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FA" w:rsidRDefault="00845FEC">
      <w:pPr>
        <w:rPr>
          <w:sz w:val="28"/>
        </w:rPr>
      </w:pPr>
      <w:r>
        <w:rPr>
          <w:rFonts w:hint="eastAsia"/>
          <w:sz w:val="28"/>
        </w:rPr>
        <w:t xml:space="preserve">2017지방대회 </w:t>
      </w:r>
      <w:r>
        <w:rPr>
          <w:sz w:val="28"/>
        </w:rPr>
        <w:t>3</w:t>
      </w:r>
      <w:r>
        <w:rPr>
          <w:rFonts w:hint="eastAsia"/>
          <w:sz w:val="28"/>
        </w:rPr>
        <w:t>과제(SC)</w:t>
      </w:r>
    </w:p>
    <w:p w:rsidR="00845FEC" w:rsidRDefault="00845FEC">
      <w:pPr>
        <w:rPr>
          <w:sz w:val="28"/>
        </w:rPr>
      </w:pPr>
    </w:p>
    <w:p w:rsidR="00845FEC" w:rsidRDefault="00845FEC">
      <w:pPr>
        <w:rPr>
          <w:sz w:val="24"/>
        </w:rPr>
      </w:pPr>
      <w:r>
        <w:rPr>
          <w:sz w:val="24"/>
        </w:rPr>
        <w:t xml:space="preserve">Basic </w:t>
      </w:r>
      <w:r w:rsidRPr="00845FEC">
        <w:rPr>
          <w:sz w:val="24"/>
        </w:rPr>
        <w:t>configuration</w:t>
      </w:r>
    </w:p>
    <w:p w:rsidR="00845FEC" w:rsidRDefault="00845FEC">
      <w:pPr>
        <w:rPr>
          <w:sz w:val="24"/>
        </w:rPr>
      </w:pP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Router(config)#line console 0</w:t>
      </w:r>
      <w:r w:rsidRPr="00D21997">
        <w:rPr>
          <w:szCs w:val="20"/>
        </w:rPr>
        <w:tab/>
        <w:t>//</w:t>
      </w:r>
      <w:r w:rsidRPr="00D21997">
        <w:rPr>
          <w:rFonts w:hint="eastAsia"/>
          <w:szCs w:val="20"/>
        </w:rPr>
        <w:t>콘솔 암호 설정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Router(config-line)#password cisco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Router(config)#enable password cisco123</w:t>
      </w:r>
      <w:r w:rsidRPr="00D21997">
        <w:rPr>
          <w:szCs w:val="20"/>
        </w:rPr>
        <w:tab/>
        <w:t>//enable</w:t>
      </w:r>
      <w:r w:rsidRPr="00D21997">
        <w:rPr>
          <w:rFonts w:hint="eastAsia"/>
          <w:szCs w:val="20"/>
        </w:rPr>
        <w:t>암호 설정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Router(config)#line vty 0 4</w:t>
      </w:r>
      <w:r w:rsidRPr="00D21997">
        <w:rPr>
          <w:szCs w:val="20"/>
        </w:rPr>
        <w:tab/>
        <w:t>//</w:t>
      </w:r>
      <w:r w:rsidRPr="00D21997">
        <w:rPr>
          <w:rFonts w:hint="eastAsia"/>
          <w:szCs w:val="20"/>
        </w:rPr>
        <w:t>telnet 접속 설정</w:t>
      </w:r>
    </w:p>
    <w:p w:rsidR="00D21997" w:rsidRPr="00D21997" w:rsidRDefault="00D21997">
      <w:pPr>
        <w:rPr>
          <w:szCs w:val="20"/>
        </w:rPr>
      </w:pPr>
      <w:r w:rsidRPr="00D21997">
        <w:rPr>
          <w:rFonts w:hint="eastAsia"/>
          <w:szCs w:val="20"/>
        </w:rPr>
        <w:t>Router(config)#login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Router(config-line)#password 2017skills</w:t>
      </w:r>
    </w:p>
    <w:p w:rsidR="00D21997" w:rsidRDefault="00D21997">
      <w:pPr>
        <w:rPr>
          <w:szCs w:val="20"/>
        </w:rPr>
      </w:pPr>
      <w:r w:rsidRPr="00D21997">
        <w:rPr>
          <w:szCs w:val="20"/>
        </w:rPr>
        <w:t>Router(config)#ntp server 201.210.12.2 //</w:t>
      </w:r>
      <w:r w:rsidRPr="00D21997">
        <w:rPr>
          <w:rFonts w:hint="eastAsia"/>
          <w:szCs w:val="20"/>
        </w:rPr>
        <w:t>ntp서버 설정</w:t>
      </w:r>
    </w:p>
    <w:p w:rsidR="00D21997" w:rsidRDefault="00D21997">
      <w:pPr>
        <w:rPr>
          <w:szCs w:val="20"/>
        </w:rPr>
      </w:pPr>
    </w:p>
    <w:p w:rsidR="00D21997" w:rsidRDefault="00D21997">
      <w:pPr>
        <w:rPr>
          <w:sz w:val="24"/>
        </w:rPr>
      </w:pPr>
      <w:r>
        <w:rPr>
          <w:rFonts w:hint="eastAsia"/>
          <w:sz w:val="24"/>
          <w:szCs w:val="20"/>
        </w:rPr>
        <w:t xml:space="preserve">Switch </w:t>
      </w:r>
      <w:r w:rsidRPr="00845FEC">
        <w:rPr>
          <w:sz w:val="24"/>
        </w:rPr>
        <w:t>configuration</w:t>
      </w:r>
    </w:p>
    <w:p w:rsidR="00D21997" w:rsidRDefault="00D21997">
      <w:pPr>
        <w:rPr>
          <w:sz w:val="24"/>
        </w:rPr>
      </w:pPr>
    </w:p>
    <w:p w:rsidR="00D21997" w:rsidRPr="008A799A" w:rsidRDefault="00D21997">
      <w:pPr>
        <w:rPr>
          <w:szCs w:val="20"/>
        </w:rPr>
      </w:pPr>
      <w:r w:rsidRPr="008A799A">
        <w:rPr>
          <w:rFonts w:hint="eastAsia"/>
          <w:szCs w:val="20"/>
        </w:rPr>
        <w:t>sw</w:t>
      </w:r>
      <w:r w:rsidRPr="008A799A">
        <w:rPr>
          <w:szCs w:val="20"/>
        </w:rPr>
        <w:t>itch1)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10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switch1(config-vlan)#name packet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20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switch1(config-vlan)#name Tracer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30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switch1(config-vlan)#name Gold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40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</w:t>
      </w:r>
      <w:r w:rsidR="00A22842" w:rsidRPr="008A799A">
        <w:rPr>
          <w:szCs w:val="20"/>
        </w:rPr>
        <w:t>name Skills</w:t>
      </w:r>
    </w:p>
    <w:p w:rsidR="00A22842" w:rsidRPr="008A799A" w:rsidRDefault="00A22842">
      <w:pPr>
        <w:rPr>
          <w:szCs w:val="20"/>
        </w:rPr>
      </w:pPr>
    </w:p>
    <w:p w:rsidR="00D21997" w:rsidRPr="008A799A" w:rsidRDefault="00D21997">
      <w:pPr>
        <w:rPr>
          <w:szCs w:val="20"/>
        </w:rPr>
      </w:pPr>
    </w:p>
    <w:p w:rsidR="00D21997" w:rsidRPr="008A799A" w:rsidRDefault="00D21997">
      <w:pPr>
        <w:rPr>
          <w:szCs w:val="20"/>
        </w:rPr>
      </w:pPr>
    </w:p>
    <w:p w:rsidR="00D21997" w:rsidRPr="008A799A" w:rsidRDefault="00A22842">
      <w:pPr>
        <w:rPr>
          <w:szCs w:val="20"/>
        </w:rPr>
      </w:pPr>
      <w:r w:rsidRPr="008A799A">
        <w:rPr>
          <w:rFonts w:hint="eastAsia"/>
          <w:szCs w:val="20"/>
        </w:rPr>
        <w:t>switch1(config)#</w:t>
      </w:r>
      <w:r w:rsidR="008A799A" w:rsidRPr="008A799A">
        <w:rPr>
          <w:szCs w:val="20"/>
        </w:rPr>
        <w:t>interface f0/2</w:t>
      </w:r>
    </w:p>
    <w:p w:rsidR="008A799A" w:rsidRPr="008A799A" w:rsidRDefault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>
      <w:pPr>
        <w:rPr>
          <w:szCs w:val="20"/>
        </w:rPr>
      </w:pPr>
      <w:r w:rsidRPr="008A799A">
        <w:rPr>
          <w:szCs w:val="20"/>
        </w:rPr>
        <w:lastRenderedPageBreak/>
        <w:t>switch1(config-if)#switchport access vlan 10</w:t>
      </w:r>
    </w:p>
    <w:p w:rsidR="008A799A" w:rsidRPr="008A799A" w:rsidRDefault="008A799A">
      <w:pPr>
        <w:rPr>
          <w:szCs w:val="20"/>
        </w:rPr>
      </w:pPr>
      <w:r w:rsidRPr="008A799A">
        <w:rPr>
          <w:szCs w:val="20"/>
        </w:rPr>
        <w:t>switch1(config)#interface f0/3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access vlan 20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switch1(config)#interface f0/4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access vlan 30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switch1(config)#interface f0/5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access vlan 40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switch1(config)#interface f0/1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trunk</w:t>
      </w:r>
    </w:p>
    <w:p w:rsidR="008A799A" w:rsidRPr="008A799A" w:rsidRDefault="008A799A" w:rsidP="008A799A">
      <w:pPr>
        <w:rPr>
          <w:szCs w:val="20"/>
        </w:rPr>
      </w:pP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switch3)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switch3(config)#vlan 50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switch3(config-vlan)#name bosspad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switch3(config)#vlan 60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switch3(config-vlan)#name Good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switch3(config)#vlan 70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switch3(config-vlan)#name chrom</w:t>
      </w:r>
    </w:p>
    <w:p w:rsidR="008A799A" w:rsidRPr="008A799A" w:rsidRDefault="008A799A" w:rsidP="008A799A">
      <w:pPr>
        <w:rPr>
          <w:szCs w:val="20"/>
        </w:rPr>
      </w:pP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f0/3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access vlan 50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f0/5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access vlan 60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f0/6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lastRenderedPageBreak/>
        <w:t>switch3(config-if)#switchport access vlan 70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f0/1</w:t>
      </w:r>
    </w:p>
    <w:p w:rsid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trunk</w:t>
      </w:r>
    </w:p>
    <w:p w:rsidR="002D7ED2" w:rsidRDefault="002D7ED2" w:rsidP="008A799A">
      <w:pPr>
        <w:rPr>
          <w:szCs w:val="20"/>
        </w:rPr>
      </w:pPr>
    </w:p>
    <w:p w:rsidR="002D7ED2" w:rsidRDefault="002D7ED2" w:rsidP="008A799A">
      <w:pPr>
        <w:rPr>
          <w:sz w:val="24"/>
        </w:rPr>
      </w:pPr>
      <w:r>
        <w:rPr>
          <w:rFonts w:hint="eastAsia"/>
          <w:szCs w:val="20"/>
        </w:rPr>
        <w:t xml:space="preserve">Router Switchport </w:t>
      </w:r>
      <w:r w:rsidRPr="00845FEC">
        <w:rPr>
          <w:sz w:val="24"/>
        </w:rPr>
        <w:t>configuration</w:t>
      </w:r>
    </w:p>
    <w:p w:rsidR="002D7ED2" w:rsidRDefault="002D7ED2" w:rsidP="008A799A">
      <w:r>
        <w:t>Router2)</w:t>
      </w:r>
    </w:p>
    <w:p w:rsidR="002D7ED2" w:rsidRDefault="002D7ED2" w:rsidP="008A799A">
      <w:r>
        <w:t>Router2(config)#interface vlan 10</w:t>
      </w:r>
    </w:p>
    <w:p w:rsidR="002D7ED2" w:rsidRDefault="002D7ED2" w:rsidP="008A799A">
      <w:r>
        <w:t>Router2(config-if)#ip address 201.210.10.1 255.255.255.0</w:t>
      </w:r>
    </w:p>
    <w:p w:rsidR="002D7ED2" w:rsidRDefault="002D7ED2" w:rsidP="008A799A">
      <w:r>
        <w:t>Router2#vlan database</w:t>
      </w:r>
    </w:p>
    <w:p w:rsidR="002D7ED2" w:rsidRDefault="002D7ED2" w:rsidP="008A799A">
      <w:r>
        <w:t>Router2(vlan)#vlan 10 name VoIP</w:t>
      </w:r>
    </w:p>
    <w:p w:rsidR="002D7ED2" w:rsidRDefault="002D7ED2" w:rsidP="008A799A">
      <w:pPr>
        <w:rPr>
          <w:rFonts w:hint="eastAsia"/>
        </w:rPr>
      </w:pPr>
      <w:r>
        <w:rPr>
          <w:rFonts w:hint="eastAsia"/>
        </w:rPr>
        <w:t>Router2(config)#interface f1/1</w:t>
      </w:r>
    </w:p>
    <w:p w:rsidR="002D7ED2" w:rsidRDefault="002D7ED2" w:rsidP="008A799A">
      <w:r>
        <w:t>Router2(config-if)#switchport mode access</w:t>
      </w:r>
    </w:p>
    <w:p w:rsidR="002D7ED2" w:rsidRDefault="002D7ED2" w:rsidP="008A799A">
      <w:r>
        <w:t>Router2(config-if)#switchport access vlan 10</w:t>
      </w:r>
    </w:p>
    <w:p w:rsidR="002D7ED2" w:rsidRPr="002D7ED2" w:rsidRDefault="002D7ED2" w:rsidP="008A799A">
      <w:pPr>
        <w:rPr>
          <w:rFonts w:hint="eastAsia"/>
          <w:szCs w:val="20"/>
        </w:rPr>
      </w:pPr>
    </w:p>
    <w:p w:rsidR="008A799A" w:rsidRDefault="008A799A" w:rsidP="008A799A">
      <w:pPr>
        <w:rPr>
          <w:szCs w:val="20"/>
        </w:rPr>
      </w:pPr>
    </w:p>
    <w:p w:rsidR="008A799A" w:rsidRDefault="008A799A" w:rsidP="008A799A">
      <w:pPr>
        <w:rPr>
          <w:sz w:val="24"/>
          <w:szCs w:val="20"/>
        </w:rPr>
      </w:pPr>
      <w:r>
        <w:rPr>
          <w:sz w:val="24"/>
          <w:szCs w:val="20"/>
        </w:rPr>
        <w:t>Inter-VLAN</w:t>
      </w:r>
    </w:p>
    <w:p w:rsidR="008A799A" w:rsidRDefault="00692E63" w:rsidP="008A799A">
      <w:pPr>
        <w:rPr>
          <w:szCs w:val="20"/>
        </w:rPr>
      </w:pPr>
      <w:r>
        <w:rPr>
          <w:szCs w:val="20"/>
        </w:rPr>
        <w:t>Router9)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Router9(config-if)#no shutdown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f0/0.10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10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200.230.23.1 255.255.255.0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f0/0.20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20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200.230.24.1 255.255.255.0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f0/0.30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30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200.230.25.1 255.255.255.0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lastRenderedPageBreak/>
        <w:t>Router9(config)#interface f0/0.40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40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200.230.26.1 255.255.255.0</w:t>
      </w:r>
    </w:p>
    <w:p w:rsidR="00692E63" w:rsidRDefault="00692E63" w:rsidP="008A799A">
      <w:pPr>
        <w:rPr>
          <w:szCs w:val="20"/>
        </w:rPr>
      </w:pPr>
    </w:p>
    <w:p w:rsidR="00692E63" w:rsidRDefault="00692E63" w:rsidP="008A799A">
      <w:pPr>
        <w:rPr>
          <w:szCs w:val="20"/>
        </w:rPr>
      </w:pPr>
      <w:r>
        <w:rPr>
          <w:szCs w:val="20"/>
        </w:rPr>
        <w:t>Router12)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Router12(config-if)#no shutdown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f0/0.50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Router12(config-subif)#encapsulation dot1Q 50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Router12(config-subif)#ip address 200.230.29.1 255.255.255.0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f0/0.60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Router12(config-subif)#encapsulation dot1Q 60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Router12(config-subif)#ip address 200.230.30.1 255.255.255.0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f0/0.70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Router12(config-subif)#encapsulation dot1Q 70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Router12(config-subif)#ip address 200.230.31.1 255.255.255.0</w:t>
      </w:r>
    </w:p>
    <w:p w:rsidR="00607AEF" w:rsidRDefault="00607AEF" w:rsidP="008A799A">
      <w:pPr>
        <w:rPr>
          <w:szCs w:val="20"/>
        </w:rPr>
      </w:pPr>
    </w:p>
    <w:p w:rsidR="00607AEF" w:rsidRDefault="00607AEF" w:rsidP="008A799A">
      <w:pPr>
        <w:rPr>
          <w:sz w:val="24"/>
          <w:szCs w:val="20"/>
        </w:rPr>
      </w:pPr>
      <w:r>
        <w:rPr>
          <w:sz w:val="24"/>
          <w:szCs w:val="20"/>
        </w:rPr>
        <w:t>Frame-Relay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Router4)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Router4(config)#interface s0/2/1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Router4(config-if)#encapsulation frame-relay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Router4(config-if)#no shutdown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Router4(config-if)#frame-relay lmi-type cisco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Router4(config-if)#no frame-relay inverse-arp</w:t>
      </w:r>
    </w:p>
    <w:p w:rsidR="00607AEF" w:rsidRDefault="00E43B01" w:rsidP="008A799A">
      <w:pPr>
        <w:rPr>
          <w:szCs w:val="20"/>
        </w:rPr>
      </w:pPr>
      <w:r>
        <w:rPr>
          <w:szCs w:val="20"/>
        </w:rPr>
        <w:t>Router4(config-if)#ip ospf network broadcast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Router4(config-if)#ip ospf priority 0</w:t>
      </w:r>
    </w:p>
    <w:p w:rsidR="00E43B01" w:rsidRDefault="00E43B01" w:rsidP="008A799A">
      <w:pPr>
        <w:rPr>
          <w:szCs w:val="20"/>
        </w:rPr>
      </w:pP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Router4(config)#interface s0/2/1.1 multipoint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Router4(config-subif)#ip address 200.230.14.1 255.255.255.0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lastRenderedPageBreak/>
        <w:t>Router4(config-subif)#frame-relay map ip 200.230.14.3 301 broadcast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 xml:space="preserve">Router4(config-subif)#frame-relay map ip 200.230.14.2 301 broadcast </w:t>
      </w:r>
    </w:p>
    <w:p w:rsidR="00E43B01" w:rsidRDefault="00E43B01" w:rsidP="008A799A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>Router14)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Router14(config)#interface s0/2/0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Router14(config-if)#encapsulation frame-relay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Router14(config-if)#no shutdown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Router14(config-if)#frame-relay lmi-type cisco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Router14(config-if)#no frame-relay inverse-arp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Router14(config-if)#ip ospf network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Router14(config-if)#ip ospf priority 255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rFonts w:hint="eastAsia"/>
          <w:szCs w:val="20"/>
        </w:rPr>
        <w:t xml:space="preserve">Router14(config)#interface s0/2/0.1 multipoint 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Router14(config-subif)#ip address 200.230.14.2 255.255.255.0</w:t>
      </w:r>
    </w:p>
    <w:p w:rsidR="00E43B01" w:rsidRDefault="00E43B01" w:rsidP="008A799A">
      <w:pPr>
        <w:rPr>
          <w:szCs w:val="20"/>
        </w:rPr>
      </w:pPr>
      <w:r>
        <w:rPr>
          <w:rFonts w:hint="eastAsia"/>
          <w:szCs w:val="20"/>
        </w:rPr>
        <w:t>Router14(config-subif)#frame-relay map ip 200.230.14.1 103 broadcast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 xml:space="preserve">Router14(config-subif)#frame-relay map ip 200.230.14.3 104 broadcast </w:t>
      </w:r>
    </w:p>
    <w:p w:rsidR="00E43B01" w:rsidRDefault="00E43B01" w:rsidP="008A799A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>Router13)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Router13(config)#interface s0/2/0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Router13(config-if)#encapsulation frame-relay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Router13(config-if)#no shutdown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Router13(config-if)#frame-relay lmi-type cisco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Router13(config-if)#no frame-relay inverse-arp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Router13(config-if)#ip ospf network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Router13(config-if)#ip ospf priority 0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 xml:space="preserve">Router13(config)#interface s0/2/0.1 multipoint 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Router13(config-subif)#ip address 200.230.14.3 255.255.255.0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Router13(config-subif)#frame-relay map ip 200.230.14.1 401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lastRenderedPageBreak/>
        <w:t>Router13(config-subif)#frame-relay map ip 200.230.14.2 402 broadcast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>Router10)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Router10(config)#interface s0/2/1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Router10(config-if)#encapsulation frame-relay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Router10(config-if)#no shutdown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Router10(config-if)#frame-relay lmi-type cisco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Router10(config-if)#no frame-relay inverse-arp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Router10(config-if)#ip ospf network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Router10(config-if)#ip ospf priority 0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</w:p>
    <w:p w:rsidR="008B1609" w:rsidRDefault="008B1609" w:rsidP="00E43B01">
      <w:pPr>
        <w:rPr>
          <w:szCs w:val="20"/>
        </w:rPr>
      </w:pPr>
      <w:r>
        <w:rPr>
          <w:rFonts w:hint="eastAsia"/>
          <w:szCs w:val="20"/>
        </w:rPr>
        <w:t>Router10(config)#interface s0/2/1.1 multipoint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Router10(config-subif)#ip address 200.230.27.1 255.255.255.0</w:t>
      </w:r>
    </w:p>
    <w:p w:rsidR="00E43B01" w:rsidRDefault="00E43B01" w:rsidP="00E43B01">
      <w:pPr>
        <w:rPr>
          <w:szCs w:val="20"/>
        </w:rPr>
      </w:pPr>
      <w:r>
        <w:rPr>
          <w:rFonts w:hint="eastAsia"/>
          <w:szCs w:val="20"/>
        </w:rPr>
        <w:t>Router10(config-subif)#frame-relay map ip 200.230.27.2 201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Router10(config-subif)#frame-relay map ip 200.230.27.3 201 broadcast</w:t>
      </w:r>
    </w:p>
    <w:p w:rsidR="00E43B01" w:rsidRDefault="00E43B01" w:rsidP="00E43B01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>Router11)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Router11(config)#interface s0/2/0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Router11(config-if)#encapsulation frame-relay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Router11(config-if)#no shutdown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Router11(config-if)#frame-relay lmi-type cisco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Router11(config-if)#no frame-relay inverse-arp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Router11(config-if)#ip ospf network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Router11(config-if)#ip ospf priority 255</w:t>
      </w: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 xml:space="preserve">Router11(config)#interface s0/2/0.1 multipoint 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Router11(config-subif)#ip address 200.230.27.2 255.255.255.0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Router11(config-subif)#frame-relay map ip 200.230.27.1 102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lastRenderedPageBreak/>
        <w:t xml:space="preserve">Router11(config-subif)#frame-relay map ip 200.230.27.3 103 broadcast </w:t>
      </w: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>Router12)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Router12(config)#interface s0/2/0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Router12(config-if)#encapsulation frame-relay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Router12(config-if)#no shutdown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Router12(config-if)#frame-relay lmi-type cisco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Router12(config-if)#no frame-relay inverse-arp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Router12(config-if)#ip ospf network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Router12(config-if)#ip ospf priority 0</w:t>
      </w: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 xml:space="preserve">Router12(config)#interface s0/2/0.1 multipoint 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Router12(config-subif)#ip address 200.230.27.3 255.255.255.0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Router12(config-subif)#frame-relay map ip 200.230.27.1 301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Router12(config-subif)#frame-relay map ip 200.230.27.2 301 broadcast</w:t>
      </w:r>
    </w:p>
    <w:p w:rsidR="00E43B01" w:rsidRPr="00607AEF" w:rsidRDefault="00E43B01" w:rsidP="008A799A">
      <w:pPr>
        <w:rPr>
          <w:szCs w:val="20"/>
        </w:rPr>
      </w:pPr>
    </w:p>
    <w:p w:rsidR="00692E63" w:rsidRDefault="00692E63" w:rsidP="008A799A">
      <w:pPr>
        <w:rPr>
          <w:szCs w:val="20"/>
        </w:rPr>
      </w:pPr>
    </w:p>
    <w:p w:rsidR="00692E63" w:rsidRDefault="00692E63" w:rsidP="008A799A">
      <w:pPr>
        <w:rPr>
          <w:sz w:val="24"/>
          <w:szCs w:val="20"/>
        </w:rPr>
      </w:pPr>
      <w:r>
        <w:rPr>
          <w:sz w:val="24"/>
          <w:szCs w:val="20"/>
        </w:rPr>
        <w:t xml:space="preserve">FULL ROUTING </w:t>
      </w:r>
    </w:p>
    <w:p w:rsidR="00692E63" w:rsidRDefault="00692E63" w:rsidP="008A799A">
      <w:pPr>
        <w:rPr>
          <w:szCs w:val="20"/>
        </w:rPr>
      </w:pPr>
    </w:p>
    <w:p w:rsidR="00B02288" w:rsidRDefault="00B02288" w:rsidP="008A799A">
      <w:pPr>
        <w:rPr>
          <w:szCs w:val="20"/>
        </w:rPr>
      </w:pPr>
      <w:r>
        <w:rPr>
          <w:szCs w:val="20"/>
        </w:rPr>
        <w:t>Router1)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Router1(config)#router rip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Router1(config-router)#version 2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Router1(config-router)#no auto-summary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Router1(config-router)#network 201.210.7.0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Router1(config-router)#network 201.210.8.0</w:t>
      </w:r>
    </w:p>
    <w:p w:rsidR="00B02288" w:rsidRDefault="00B02288" w:rsidP="008A799A">
      <w:pPr>
        <w:rPr>
          <w:szCs w:val="20"/>
        </w:rPr>
      </w:pPr>
    </w:p>
    <w:p w:rsidR="00B02288" w:rsidRDefault="00B02288" w:rsidP="008A799A">
      <w:pPr>
        <w:rPr>
          <w:szCs w:val="20"/>
        </w:rPr>
      </w:pPr>
      <w:r>
        <w:rPr>
          <w:szCs w:val="20"/>
        </w:rPr>
        <w:t>Router2)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Router2(config)#router rip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lastRenderedPageBreak/>
        <w:t>Router2(config-router)#version 2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Router2(config-router)#no auto-summary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201.210.8.0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201.210.9.0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201.210.10.0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201.210.11.0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201.210.13.0</w:t>
      </w:r>
    </w:p>
    <w:p w:rsidR="00B02288" w:rsidRDefault="00B02288" w:rsidP="00B02288">
      <w:pPr>
        <w:rPr>
          <w:szCs w:val="20"/>
        </w:rPr>
      </w:pPr>
    </w:p>
    <w:p w:rsidR="00B02288" w:rsidRDefault="00B02288" w:rsidP="00B02288">
      <w:pPr>
        <w:rPr>
          <w:szCs w:val="20"/>
        </w:rPr>
      </w:pPr>
      <w:r>
        <w:rPr>
          <w:szCs w:val="20"/>
        </w:rPr>
        <w:t>Router3)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Router3(config)#router rip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Router3(config-router)#version 2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Router3(config-router)#no auto-summary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Router3(config-router)#network 201.210.11.0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Router3(config-router)#network 201.210.12.0</w:t>
      </w:r>
    </w:p>
    <w:p w:rsidR="00B02288" w:rsidRDefault="00B02288" w:rsidP="00B02288">
      <w:pPr>
        <w:rPr>
          <w:szCs w:val="20"/>
        </w:rPr>
      </w:pPr>
    </w:p>
    <w:p w:rsidR="00B02288" w:rsidRDefault="00B02288" w:rsidP="00B02288">
      <w:pPr>
        <w:rPr>
          <w:szCs w:val="20"/>
        </w:rPr>
      </w:pPr>
      <w:r>
        <w:rPr>
          <w:szCs w:val="20"/>
        </w:rPr>
        <w:t>Router4</w:t>
      </w:r>
      <w:r>
        <w:rPr>
          <w:rFonts w:hint="eastAsia"/>
          <w:szCs w:val="20"/>
        </w:rPr>
        <w:t>)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 xml:space="preserve">Router4(config)#router rip 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Router4(config-rotuer)#version 2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Router4(config-router)#no auto summary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Router4(config-router)#network 201.210.13.0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Router4(config-router)#redistribute ospf 7 metric 3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Router4(config)#router ospf 7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Router4(config-router)#network 200.230.14.1 0.0.0.0 area 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Router4(config-router)#redistribute rip subnets</w:t>
      </w:r>
    </w:p>
    <w:p w:rsidR="00B02288" w:rsidRDefault="00B02288" w:rsidP="00B02288">
      <w:pPr>
        <w:rPr>
          <w:szCs w:val="20"/>
        </w:rPr>
      </w:pPr>
    </w:p>
    <w:p w:rsidR="00B02288" w:rsidRDefault="009D0469" w:rsidP="00B02288">
      <w:pPr>
        <w:rPr>
          <w:szCs w:val="20"/>
        </w:rPr>
      </w:pPr>
      <w:r>
        <w:rPr>
          <w:szCs w:val="20"/>
        </w:rPr>
        <w:t>Router5)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Router5(config)#router ospf 7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Router5(config-router)#network 200.230.16.1 0.0.0.0 area 0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Router5(config-router)#network 200.230.17.1 0.0.0.0 area 0</w:t>
      </w:r>
    </w:p>
    <w:p w:rsidR="009D0469" w:rsidRDefault="009D0469" w:rsidP="00B02288">
      <w:pPr>
        <w:rPr>
          <w:szCs w:val="20"/>
        </w:rPr>
      </w:pPr>
    </w:p>
    <w:p w:rsidR="009D0469" w:rsidRDefault="009D0469" w:rsidP="00B02288">
      <w:pPr>
        <w:rPr>
          <w:szCs w:val="20"/>
        </w:rPr>
      </w:pPr>
      <w:r>
        <w:rPr>
          <w:szCs w:val="20"/>
        </w:rPr>
        <w:t>Router6)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Router6(config)#router ospf 7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Router6(config-router)#network 200.230.17.2 0.0.0.0 area 0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Router6(config-router)#network 200.230.18.1 0.0.0.0 area 0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Router6(config-router)#network 200.230.19.1 0.0.0.0 area 0</w:t>
      </w:r>
    </w:p>
    <w:p w:rsidR="009D0469" w:rsidRDefault="009D0469" w:rsidP="00B02288">
      <w:pPr>
        <w:rPr>
          <w:szCs w:val="20"/>
        </w:rPr>
      </w:pPr>
    </w:p>
    <w:p w:rsidR="009D0469" w:rsidRDefault="009D0469" w:rsidP="00B02288">
      <w:pPr>
        <w:rPr>
          <w:szCs w:val="20"/>
        </w:rPr>
      </w:pPr>
      <w:r>
        <w:rPr>
          <w:szCs w:val="20"/>
        </w:rPr>
        <w:t>Router7)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Router7(config)#router ospf 7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Router7(</w:t>
      </w:r>
      <w:r w:rsidR="008329A2">
        <w:rPr>
          <w:szCs w:val="20"/>
        </w:rPr>
        <w:t>config-router)#network 200.230.18.2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Router7(config-router)#network 200.230.21.1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Router8)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Router8(config)#router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Router8(config-router)#network 200.230.20.1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Router8(config-router)#network 200.230.19.2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Router9)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200.230.21.2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200.230.22.1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200.230.23.1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200.230.24.1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200.230.25.1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200.230.26.1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Router10)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Router10(config)#router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lastRenderedPageBreak/>
        <w:t>Router10(config-router)#network 200.230.22.2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Router10(config-router)#network 200.230.27.1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Router11)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Router11(config)#router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Router11(config-router)#network 200.230.27.2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Router11(config-router)#network 200.230.28.1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Router12)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Router12(config-router)#network 200.230.27.3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Router12(config-router)#network 200.230.29.1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Router12(config-router)#network 200.230.30.1 0.0.0.0 area 0</w:t>
      </w:r>
    </w:p>
    <w:p w:rsidR="008329A2" w:rsidRDefault="00607AEF" w:rsidP="00B02288">
      <w:pPr>
        <w:rPr>
          <w:szCs w:val="20"/>
        </w:rPr>
      </w:pPr>
      <w:r>
        <w:rPr>
          <w:szCs w:val="20"/>
        </w:rPr>
        <w:t>Router12(config-router)#network 200.230.31.1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Router12(config-router)#network 200.230.32.1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  <w:r>
        <w:rPr>
          <w:szCs w:val="20"/>
        </w:rPr>
        <w:t>Router13)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Router13(config)#router ospf 7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Router13(config-router)#network 200.230.14.3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Router13(config-router)#network 200.230.16.2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Router13(config-router)#network 200.230.33.1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  <w:r>
        <w:rPr>
          <w:szCs w:val="20"/>
        </w:rPr>
        <w:t>Router14)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Router14(config)#router ospf 7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Router14(config-router)#network 200.230.14.2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Router14(config-router)#network 200.230.15.1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  <w:r>
        <w:rPr>
          <w:szCs w:val="20"/>
        </w:rPr>
        <w:t>Router15)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Router15(config)#router ospf 7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lastRenderedPageBreak/>
        <w:t>Router15(config-router)#network 200 230.32.2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Router15(config-router)#network 200.230.34.2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Router15(config-router)#network 200.230.35.1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</w:p>
    <w:p w:rsidR="00B02288" w:rsidRPr="00B02288" w:rsidRDefault="00B02288" w:rsidP="008A799A">
      <w:pPr>
        <w:rPr>
          <w:szCs w:val="20"/>
        </w:rPr>
      </w:pPr>
    </w:p>
    <w:p w:rsidR="00B02288" w:rsidRPr="00692E63" w:rsidRDefault="00B02288" w:rsidP="008A799A">
      <w:pPr>
        <w:rPr>
          <w:szCs w:val="20"/>
        </w:rPr>
      </w:pPr>
    </w:p>
    <w:p w:rsidR="00692E63" w:rsidRPr="008A799A" w:rsidRDefault="00692E63" w:rsidP="008A799A">
      <w:pPr>
        <w:rPr>
          <w:szCs w:val="20"/>
        </w:rPr>
      </w:pPr>
    </w:p>
    <w:p w:rsidR="008A799A" w:rsidRDefault="008A799A" w:rsidP="008A799A">
      <w:pPr>
        <w:rPr>
          <w:sz w:val="24"/>
        </w:rPr>
      </w:pPr>
    </w:p>
    <w:p w:rsidR="008A799A" w:rsidRDefault="008A799A" w:rsidP="008A799A">
      <w:pPr>
        <w:rPr>
          <w:sz w:val="24"/>
        </w:rPr>
      </w:pPr>
    </w:p>
    <w:p w:rsidR="008A799A" w:rsidRDefault="008A799A" w:rsidP="008A799A">
      <w:pPr>
        <w:rPr>
          <w:sz w:val="24"/>
        </w:rPr>
      </w:pPr>
    </w:p>
    <w:p w:rsidR="008A799A" w:rsidRDefault="008B1609" w:rsidP="008A799A">
      <w:pPr>
        <w:rPr>
          <w:sz w:val="24"/>
        </w:rPr>
      </w:pPr>
      <w:r>
        <w:rPr>
          <w:rFonts w:hint="eastAsia"/>
          <w:sz w:val="24"/>
        </w:rPr>
        <w:t>Web &amp; DNS</w:t>
      </w:r>
    </w:p>
    <w:p w:rsidR="008B1609" w:rsidRDefault="008B1609" w:rsidP="008A799A">
      <w:pPr>
        <w:rPr>
          <w:sz w:val="24"/>
        </w:rPr>
      </w:pPr>
      <w:r>
        <w:rPr>
          <w:sz w:val="24"/>
        </w:rPr>
        <w:t>Server1)</w:t>
      </w:r>
    </w:p>
    <w:p w:rsidR="008B1609" w:rsidRDefault="008B1609" w:rsidP="008A799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98794" cy="3416894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124_121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09" cy="34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09" w:rsidRDefault="008B1609" w:rsidP="008A799A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4024941" cy="3439236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124_1210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756" cy="34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A" w:rsidRDefault="008B1609" w:rsidP="008A799A">
      <w:pPr>
        <w:rPr>
          <w:sz w:val="24"/>
        </w:rPr>
      </w:pPr>
      <w:r>
        <w:rPr>
          <w:rFonts w:hint="eastAsia"/>
          <w:sz w:val="24"/>
        </w:rPr>
        <w:t xml:space="preserve">서버설정후 모든 클라이언트들은 </w:t>
      </w:r>
      <w:r>
        <w:rPr>
          <w:sz w:val="24"/>
        </w:rPr>
        <w:t>DNS</w:t>
      </w:r>
      <w:r>
        <w:rPr>
          <w:rFonts w:hint="eastAsia"/>
          <w:sz w:val="24"/>
        </w:rPr>
        <w:t xml:space="preserve">서버로 </w:t>
      </w:r>
      <w:r>
        <w:rPr>
          <w:sz w:val="24"/>
        </w:rPr>
        <w:t>Server1</w:t>
      </w:r>
      <w:r>
        <w:rPr>
          <w:rFonts w:hint="eastAsia"/>
          <w:sz w:val="24"/>
        </w:rPr>
        <w:t>을 등록</w:t>
      </w:r>
    </w:p>
    <w:p w:rsidR="008B1609" w:rsidRDefault="008B1609" w:rsidP="008A799A">
      <w:pPr>
        <w:rPr>
          <w:sz w:val="24"/>
        </w:rPr>
      </w:pPr>
    </w:p>
    <w:p w:rsidR="008A799A" w:rsidRDefault="008A799A" w:rsidP="008A799A">
      <w:pPr>
        <w:rPr>
          <w:sz w:val="24"/>
        </w:rPr>
      </w:pPr>
    </w:p>
    <w:p w:rsidR="008A799A" w:rsidRPr="008A799A" w:rsidRDefault="008A799A" w:rsidP="008A799A">
      <w:pPr>
        <w:rPr>
          <w:sz w:val="24"/>
        </w:rPr>
      </w:pPr>
    </w:p>
    <w:p w:rsidR="008A799A" w:rsidRPr="008A799A" w:rsidRDefault="008A799A" w:rsidP="008A799A">
      <w:pPr>
        <w:rPr>
          <w:sz w:val="24"/>
        </w:rPr>
      </w:pPr>
    </w:p>
    <w:p w:rsidR="008A799A" w:rsidRDefault="008B1609">
      <w:pPr>
        <w:rPr>
          <w:sz w:val="24"/>
        </w:rPr>
      </w:pPr>
      <w:r>
        <w:rPr>
          <w:rFonts w:hint="eastAsia"/>
          <w:sz w:val="24"/>
        </w:rPr>
        <w:t>Wireless</w:t>
      </w:r>
    </w:p>
    <w:p w:rsidR="008B1609" w:rsidRDefault="00D718DA">
      <w:r>
        <w:t>Authentication Server0</w:t>
      </w:r>
    </w:p>
    <w:p w:rsidR="00D718DA" w:rsidRDefault="00D718DA">
      <w:r>
        <w:rPr>
          <w:rFonts w:hint="eastAsia"/>
          <w:noProof/>
        </w:rPr>
        <w:drawing>
          <wp:inline distT="0" distB="0" distL="0" distR="0">
            <wp:extent cx="4056885" cy="3466532"/>
            <wp:effectExtent l="0" t="0" r="127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124_1213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46" cy="34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A" w:rsidRDefault="00D718DA">
      <w:r>
        <w:rPr>
          <w:rFonts w:hint="eastAsia"/>
        </w:rPr>
        <w:lastRenderedPageBreak/>
        <w:t>Wireless Router)</w:t>
      </w:r>
    </w:p>
    <w:p w:rsidR="00D718DA" w:rsidRPr="00D718DA" w:rsidRDefault="00D718DA">
      <w:r>
        <w:rPr>
          <w:rFonts w:hint="eastAsia"/>
          <w:noProof/>
        </w:rPr>
        <w:drawing>
          <wp:inline distT="0" distB="0" distL="0" distR="0" wp14:anchorId="3E870AD4" wp14:editId="5DB7414D">
            <wp:extent cx="4135272" cy="18914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124_1216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00" cy="19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35470" cy="207446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124_1216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44" cy="20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A" w:rsidRDefault="00D718DA">
      <w:pPr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71AE998" wp14:editId="1E80301B">
            <wp:extent cx="4102810" cy="187656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124_1216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29" cy="18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A" w:rsidRDefault="00D718D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72540" cy="2722728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0124_1217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50" cy="27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A" w:rsidRDefault="00D718DA">
      <w:pPr>
        <w:rPr>
          <w:sz w:val="24"/>
        </w:rPr>
      </w:pPr>
      <w:r>
        <w:rPr>
          <w:rFonts w:hint="eastAsia"/>
          <w:sz w:val="24"/>
        </w:rPr>
        <w:t>Wireless Client)</w:t>
      </w:r>
    </w:p>
    <w:p w:rsidR="00D718DA" w:rsidRDefault="00D718DA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318205" cy="1828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124_1219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45" cy="18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D2" w:rsidRDefault="002D7ED2">
      <w:pPr>
        <w:rPr>
          <w:sz w:val="24"/>
        </w:rPr>
      </w:pPr>
    </w:p>
    <w:p w:rsidR="002D7ED2" w:rsidRDefault="002D7ED2">
      <w:pPr>
        <w:rPr>
          <w:rFonts w:hint="eastAsia"/>
          <w:sz w:val="24"/>
        </w:rPr>
      </w:pPr>
      <w:r>
        <w:rPr>
          <w:rFonts w:hint="eastAsia"/>
          <w:sz w:val="24"/>
        </w:rPr>
        <w:t>VoIP</w:t>
      </w:r>
    </w:p>
    <w:p w:rsidR="002D7ED2" w:rsidRDefault="002D7ED2">
      <w:pPr>
        <w:rPr>
          <w:rFonts w:hint="eastAsia"/>
          <w:sz w:val="24"/>
        </w:rPr>
      </w:pPr>
      <w:r>
        <w:rPr>
          <w:rFonts w:hint="eastAsia"/>
          <w:sz w:val="24"/>
        </w:rPr>
        <w:t>Router1, Router2, Router9, Router12, Router14</w:t>
      </w:r>
    </w:p>
    <w:p w:rsidR="002D7ED2" w:rsidRDefault="002D7ED2">
      <w:pPr>
        <w:rPr>
          <w:sz w:val="24"/>
        </w:rPr>
      </w:pPr>
    </w:p>
    <w:p w:rsidR="003F482A" w:rsidRDefault="003F482A">
      <w:pPr>
        <w:rPr>
          <w:rFonts w:hint="eastAsia"/>
          <w:sz w:val="24"/>
        </w:rPr>
      </w:pPr>
      <w:r>
        <w:rPr>
          <w:rFonts w:hint="eastAsia"/>
          <w:sz w:val="24"/>
        </w:rPr>
        <w:t>Router1)</w:t>
      </w:r>
    </w:p>
    <w:p w:rsidR="002D7ED2" w:rsidRDefault="002D7ED2">
      <w:r w:rsidRPr="002D7ED2">
        <w:t>Router</w:t>
      </w:r>
      <w:r>
        <w:t>1</w:t>
      </w:r>
      <w:r w:rsidRPr="002D7ED2">
        <w:t>(config)#</w:t>
      </w:r>
      <w:r>
        <w:t xml:space="preserve">telephony-service </w:t>
      </w:r>
    </w:p>
    <w:p w:rsidR="002D7ED2" w:rsidRDefault="002D7ED2">
      <w:r>
        <w:t>Router1(config-telephony)#max-dn 1</w:t>
      </w:r>
    </w:p>
    <w:p w:rsidR="002D7ED2" w:rsidRDefault="002D7ED2">
      <w:r>
        <w:t>Router1(config-telephony)#max-ephones 1</w:t>
      </w:r>
    </w:p>
    <w:p w:rsidR="002D7ED2" w:rsidRDefault="002D7ED2">
      <w:r>
        <w:t>Router1(config-telephony)#</w:t>
      </w:r>
      <w:r w:rsidR="003F482A">
        <w:t>auto assign 1 to 1</w:t>
      </w:r>
    </w:p>
    <w:p w:rsidR="003F482A" w:rsidRDefault="003F482A">
      <w:r>
        <w:t>Router1(config-telephony)#ip source-address 201.210.7.1 port 2000</w:t>
      </w:r>
    </w:p>
    <w:p w:rsidR="003F482A" w:rsidRDefault="003F482A"/>
    <w:p w:rsidR="003F482A" w:rsidRDefault="003F482A">
      <w:r>
        <w:t>Router1(config)#ephone-dn 1</w:t>
      </w:r>
    </w:p>
    <w:p w:rsidR="003F482A" w:rsidRDefault="003F482A">
      <w:r>
        <w:t>Router1(config-ephone-dn)#number 1001</w:t>
      </w:r>
    </w:p>
    <w:p w:rsidR="003F482A" w:rsidRDefault="003F482A"/>
    <w:p w:rsidR="003F482A" w:rsidRDefault="003F482A">
      <w:pPr>
        <w:rPr>
          <w:rFonts w:hint="eastAsia"/>
        </w:rPr>
      </w:pPr>
      <w:r>
        <w:rPr>
          <w:rFonts w:hint="eastAsia"/>
        </w:rPr>
        <w:t>Router1(config)#dial-peer voice 1002</w:t>
      </w:r>
      <w:r>
        <w:t xml:space="preserve"> voip</w:t>
      </w:r>
    </w:p>
    <w:p w:rsidR="003F482A" w:rsidRDefault="003F482A">
      <w:r>
        <w:t>Router1(config-dial-peer)#destination-pattern 1002</w:t>
      </w:r>
    </w:p>
    <w:p w:rsidR="003F482A" w:rsidRDefault="003F482A">
      <w:r>
        <w:t>Router1(config-dial-peer)#session target ipv4:201.210.8.2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</w:t>
      </w:r>
      <w:r>
        <w:rPr>
          <w:rFonts w:hint="eastAsia"/>
        </w:rPr>
        <w:t>er1(config)#dial-peer voice 2001</w:t>
      </w:r>
      <w:r>
        <w:t xml:space="preserve"> voip</w:t>
      </w:r>
    </w:p>
    <w:p w:rsidR="003F482A" w:rsidRDefault="003F482A" w:rsidP="003F482A">
      <w:r>
        <w:t>Router1(config-dial-peer)#</w:t>
      </w:r>
      <w:r>
        <w:t>destination-pattern 2001</w:t>
      </w:r>
    </w:p>
    <w:p w:rsidR="003F482A" w:rsidRDefault="003F482A" w:rsidP="003F482A">
      <w:r>
        <w:t>Router1(config-dial-peer)</w:t>
      </w:r>
      <w:r>
        <w:t>#session target ipv4:200.230.14.2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</w:t>
      </w:r>
      <w:r>
        <w:rPr>
          <w:rFonts w:hint="eastAsia"/>
        </w:rPr>
        <w:t>er1(config)#dial-peer voice 3</w:t>
      </w:r>
      <w:r>
        <w:rPr>
          <w:rFonts w:hint="eastAsia"/>
        </w:rPr>
        <w:t>001</w:t>
      </w:r>
      <w:r>
        <w:t xml:space="preserve"> voip</w:t>
      </w:r>
    </w:p>
    <w:p w:rsidR="003F482A" w:rsidRDefault="003F482A" w:rsidP="003F482A">
      <w:r>
        <w:t>Router1(config-dial-peer)#</w:t>
      </w:r>
      <w:r>
        <w:t>destination-pattern 3</w:t>
      </w:r>
      <w:r>
        <w:t>001</w:t>
      </w:r>
    </w:p>
    <w:p w:rsidR="003F482A" w:rsidRDefault="003F482A" w:rsidP="003F482A">
      <w:r>
        <w:lastRenderedPageBreak/>
        <w:t>Router1(config-dial-peer)#</w:t>
      </w:r>
      <w:r>
        <w:t>session target ipv4:200.230.21.2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</w:t>
      </w:r>
      <w:r>
        <w:rPr>
          <w:rFonts w:hint="eastAsia"/>
        </w:rPr>
        <w:t>er1(config)#dial-peer voice 4</w:t>
      </w:r>
      <w:r>
        <w:rPr>
          <w:rFonts w:hint="eastAsia"/>
        </w:rPr>
        <w:t>001</w:t>
      </w:r>
      <w:r>
        <w:t xml:space="preserve"> voip</w:t>
      </w:r>
    </w:p>
    <w:p w:rsidR="003F482A" w:rsidRDefault="003F482A" w:rsidP="003F482A">
      <w:r>
        <w:t>Router1(config-dial-peer)#</w:t>
      </w:r>
      <w:r>
        <w:t>destination-pattern 4</w:t>
      </w:r>
      <w:r>
        <w:t>001</w:t>
      </w:r>
    </w:p>
    <w:p w:rsidR="003F482A" w:rsidRDefault="003F482A" w:rsidP="003F482A">
      <w:r>
        <w:t>Router1(config-dial-peer)#</w:t>
      </w:r>
      <w:r>
        <w:t>session target ipv4:200.230.27.3</w:t>
      </w:r>
    </w:p>
    <w:p w:rsidR="003F482A" w:rsidRDefault="003F482A" w:rsidP="003F482A"/>
    <w:p w:rsidR="003F482A" w:rsidRDefault="003F482A" w:rsidP="003F482A">
      <w:pPr>
        <w:rPr>
          <w:rFonts w:hint="eastAsia"/>
          <w:sz w:val="24"/>
        </w:rPr>
      </w:pPr>
      <w:r>
        <w:rPr>
          <w:rFonts w:hint="eastAsia"/>
          <w:sz w:val="24"/>
        </w:rPr>
        <w:t>Router2</w:t>
      </w:r>
      <w:r>
        <w:rPr>
          <w:rFonts w:hint="eastAsia"/>
          <w:sz w:val="24"/>
        </w:rPr>
        <w:t>)</w:t>
      </w:r>
    </w:p>
    <w:p w:rsidR="003F482A" w:rsidRDefault="003F482A" w:rsidP="003F482A">
      <w:r>
        <w:t>Router2</w:t>
      </w:r>
      <w:r w:rsidRPr="002D7ED2">
        <w:t>(config)#</w:t>
      </w:r>
      <w:r>
        <w:t xml:space="preserve">telephony-service </w:t>
      </w:r>
    </w:p>
    <w:p w:rsidR="003F482A" w:rsidRDefault="003F482A" w:rsidP="003F482A">
      <w:r>
        <w:t>Router2</w:t>
      </w:r>
      <w:r>
        <w:t>(config-telephony)#max-dn 1</w:t>
      </w:r>
    </w:p>
    <w:p w:rsidR="003F482A" w:rsidRDefault="003F482A" w:rsidP="003F482A">
      <w:r>
        <w:t>Router2</w:t>
      </w:r>
      <w:r>
        <w:t>(config-telephony)#max-ephones 1</w:t>
      </w:r>
    </w:p>
    <w:p w:rsidR="003F482A" w:rsidRDefault="003F482A" w:rsidP="003F482A">
      <w:r>
        <w:t>Router2</w:t>
      </w:r>
      <w:r>
        <w:t>(config-telephony)#auto assign 1 to 1</w:t>
      </w:r>
    </w:p>
    <w:p w:rsidR="003F482A" w:rsidRDefault="003F482A" w:rsidP="003F482A">
      <w:r>
        <w:t>Router2</w:t>
      </w:r>
      <w:r>
        <w:t>(config-telephony)#ip source-add</w:t>
      </w:r>
      <w:r>
        <w:t>ress 201.210.10.1</w:t>
      </w:r>
      <w:r>
        <w:t xml:space="preserve"> port 2000</w:t>
      </w:r>
    </w:p>
    <w:p w:rsidR="003F482A" w:rsidRDefault="003F482A" w:rsidP="003F482A"/>
    <w:p w:rsidR="003F482A" w:rsidRDefault="003F482A" w:rsidP="003F482A">
      <w:r>
        <w:t>Router2</w:t>
      </w:r>
      <w:r>
        <w:t>(config)#ephone-dn 1</w:t>
      </w:r>
    </w:p>
    <w:p w:rsidR="003F482A" w:rsidRDefault="003F482A" w:rsidP="003F482A">
      <w:r>
        <w:t>Router2(config-ephone-dn)#number 1002</w:t>
      </w:r>
    </w:p>
    <w:p w:rsidR="003F482A" w:rsidRDefault="003F482A" w:rsidP="003F482A"/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Router2(config)#dial-peer voice 1001</w:t>
      </w:r>
      <w:r>
        <w:t xml:space="preserve"> voip</w:t>
      </w:r>
    </w:p>
    <w:p w:rsidR="003F482A" w:rsidRDefault="003F482A" w:rsidP="003F482A">
      <w:r>
        <w:t>Router2</w:t>
      </w:r>
      <w:r>
        <w:t>(config-dial-peer)#</w:t>
      </w:r>
      <w:r>
        <w:t>destination-pattern 1001</w:t>
      </w:r>
    </w:p>
    <w:p w:rsidR="003F482A" w:rsidRDefault="003F482A" w:rsidP="003F482A">
      <w:r>
        <w:t>Router2</w:t>
      </w:r>
      <w:r>
        <w:t>(config-dial-peer)</w:t>
      </w:r>
      <w:r>
        <w:t>#session target ipv4:201.210.8.1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Router2</w:t>
      </w:r>
      <w:r>
        <w:rPr>
          <w:rFonts w:hint="eastAsia"/>
        </w:rPr>
        <w:t>(config)#dial-peer voice 2001</w:t>
      </w:r>
      <w:r>
        <w:t xml:space="preserve"> voip</w:t>
      </w:r>
    </w:p>
    <w:p w:rsidR="003F482A" w:rsidRDefault="003F482A" w:rsidP="003F482A">
      <w:r>
        <w:t>Router2</w:t>
      </w:r>
      <w:r>
        <w:t>(config-dial-peer)#destination-pattern 2001</w:t>
      </w:r>
    </w:p>
    <w:p w:rsidR="003F482A" w:rsidRDefault="003F482A" w:rsidP="003F482A">
      <w:r>
        <w:t>Router2</w:t>
      </w:r>
      <w:r>
        <w:t>(config-dial-peer)#session target ipv4:200.230.14.2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Router2</w:t>
      </w:r>
      <w:r>
        <w:rPr>
          <w:rFonts w:hint="eastAsia"/>
        </w:rPr>
        <w:t>(config)#dial-peer voice 3001</w:t>
      </w:r>
      <w:r>
        <w:t xml:space="preserve"> voip</w:t>
      </w:r>
    </w:p>
    <w:p w:rsidR="003F482A" w:rsidRDefault="003F482A" w:rsidP="003F482A">
      <w:r>
        <w:t>Router2</w:t>
      </w:r>
      <w:r>
        <w:t>(config-dial-peer)#destination-pattern 3001</w:t>
      </w:r>
    </w:p>
    <w:p w:rsidR="003F482A" w:rsidRDefault="003F482A" w:rsidP="003F482A">
      <w:r>
        <w:t>Router2</w:t>
      </w:r>
      <w:r>
        <w:t>(config-dial-peer)#session target ipv4:200.230.21.2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Router2</w:t>
      </w:r>
      <w:r>
        <w:rPr>
          <w:rFonts w:hint="eastAsia"/>
        </w:rPr>
        <w:t>(config)#dial-peer voice 4001</w:t>
      </w:r>
      <w:r>
        <w:t xml:space="preserve"> voip</w:t>
      </w:r>
    </w:p>
    <w:p w:rsidR="003F482A" w:rsidRDefault="003F482A" w:rsidP="003F482A">
      <w:r>
        <w:t>Router2</w:t>
      </w:r>
      <w:r>
        <w:t>(config-dial-peer)#destination-pattern 4001</w:t>
      </w:r>
    </w:p>
    <w:p w:rsidR="003F482A" w:rsidRDefault="003F482A" w:rsidP="003F482A">
      <w:r>
        <w:t>Router2</w:t>
      </w:r>
      <w:r>
        <w:t>(config-dial-peer)#session target ipv4:200.230.27.3</w:t>
      </w:r>
    </w:p>
    <w:p w:rsidR="003F482A" w:rsidRPr="003F482A" w:rsidRDefault="003F482A" w:rsidP="003F482A"/>
    <w:p w:rsidR="003F482A" w:rsidRPr="003F482A" w:rsidRDefault="003F482A" w:rsidP="003F482A"/>
    <w:p w:rsidR="003F482A" w:rsidRDefault="003F482A" w:rsidP="003F482A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Router9</w:t>
      </w:r>
      <w:r>
        <w:rPr>
          <w:rFonts w:hint="eastAsia"/>
          <w:sz w:val="24"/>
        </w:rPr>
        <w:t>)</w:t>
      </w:r>
    </w:p>
    <w:p w:rsidR="003F482A" w:rsidRDefault="003F482A" w:rsidP="003F482A">
      <w:r>
        <w:t>Router9</w:t>
      </w:r>
      <w:r w:rsidRPr="002D7ED2">
        <w:t>(config)#</w:t>
      </w:r>
      <w:r>
        <w:t xml:space="preserve">telephony-service </w:t>
      </w:r>
    </w:p>
    <w:p w:rsidR="003F482A" w:rsidRDefault="003F482A" w:rsidP="003F482A">
      <w:r>
        <w:t>Router9</w:t>
      </w:r>
      <w:r>
        <w:t>(config-telephony)#max-dn 1</w:t>
      </w:r>
    </w:p>
    <w:p w:rsidR="003F482A" w:rsidRDefault="003F482A" w:rsidP="003F482A">
      <w:r>
        <w:t>Router9</w:t>
      </w:r>
      <w:r>
        <w:t>(config-telephony)#max-ephones 1</w:t>
      </w:r>
    </w:p>
    <w:p w:rsidR="003F482A" w:rsidRDefault="003F482A" w:rsidP="003F482A">
      <w:r>
        <w:t>Router9</w:t>
      </w:r>
      <w:r>
        <w:t>(config-telephony)#auto assign 1 to 1</w:t>
      </w:r>
    </w:p>
    <w:p w:rsidR="003F482A" w:rsidRDefault="003F482A" w:rsidP="003F482A">
      <w:r>
        <w:t>Router9</w:t>
      </w:r>
      <w:r>
        <w:t>(config-telephony)#ip source-add</w:t>
      </w:r>
      <w:r>
        <w:t>ress 200.230.27.3</w:t>
      </w:r>
      <w:r>
        <w:t xml:space="preserve"> port 2000</w:t>
      </w:r>
    </w:p>
    <w:p w:rsidR="003F482A" w:rsidRDefault="003F482A" w:rsidP="003F482A"/>
    <w:p w:rsidR="003F482A" w:rsidRDefault="003F482A" w:rsidP="003F482A">
      <w:r>
        <w:t>Router9</w:t>
      </w:r>
      <w:r>
        <w:t>(config)#ephone-dn 1</w:t>
      </w:r>
    </w:p>
    <w:p w:rsidR="003F482A" w:rsidRDefault="003F482A" w:rsidP="003F482A">
      <w:r>
        <w:t>Router9</w:t>
      </w:r>
      <w:r w:rsidR="00DC5D2D">
        <w:t>(config-ephone-dn)#number 3001</w:t>
      </w:r>
    </w:p>
    <w:p w:rsidR="003F482A" w:rsidRDefault="003F482A" w:rsidP="003F482A"/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Router9</w:t>
      </w:r>
      <w:r w:rsidR="00DC5D2D">
        <w:rPr>
          <w:rFonts w:hint="eastAsia"/>
        </w:rPr>
        <w:t>(config)#dial-peer voice 1001</w:t>
      </w:r>
      <w:r>
        <w:t xml:space="preserve"> voip</w:t>
      </w:r>
    </w:p>
    <w:p w:rsidR="003F482A" w:rsidRDefault="003F482A" w:rsidP="003F482A">
      <w:r>
        <w:t>Router9</w:t>
      </w:r>
      <w:r>
        <w:t>(config-dial-peer)#</w:t>
      </w:r>
      <w:r w:rsidR="00DC5D2D">
        <w:t>destination-pattern 1001</w:t>
      </w:r>
    </w:p>
    <w:p w:rsidR="003F482A" w:rsidRDefault="003F482A" w:rsidP="003F482A">
      <w:r>
        <w:t>Router9</w:t>
      </w:r>
      <w:r>
        <w:t>(config-dial-peer)</w:t>
      </w:r>
      <w:r w:rsidR="00DC5D2D">
        <w:t>#session target ipv4:201.210.8.1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Router9</w:t>
      </w:r>
      <w:r w:rsidR="00DC5D2D">
        <w:rPr>
          <w:rFonts w:hint="eastAsia"/>
        </w:rPr>
        <w:t>(config)#dial-peer voice 1002</w:t>
      </w:r>
      <w:r>
        <w:t xml:space="preserve"> voip</w:t>
      </w:r>
    </w:p>
    <w:p w:rsidR="003F482A" w:rsidRDefault="003F482A" w:rsidP="003F482A">
      <w:r>
        <w:t>Router9</w:t>
      </w:r>
      <w:r>
        <w:t>(config-dial-peer)#</w:t>
      </w:r>
      <w:r w:rsidR="00DC5D2D">
        <w:t>destination-pattern 1002</w:t>
      </w:r>
    </w:p>
    <w:p w:rsidR="003F482A" w:rsidRDefault="003F482A" w:rsidP="003F482A">
      <w:r>
        <w:t>Router9</w:t>
      </w:r>
      <w:r>
        <w:t>(config-dial-peer)#</w:t>
      </w:r>
      <w:r w:rsidR="00DC5D2D">
        <w:t>session target ipv4:201.210.13.1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Router9</w:t>
      </w:r>
      <w:r>
        <w:rPr>
          <w:rFonts w:hint="eastAsia"/>
        </w:rPr>
        <w:t>(confi</w:t>
      </w:r>
      <w:r w:rsidR="00DC5D2D">
        <w:rPr>
          <w:rFonts w:hint="eastAsia"/>
        </w:rPr>
        <w:t>g)#dial-peer voice 2001</w:t>
      </w:r>
      <w:r>
        <w:t xml:space="preserve"> voip</w:t>
      </w:r>
    </w:p>
    <w:p w:rsidR="003F482A" w:rsidRDefault="003F482A" w:rsidP="003F482A">
      <w:r>
        <w:t>Router9</w:t>
      </w:r>
      <w:r>
        <w:t>(config-dial-peer)#</w:t>
      </w:r>
      <w:r w:rsidR="00DC5D2D">
        <w:t>destination-pattern 2001</w:t>
      </w:r>
    </w:p>
    <w:p w:rsidR="003F482A" w:rsidRDefault="003F482A" w:rsidP="003F482A">
      <w:r>
        <w:t>Router9</w:t>
      </w:r>
      <w:r>
        <w:t>(config-dial-peer)#</w:t>
      </w:r>
      <w:r w:rsidR="00DC5D2D">
        <w:t>session target ipv4:200.230.14.2</w:t>
      </w:r>
    </w:p>
    <w:p w:rsidR="003F482A" w:rsidRDefault="003F482A" w:rsidP="003F482A">
      <w:pPr>
        <w:rPr>
          <w:rFonts w:hint="eastAsia"/>
        </w:rPr>
      </w:pPr>
      <w:r>
        <w:rPr>
          <w:rFonts w:hint="eastAsia"/>
        </w:rPr>
        <w:t>Router9</w:t>
      </w:r>
      <w:r>
        <w:rPr>
          <w:rFonts w:hint="eastAsia"/>
        </w:rPr>
        <w:t>(config)#dial-peer voice 4001</w:t>
      </w:r>
      <w:r>
        <w:t xml:space="preserve"> voip</w:t>
      </w:r>
    </w:p>
    <w:p w:rsidR="003F482A" w:rsidRDefault="003F482A" w:rsidP="003F482A">
      <w:r>
        <w:t>Router9</w:t>
      </w:r>
      <w:r>
        <w:t>(config-dial-peer)#destination-pattern 4001</w:t>
      </w:r>
    </w:p>
    <w:p w:rsidR="003F482A" w:rsidRDefault="003F482A" w:rsidP="003F482A">
      <w:r>
        <w:t>Router9</w:t>
      </w:r>
      <w:r>
        <w:t>(config-dial-peer)#session target ipv4:200.230.27.3</w:t>
      </w:r>
    </w:p>
    <w:p w:rsidR="002A093C" w:rsidRDefault="002A093C" w:rsidP="003F482A"/>
    <w:p w:rsidR="002A093C" w:rsidRDefault="002A093C" w:rsidP="002A093C">
      <w:pPr>
        <w:rPr>
          <w:rFonts w:hint="eastAsia"/>
          <w:sz w:val="24"/>
        </w:rPr>
      </w:pPr>
      <w:r>
        <w:rPr>
          <w:rFonts w:hint="eastAsia"/>
          <w:sz w:val="24"/>
        </w:rPr>
        <w:t>Router12</w:t>
      </w:r>
      <w:r>
        <w:rPr>
          <w:rFonts w:hint="eastAsia"/>
          <w:sz w:val="24"/>
        </w:rPr>
        <w:t>)</w:t>
      </w:r>
    </w:p>
    <w:p w:rsidR="002A093C" w:rsidRDefault="002A093C" w:rsidP="002A093C">
      <w:r>
        <w:t>Router12</w:t>
      </w:r>
      <w:r w:rsidRPr="002D7ED2">
        <w:t>(config)#</w:t>
      </w:r>
      <w:r>
        <w:t xml:space="preserve">telephony-service </w:t>
      </w:r>
    </w:p>
    <w:p w:rsidR="002A093C" w:rsidRDefault="002A093C" w:rsidP="002A093C">
      <w:r>
        <w:t>Router12</w:t>
      </w:r>
      <w:r>
        <w:t>(config-telephony)#max-dn 1</w:t>
      </w:r>
    </w:p>
    <w:p w:rsidR="002A093C" w:rsidRDefault="002A093C" w:rsidP="002A093C">
      <w:r>
        <w:t>Router12</w:t>
      </w:r>
      <w:r>
        <w:t>(config-telephony)#max-ephones 1</w:t>
      </w:r>
    </w:p>
    <w:p w:rsidR="002A093C" w:rsidRDefault="002A093C" w:rsidP="002A093C">
      <w:r>
        <w:t>Router12</w:t>
      </w:r>
      <w:r>
        <w:t>(config-telephony)#auto assign 1 to 1</w:t>
      </w:r>
    </w:p>
    <w:p w:rsidR="002A093C" w:rsidRDefault="002A093C" w:rsidP="002A093C">
      <w:r>
        <w:lastRenderedPageBreak/>
        <w:t>Router12</w:t>
      </w:r>
      <w:r>
        <w:t>(config-telephony)#ip source-add</w:t>
      </w:r>
      <w:r>
        <w:t>ress 200.230.29.1</w:t>
      </w:r>
      <w:r>
        <w:t xml:space="preserve"> port 2000</w:t>
      </w:r>
    </w:p>
    <w:p w:rsidR="002A093C" w:rsidRDefault="002A093C" w:rsidP="002A093C"/>
    <w:p w:rsidR="002A093C" w:rsidRDefault="002A093C" w:rsidP="002A093C">
      <w:r>
        <w:t>Router12</w:t>
      </w:r>
      <w:r>
        <w:t>(config)#ephone-dn 1</w:t>
      </w:r>
    </w:p>
    <w:p w:rsidR="002A093C" w:rsidRDefault="002A093C" w:rsidP="002A093C">
      <w:r>
        <w:t>Router12(config-ephone-dn)#number 4001</w:t>
      </w:r>
    </w:p>
    <w:p w:rsidR="002A093C" w:rsidRDefault="002A093C" w:rsidP="002A093C"/>
    <w:p w:rsidR="002A093C" w:rsidRDefault="002A093C" w:rsidP="002A093C">
      <w:pPr>
        <w:rPr>
          <w:rFonts w:hint="eastAsia"/>
        </w:rPr>
      </w:pPr>
      <w:r>
        <w:rPr>
          <w:rFonts w:hint="eastAsia"/>
        </w:rPr>
        <w:t>Router12(config)#dial-peer voice 1001</w:t>
      </w:r>
      <w:r>
        <w:t xml:space="preserve"> voip</w:t>
      </w:r>
    </w:p>
    <w:p w:rsidR="002A093C" w:rsidRDefault="002A093C" w:rsidP="002A093C">
      <w:r>
        <w:t>Router12</w:t>
      </w:r>
      <w:r>
        <w:t>(config-dial-peer)#</w:t>
      </w:r>
      <w:r>
        <w:t>destination-pattern 1001</w:t>
      </w:r>
    </w:p>
    <w:p w:rsidR="002A093C" w:rsidRDefault="002A093C" w:rsidP="002A093C">
      <w:r>
        <w:t>Router12</w:t>
      </w:r>
      <w:r>
        <w:t>(config-dial-peer)</w:t>
      </w:r>
      <w:r>
        <w:t>#session target ipv4:201.210.8.1</w:t>
      </w:r>
    </w:p>
    <w:p w:rsidR="002A093C" w:rsidRDefault="002A093C" w:rsidP="002A093C">
      <w:pPr>
        <w:rPr>
          <w:rFonts w:hint="eastAsia"/>
        </w:rPr>
      </w:pPr>
      <w:r>
        <w:rPr>
          <w:rFonts w:hint="eastAsia"/>
        </w:rPr>
        <w:t>Router12(config)#dial-peer voice 1002</w:t>
      </w:r>
      <w:r>
        <w:t xml:space="preserve"> voip</w:t>
      </w:r>
    </w:p>
    <w:p w:rsidR="002A093C" w:rsidRDefault="002A093C" w:rsidP="002A093C">
      <w:r>
        <w:t>Router12</w:t>
      </w:r>
      <w:r>
        <w:t>(config-dial-peer)#</w:t>
      </w:r>
      <w:r>
        <w:t>destination-pattern 1002</w:t>
      </w:r>
    </w:p>
    <w:p w:rsidR="002A093C" w:rsidRDefault="002A093C" w:rsidP="002A093C">
      <w:r>
        <w:t>Router12</w:t>
      </w:r>
      <w:r>
        <w:t>(config-dial-peer)#</w:t>
      </w:r>
      <w:r>
        <w:t>session target ipv4:201.210.13.1</w:t>
      </w:r>
    </w:p>
    <w:p w:rsidR="002A093C" w:rsidRDefault="002A093C" w:rsidP="002A093C">
      <w:pPr>
        <w:rPr>
          <w:rFonts w:hint="eastAsia"/>
        </w:rPr>
      </w:pPr>
      <w:r>
        <w:rPr>
          <w:rFonts w:hint="eastAsia"/>
        </w:rPr>
        <w:t>Router12</w:t>
      </w:r>
      <w:r>
        <w:rPr>
          <w:rFonts w:hint="eastAsia"/>
        </w:rPr>
        <w:t>(confi</w:t>
      </w:r>
      <w:r>
        <w:rPr>
          <w:rFonts w:hint="eastAsia"/>
        </w:rPr>
        <w:t>g)#dial-peer voice 2001</w:t>
      </w:r>
      <w:r>
        <w:t xml:space="preserve"> voip</w:t>
      </w:r>
    </w:p>
    <w:p w:rsidR="002A093C" w:rsidRDefault="002A093C" w:rsidP="002A093C">
      <w:r>
        <w:t>Router12</w:t>
      </w:r>
      <w:r>
        <w:t>(config-dial-peer)#</w:t>
      </w:r>
      <w:r>
        <w:t>destination-pattern 2</w:t>
      </w:r>
      <w:r>
        <w:t>001</w:t>
      </w:r>
    </w:p>
    <w:p w:rsidR="002A093C" w:rsidRDefault="002A093C" w:rsidP="002A093C">
      <w:r>
        <w:t>Router12</w:t>
      </w:r>
      <w:r>
        <w:t>(config-dial-peer)#</w:t>
      </w:r>
      <w:r>
        <w:t>session target ipv4:200.230.14.2</w:t>
      </w:r>
    </w:p>
    <w:p w:rsidR="002A093C" w:rsidRDefault="002A093C" w:rsidP="002A093C">
      <w:pPr>
        <w:rPr>
          <w:rFonts w:hint="eastAsia"/>
        </w:rPr>
      </w:pPr>
      <w:r>
        <w:rPr>
          <w:rFonts w:hint="eastAsia"/>
        </w:rPr>
        <w:t>Router12(config)#dial-peer voice 3001</w:t>
      </w:r>
      <w:r>
        <w:t xml:space="preserve"> voip</w:t>
      </w:r>
    </w:p>
    <w:p w:rsidR="002A093C" w:rsidRDefault="002A093C" w:rsidP="002A093C">
      <w:r>
        <w:t>Router12</w:t>
      </w:r>
      <w:r>
        <w:t>(config-dial-peer)#</w:t>
      </w:r>
      <w:r>
        <w:t>destination-pattern 3</w:t>
      </w:r>
      <w:r>
        <w:t>001</w:t>
      </w:r>
    </w:p>
    <w:p w:rsidR="002A093C" w:rsidRDefault="002A093C" w:rsidP="002A093C">
      <w:r>
        <w:t>Router12</w:t>
      </w:r>
      <w:r>
        <w:t>(config-dial-peer)#</w:t>
      </w:r>
      <w:r>
        <w:t>session target ipv4:200.230.22.1</w:t>
      </w:r>
    </w:p>
    <w:p w:rsidR="00EA4540" w:rsidRDefault="00EA4540" w:rsidP="002A093C"/>
    <w:p w:rsidR="00EA4540" w:rsidRDefault="00EA4540" w:rsidP="00EA4540">
      <w:pPr>
        <w:rPr>
          <w:rFonts w:hint="eastAsia"/>
          <w:sz w:val="24"/>
        </w:rPr>
      </w:pPr>
      <w:r>
        <w:rPr>
          <w:rFonts w:hint="eastAsia"/>
          <w:sz w:val="24"/>
        </w:rPr>
        <w:t>Router14</w:t>
      </w:r>
      <w:r>
        <w:rPr>
          <w:rFonts w:hint="eastAsia"/>
          <w:sz w:val="24"/>
        </w:rPr>
        <w:t>)</w:t>
      </w:r>
    </w:p>
    <w:p w:rsidR="00EA4540" w:rsidRDefault="00EA4540" w:rsidP="00EA4540">
      <w:r>
        <w:t>Router14</w:t>
      </w:r>
      <w:r w:rsidRPr="002D7ED2">
        <w:t>(config)#</w:t>
      </w:r>
      <w:r>
        <w:t xml:space="preserve">telephony-service </w:t>
      </w:r>
    </w:p>
    <w:p w:rsidR="00EA4540" w:rsidRDefault="00EA4540" w:rsidP="00EA4540">
      <w:r>
        <w:t>Router14</w:t>
      </w:r>
      <w:r>
        <w:t>(config-telephony)#max-dn 1</w:t>
      </w:r>
    </w:p>
    <w:p w:rsidR="00EA4540" w:rsidRDefault="00EA4540" w:rsidP="00EA4540">
      <w:r>
        <w:t>Router14</w:t>
      </w:r>
      <w:r>
        <w:t>(config-telephony)#max-ephones 1</w:t>
      </w:r>
    </w:p>
    <w:p w:rsidR="00EA4540" w:rsidRDefault="00EA4540" w:rsidP="00EA4540">
      <w:r>
        <w:t>Router14</w:t>
      </w:r>
      <w:r>
        <w:t>(config-telephony)#auto assign 1 to 1</w:t>
      </w:r>
    </w:p>
    <w:p w:rsidR="00EA4540" w:rsidRDefault="00EA4540" w:rsidP="00EA4540">
      <w:r>
        <w:t>Router14</w:t>
      </w:r>
      <w:r>
        <w:t>(config-telephony)#ip source-add</w:t>
      </w:r>
      <w:r>
        <w:t>ress 200.230.15.1 port 2000</w:t>
      </w:r>
    </w:p>
    <w:p w:rsidR="00EA4540" w:rsidRDefault="00EA4540" w:rsidP="00EA4540"/>
    <w:p w:rsidR="00EA4540" w:rsidRDefault="00EA4540" w:rsidP="00EA4540">
      <w:r>
        <w:t>Router14</w:t>
      </w:r>
      <w:r>
        <w:t>(config)#ephone-dn 1</w:t>
      </w:r>
    </w:p>
    <w:p w:rsidR="00EA4540" w:rsidRDefault="00EA4540" w:rsidP="00EA4540">
      <w:r>
        <w:t>Router14(config-ephone-dn)#number 2001</w:t>
      </w:r>
    </w:p>
    <w:p w:rsidR="00EA4540" w:rsidRDefault="00EA4540" w:rsidP="00EA4540"/>
    <w:p w:rsidR="00EA4540" w:rsidRDefault="00EA4540" w:rsidP="00EA4540">
      <w:pPr>
        <w:rPr>
          <w:rFonts w:hint="eastAsia"/>
        </w:rPr>
      </w:pPr>
      <w:r>
        <w:rPr>
          <w:rFonts w:hint="eastAsia"/>
        </w:rPr>
        <w:t>Router14(config)#dial-peer voice 1001</w:t>
      </w:r>
      <w:r>
        <w:t xml:space="preserve"> voip</w:t>
      </w:r>
    </w:p>
    <w:p w:rsidR="00EA4540" w:rsidRDefault="00EA4540" w:rsidP="00EA4540">
      <w:r>
        <w:lastRenderedPageBreak/>
        <w:t>Router14</w:t>
      </w:r>
      <w:r>
        <w:t>(config-dial-peer)#</w:t>
      </w:r>
      <w:r>
        <w:t>destination-pattern 1001</w:t>
      </w:r>
    </w:p>
    <w:p w:rsidR="00EA4540" w:rsidRDefault="00EA4540" w:rsidP="00EA4540">
      <w:r>
        <w:t>Router14</w:t>
      </w:r>
      <w:r>
        <w:t>(config-dial-peer)</w:t>
      </w:r>
      <w:r>
        <w:t>#session target ipv4:201.210.8.1</w:t>
      </w:r>
    </w:p>
    <w:p w:rsidR="00EA4540" w:rsidRDefault="00EA4540" w:rsidP="00EA4540">
      <w:pPr>
        <w:rPr>
          <w:rFonts w:hint="eastAsia"/>
        </w:rPr>
      </w:pPr>
      <w:r>
        <w:rPr>
          <w:rFonts w:hint="eastAsia"/>
        </w:rPr>
        <w:t>Router14(config)#dial-peer voice 1002</w:t>
      </w:r>
      <w:r>
        <w:t xml:space="preserve"> voip</w:t>
      </w:r>
    </w:p>
    <w:p w:rsidR="00EA4540" w:rsidRDefault="00EA4540" w:rsidP="00EA4540">
      <w:r>
        <w:t>Router14</w:t>
      </w:r>
      <w:r>
        <w:t>(config-dial-peer)#</w:t>
      </w:r>
      <w:r>
        <w:t>destination-pattern 1002</w:t>
      </w:r>
      <w:bookmarkStart w:id="0" w:name="_GoBack"/>
      <w:bookmarkEnd w:id="0"/>
    </w:p>
    <w:p w:rsidR="00EA4540" w:rsidRDefault="00EA4540" w:rsidP="00EA4540">
      <w:r>
        <w:t>Router14</w:t>
      </w:r>
      <w:r>
        <w:t>(config-dial-peer)#</w:t>
      </w:r>
      <w:r>
        <w:t>session target ipv4:201.210.13.1</w:t>
      </w:r>
    </w:p>
    <w:p w:rsidR="00EA4540" w:rsidRDefault="00EA4540" w:rsidP="00EA4540">
      <w:pPr>
        <w:rPr>
          <w:rFonts w:hint="eastAsia"/>
        </w:rPr>
      </w:pPr>
      <w:r>
        <w:rPr>
          <w:rFonts w:hint="eastAsia"/>
        </w:rPr>
        <w:t>Router14</w:t>
      </w:r>
      <w:r>
        <w:rPr>
          <w:rFonts w:hint="eastAsia"/>
        </w:rPr>
        <w:t>(config)#dial-peer voice 3001</w:t>
      </w:r>
      <w:r>
        <w:t xml:space="preserve"> voip</w:t>
      </w:r>
    </w:p>
    <w:p w:rsidR="00EA4540" w:rsidRDefault="00EA4540" w:rsidP="00EA4540">
      <w:r>
        <w:t>Router14</w:t>
      </w:r>
      <w:r>
        <w:t>(config-dial-peer)#destination-pattern 3001</w:t>
      </w:r>
    </w:p>
    <w:p w:rsidR="00EA4540" w:rsidRDefault="00EA4540" w:rsidP="00EA4540">
      <w:r>
        <w:t>Router14</w:t>
      </w:r>
      <w:r>
        <w:t>(config-dial-peer)#session target ipv4:200.230.21.2</w:t>
      </w:r>
    </w:p>
    <w:p w:rsidR="00EA4540" w:rsidRDefault="00EA4540" w:rsidP="00EA4540">
      <w:pPr>
        <w:rPr>
          <w:rFonts w:hint="eastAsia"/>
        </w:rPr>
      </w:pPr>
      <w:r>
        <w:rPr>
          <w:rFonts w:hint="eastAsia"/>
        </w:rPr>
        <w:t>Router14</w:t>
      </w:r>
      <w:r>
        <w:rPr>
          <w:rFonts w:hint="eastAsia"/>
        </w:rPr>
        <w:t>(config)#dial-peer voice 4001</w:t>
      </w:r>
      <w:r>
        <w:t xml:space="preserve"> voip</w:t>
      </w:r>
    </w:p>
    <w:p w:rsidR="00EA4540" w:rsidRDefault="00EA4540" w:rsidP="00EA4540">
      <w:r>
        <w:t>Router14</w:t>
      </w:r>
      <w:r>
        <w:t>(config-dial-peer)#destination-pattern 4001</w:t>
      </w:r>
    </w:p>
    <w:p w:rsidR="00EA4540" w:rsidRDefault="00EA4540" w:rsidP="00EA4540">
      <w:r>
        <w:t>Router14</w:t>
      </w:r>
      <w:r>
        <w:t>(config-dial-peer)#session target ipv4:200.230.27.3</w:t>
      </w:r>
    </w:p>
    <w:p w:rsidR="00EA4540" w:rsidRPr="00EA4540" w:rsidRDefault="00EA4540" w:rsidP="002A093C"/>
    <w:p w:rsidR="002A093C" w:rsidRPr="002A093C" w:rsidRDefault="002A093C" w:rsidP="003F482A"/>
    <w:p w:rsidR="003F482A" w:rsidRPr="003F482A" w:rsidRDefault="003F482A" w:rsidP="003F482A"/>
    <w:p w:rsidR="003F482A" w:rsidRPr="003F482A" w:rsidRDefault="003F482A"/>
    <w:p w:rsidR="002D7ED2" w:rsidRPr="00D21997" w:rsidRDefault="002D7ED2">
      <w:pPr>
        <w:rPr>
          <w:rFonts w:hint="eastAsia"/>
          <w:sz w:val="24"/>
        </w:rPr>
      </w:pPr>
    </w:p>
    <w:p w:rsidR="00D21997" w:rsidRPr="00845FEC" w:rsidRDefault="00D21997">
      <w:pPr>
        <w:rPr>
          <w:sz w:val="24"/>
        </w:rPr>
      </w:pPr>
    </w:p>
    <w:sectPr w:rsidR="00D21997" w:rsidRPr="00845FEC" w:rsidSect="001A69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FC"/>
    <w:rsid w:val="001A69FC"/>
    <w:rsid w:val="002A093C"/>
    <w:rsid w:val="002D7ED2"/>
    <w:rsid w:val="003F482A"/>
    <w:rsid w:val="00607AEF"/>
    <w:rsid w:val="00692E63"/>
    <w:rsid w:val="006E3C59"/>
    <w:rsid w:val="008329A2"/>
    <w:rsid w:val="00845FEC"/>
    <w:rsid w:val="008A799A"/>
    <w:rsid w:val="008B1609"/>
    <w:rsid w:val="009D0469"/>
    <w:rsid w:val="00A22842"/>
    <w:rsid w:val="00B02288"/>
    <w:rsid w:val="00B551FA"/>
    <w:rsid w:val="00D21997"/>
    <w:rsid w:val="00D718DA"/>
    <w:rsid w:val="00DC5D2D"/>
    <w:rsid w:val="00E43B01"/>
    <w:rsid w:val="00E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9D3C"/>
  <w15:chartTrackingRefBased/>
  <w15:docId w15:val="{5344688B-8CB4-49FA-8CD0-D10487EF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6</cp:revision>
  <dcterms:created xsi:type="dcterms:W3CDTF">2019-01-23T23:53:00Z</dcterms:created>
  <dcterms:modified xsi:type="dcterms:W3CDTF">2019-01-24T06:57:00Z</dcterms:modified>
</cp:coreProperties>
</file>