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95EBE" w14:textId="77777777" w:rsidR="00914F59" w:rsidRDefault="00914F59" w:rsidP="00914F59">
      <w:pPr>
        <w:jc w:val="center"/>
      </w:pPr>
      <w:r>
        <w:t>ENL4001-060 Group Meeting Schedule</w:t>
      </w:r>
    </w:p>
    <w:p w14:paraId="7B84739D" w14:textId="77777777" w:rsidR="00914F59" w:rsidRDefault="00914F59" w:rsidP="00914F59">
      <w:pPr>
        <w:jc w:val="center"/>
      </w:pPr>
      <w:r>
        <w:t>Meeting #1</w:t>
      </w:r>
    </w:p>
    <w:p w14:paraId="23545103" w14:textId="18074109" w:rsidR="00914F59" w:rsidRDefault="00914F59" w:rsidP="00914F59">
      <w:r>
        <w:t xml:space="preserve">Week 5 – OCTOBER </w:t>
      </w:r>
      <w:r w:rsidR="00D92580">
        <w:t>5</w:t>
      </w:r>
      <w:r>
        <w:br/>
      </w:r>
      <w:r>
        <w:br/>
        <w:t>5:00-5:10 – Team Gents</w:t>
      </w:r>
      <w:r>
        <w:br/>
        <w:t>5:10-5:20 – Runtime Error</w:t>
      </w:r>
      <w:r>
        <w:br/>
        <w:t>5:20-5:30 – JAKZ Technologies</w:t>
      </w:r>
      <w:r>
        <w:br/>
      </w:r>
      <w:r>
        <w:br/>
        <w:t>Week 7 – OCTOBER 19</w:t>
      </w:r>
      <w:r>
        <w:br/>
      </w:r>
      <w:r>
        <w:br/>
        <w:t>5:00-5:10 – Black Mirror</w:t>
      </w:r>
      <w:r>
        <w:br/>
        <w:t>5:10-5:20 – Fantastic Four</w:t>
      </w:r>
    </w:p>
    <w:p w14:paraId="74B4A70B" w14:textId="77777777" w:rsidR="00914F59" w:rsidRDefault="00914F59" w:rsidP="00914F59">
      <w:pPr>
        <w:jc w:val="center"/>
      </w:pPr>
      <w:r>
        <w:t>Meeting #2</w:t>
      </w:r>
    </w:p>
    <w:p w14:paraId="517951B9" w14:textId="77777777" w:rsidR="00914F59" w:rsidRDefault="00914F59" w:rsidP="00914F59">
      <w:r>
        <w:t>Week 11 – NOVEMBER 16</w:t>
      </w:r>
      <w:r>
        <w:br/>
      </w:r>
      <w:r>
        <w:br/>
        <w:t>5:00-5:10 – Black Mirror</w:t>
      </w:r>
      <w:r>
        <w:br/>
        <w:t>5:10-5:20 – Fantastic Four</w:t>
      </w:r>
    </w:p>
    <w:p w14:paraId="36410272" w14:textId="5B6FD352" w:rsidR="00914F59" w:rsidRDefault="00914F59" w:rsidP="00914F59">
      <w:r>
        <w:br/>
        <w:t>Week 12 – NOVEMBER 2</w:t>
      </w:r>
      <w:r w:rsidR="00D92580">
        <w:t>1 (Class day)</w:t>
      </w:r>
      <w:r>
        <w:br/>
      </w:r>
      <w:r>
        <w:br/>
        <w:t>5:00-5:10 – Team Gents</w:t>
      </w:r>
      <w:r>
        <w:br/>
        <w:t>5:10-5:20 – Runtime Error</w:t>
      </w:r>
      <w:r>
        <w:br/>
        <w:t>5:20-5:30 – JAKZ Technologies</w:t>
      </w:r>
    </w:p>
    <w:p w14:paraId="770799E4" w14:textId="77777777" w:rsidR="00914F59" w:rsidRDefault="00914F59" w:rsidP="00914F59"/>
    <w:p w14:paraId="79A7AECB" w14:textId="77777777" w:rsidR="00AE1FF1" w:rsidRDefault="00D92580"/>
    <w:sectPr w:rsidR="00AE1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F59"/>
    <w:rsid w:val="00652E31"/>
    <w:rsid w:val="00914F59"/>
    <w:rsid w:val="00D92580"/>
    <w:rsid w:val="00DD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F840"/>
  <w15:chartTrackingRefBased/>
  <w15:docId w15:val="{1A1E9ADA-4199-48F0-813F-D330611D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McHugh</dc:creator>
  <cp:keywords/>
  <dc:description/>
  <cp:lastModifiedBy>Zhenting Mai</cp:lastModifiedBy>
  <cp:revision>2</cp:revision>
  <dcterms:created xsi:type="dcterms:W3CDTF">2020-09-28T20:11:00Z</dcterms:created>
  <dcterms:modified xsi:type="dcterms:W3CDTF">2020-10-06T17:59:00Z</dcterms:modified>
</cp:coreProperties>
</file>