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FF1" w:rsidRDefault="008904D4" w:rsidP="008904D4">
      <w:pPr>
        <w:jc w:val="center"/>
        <w:rPr>
          <w:b/>
          <w:u w:val="single"/>
        </w:rPr>
      </w:pPr>
      <w:r w:rsidRPr="008904D4">
        <w:rPr>
          <w:b/>
          <w:u w:val="single"/>
        </w:rPr>
        <w:t>ENL4001-0</w:t>
      </w:r>
      <w:r w:rsidR="001F5F4A">
        <w:rPr>
          <w:b/>
          <w:u w:val="single"/>
        </w:rPr>
        <w:t>6</w:t>
      </w:r>
      <w:r w:rsidRPr="008904D4">
        <w:rPr>
          <w:b/>
          <w:u w:val="single"/>
        </w:rPr>
        <w:t>0 – Progress Presentation Schedule</w:t>
      </w:r>
    </w:p>
    <w:p w:rsidR="00902F45" w:rsidRDefault="008904D4" w:rsidP="00902F45">
      <w:pPr>
        <w:pStyle w:val="ListParagraph"/>
        <w:numPr>
          <w:ilvl w:val="0"/>
          <w:numId w:val="1"/>
        </w:numPr>
        <w:rPr>
          <w:i/>
        </w:rPr>
      </w:pPr>
      <w:r w:rsidRPr="00902F45">
        <w:rPr>
          <w:i/>
        </w:rPr>
        <w:t>Review instructions for due dates, times, and detailed rubric/instructions/requirements</w:t>
      </w:r>
      <w:r w:rsidR="00902F45" w:rsidRPr="00902F45">
        <w:rPr>
          <w:i/>
        </w:rPr>
        <w:t xml:space="preserve">. </w:t>
      </w:r>
    </w:p>
    <w:p w:rsidR="008904D4" w:rsidRDefault="008904D4">
      <w:pPr>
        <w:rPr>
          <w:b/>
          <w:u w:val="single"/>
        </w:rPr>
      </w:pPr>
      <w:r>
        <w:rPr>
          <w:b/>
          <w:u w:val="single"/>
        </w:rPr>
        <w:t xml:space="preserve">Week 13 – Monday Nov 30 </w:t>
      </w:r>
    </w:p>
    <w:p w:rsidR="008904D4" w:rsidRPr="008904D4" w:rsidRDefault="008904D4">
      <w:r>
        <w:t>Open class – no presentations scheduled. Use this period as extra prep time. It would also be a good time to record your presentation due next week for those doing a pre-recorded video.</w:t>
      </w:r>
    </w:p>
    <w:p w:rsidR="008904D4" w:rsidRDefault="008904D4">
      <w:r>
        <w:rPr>
          <w:b/>
          <w:u w:val="single"/>
        </w:rPr>
        <w:t xml:space="preserve">Week 14 – Monday </w:t>
      </w:r>
      <w:r w:rsidRPr="008904D4">
        <w:rPr>
          <w:b/>
          <w:u w:val="single"/>
        </w:rPr>
        <w:t>Dec 7</w:t>
      </w:r>
    </w:p>
    <w:p w:rsidR="008904D4" w:rsidRDefault="0072572F">
      <w:r>
        <w:t>Open class – no presentations schedule. Use this period as extra prep time to finish off the last of your tasks for ENL4001.</w:t>
      </w:r>
    </w:p>
    <w:p w:rsidR="008904D4" w:rsidRDefault="008904D4"/>
    <w:p w:rsidR="008904D4" w:rsidRPr="008904D4" w:rsidRDefault="008904D4">
      <w:pPr>
        <w:rPr>
          <w:i/>
        </w:rPr>
      </w:pPr>
      <w:r w:rsidRPr="008904D4">
        <w:rPr>
          <w:i/>
        </w:rPr>
        <w:t xml:space="preserve">Groups doing a pre-recorded video (due Week </w:t>
      </w:r>
      <w:r w:rsidR="00904FB9">
        <w:rPr>
          <w:i/>
        </w:rPr>
        <w:t>14</w:t>
      </w:r>
      <w:r w:rsidRPr="008904D4">
        <w:rPr>
          <w:i/>
        </w:rPr>
        <w:t>)</w:t>
      </w:r>
    </w:p>
    <w:p w:rsidR="001F5F4A" w:rsidRDefault="001F5F4A">
      <w:r>
        <w:t>Black Mirror</w:t>
      </w:r>
      <w:r>
        <w:br/>
        <w:t>Fantastic Four</w:t>
      </w:r>
      <w:r>
        <w:br/>
        <w:t>Runtime Error</w:t>
      </w:r>
      <w:r>
        <w:br/>
        <w:t>Team Gents</w:t>
      </w:r>
      <w:r>
        <w:br/>
      </w:r>
      <w:r w:rsidR="00790F84">
        <w:t>JAKZ Technologies</w:t>
      </w:r>
      <w:r w:rsidR="00790F84">
        <w:br/>
      </w:r>
      <w:r>
        <w:t>Team 1</w:t>
      </w:r>
      <w:r>
        <w:br/>
        <w:t>Team 3</w:t>
      </w:r>
      <w:r w:rsidR="00790F84">
        <w:br/>
      </w:r>
      <w:r>
        <w:t>Team 2</w:t>
      </w:r>
      <w:r w:rsidR="008E0318">
        <w:br/>
        <w:t>Team 4</w:t>
      </w:r>
      <w:bookmarkStart w:id="0" w:name="_GoBack"/>
      <w:bookmarkEnd w:id="0"/>
    </w:p>
    <w:p w:rsidR="008904D4" w:rsidRDefault="008904D4">
      <w:r>
        <w:br/>
      </w:r>
    </w:p>
    <w:p w:rsidR="008904D4" w:rsidRDefault="008904D4"/>
    <w:p w:rsidR="008904D4" w:rsidRPr="008904D4" w:rsidRDefault="008904D4"/>
    <w:sectPr w:rsidR="008904D4" w:rsidRPr="0089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53BF0"/>
    <w:multiLevelType w:val="hybridMultilevel"/>
    <w:tmpl w:val="3E80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D4"/>
    <w:rsid w:val="000637BD"/>
    <w:rsid w:val="001F5F4A"/>
    <w:rsid w:val="005F3C44"/>
    <w:rsid w:val="00652E31"/>
    <w:rsid w:val="007030DE"/>
    <w:rsid w:val="0072572F"/>
    <w:rsid w:val="00790F84"/>
    <w:rsid w:val="007F3038"/>
    <w:rsid w:val="008904D4"/>
    <w:rsid w:val="008A0221"/>
    <w:rsid w:val="008E0318"/>
    <w:rsid w:val="00902F45"/>
    <w:rsid w:val="00904FB9"/>
    <w:rsid w:val="00DB19F5"/>
    <w:rsid w:val="00DD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5EA8"/>
  <w15:chartTrackingRefBased/>
  <w15:docId w15:val="{C46F3DBA-5F2C-40AC-AC10-0371F13C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McHugh</dc:creator>
  <cp:keywords/>
  <dc:description/>
  <cp:lastModifiedBy>Laura McHugh</cp:lastModifiedBy>
  <cp:revision>8</cp:revision>
  <dcterms:created xsi:type="dcterms:W3CDTF">2020-11-09T21:17:00Z</dcterms:created>
  <dcterms:modified xsi:type="dcterms:W3CDTF">2020-11-09T22:15:00Z</dcterms:modified>
</cp:coreProperties>
</file>