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C3EC2" w14:textId="77777777" w:rsidR="00F766BF" w:rsidRPr="00C44DC7" w:rsidRDefault="00BF10A3" w:rsidP="00C44DC7">
      <w:pPr>
        <w:jc w:val="center"/>
        <w:rPr>
          <w:b/>
          <w:u w:val="single"/>
        </w:rPr>
      </w:pPr>
      <w:r w:rsidRPr="00C44DC7">
        <w:rPr>
          <w:b/>
          <w:u w:val="single"/>
        </w:rPr>
        <w:t>IEEE Citation Guidelines</w:t>
      </w:r>
    </w:p>
    <w:p w14:paraId="46808CC4" w14:textId="77777777" w:rsidR="00BF10A3" w:rsidRPr="00BF10A3" w:rsidRDefault="00BF10A3">
      <w:r w:rsidRPr="00C44DC7">
        <w:rPr>
          <w:u w:val="single"/>
        </w:rPr>
        <w:t>BOOK Single Author:</w:t>
      </w:r>
      <w:r>
        <w:br/>
      </w:r>
      <w:r>
        <w:br/>
        <w:t xml:space="preserve">Initials. Family Name, </w:t>
      </w:r>
      <w:r>
        <w:rPr>
          <w:i/>
        </w:rPr>
        <w:t>Title of Book</w:t>
      </w:r>
      <w:r>
        <w:t>, Place: Publisher, Year.</w:t>
      </w:r>
    </w:p>
    <w:p w14:paraId="4CA51172" w14:textId="77777777" w:rsidR="00BF10A3" w:rsidRDefault="00BF10A3">
      <w:r>
        <w:t>Example:</w:t>
      </w:r>
    </w:p>
    <w:p w14:paraId="739B1EDF" w14:textId="77777777" w:rsidR="00BF10A3" w:rsidRDefault="00BF10A3">
      <w:r>
        <w:t>-Author: Laura McHugh</w:t>
      </w:r>
      <w:r>
        <w:br/>
        <w:t>-Book title: How to Write Poetry</w:t>
      </w:r>
      <w:r>
        <w:br/>
        <w:t>-Place: New York</w:t>
      </w:r>
      <w:r>
        <w:br/>
        <w:t>-Publisher: Penguin Publishing</w:t>
      </w:r>
      <w:r>
        <w:br/>
        <w:t>-Year: 2014</w:t>
      </w:r>
    </w:p>
    <w:p w14:paraId="20FC56C3" w14:textId="77777777" w:rsidR="00BF10A3" w:rsidRDefault="00BF10A3" w:rsidP="00C44DC7">
      <w:pPr>
        <w:pStyle w:val="Heading2"/>
      </w:pPr>
      <w:r>
        <w:t xml:space="preserve">L. McHugh, </w:t>
      </w:r>
      <w:r>
        <w:rPr>
          <w:i/>
        </w:rPr>
        <w:t>How to Write Poetry</w:t>
      </w:r>
      <w:r>
        <w:t>, New York: Penguin Publishing, 2014.</w:t>
      </w:r>
    </w:p>
    <w:p w14:paraId="0B993329" w14:textId="77777777" w:rsidR="00C44DC7" w:rsidRPr="00C44DC7" w:rsidRDefault="00C44DC7" w:rsidP="00C44DC7"/>
    <w:p w14:paraId="0F4C67D7" w14:textId="77777777" w:rsidR="00BF10A3" w:rsidRDefault="00BF10A3">
      <w:pPr>
        <w:rPr>
          <w:u w:val="single"/>
        </w:rPr>
      </w:pPr>
      <w:r>
        <w:rPr>
          <w:u w:val="single"/>
        </w:rPr>
        <w:t>BOOK Multiple Authors (3 or less):</w:t>
      </w:r>
    </w:p>
    <w:p w14:paraId="01386293" w14:textId="77777777" w:rsidR="00BF10A3" w:rsidRDefault="00BF10A3">
      <w:r>
        <w:t xml:space="preserve">Initials. Family Name, Initials. Family Name and Initials. Family Name, </w:t>
      </w:r>
      <w:r>
        <w:rPr>
          <w:i/>
        </w:rPr>
        <w:t>Title of Book</w:t>
      </w:r>
      <w:r>
        <w:t>, Place: Publisher, Year.</w:t>
      </w:r>
    </w:p>
    <w:p w14:paraId="6B2A4F1B" w14:textId="77777777" w:rsidR="00BF10A3" w:rsidRDefault="00BF10A3">
      <w:r>
        <w:t>Example:</w:t>
      </w:r>
    </w:p>
    <w:p w14:paraId="5129B75E" w14:textId="77777777" w:rsidR="00BF10A3" w:rsidRDefault="00BF10A3">
      <w:r>
        <w:t>-Author: Laura McHugh, Matthew Smith, Shannon Wilson</w:t>
      </w:r>
      <w:r>
        <w:br/>
        <w:t>-Book title: How to Write Poetry</w:t>
      </w:r>
      <w:r>
        <w:br/>
        <w:t>-Place: New York</w:t>
      </w:r>
      <w:r>
        <w:br/>
        <w:t>-Publisher: Penguin Publishing</w:t>
      </w:r>
      <w:r>
        <w:br/>
        <w:t>-Year: 2014</w:t>
      </w:r>
    </w:p>
    <w:p w14:paraId="486C8091" w14:textId="77777777" w:rsidR="00BF10A3" w:rsidRDefault="00BF10A3" w:rsidP="00C44DC7">
      <w:pPr>
        <w:pStyle w:val="Heading2"/>
      </w:pPr>
      <w:r>
        <w:t xml:space="preserve">L. McHugh, M. Smith and S. Wilson, </w:t>
      </w:r>
      <w:r>
        <w:rPr>
          <w:i/>
        </w:rPr>
        <w:t>How to Write Poetry</w:t>
      </w:r>
      <w:r>
        <w:t>, New York: Penguin Publishing, 2014.</w:t>
      </w:r>
    </w:p>
    <w:p w14:paraId="058D1857" w14:textId="77777777" w:rsidR="00C44DC7" w:rsidRPr="00C44DC7" w:rsidRDefault="00C44DC7" w:rsidP="00C44DC7"/>
    <w:p w14:paraId="10EB7708" w14:textId="77777777" w:rsidR="00BF10A3" w:rsidRDefault="00BF10A3" w:rsidP="00BF10A3">
      <w:pPr>
        <w:rPr>
          <w:u w:val="single"/>
        </w:rPr>
      </w:pPr>
      <w:r>
        <w:rPr>
          <w:u w:val="single"/>
        </w:rPr>
        <w:t>BOOK Multiple Authors (More than 3):</w:t>
      </w:r>
    </w:p>
    <w:p w14:paraId="344234F0" w14:textId="77777777" w:rsidR="00BF10A3" w:rsidRDefault="00BF10A3" w:rsidP="00BF10A3">
      <w:r>
        <w:t xml:space="preserve">Initials. Family Name et al., </w:t>
      </w:r>
      <w:r>
        <w:rPr>
          <w:i/>
        </w:rPr>
        <w:t>Title of Book</w:t>
      </w:r>
      <w:r>
        <w:t>, Place: Publisher, Year.</w:t>
      </w:r>
    </w:p>
    <w:p w14:paraId="6AF5BC84" w14:textId="77777777" w:rsidR="00BF10A3" w:rsidRDefault="00BF10A3" w:rsidP="00BF10A3">
      <w:r>
        <w:t>-Author: Laura McHugh, Matthew Smith, Shannon Wilson, Jack Jones, Martha Steward</w:t>
      </w:r>
      <w:r>
        <w:br/>
        <w:t>-Book title: How to Write Poetry</w:t>
      </w:r>
      <w:r>
        <w:br/>
        <w:t>-Place: New York</w:t>
      </w:r>
      <w:r>
        <w:br/>
        <w:t>-Publisher: Penguin Publishing</w:t>
      </w:r>
      <w:r>
        <w:br/>
        <w:t>-Year: 2014</w:t>
      </w:r>
    </w:p>
    <w:p w14:paraId="704E1248" w14:textId="77777777" w:rsidR="00BF10A3" w:rsidRDefault="00BF10A3" w:rsidP="00C44DC7">
      <w:pPr>
        <w:pStyle w:val="Heading2"/>
      </w:pPr>
      <w:r>
        <w:t xml:space="preserve">L. McHugh et al., </w:t>
      </w:r>
      <w:r>
        <w:rPr>
          <w:i/>
        </w:rPr>
        <w:t>How to Write Poetry,</w:t>
      </w:r>
      <w:r>
        <w:t xml:space="preserve"> New York: Penguin Publishing, 2014.</w:t>
      </w:r>
    </w:p>
    <w:p w14:paraId="7E203795" w14:textId="77777777" w:rsidR="00BF10A3" w:rsidRDefault="00BF10A3" w:rsidP="00BF10A3"/>
    <w:p w14:paraId="350150D5" w14:textId="77777777" w:rsidR="00BF10A3" w:rsidRDefault="00BF10A3" w:rsidP="00BF10A3">
      <w:pPr>
        <w:rPr>
          <w:u w:val="single"/>
        </w:rPr>
      </w:pPr>
      <w:r>
        <w:rPr>
          <w:u w:val="single"/>
        </w:rPr>
        <w:lastRenderedPageBreak/>
        <w:t>ACADEMIC JOURNAL/SCHOLARLY ARTICLE Single Author:</w:t>
      </w:r>
    </w:p>
    <w:p w14:paraId="0E86BF0B" w14:textId="77777777" w:rsidR="00BF10A3" w:rsidRDefault="00BF10A3" w:rsidP="00BF10A3">
      <w:r>
        <w:t xml:space="preserve">Initials. Family Name, "Title of Article," </w:t>
      </w:r>
      <w:r>
        <w:rPr>
          <w:i/>
        </w:rPr>
        <w:t>Journal Name</w:t>
      </w:r>
      <w:r>
        <w:t>, vol. 0, no. 0, pp. 10-14, Mon Year.</w:t>
      </w:r>
    </w:p>
    <w:p w14:paraId="625BBD4B" w14:textId="77777777" w:rsidR="00BF10A3" w:rsidRDefault="00BF10A3" w:rsidP="00BF10A3">
      <w:r>
        <w:t>Example:</w:t>
      </w:r>
    </w:p>
    <w:p w14:paraId="7479DE34" w14:textId="77777777" w:rsidR="00BF10A3" w:rsidRDefault="00BF10A3" w:rsidP="00BF10A3">
      <w:r>
        <w:t>-Author: Jason Jones</w:t>
      </w:r>
      <w:r>
        <w:br/>
        <w:t>-Article Title: Communicating with Words</w:t>
      </w:r>
      <w:r>
        <w:br/>
        <w:t>-Journal: Canadian Communication Quarterly</w:t>
      </w:r>
      <w:r>
        <w:br/>
        <w:t>-Volume: 10</w:t>
      </w:r>
      <w:r>
        <w:br/>
        <w:t>-Issue Number: 12</w:t>
      </w:r>
      <w:r>
        <w:br/>
        <w:t>-Pages: 14-20</w:t>
      </w:r>
      <w:r>
        <w:br/>
        <w:t>-Published: May 2016</w:t>
      </w:r>
    </w:p>
    <w:p w14:paraId="024E69AE" w14:textId="77777777" w:rsidR="00BF10A3" w:rsidRDefault="00BF10A3" w:rsidP="00C44DC7">
      <w:pPr>
        <w:pStyle w:val="Heading2"/>
      </w:pPr>
      <w:r>
        <w:t xml:space="preserve">J. Jones, "Communicating with Words," </w:t>
      </w:r>
      <w:r>
        <w:rPr>
          <w:i/>
        </w:rPr>
        <w:t>Canadian Communication Quarterly</w:t>
      </w:r>
      <w:r>
        <w:t>, vol. 10, no. 12, pp. 14-20, May 2016.</w:t>
      </w:r>
    </w:p>
    <w:p w14:paraId="1538E432" w14:textId="77777777" w:rsidR="00C44DC7" w:rsidRDefault="00C44DC7" w:rsidP="00BF10A3">
      <w:pPr>
        <w:rPr>
          <w:u w:val="single"/>
        </w:rPr>
      </w:pPr>
    </w:p>
    <w:p w14:paraId="42971D8B" w14:textId="77777777" w:rsidR="00BF10A3" w:rsidRDefault="00BF10A3" w:rsidP="00BF10A3">
      <w:pPr>
        <w:rPr>
          <w:u w:val="single"/>
        </w:rPr>
      </w:pPr>
      <w:r>
        <w:rPr>
          <w:u w:val="single"/>
        </w:rPr>
        <w:t>ACADEMIC JOURNAL/SCHOLARLY ARTICLE Multiple Authors (3 or less):</w:t>
      </w:r>
    </w:p>
    <w:p w14:paraId="3A554400" w14:textId="77777777" w:rsidR="00BF10A3" w:rsidRDefault="00BF10A3" w:rsidP="00BF10A3">
      <w:r>
        <w:t xml:space="preserve">Initials. Family Name, Initials. Family Name and Initials. Family Name, "Title of Article," </w:t>
      </w:r>
      <w:r>
        <w:rPr>
          <w:i/>
        </w:rPr>
        <w:t>Journal Name</w:t>
      </w:r>
      <w:r>
        <w:t>, vol. 0, no. 0, pp. 10-14, Mon Year.</w:t>
      </w:r>
    </w:p>
    <w:p w14:paraId="741E7A0E" w14:textId="77777777" w:rsidR="00BF10A3" w:rsidRDefault="00BF10A3" w:rsidP="00BF10A3">
      <w:r>
        <w:t>Example:</w:t>
      </w:r>
    </w:p>
    <w:p w14:paraId="503D64EB" w14:textId="77777777" w:rsidR="00BF10A3" w:rsidRDefault="00BF10A3" w:rsidP="00BF10A3">
      <w:r>
        <w:t>-Author: Jason Jones, Laura McHugh, Patricia Paint</w:t>
      </w:r>
      <w:r>
        <w:br/>
        <w:t>-Article Title: Communicating with Words</w:t>
      </w:r>
      <w:r>
        <w:br/>
        <w:t>-Journal: Canadian Communication Quarterly</w:t>
      </w:r>
      <w:r>
        <w:br/>
        <w:t>-Volume: 10</w:t>
      </w:r>
      <w:r>
        <w:br/>
        <w:t>-Issue Number: 12</w:t>
      </w:r>
      <w:r>
        <w:br/>
        <w:t>-Pages: 14-20</w:t>
      </w:r>
      <w:r>
        <w:br/>
        <w:t>-Published: May 2016</w:t>
      </w:r>
    </w:p>
    <w:p w14:paraId="5E5572B2" w14:textId="77777777" w:rsidR="00BF10A3" w:rsidRDefault="00BF10A3" w:rsidP="00C44DC7">
      <w:pPr>
        <w:pStyle w:val="Heading2"/>
      </w:pPr>
      <w:r>
        <w:t xml:space="preserve">J. Jones, L. McHugh and P. Paint, "Communicating with Words," </w:t>
      </w:r>
      <w:r>
        <w:rPr>
          <w:i/>
        </w:rPr>
        <w:t>Canadian Communication Quarterly</w:t>
      </w:r>
      <w:r>
        <w:t>, vol. 10, no. 12, pp. 14-20, May 2016.</w:t>
      </w:r>
    </w:p>
    <w:p w14:paraId="0F1E0304" w14:textId="77777777" w:rsidR="00091FE4" w:rsidRDefault="00091FE4" w:rsidP="00BF10A3">
      <w:pPr>
        <w:rPr>
          <w:u w:val="single"/>
        </w:rPr>
      </w:pPr>
    </w:p>
    <w:p w14:paraId="0D665698" w14:textId="77777777" w:rsidR="00C44DC7" w:rsidRDefault="00C44DC7" w:rsidP="00BF10A3">
      <w:pPr>
        <w:rPr>
          <w:u w:val="single"/>
        </w:rPr>
      </w:pPr>
    </w:p>
    <w:p w14:paraId="2A14CA28" w14:textId="77777777" w:rsidR="00C44DC7" w:rsidRDefault="00C44DC7" w:rsidP="00BF10A3">
      <w:pPr>
        <w:rPr>
          <w:u w:val="single"/>
        </w:rPr>
      </w:pPr>
    </w:p>
    <w:p w14:paraId="7A9C1833" w14:textId="77777777" w:rsidR="00C44DC7" w:rsidRDefault="00C44DC7" w:rsidP="00BF10A3">
      <w:pPr>
        <w:rPr>
          <w:u w:val="single"/>
        </w:rPr>
      </w:pPr>
    </w:p>
    <w:p w14:paraId="51595B28" w14:textId="77777777" w:rsidR="00C44DC7" w:rsidRDefault="00C44DC7" w:rsidP="00BF10A3">
      <w:pPr>
        <w:rPr>
          <w:u w:val="single"/>
        </w:rPr>
      </w:pPr>
    </w:p>
    <w:p w14:paraId="6C0AE678" w14:textId="77777777" w:rsidR="00C44DC7" w:rsidRDefault="00C44DC7" w:rsidP="00BF10A3">
      <w:pPr>
        <w:rPr>
          <w:u w:val="single"/>
        </w:rPr>
      </w:pPr>
    </w:p>
    <w:p w14:paraId="79387ABB" w14:textId="77777777" w:rsidR="00BF10A3" w:rsidRDefault="00BF10A3" w:rsidP="00BF10A3">
      <w:pPr>
        <w:rPr>
          <w:u w:val="single"/>
        </w:rPr>
      </w:pPr>
      <w:r>
        <w:rPr>
          <w:u w:val="single"/>
        </w:rPr>
        <w:lastRenderedPageBreak/>
        <w:t>ACADEMIC JOURNAL/SCHOLARLY ARTICLE Multiple Authors (More than 3):</w:t>
      </w:r>
    </w:p>
    <w:p w14:paraId="06C962EE" w14:textId="77777777" w:rsidR="00091FE4" w:rsidRDefault="00091FE4" w:rsidP="00091FE4">
      <w:r>
        <w:t xml:space="preserve">Initials. Family Name et al., "Title of Article," </w:t>
      </w:r>
      <w:r>
        <w:rPr>
          <w:i/>
        </w:rPr>
        <w:t>Journal Name</w:t>
      </w:r>
      <w:r>
        <w:t>, vol. 0, no. 0, pp. 10-14, Mon Year.</w:t>
      </w:r>
    </w:p>
    <w:p w14:paraId="76E4F5D6" w14:textId="77777777" w:rsidR="00091FE4" w:rsidRDefault="00091FE4" w:rsidP="00091FE4">
      <w:r>
        <w:t>Example:</w:t>
      </w:r>
    </w:p>
    <w:p w14:paraId="48B8077B" w14:textId="77777777" w:rsidR="00091FE4" w:rsidRDefault="00091FE4" w:rsidP="00091FE4">
      <w:r>
        <w:t>-Author: Jason Jones, Laura McHugh, Patricia Paint, Betty Johnson, Clark Fisher</w:t>
      </w:r>
      <w:r>
        <w:br/>
        <w:t>-Article Title: Communicating with Words</w:t>
      </w:r>
      <w:r>
        <w:br/>
        <w:t>-Journal: Canadian Communication Quarterly</w:t>
      </w:r>
      <w:r>
        <w:br/>
        <w:t>-Volume: 10</w:t>
      </w:r>
      <w:r>
        <w:br/>
        <w:t>-Issue Number: 12</w:t>
      </w:r>
      <w:r>
        <w:br/>
        <w:t>-Pages: 14-20</w:t>
      </w:r>
      <w:r>
        <w:br/>
        <w:t>-Published: May 2016</w:t>
      </w:r>
    </w:p>
    <w:p w14:paraId="5703D386" w14:textId="77777777" w:rsidR="00091FE4" w:rsidRDefault="00091FE4" w:rsidP="00C44DC7">
      <w:pPr>
        <w:pStyle w:val="Heading2"/>
      </w:pPr>
      <w:r>
        <w:t xml:space="preserve">J. Jones et al., "Communicating with Words," </w:t>
      </w:r>
      <w:r>
        <w:rPr>
          <w:i/>
        </w:rPr>
        <w:t>Canadian Communication Quarterly</w:t>
      </w:r>
      <w:r>
        <w:t>, vol. 10, no. 12, pp. 14-20, May 2016.</w:t>
      </w:r>
    </w:p>
    <w:p w14:paraId="48D68D5A" w14:textId="77777777" w:rsidR="00EB6B5D" w:rsidRDefault="00EB6B5D" w:rsidP="00EB6B5D"/>
    <w:p w14:paraId="69F98F15" w14:textId="77777777" w:rsidR="00EB6B5D" w:rsidRDefault="00EB6B5D" w:rsidP="00EB6B5D">
      <w:r>
        <w:rPr>
          <w:u w:val="single"/>
        </w:rPr>
        <w:t>WEBSITE</w:t>
      </w:r>
    </w:p>
    <w:p w14:paraId="25F30D38" w14:textId="34EFFBE1" w:rsidR="00EB6B5D" w:rsidRDefault="00EB6B5D" w:rsidP="00EB6B5D">
      <w:r>
        <w:t>Initials. Family Name, “T</w:t>
      </w:r>
      <w:r>
        <w:rPr>
          <w:vanish/>
        </w:rPr>
        <w:t>nitials. Family Name, "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B25D75">
        <w:t xml:space="preserve">itle of Article,” </w:t>
      </w:r>
      <w:r w:rsidR="00B25D75">
        <w:rPr>
          <w:i/>
        </w:rPr>
        <w:t>Website Name</w:t>
      </w:r>
      <w:r w:rsidR="00B25D75">
        <w:t xml:space="preserve">. Date. [Online]. Available: URL Link. </w:t>
      </w:r>
    </w:p>
    <w:p w14:paraId="42E2AC6C" w14:textId="78DABFE8" w:rsidR="00C02F37" w:rsidRDefault="00C02F37" w:rsidP="00EB6B5D">
      <w:r>
        <w:t>Author: Laura McHugh</w:t>
      </w:r>
      <w:r>
        <w:br/>
        <w:t>Title of Article: How to Write Code</w:t>
      </w:r>
      <w:r>
        <w:br/>
        <w:t>Website Name: Tech Report</w:t>
      </w:r>
      <w:r>
        <w:br/>
        <w:t>Date: June 22, 2016</w:t>
      </w:r>
      <w:r w:rsidR="00BD5B93">
        <w:br/>
        <w:t xml:space="preserve">URL: </w:t>
      </w:r>
      <w:hyperlink r:id="rId4" w:history="1">
        <w:r w:rsidR="00BD5B93" w:rsidRPr="00B77538">
          <w:rPr>
            <w:rStyle w:val="Hyperlink"/>
          </w:rPr>
          <w:t>www.techreport.com/howtowritecode</w:t>
        </w:r>
      </w:hyperlink>
      <w:r>
        <w:br/>
      </w:r>
      <w:bookmarkStart w:id="0" w:name="_GoBack"/>
      <w:bookmarkEnd w:id="0"/>
    </w:p>
    <w:p w14:paraId="784EE918" w14:textId="77777777" w:rsidR="00B25D75" w:rsidRPr="00B25D75" w:rsidRDefault="00B25D75" w:rsidP="00C02F37">
      <w:pPr>
        <w:pStyle w:val="Heading2"/>
        <w:rPr>
          <w:i/>
        </w:rPr>
      </w:pPr>
      <w:r>
        <w:t xml:space="preserve">L. McHugh, “How to Write Code”, </w:t>
      </w:r>
      <w:proofErr w:type="spellStart"/>
      <w:r w:rsidRPr="00254D5B">
        <w:rPr>
          <w:i/>
        </w:rPr>
        <w:t>TechReport</w:t>
      </w:r>
      <w:proofErr w:type="spellEnd"/>
      <w:r>
        <w:t xml:space="preserve">. June 22, 2016. [Online]. Available: </w:t>
      </w:r>
      <w:hyperlink r:id="rId5" w:history="1">
        <w:r w:rsidRPr="00B77538">
          <w:rPr>
            <w:rStyle w:val="Hyperlink"/>
          </w:rPr>
          <w:t>www.techreport.com/howtowritecode</w:t>
        </w:r>
      </w:hyperlink>
      <w:r>
        <w:t xml:space="preserve"> </w:t>
      </w:r>
    </w:p>
    <w:p w14:paraId="06513010" w14:textId="77777777" w:rsidR="00C44DC7" w:rsidRDefault="00C44DC7" w:rsidP="00091FE4">
      <w:pPr>
        <w:rPr>
          <w:u w:val="single"/>
        </w:rPr>
      </w:pPr>
    </w:p>
    <w:p w14:paraId="73AD907B" w14:textId="77777777" w:rsidR="00091FE4" w:rsidRDefault="00091FE4" w:rsidP="00091FE4">
      <w:r>
        <w:rPr>
          <w:u w:val="single"/>
        </w:rPr>
        <w:t>CITING WITHIN YOUR PAPER with a direct quote</w:t>
      </w:r>
    </w:p>
    <w:p w14:paraId="648CA123" w14:textId="77777777" w:rsidR="00091FE4" w:rsidRDefault="00091FE4" w:rsidP="00091FE4">
      <w:r>
        <w:t>According to McHugh, "writing poetry takes practice and mental focus" [1, p. 3].</w:t>
      </w:r>
    </w:p>
    <w:p w14:paraId="020EAFA2" w14:textId="77777777" w:rsidR="00091FE4" w:rsidRDefault="00091FE4" w:rsidP="00091FE4">
      <w:pPr>
        <w:rPr>
          <w:u w:val="single"/>
        </w:rPr>
      </w:pPr>
      <w:r>
        <w:rPr>
          <w:u w:val="single"/>
        </w:rPr>
        <w:t>CITING WITHIN YOUR PAPER with paraphrasing</w:t>
      </w:r>
    </w:p>
    <w:p w14:paraId="08748D42" w14:textId="77777777" w:rsidR="00091FE4" w:rsidRDefault="00091FE4" w:rsidP="00091FE4">
      <w:r>
        <w:t>McHugh identifies that there are two ways to prepare to write poetry which consist of mental preparation and hands on practice [1].</w:t>
      </w:r>
    </w:p>
    <w:p w14:paraId="7A5BC151" w14:textId="77777777" w:rsidR="00091FE4" w:rsidRDefault="00091FE4" w:rsidP="00091FE4">
      <w:r>
        <w:t>NOTE:</w:t>
      </w:r>
    </w:p>
    <w:p w14:paraId="2D1434EE" w14:textId="77777777" w:rsidR="00091FE4" w:rsidRDefault="00091FE4" w:rsidP="00091FE4">
      <w:r>
        <w:t>Cite your references in order of appearances, not alphabetically</w:t>
      </w:r>
      <w:r>
        <w:br/>
      </w:r>
      <w:proofErr w:type="gramStart"/>
      <w:r>
        <w:t>Your</w:t>
      </w:r>
      <w:proofErr w:type="gramEnd"/>
      <w:r>
        <w:t xml:space="preserve"> citation page is called References</w:t>
      </w:r>
      <w:r>
        <w:br/>
      </w:r>
      <w:r>
        <w:lastRenderedPageBreak/>
        <w:t>References should be identifies as [1] [2] [3] etc…</w:t>
      </w:r>
      <w:r>
        <w:br/>
        <w:t>If you are using a quote in your paper, you should always introduce the author</w:t>
      </w:r>
      <w:r>
        <w:br/>
      </w:r>
      <w:proofErr w:type="gramStart"/>
      <w:r>
        <w:t>If</w:t>
      </w:r>
      <w:proofErr w:type="gramEnd"/>
      <w:r>
        <w:t xml:space="preserve"> you are using a direct quote in your paper, cite the number with the page. IE: [1, p. 7] or [1, pp. 34-36]</w:t>
      </w:r>
      <w:r>
        <w:br/>
        <w:t>Do not rely on Word of Websites to generate citations for you! You can use them, but ALWAYS check the output for formatting</w:t>
      </w:r>
    </w:p>
    <w:p w14:paraId="7B3F6A65" w14:textId="77777777" w:rsidR="00091FE4" w:rsidRDefault="00BD5B93" w:rsidP="00091FE4">
      <w:hyperlink r:id="rId6" w:history="1">
        <w:r w:rsidR="00091FE4" w:rsidRPr="00C22D33">
          <w:rPr>
            <w:rStyle w:val="Hyperlink"/>
          </w:rPr>
          <w:t>http://libguides.murdoch.edu.au/IEEE</w:t>
        </w:r>
      </w:hyperlink>
      <w:r w:rsidR="00091FE4">
        <w:t xml:space="preserve"> </w:t>
      </w:r>
    </w:p>
    <w:p w14:paraId="4AE1A006" w14:textId="77777777" w:rsidR="00091FE4" w:rsidRPr="00091FE4" w:rsidRDefault="00091FE4" w:rsidP="00091FE4"/>
    <w:p w14:paraId="4CC4DF6B" w14:textId="77777777" w:rsidR="00BF10A3" w:rsidRPr="00091FE4" w:rsidRDefault="00BF10A3" w:rsidP="00BF10A3"/>
    <w:sectPr w:rsidR="00BF10A3" w:rsidRPr="0009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A3"/>
    <w:rsid w:val="00091FE4"/>
    <w:rsid w:val="00254D5B"/>
    <w:rsid w:val="00975AF9"/>
    <w:rsid w:val="00B25D75"/>
    <w:rsid w:val="00B47AF0"/>
    <w:rsid w:val="00BD5B93"/>
    <w:rsid w:val="00BF10A3"/>
    <w:rsid w:val="00C02F37"/>
    <w:rsid w:val="00C44DC7"/>
    <w:rsid w:val="00EB6B5D"/>
    <w:rsid w:val="00F7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2AD"/>
  <w15:docId w15:val="{39C7C9F9-B1AD-45EA-ABA6-A54B89A4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FE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4D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guides.murdoch.edu.au/IEEE" TargetMode="External"/><Relationship Id="rId5" Type="http://schemas.openxmlformats.org/officeDocument/2006/relationships/hyperlink" Target="http://www.techreport.com/howtowritecode" TargetMode="External"/><Relationship Id="rId4" Type="http://schemas.openxmlformats.org/officeDocument/2006/relationships/hyperlink" Target="http://www.techreport.com/howtowrite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Algonquin College</dc:creator>
  <cp:keywords>Public</cp:keywords>
  <dc:description/>
  <cp:lastModifiedBy>Laura McHugh</cp:lastModifiedBy>
  <cp:revision>4</cp:revision>
  <dcterms:created xsi:type="dcterms:W3CDTF">2018-09-14T11:53:00Z</dcterms:created>
  <dcterms:modified xsi:type="dcterms:W3CDTF">2018-09-24T14:43:00Z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2110a504-1664-4b2d-9d25-13e339fda1e3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