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15EB0" w14:textId="0C5A03C6" w:rsidR="00EE3691" w:rsidRDefault="00D20EC9">
      <w:r>
        <w:t xml:space="preserve">Bài 1 </w:t>
      </w:r>
      <w:r>
        <w:rPr>
          <w:noProof/>
        </w:rPr>
        <w:drawing>
          <wp:inline distT="0" distB="0" distL="0" distR="0" wp14:anchorId="12827EC1" wp14:editId="7FC1FA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D9A1" w14:textId="54832A04" w:rsidR="00D20EC9" w:rsidRDefault="00D20EC9">
      <w:r>
        <w:t>Bài 2</w:t>
      </w:r>
    </w:p>
    <w:p w14:paraId="348031CA" w14:textId="7E357EA9" w:rsidR="00D20EC9" w:rsidRDefault="00D20EC9">
      <w:r>
        <w:rPr>
          <w:noProof/>
        </w:rPr>
        <w:drawing>
          <wp:inline distT="0" distB="0" distL="0" distR="0" wp14:anchorId="65490A16" wp14:editId="35E09E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7837" w14:textId="258948D7" w:rsidR="00D20EC9" w:rsidRDefault="00D20EC9">
      <w:r>
        <w:rPr>
          <w:noProof/>
        </w:rPr>
        <w:lastRenderedPageBreak/>
        <w:drawing>
          <wp:inline distT="0" distB="0" distL="0" distR="0" wp14:anchorId="1EBC26EA" wp14:editId="46FA4B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D6D" w14:textId="1166E0F3" w:rsidR="00D20EC9" w:rsidRDefault="00D20EC9">
      <w:r>
        <w:rPr>
          <w:noProof/>
        </w:rPr>
        <w:drawing>
          <wp:inline distT="0" distB="0" distL="0" distR="0" wp14:anchorId="32D09009" wp14:editId="0110E64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45C7" w14:textId="30555D65" w:rsidR="00D20EC9" w:rsidRDefault="00D20EC9">
      <w:r>
        <w:lastRenderedPageBreak/>
        <w:t>Bài 3</w:t>
      </w:r>
      <w:r>
        <w:rPr>
          <w:noProof/>
        </w:rPr>
        <w:drawing>
          <wp:inline distT="0" distB="0" distL="0" distR="0" wp14:anchorId="6590FA42" wp14:editId="01EF3C0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66A" w14:textId="63BD390E" w:rsidR="00D20EC9" w:rsidRDefault="00D20EC9">
      <w:r>
        <w:t>Bài 4</w:t>
      </w:r>
      <w:r>
        <w:rPr>
          <w:noProof/>
        </w:rPr>
        <w:drawing>
          <wp:inline distT="0" distB="0" distL="0" distR="0" wp14:anchorId="28A89E36" wp14:editId="18B91A7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EC9"/>
    <w:rsid w:val="00D20EC9"/>
    <w:rsid w:val="00EE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31AC2"/>
  <w15:chartTrackingRefBased/>
  <w15:docId w15:val="{42721C5F-77A6-4D93-85C3-DF98CB7C5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Dùng Nguyễn Văn</dc:creator>
  <cp:keywords/>
  <dc:description/>
  <cp:lastModifiedBy>Dùng Nguyễn Văn</cp:lastModifiedBy>
  <cp:revision>2</cp:revision>
  <dcterms:created xsi:type="dcterms:W3CDTF">2023-04-07T06:41:00Z</dcterms:created>
  <dcterms:modified xsi:type="dcterms:W3CDTF">2023-04-07T06:51:00Z</dcterms:modified>
</cp:coreProperties>
</file>