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E007" w14:textId="4FA0FB4A" w:rsidR="00A74F9B" w:rsidRPr="00A74F9B" w:rsidRDefault="0080064E" w:rsidP="00E4005B">
      <w:pPr>
        <w:pStyle w:val="Title"/>
        <w:jc w:val="center"/>
      </w:pPr>
      <w:r w:rsidRPr="0080064E">
        <w:t>Explicit Waits</w:t>
      </w:r>
    </w:p>
    <w:p w14:paraId="19A1FE17" w14:textId="59A90498" w:rsidR="00130525" w:rsidRPr="00130525" w:rsidRDefault="00130525" w:rsidP="00EA7D59">
      <w:pPr>
        <w:pStyle w:val="Heading1"/>
      </w:pPr>
      <w:r w:rsidRPr="00130525">
        <w:t>What it is:</w:t>
      </w:r>
    </w:p>
    <w:p w14:paraId="769D72F2" w14:textId="77777777" w:rsidR="00130525" w:rsidRPr="00130525" w:rsidRDefault="00130525" w:rsidP="00130525">
      <w:pPr>
        <w:numPr>
          <w:ilvl w:val="0"/>
          <w:numId w:val="1"/>
        </w:numPr>
      </w:pPr>
      <w:r w:rsidRPr="00130525">
        <w:t>Waits for a specific condition on a specific element</w:t>
      </w:r>
    </w:p>
    <w:p w14:paraId="114FAFC5" w14:textId="77777777" w:rsidR="00130525" w:rsidRPr="00130525" w:rsidRDefault="00130525" w:rsidP="00130525">
      <w:pPr>
        <w:numPr>
          <w:ilvl w:val="0"/>
          <w:numId w:val="1"/>
        </w:numPr>
      </w:pPr>
      <w:r w:rsidRPr="00130525">
        <w:t>More precise than implicit waits</w:t>
      </w:r>
    </w:p>
    <w:p w14:paraId="3916C3CD" w14:textId="77777777" w:rsidR="00130525" w:rsidRPr="00130525" w:rsidRDefault="00130525" w:rsidP="00130525">
      <w:pPr>
        <w:numPr>
          <w:ilvl w:val="0"/>
          <w:numId w:val="1"/>
        </w:numPr>
      </w:pPr>
      <w:r w:rsidRPr="00130525">
        <w:t>Only applies where you use it, not global</w:t>
      </w:r>
    </w:p>
    <w:p w14:paraId="396261E5" w14:textId="77777777" w:rsidR="00130525" w:rsidRPr="00130525" w:rsidRDefault="00130525" w:rsidP="00EA7D59">
      <w:pPr>
        <w:pStyle w:val="Heading1"/>
      </w:pPr>
      <w:r w:rsidRPr="00130525">
        <w:t>How it works:</w:t>
      </w:r>
    </w:p>
    <w:p w14:paraId="0E52608A" w14:textId="2F326801" w:rsidR="00130525" w:rsidRPr="00130525" w:rsidRDefault="00130525" w:rsidP="00130525">
      <w:pPr>
        <w:numPr>
          <w:ilvl w:val="0"/>
          <w:numId w:val="2"/>
        </w:numPr>
      </w:pPr>
      <w:r w:rsidRPr="00130525">
        <w:t>Waits for a condition to be true (not just element presence)</w:t>
      </w:r>
      <w:r w:rsidR="006D1509">
        <w:t xml:space="preserve"> within given time</w:t>
      </w:r>
    </w:p>
    <w:p w14:paraId="094E5984" w14:textId="77777777" w:rsidR="00130525" w:rsidRDefault="00130525" w:rsidP="00130525">
      <w:pPr>
        <w:numPr>
          <w:ilvl w:val="0"/>
          <w:numId w:val="2"/>
        </w:numPr>
      </w:pPr>
      <w:r w:rsidRPr="00130525">
        <w:t>Polls DOM until condition met or timeout</w:t>
      </w:r>
    </w:p>
    <w:p w14:paraId="0D901308" w14:textId="7EC969DB" w:rsidR="002B3B43" w:rsidRDefault="002B3B43" w:rsidP="00EA7D59">
      <w:pPr>
        <w:pStyle w:val="Heading1"/>
      </w:pPr>
      <w:r>
        <w:t>Syntax:</w:t>
      </w:r>
    </w:p>
    <w:p w14:paraId="5D4F6AA8" w14:textId="4A91B815" w:rsidR="002B3B43" w:rsidRDefault="002B3B43" w:rsidP="002B3B43">
      <w:r w:rsidRPr="002B3B43">
        <w:rPr>
          <w:noProof/>
        </w:rPr>
        <w:drawing>
          <wp:inline distT="0" distB="0" distL="0" distR="0" wp14:anchorId="534FD631" wp14:editId="3D4AFD8F">
            <wp:extent cx="5943600" cy="1604010"/>
            <wp:effectExtent l="0" t="0" r="0" b="0"/>
            <wp:docPr id="214537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3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2453" w14:textId="77777777" w:rsidR="006D1509" w:rsidRPr="00B30CAC" w:rsidRDefault="006D1509" w:rsidP="006D1509">
      <w:pPr>
        <w:pStyle w:val="Heading1"/>
      </w:pPr>
      <w:r w:rsidRPr="00B30CAC">
        <w:t>When to use:</w:t>
      </w:r>
    </w:p>
    <w:p w14:paraId="0871493D" w14:textId="77777777" w:rsidR="006D1509" w:rsidRPr="00B30CAC" w:rsidRDefault="006D1509" w:rsidP="006D1509">
      <w:pPr>
        <w:numPr>
          <w:ilvl w:val="0"/>
          <w:numId w:val="4"/>
        </w:numPr>
      </w:pPr>
      <w:r w:rsidRPr="00B30CAC">
        <w:t>When you need element in specific state (clickable, visible)</w:t>
      </w:r>
    </w:p>
    <w:p w14:paraId="7D136EC4" w14:textId="77777777" w:rsidR="006D1509" w:rsidRPr="00B30CAC" w:rsidRDefault="006D1509" w:rsidP="006D1509">
      <w:pPr>
        <w:numPr>
          <w:ilvl w:val="0"/>
          <w:numId w:val="4"/>
        </w:numPr>
      </w:pPr>
      <w:r w:rsidRPr="00B30CAC">
        <w:t>For dynamic content that loads at different times</w:t>
      </w:r>
    </w:p>
    <w:p w14:paraId="6D8D4B96" w14:textId="77777777" w:rsidR="006D1509" w:rsidRPr="00B30CAC" w:rsidRDefault="006D1509" w:rsidP="006D1509">
      <w:pPr>
        <w:numPr>
          <w:ilvl w:val="0"/>
          <w:numId w:val="4"/>
        </w:numPr>
      </w:pPr>
      <w:r w:rsidRPr="00B30CAC">
        <w:t>When different elements need different wait times</w:t>
      </w:r>
    </w:p>
    <w:p w14:paraId="6099B965" w14:textId="77777777" w:rsidR="006D1509" w:rsidRPr="00B30CAC" w:rsidRDefault="006D1509" w:rsidP="006D1509">
      <w:pPr>
        <w:pStyle w:val="Heading1"/>
      </w:pPr>
      <w:r w:rsidRPr="00B30CAC">
        <w:t>Important:</w:t>
      </w:r>
    </w:p>
    <w:p w14:paraId="046A33EF" w14:textId="77777777" w:rsidR="006D1509" w:rsidRPr="00B30CAC" w:rsidRDefault="006D1509" w:rsidP="006D1509">
      <w:pPr>
        <w:numPr>
          <w:ilvl w:val="0"/>
          <w:numId w:val="5"/>
        </w:numPr>
      </w:pPr>
      <w:r w:rsidRPr="00B30CAC">
        <w:t>More control than implicit waits</w:t>
      </w:r>
    </w:p>
    <w:p w14:paraId="7956FBF0" w14:textId="77777777" w:rsidR="006D1509" w:rsidRPr="00B30CAC" w:rsidRDefault="006D1509" w:rsidP="006D1509">
      <w:pPr>
        <w:numPr>
          <w:ilvl w:val="0"/>
          <w:numId w:val="5"/>
        </w:numPr>
      </w:pPr>
      <w:r w:rsidRPr="00B30CAC">
        <w:t>Can wait for custom conditions</w:t>
      </w:r>
    </w:p>
    <w:p w14:paraId="190C1529" w14:textId="77777777" w:rsidR="006D1509" w:rsidRPr="00B30CAC" w:rsidRDefault="006D1509" w:rsidP="006D1509">
      <w:pPr>
        <w:numPr>
          <w:ilvl w:val="0"/>
          <w:numId w:val="5"/>
        </w:numPr>
      </w:pPr>
      <w:r w:rsidRPr="00B30CAC">
        <w:t>Use when implicit wait isn't enough</w:t>
      </w:r>
    </w:p>
    <w:p w14:paraId="72679AFF" w14:textId="79544E87" w:rsidR="00F71A89" w:rsidRPr="00F71A89" w:rsidRDefault="006D1509" w:rsidP="00EA7D59">
      <w:pPr>
        <w:pStyle w:val="Heading1"/>
      </w:pPr>
      <w:r>
        <w:lastRenderedPageBreak/>
        <w:t>C</w:t>
      </w:r>
      <w:r w:rsidR="00F71A89" w:rsidRPr="00F71A89">
        <w:t>ommon Explicit Wait Conditions:</w:t>
      </w:r>
    </w:p>
    <w:p w14:paraId="0BB22FD0" w14:textId="77777777" w:rsidR="00F71A89" w:rsidRPr="00F71A89" w:rsidRDefault="00F71A89" w:rsidP="00F71A89">
      <w:pPr>
        <w:numPr>
          <w:ilvl w:val="0"/>
          <w:numId w:val="3"/>
        </w:numPr>
      </w:pPr>
      <w:proofErr w:type="spellStart"/>
      <w:r w:rsidRPr="00F71A89">
        <w:t>element_to_be_clickable</w:t>
      </w:r>
      <w:proofErr w:type="spellEnd"/>
      <w:r w:rsidRPr="00F71A89">
        <w:t> - exists + visible + enabled</w:t>
      </w:r>
    </w:p>
    <w:p w14:paraId="4DE0E5C0" w14:textId="77777777" w:rsidR="00F71A89" w:rsidRPr="00F71A89" w:rsidRDefault="00F71A89" w:rsidP="00F71A89">
      <w:pPr>
        <w:numPr>
          <w:ilvl w:val="0"/>
          <w:numId w:val="3"/>
        </w:numPr>
      </w:pPr>
      <w:proofErr w:type="spellStart"/>
      <w:r w:rsidRPr="00F71A89">
        <w:t>presence_of_element_located</w:t>
      </w:r>
      <w:proofErr w:type="spellEnd"/>
      <w:r w:rsidRPr="00F71A89">
        <w:t> - exists in HTML (like implicit)</w:t>
      </w:r>
    </w:p>
    <w:p w14:paraId="47DAD084" w14:textId="77777777" w:rsidR="00F71A89" w:rsidRPr="00F71A89" w:rsidRDefault="00F71A89" w:rsidP="00F71A89">
      <w:pPr>
        <w:numPr>
          <w:ilvl w:val="0"/>
          <w:numId w:val="3"/>
        </w:numPr>
      </w:pPr>
      <w:proofErr w:type="spellStart"/>
      <w:r w:rsidRPr="00F71A89">
        <w:t>visibility_of_element_located</w:t>
      </w:r>
      <w:proofErr w:type="spellEnd"/>
      <w:r w:rsidRPr="00F71A89">
        <w:t> - exists + visible on page</w:t>
      </w:r>
    </w:p>
    <w:p w14:paraId="307E22A8" w14:textId="77777777" w:rsidR="00F71A89" w:rsidRPr="00F71A89" w:rsidRDefault="00F71A89" w:rsidP="00F71A89">
      <w:pPr>
        <w:numPr>
          <w:ilvl w:val="0"/>
          <w:numId w:val="3"/>
        </w:numPr>
      </w:pPr>
      <w:proofErr w:type="spellStart"/>
      <w:r w:rsidRPr="00F71A89">
        <w:t>text_to_be_present_in_element</w:t>
      </w:r>
      <w:proofErr w:type="spellEnd"/>
      <w:r w:rsidRPr="00F71A89">
        <w:t> - contains specific text</w:t>
      </w:r>
    </w:p>
    <w:p w14:paraId="7204648A" w14:textId="77777777" w:rsidR="00F71A89" w:rsidRPr="00F71A89" w:rsidRDefault="00F71A89" w:rsidP="00F71A89">
      <w:pPr>
        <w:numPr>
          <w:ilvl w:val="0"/>
          <w:numId w:val="3"/>
        </w:numPr>
      </w:pPr>
      <w:proofErr w:type="spellStart"/>
      <w:r w:rsidRPr="00F71A89">
        <w:t>title_contains</w:t>
      </w:r>
      <w:proofErr w:type="spellEnd"/>
      <w:r w:rsidRPr="00F71A89">
        <w:t> - page title has text</w:t>
      </w:r>
    </w:p>
    <w:p w14:paraId="2D91F659" w14:textId="77777777" w:rsidR="00F71A89" w:rsidRPr="00F71A89" w:rsidRDefault="00F71A89" w:rsidP="00F71A89">
      <w:pPr>
        <w:numPr>
          <w:ilvl w:val="0"/>
          <w:numId w:val="3"/>
        </w:numPr>
      </w:pPr>
      <w:proofErr w:type="spellStart"/>
      <w:r w:rsidRPr="00F71A89">
        <w:t>alert_is_present</w:t>
      </w:r>
      <w:proofErr w:type="spellEnd"/>
      <w:r w:rsidRPr="00F71A89">
        <w:t> - alert popup exists</w:t>
      </w:r>
    </w:p>
    <w:p w14:paraId="53A483AE" w14:textId="77777777" w:rsidR="00F71A89" w:rsidRPr="00F71A89" w:rsidRDefault="00F71A89" w:rsidP="00F71A89">
      <w:pPr>
        <w:numPr>
          <w:ilvl w:val="0"/>
          <w:numId w:val="3"/>
        </w:numPr>
      </w:pPr>
      <w:proofErr w:type="spellStart"/>
      <w:r w:rsidRPr="00F71A89">
        <w:t>invisibility_of_element</w:t>
      </w:r>
      <w:proofErr w:type="spellEnd"/>
      <w:r w:rsidRPr="00F71A89">
        <w:t> - element hidden/removed</w:t>
      </w:r>
    </w:p>
    <w:p w14:paraId="36D3A643" w14:textId="27ED7E06" w:rsidR="002C0B42" w:rsidRDefault="00F71A89" w:rsidP="002C0B42">
      <w:pPr>
        <w:numPr>
          <w:ilvl w:val="0"/>
          <w:numId w:val="3"/>
        </w:numPr>
      </w:pPr>
      <w:proofErr w:type="spellStart"/>
      <w:r w:rsidRPr="00F71A89">
        <w:t>staleness_of</w:t>
      </w:r>
      <w:proofErr w:type="spellEnd"/>
      <w:r w:rsidRPr="00F71A89">
        <w:t> - element no longer attached to DOM</w:t>
      </w:r>
    </w:p>
    <w:p w14:paraId="1D3B5E9D" w14:textId="77777777" w:rsidR="00686425" w:rsidRDefault="00686425" w:rsidP="002C0B42">
      <w:pPr>
        <w:pStyle w:val="Heading1"/>
      </w:pPr>
    </w:p>
    <w:p w14:paraId="32D58115" w14:textId="1F305BB8" w:rsidR="00FA3F91" w:rsidRPr="00FA3F91" w:rsidRDefault="00BD76A8" w:rsidP="002C0B42">
      <w:pPr>
        <w:pStyle w:val="Heading1"/>
      </w:pPr>
      <w:r>
        <w:t>Fluent Waits</w:t>
      </w:r>
    </w:p>
    <w:p w14:paraId="5075FCD3" w14:textId="77777777" w:rsidR="00BD76A8" w:rsidRDefault="00BD76A8" w:rsidP="000811B7">
      <w:pPr>
        <w:pStyle w:val="ListParagraph"/>
        <w:numPr>
          <w:ilvl w:val="0"/>
          <w:numId w:val="6"/>
        </w:numPr>
      </w:pPr>
      <w:r w:rsidRPr="00BD76A8">
        <w:t>Fluent wait is for when elements behave unpredictably.</w:t>
      </w:r>
    </w:p>
    <w:p w14:paraId="18573CE4" w14:textId="6EF8C094" w:rsidR="00FA3F91" w:rsidRPr="00BD76A8" w:rsidRDefault="00FA3F91" w:rsidP="000811B7">
      <w:pPr>
        <w:pStyle w:val="ListParagraph"/>
        <w:numPr>
          <w:ilvl w:val="0"/>
          <w:numId w:val="6"/>
        </w:numPr>
      </w:pPr>
      <w:r>
        <w:t>Advance version of explicit waits</w:t>
      </w:r>
    </w:p>
    <w:p w14:paraId="59710DEE" w14:textId="77777777" w:rsidR="00BD76A8" w:rsidRPr="00BD76A8" w:rsidRDefault="00BD76A8" w:rsidP="000811B7">
      <w:pPr>
        <w:pStyle w:val="ListParagraph"/>
        <w:numPr>
          <w:ilvl w:val="0"/>
          <w:numId w:val="6"/>
        </w:numPr>
      </w:pPr>
      <w:r w:rsidRPr="000811B7">
        <w:rPr>
          <w:b/>
          <w:bCs/>
        </w:rPr>
        <w:t>Example:</w:t>
      </w:r>
      <w:r w:rsidRPr="00BD76A8">
        <w:t> A loading spinner that appears/disappears randomly.</w:t>
      </w:r>
    </w:p>
    <w:p w14:paraId="61305726" w14:textId="77777777" w:rsidR="00BD76A8" w:rsidRPr="00BD76A8" w:rsidRDefault="00BD76A8" w:rsidP="000811B7">
      <w:pPr>
        <w:pStyle w:val="ListParagraph"/>
        <w:numPr>
          <w:ilvl w:val="0"/>
          <w:numId w:val="6"/>
        </w:numPr>
      </w:pPr>
      <w:r w:rsidRPr="00BD76A8">
        <w:t>With normal explicit wait, if the element disappears during checking, it fails.</w:t>
      </w:r>
    </w:p>
    <w:p w14:paraId="168C3808" w14:textId="77777777" w:rsidR="00BD76A8" w:rsidRPr="00BD76A8" w:rsidRDefault="00BD76A8" w:rsidP="000811B7">
      <w:pPr>
        <w:pStyle w:val="ListParagraph"/>
        <w:numPr>
          <w:ilvl w:val="0"/>
          <w:numId w:val="6"/>
        </w:numPr>
      </w:pPr>
      <w:r w:rsidRPr="00BD76A8">
        <w:t>With fluent wait, you can say: "Ignore when the element vanishes temporarily, just keep checking for 10 seconds."</w:t>
      </w:r>
    </w:p>
    <w:p w14:paraId="1FA0DF2B" w14:textId="64BD17ED" w:rsidR="00674B2A" w:rsidRDefault="00BD76A8" w:rsidP="00674B2A">
      <w:pPr>
        <w:pStyle w:val="ListParagraph"/>
        <w:numPr>
          <w:ilvl w:val="0"/>
          <w:numId w:val="6"/>
        </w:numPr>
      </w:pPr>
      <w:r w:rsidRPr="00BD76A8">
        <w:t>It handles flaky, unstable elements better.</w:t>
      </w:r>
    </w:p>
    <w:p w14:paraId="410A4A20" w14:textId="77777777" w:rsidR="00674B2A" w:rsidRPr="00674B2A" w:rsidRDefault="00674B2A" w:rsidP="00674B2A">
      <w:pPr>
        <w:pStyle w:val="Heading1"/>
      </w:pPr>
      <w:r w:rsidRPr="00674B2A">
        <w:t>Important:</w:t>
      </w:r>
    </w:p>
    <w:p w14:paraId="42CA77CE" w14:textId="77777777" w:rsidR="00674B2A" w:rsidRPr="00674B2A" w:rsidRDefault="00674B2A" w:rsidP="00674B2A">
      <w:pPr>
        <w:numPr>
          <w:ilvl w:val="0"/>
          <w:numId w:val="7"/>
        </w:numPr>
      </w:pPr>
      <w:r w:rsidRPr="00674B2A">
        <w:t>More flexible than explicit wait</w:t>
      </w:r>
    </w:p>
    <w:p w14:paraId="6C62ECEE" w14:textId="77777777" w:rsidR="00674B2A" w:rsidRPr="00674B2A" w:rsidRDefault="00674B2A" w:rsidP="00674B2A">
      <w:pPr>
        <w:numPr>
          <w:ilvl w:val="0"/>
          <w:numId w:val="7"/>
        </w:numPr>
      </w:pPr>
      <w:r w:rsidRPr="00674B2A">
        <w:t>Rarely needed in most scripts</w:t>
      </w:r>
    </w:p>
    <w:p w14:paraId="2A285129" w14:textId="77777777" w:rsidR="00674B2A" w:rsidRPr="00674B2A" w:rsidRDefault="00674B2A" w:rsidP="00674B2A">
      <w:pPr>
        <w:numPr>
          <w:ilvl w:val="0"/>
          <w:numId w:val="7"/>
        </w:numPr>
      </w:pPr>
      <w:r w:rsidRPr="00674B2A">
        <w:t>Explicit wait is sufficient for 90% of cases</w:t>
      </w:r>
    </w:p>
    <w:p w14:paraId="67BE5E8B" w14:textId="77777777" w:rsidR="00674B2A" w:rsidRPr="00674B2A" w:rsidRDefault="00674B2A" w:rsidP="00674B2A">
      <w:pPr>
        <w:pStyle w:val="Heading1"/>
      </w:pPr>
      <w:r w:rsidRPr="00674B2A">
        <w:t>Key Features:</w:t>
      </w:r>
    </w:p>
    <w:p w14:paraId="0D3DF3BC" w14:textId="77777777" w:rsidR="00674B2A" w:rsidRPr="00674B2A" w:rsidRDefault="00674B2A" w:rsidP="00674B2A">
      <w:pPr>
        <w:numPr>
          <w:ilvl w:val="0"/>
          <w:numId w:val="8"/>
        </w:numPr>
      </w:pPr>
      <w:proofErr w:type="spellStart"/>
      <w:r w:rsidRPr="00674B2A">
        <w:t>poll_frequency</w:t>
      </w:r>
      <w:proofErr w:type="spellEnd"/>
      <w:r w:rsidRPr="00674B2A">
        <w:t> - How often to check (default 0.5s)</w:t>
      </w:r>
    </w:p>
    <w:p w14:paraId="1CBC22BB" w14:textId="77777777" w:rsidR="00674B2A" w:rsidRPr="00674B2A" w:rsidRDefault="00674B2A" w:rsidP="00674B2A">
      <w:pPr>
        <w:numPr>
          <w:ilvl w:val="0"/>
          <w:numId w:val="8"/>
        </w:numPr>
      </w:pPr>
      <w:proofErr w:type="spellStart"/>
      <w:r w:rsidRPr="00674B2A">
        <w:t>ignored_exceptions</w:t>
      </w:r>
      <w:proofErr w:type="spellEnd"/>
      <w:r w:rsidRPr="00674B2A">
        <w:t> - Which exceptions to ignore while waiting</w:t>
      </w:r>
    </w:p>
    <w:p w14:paraId="060DF4D6" w14:textId="77777777" w:rsidR="00674B2A" w:rsidRDefault="00674B2A" w:rsidP="00674B2A"/>
    <w:p w14:paraId="6E750FCD" w14:textId="77777777" w:rsidR="00196359" w:rsidRPr="00BD76A8" w:rsidRDefault="00196359" w:rsidP="00B21ED7"/>
    <w:p w14:paraId="68F1CDD5" w14:textId="1BCE328D" w:rsidR="00BD76A8" w:rsidRDefault="00BD76A8" w:rsidP="00BD76A8"/>
    <w:p w14:paraId="03B50CC7" w14:textId="77777777" w:rsidR="00BD76A8" w:rsidRPr="00130525" w:rsidRDefault="00BD76A8" w:rsidP="00BD76A8"/>
    <w:sectPr w:rsidR="00BD76A8" w:rsidRPr="00130525" w:rsidSect="00893E48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D3D"/>
    <w:multiLevelType w:val="multilevel"/>
    <w:tmpl w:val="B402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1726"/>
    <w:multiLevelType w:val="multilevel"/>
    <w:tmpl w:val="7CBC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35456"/>
    <w:multiLevelType w:val="multilevel"/>
    <w:tmpl w:val="5102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24E11"/>
    <w:multiLevelType w:val="hybridMultilevel"/>
    <w:tmpl w:val="51A81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D7B99"/>
    <w:multiLevelType w:val="multilevel"/>
    <w:tmpl w:val="D5F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D24DC"/>
    <w:multiLevelType w:val="multilevel"/>
    <w:tmpl w:val="782C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22FB7"/>
    <w:multiLevelType w:val="multilevel"/>
    <w:tmpl w:val="6B1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426D5"/>
    <w:multiLevelType w:val="multilevel"/>
    <w:tmpl w:val="F24E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2950">
    <w:abstractNumId w:val="0"/>
  </w:num>
  <w:num w:numId="2" w16cid:durableId="244413581">
    <w:abstractNumId w:val="7"/>
  </w:num>
  <w:num w:numId="3" w16cid:durableId="587814957">
    <w:abstractNumId w:val="5"/>
  </w:num>
  <w:num w:numId="4" w16cid:durableId="915936026">
    <w:abstractNumId w:val="2"/>
  </w:num>
  <w:num w:numId="5" w16cid:durableId="2114980829">
    <w:abstractNumId w:val="1"/>
  </w:num>
  <w:num w:numId="6" w16cid:durableId="1574314511">
    <w:abstractNumId w:val="3"/>
  </w:num>
  <w:num w:numId="7" w16cid:durableId="2140218699">
    <w:abstractNumId w:val="4"/>
  </w:num>
  <w:num w:numId="8" w16cid:durableId="322126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2"/>
    <w:rsid w:val="000811B7"/>
    <w:rsid w:val="00130525"/>
    <w:rsid w:val="00196359"/>
    <w:rsid w:val="00281239"/>
    <w:rsid w:val="002B3B43"/>
    <w:rsid w:val="002C0B42"/>
    <w:rsid w:val="00326C3B"/>
    <w:rsid w:val="004D3577"/>
    <w:rsid w:val="0053128C"/>
    <w:rsid w:val="00674B2A"/>
    <w:rsid w:val="00686425"/>
    <w:rsid w:val="006D1509"/>
    <w:rsid w:val="0080064E"/>
    <w:rsid w:val="00893E48"/>
    <w:rsid w:val="00A33A7A"/>
    <w:rsid w:val="00A74F9B"/>
    <w:rsid w:val="00B21ED7"/>
    <w:rsid w:val="00B30CAC"/>
    <w:rsid w:val="00BD76A8"/>
    <w:rsid w:val="00C65882"/>
    <w:rsid w:val="00C74ED0"/>
    <w:rsid w:val="00D82BF5"/>
    <w:rsid w:val="00D961E6"/>
    <w:rsid w:val="00E4005B"/>
    <w:rsid w:val="00EA7D59"/>
    <w:rsid w:val="00EB4D88"/>
    <w:rsid w:val="00F71A89"/>
    <w:rsid w:val="00FA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0C71"/>
  <w15:chartTrackingRefBased/>
  <w15:docId w15:val="{2A3BDC53-9656-4400-9FFC-AF2CDAB0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Vaniya Ejaz</dc:creator>
  <cp:keywords/>
  <dc:description/>
  <cp:lastModifiedBy>Vaniya Ejaz</cp:lastModifiedBy>
  <cp:revision>39</cp:revision>
  <dcterms:created xsi:type="dcterms:W3CDTF">2025-11-10T07:27:00Z</dcterms:created>
  <dcterms:modified xsi:type="dcterms:W3CDTF">2025-11-10T07:47:00Z</dcterms:modified>
</cp:coreProperties>
</file>