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A06D6" w14:textId="087F06A7" w:rsidR="00A95AE6" w:rsidRDefault="00A95AE6"/>
    <w:p w14:paraId="698BCACC" w14:textId="2CB4B365" w:rsidR="002D53A7" w:rsidRDefault="002D53A7" w:rsidP="002D53A7">
      <w:r w:rsidRPr="002D53A7">
        <w:rPr>
          <w:b/>
          <w:bCs/>
        </w:rPr>
        <w:t>Proyecto:</w:t>
      </w:r>
      <w:r w:rsidRPr="002D53A7">
        <w:t> Sistema de Cotización de Servicios con Carrito Dinámico</w:t>
      </w:r>
    </w:p>
    <w:p w14:paraId="38FF76BE" w14:textId="218E3622" w:rsidR="002D53A7" w:rsidRDefault="002D53A7" w:rsidP="002D53A7">
      <w:r w:rsidRPr="002D53A7">
        <w:rPr>
          <w:b/>
          <w:bCs/>
        </w:rPr>
        <w:t xml:space="preserve">Integrantes: </w:t>
      </w:r>
      <w:r w:rsidRPr="002D53A7">
        <w:t>Oscar Alejandro Villalobos Eguizábal VE220589</w:t>
      </w:r>
    </w:p>
    <w:p w14:paraId="72354B4A" w14:textId="0FA9B969" w:rsidR="002D53A7" w:rsidRPr="002D53A7" w:rsidRDefault="002D53A7" w:rsidP="002D53A7">
      <w:pPr>
        <w:rPr>
          <w:u w:val="single"/>
        </w:rPr>
      </w:pPr>
      <w:r>
        <w:t xml:space="preserve">                            </w:t>
      </w:r>
      <w:r w:rsidRPr="002D53A7">
        <w:t>William Antonio Ramos Rodríguez RR210930</w:t>
      </w:r>
    </w:p>
    <w:p w14:paraId="32EFD1D9" w14:textId="77777777" w:rsidR="002D53A7" w:rsidRPr="002D53A7" w:rsidRDefault="002D53A7" w:rsidP="002D53A7">
      <w:r w:rsidRPr="002D53A7">
        <w:rPr>
          <w:b/>
          <w:bCs/>
        </w:rPr>
        <w:t>Listado de Servicios</w:t>
      </w:r>
    </w:p>
    <w:p w14:paraId="35522E3A" w14:textId="77777777" w:rsidR="002D53A7" w:rsidRPr="002D53A7" w:rsidRDefault="002D53A7" w:rsidP="002D53A7">
      <w:r w:rsidRPr="002D53A7">
        <w:rPr>
          <w:b/>
          <w:bCs/>
        </w:rPr>
        <w:t>1. Landing Page Profesional</w:t>
      </w:r>
      <w:r w:rsidRPr="002D53A7">
        <w:br/>
      </w:r>
      <w:r w:rsidRPr="002D53A7">
        <w:rPr>
          <w:b/>
          <w:bCs/>
        </w:rPr>
        <w:t>Descripción:</w:t>
      </w:r>
      <w:r w:rsidRPr="002D53A7">
        <w:t xml:space="preserve"> Diseño de </w:t>
      </w:r>
      <w:proofErr w:type="spellStart"/>
      <w:r w:rsidRPr="002D53A7">
        <w:t>landing</w:t>
      </w:r>
      <w:proofErr w:type="spellEnd"/>
      <w:r w:rsidRPr="002D53A7">
        <w:t xml:space="preserve"> page optimizada para conversión.</w:t>
      </w:r>
      <w:r w:rsidRPr="002D53A7">
        <w:br/>
      </w:r>
      <w:r w:rsidRPr="002D53A7">
        <w:rPr>
          <w:b/>
          <w:bCs/>
        </w:rPr>
        <w:t>Precio:</w:t>
      </w:r>
      <w:r w:rsidRPr="002D53A7">
        <w:t> $450.00</w:t>
      </w:r>
      <w:r w:rsidRPr="002D53A7">
        <w:br/>
      </w:r>
      <w:r w:rsidRPr="002D53A7">
        <w:rPr>
          <w:b/>
          <w:bCs/>
        </w:rPr>
        <w:t>Categoría:</w:t>
      </w:r>
      <w:r w:rsidRPr="002D53A7">
        <w:t> Desarrollo Web</w:t>
      </w:r>
    </w:p>
    <w:p w14:paraId="2CC429FC" w14:textId="77777777" w:rsidR="002D53A7" w:rsidRPr="002D53A7" w:rsidRDefault="002D53A7" w:rsidP="002D53A7">
      <w:r w:rsidRPr="002D53A7">
        <w:rPr>
          <w:b/>
          <w:bCs/>
        </w:rPr>
        <w:t>2. Sitio Web Corporativo</w:t>
      </w:r>
      <w:r w:rsidRPr="002D53A7">
        <w:br/>
      </w:r>
      <w:r w:rsidRPr="002D53A7">
        <w:rPr>
          <w:b/>
          <w:bCs/>
        </w:rPr>
        <w:t>Descripción:</w:t>
      </w:r>
      <w:r w:rsidRPr="002D53A7">
        <w:t> Desarrollo de sitio web empresarial.</w:t>
      </w:r>
      <w:r w:rsidRPr="002D53A7">
        <w:br/>
      </w:r>
      <w:r w:rsidRPr="002D53A7">
        <w:rPr>
          <w:b/>
          <w:bCs/>
        </w:rPr>
        <w:t>Precio:</w:t>
      </w:r>
      <w:r w:rsidRPr="002D53A7">
        <w:t> $1200.00</w:t>
      </w:r>
      <w:r w:rsidRPr="002D53A7">
        <w:br/>
      </w:r>
      <w:r w:rsidRPr="002D53A7">
        <w:rPr>
          <w:b/>
          <w:bCs/>
        </w:rPr>
        <w:t>Categoría:</w:t>
      </w:r>
      <w:r w:rsidRPr="002D53A7">
        <w:t> Desarrollo Web</w:t>
      </w:r>
    </w:p>
    <w:p w14:paraId="7C8B63E3" w14:textId="77777777" w:rsidR="002D53A7" w:rsidRPr="002D53A7" w:rsidRDefault="002D53A7" w:rsidP="002D53A7">
      <w:r w:rsidRPr="002D53A7">
        <w:rPr>
          <w:b/>
          <w:bCs/>
        </w:rPr>
        <w:t>3. Tienda Online</w:t>
      </w:r>
      <w:r w:rsidRPr="002D53A7">
        <w:br/>
      </w:r>
      <w:r w:rsidRPr="002D53A7">
        <w:rPr>
          <w:b/>
          <w:bCs/>
        </w:rPr>
        <w:t>Descripción:</w:t>
      </w:r>
      <w:r w:rsidRPr="002D53A7">
        <w:t> Implementación completa de e-</w:t>
      </w:r>
      <w:proofErr w:type="spellStart"/>
      <w:r w:rsidRPr="002D53A7">
        <w:t>commerce</w:t>
      </w:r>
      <w:proofErr w:type="spellEnd"/>
      <w:r w:rsidRPr="002D53A7">
        <w:t>.</w:t>
      </w:r>
      <w:r w:rsidRPr="002D53A7">
        <w:br/>
      </w:r>
      <w:r w:rsidRPr="002D53A7">
        <w:rPr>
          <w:b/>
          <w:bCs/>
        </w:rPr>
        <w:t>Precio:</w:t>
      </w:r>
      <w:r w:rsidRPr="002D53A7">
        <w:t> $2800.00</w:t>
      </w:r>
      <w:r w:rsidRPr="002D53A7">
        <w:br/>
      </w:r>
      <w:r w:rsidRPr="002D53A7">
        <w:rPr>
          <w:b/>
          <w:bCs/>
        </w:rPr>
        <w:t>Categoría:</w:t>
      </w:r>
      <w:r w:rsidRPr="002D53A7">
        <w:t> Desarrollo Web</w:t>
      </w:r>
    </w:p>
    <w:p w14:paraId="0A83F647" w14:textId="77777777" w:rsidR="002D53A7" w:rsidRPr="002D53A7" w:rsidRDefault="002D53A7" w:rsidP="002D53A7">
      <w:r w:rsidRPr="002D53A7">
        <w:rPr>
          <w:b/>
          <w:bCs/>
        </w:rPr>
        <w:t>4. Sistema Web Personalizado</w:t>
      </w:r>
      <w:r w:rsidRPr="002D53A7">
        <w:br/>
      </w:r>
      <w:r w:rsidRPr="002D53A7">
        <w:rPr>
          <w:b/>
          <w:bCs/>
        </w:rPr>
        <w:t>Descripción:</w:t>
      </w:r>
      <w:r w:rsidRPr="002D53A7">
        <w:t> Sistema empresarial a medida.</w:t>
      </w:r>
      <w:r w:rsidRPr="002D53A7">
        <w:br/>
      </w:r>
      <w:r w:rsidRPr="002D53A7">
        <w:rPr>
          <w:b/>
          <w:bCs/>
        </w:rPr>
        <w:t>Precio:</w:t>
      </w:r>
      <w:r w:rsidRPr="002D53A7">
        <w:t> $4500.00</w:t>
      </w:r>
      <w:r w:rsidRPr="002D53A7">
        <w:br/>
      </w:r>
      <w:r w:rsidRPr="002D53A7">
        <w:rPr>
          <w:b/>
          <w:bCs/>
        </w:rPr>
        <w:t>Categoría:</w:t>
      </w:r>
      <w:r w:rsidRPr="002D53A7">
        <w:t> Desarrollo Web</w:t>
      </w:r>
    </w:p>
    <w:p w14:paraId="038BAA2F" w14:textId="77777777" w:rsidR="002D53A7" w:rsidRPr="002D53A7" w:rsidRDefault="002D53A7" w:rsidP="002D53A7">
      <w:r w:rsidRPr="002D53A7">
        <w:rPr>
          <w:b/>
          <w:bCs/>
        </w:rPr>
        <w:t>5. Gestión de Redes Sociales</w:t>
      </w:r>
      <w:r w:rsidRPr="002D53A7">
        <w:br/>
      </w:r>
      <w:r w:rsidRPr="002D53A7">
        <w:rPr>
          <w:b/>
          <w:bCs/>
        </w:rPr>
        <w:t>Descripción:</w:t>
      </w:r>
      <w:r w:rsidRPr="002D53A7">
        <w:t> Administración mensual de redes.</w:t>
      </w:r>
      <w:r w:rsidRPr="002D53A7">
        <w:br/>
      </w:r>
      <w:r w:rsidRPr="002D53A7">
        <w:rPr>
          <w:b/>
          <w:bCs/>
        </w:rPr>
        <w:t>Precio:</w:t>
      </w:r>
      <w:r w:rsidRPr="002D53A7">
        <w:t> $350.00</w:t>
      </w:r>
      <w:r w:rsidRPr="002D53A7">
        <w:br/>
      </w:r>
      <w:r w:rsidRPr="002D53A7">
        <w:rPr>
          <w:b/>
          <w:bCs/>
        </w:rPr>
        <w:t>Categoría:</w:t>
      </w:r>
      <w:r w:rsidRPr="002D53A7">
        <w:t> Marketing Digital</w:t>
      </w:r>
    </w:p>
    <w:p w14:paraId="200C7CE1" w14:textId="77777777" w:rsidR="002D53A7" w:rsidRPr="002D53A7" w:rsidRDefault="002D53A7" w:rsidP="002D53A7">
      <w:r w:rsidRPr="002D53A7">
        <w:rPr>
          <w:b/>
          <w:bCs/>
        </w:rPr>
        <w:t>6. Campaña Publicitaria</w:t>
      </w:r>
      <w:r w:rsidRPr="002D53A7">
        <w:br/>
      </w:r>
      <w:r w:rsidRPr="002D53A7">
        <w:rPr>
          <w:b/>
          <w:bCs/>
        </w:rPr>
        <w:t>Descripción:</w:t>
      </w:r>
      <w:r w:rsidRPr="002D53A7">
        <w:t> Publicidad digital segmentada.</w:t>
      </w:r>
      <w:r w:rsidRPr="002D53A7">
        <w:br/>
      </w:r>
      <w:r w:rsidRPr="002D53A7">
        <w:rPr>
          <w:b/>
          <w:bCs/>
        </w:rPr>
        <w:t>Precio:</w:t>
      </w:r>
      <w:r w:rsidRPr="002D53A7">
        <w:t> $600.00</w:t>
      </w:r>
      <w:r w:rsidRPr="002D53A7">
        <w:br/>
      </w:r>
      <w:r w:rsidRPr="002D53A7">
        <w:rPr>
          <w:b/>
          <w:bCs/>
        </w:rPr>
        <w:t>Categoría:</w:t>
      </w:r>
      <w:r w:rsidRPr="002D53A7">
        <w:t> Marketing Digital</w:t>
      </w:r>
    </w:p>
    <w:p w14:paraId="1A1F993C" w14:textId="77777777" w:rsidR="002D53A7" w:rsidRPr="002D53A7" w:rsidRDefault="002D53A7" w:rsidP="002D53A7">
      <w:r w:rsidRPr="002D53A7">
        <w:rPr>
          <w:b/>
          <w:bCs/>
        </w:rPr>
        <w:t>7. Optimización SEO</w:t>
      </w:r>
      <w:r w:rsidRPr="002D53A7">
        <w:br/>
      </w:r>
      <w:r w:rsidRPr="002D53A7">
        <w:rPr>
          <w:b/>
          <w:bCs/>
        </w:rPr>
        <w:t>Descripción:</w:t>
      </w:r>
      <w:r w:rsidRPr="002D53A7">
        <w:t> Mejora posicionamiento en buscadores.</w:t>
      </w:r>
      <w:r w:rsidRPr="002D53A7">
        <w:br/>
      </w:r>
      <w:r w:rsidRPr="002D53A7">
        <w:rPr>
          <w:b/>
          <w:bCs/>
        </w:rPr>
        <w:t>Precio:</w:t>
      </w:r>
      <w:r w:rsidRPr="002D53A7">
        <w:t> $900.00</w:t>
      </w:r>
      <w:r w:rsidRPr="002D53A7">
        <w:br/>
      </w:r>
      <w:r w:rsidRPr="002D53A7">
        <w:rPr>
          <w:b/>
          <w:bCs/>
        </w:rPr>
        <w:t>Categoría:</w:t>
      </w:r>
      <w:r w:rsidRPr="002D53A7">
        <w:t> Marketing Digital</w:t>
      </w:r>
    </w:p>
    <w:p w14:paraId="49464FF0" w14:textId="77777777" w:rsidR="002D53A7" w:rsidRPr="002D53A7" w:rsidRDefault="002D53A7" w:rsidP="002D53A7">
      <w:r w:rsidRPr="002D53A7">
        <w:rPr>
          <w:b/>
          <w:bCs/>
        </w:rPr>
        <w:lastRenderedPageBreak/>
        <w:t>8. Estrategia Integral Marketing</w:t>
      </w:r>
      <w:r w:rsidRPr="002D53A7">
        <w:br/>
      </w:r>
      <w:r w:rsidRPr="002D53A7">
        <w:rPr>
          <w:b/>
          <w:bCs/>
        </w:rPr>
        <w:t>Descripción:</w:t>
      </w:r>
      <w:r w:rsidRPr="002D53A7">
        <w:t> Plan completo de marketing digital.</w:t>
      </w:r>
      <w:r w:rsidRPr="002D53A7">
        <w:br/>
      </w:r>
      <w:r w:rsidRPr="002D53A7">
        <w:rPr>
          <w:b/>
          <w:bCs/>
        </w:rPr>
        <w:t>Precio:</w:t>
      </w:r>
      <w:r w:rsidRPr="002D53A7">
        <w:t> $2000.00</w:t>
      </w:r>
      <w:r w:rsidRPr="002D53A7">
        <w:br/>
      </w:r>
      <w:r w:rsidRPr="002D53A7">
        <w:rPr>
          <w:b/>
          <w:bCs/>
        </w:rPr>
        <w:t>Categoría:</w:t>
      </w:r>
      <w:r w:rsidRPr="002D53A7">
        <w:t> Marketing Digital</w:t>
      </w:r>
    </w:p>
    <w:p w14:paraId="29758C6C" w14:textId="77777777" w:rsidR="002D53A7" w:rsidRPr="002D53A7" w:rsidRDefault="002D53A7" w:rsidP="002D53A7">
      <w:r w:rsidRPr="002D53A7">
        <w:rPr>
          <w:b/>
          <w:bCs/>
        </w:rPr>
        <w:t>9. Soporte Técnico Mensual</w:t>
      </w:r>
      <w:r w:rsidRPr="002D53A7">
        <w:br/>
      </w:r>
      <w:r w:rsidRPr="002D53A7">
        <w:rPr>
          <w:b/>
          <w:bCs/>
        </w:rPr>
        <w:t>Descripción:</w:t>
      </w:r>
      <w:r w:rsidRPr="002D53A7">
        <w:t> Soporte continuo para sistemas.</w:t>
      </w:r>
      <w:r w:rsidRPr="002D53A7">
        <w:br/>
      </w:r>
      <w:r w:rsidRPr="002D53A7">
        <w:rPr>
          <w:b/>
          <w:bCs/>
        </w:rPr>
        <w:t>Precio:</w:t>
      </w:r>
      <w:r w:rsidRPr="002D53A7">
        <w:t> $250.00</w:t>
      </w:r>
      <w:r w:rsidRPr="002D53A7">
        <w:br/>
      </w:r>
      <w:r w:rsidRPr="002D53A7">
        <w:rPr>
          <w:b/>
          <w:bCs/>
        </w:rPr>
        <w:t>Categoría:</w:t>
      </w:r>
      <w:r w:rsidRPr="002D53A7">
        <w:t> Soporte y Consultoría</w:t>
      </w:r>
    </w:p>
    <w:p w14:paraId="1D98C3BC" w14:textId="77777777" w:rsidR="002D53A7" w:rsidRPr="002D53A7" w:rsidRDefault="002D53A7" w:rsidP="002D53A7">
      <w:r w:rsidRPr="002D53A7">
        <w:rPr>
          <w:b/>
          <w:bCs/>
        </w:rPr>
        <w:t>10. Auditoría Seguridad Web</w:t>
      </w:r>
      <w:r w:rsidRPr="002D53A7">
        <w:br/>
      </w:r>
      <w:r w:rsidRPr="002D53A7">
        <w:rPr>
          <w:b/>
          <w:bCs/>
        </w:rPr>
        <w:t>Descripción:</w:t>
      </w:r>
      <w:r w:rsidRPr="002D53A7">
        <w:t> Evaluación de vulnerabilidades.</w:t>
      </w:r>
      <w:r w:rsidRPr="002D53A7">
        <w:br/>
      </w:r>
      <w:r w:rsidRPr="002D53A7">
        <w:rPr>
          <w:b/>
          <w:bCs/>
        </w:rPr>
        <w:t>Precio:</w:t>
      </w:r>
      <w:r w:rsidRPr="002D53A7">
        <w:t> $750.00</w:t>
      </w:r>
      <w:r w:rsidRPr="002D53A7">
        <w:br/>
      </w:r>
      <w:r w:rsidRPr="002D53A7">
        <w:rPr>
          <w:b/>
          <w:bCs/>
        </w:rPr>
        <w:t>Categoría:</w:t>
      </w:r>
      <w:r w:rsidRPr="002D53A7">
        <w:t> Soporte y Consultoría</w:t>
      </w:r>
    </w:p>
    <w:p w14:paraId="0899B521" w14:textId="77777777" w:rsidR="002D53A7" w:rsidRPr="002D53A7" w:rsidRDefault="002D53A7" w:rsidP="002D53A7">
      <w:r w:rsidRPr="002D53A7">
        <w:rPr>
          <w:b/>
          <w:bCs/>
        </w:rPr>
        <w:t>11. Consultoría Tecnológica</w:t>
      </w:r>
      <w:r w:rsidRPr="002D53A7">
        <w:br/>
      </w:r>
      <w:r w:rsidRPr="002D53A7">
        <w:rPr>
          <w:b/>
          <w:bCs/>
        </w:rPr>
        <w:t>Descripción:</w:t>
      </w:r>
      <w:r w:rsidRPr="002D53A7">
        <w:t> Asesoramiento tecnológico profesional.</w:t>
      </w:r>
      <w:r w:rsidRPr="002D53A7">
        <w:br/>
      </w:r>
      <w:r w:rsidRPr="002D53A7">
        <w:rPr>
          <w:b/>
          <w:bCs/>
        </w:rPr>
        <w:t>Precio:</w:t>
      </w:r>
      <w:r w:rsidRPr="002D53A7">
        <w:t> $1500.00</w:t>
      </w:r>
      <w:r w:rsidRPr="002D53A7">
        <w:br/>
      </w:r>
      <w:r w:rsidRPr="002D53A7">
        <w:rPr>
          <w:b/>
          <w:bCs/>
        </w:rPr>
        <w:t>Categoría:</w:t>
      </w:r>
      <w:r w:rsidRPr="002D53A7">
        <w:t> Soporte y Consultoría</w:t>
      </w:r>
    </w:p>
    <w:p w14:paraId="0BC65E73" w14:textId="77777777" w:rsidR="002D53A7" w:rsidRPr="002D53A7" w:rsidRDefault="002D53A7" w:rsidP="002D53A7">
      <w:r w:rsidRPr="002D53A7">
        <w:rPr>
          <w:b/>
          <w:bCs/>
        </w:rPr>
        <w:t>12. Mantenimiento Web Anual</w:t>
      </w:r>
      <w:r w:rsidRPr="002D53A7">
        <w:br/>
      </w:r>
      <w:r w:rsidRPr="002D53A7">
        <w:rPr>
          <w:b/>
          <w:bCs/>
        </w:rPr>
        <w:t>Descripción:</w:t>
      </w:r>
      <w:r w:rsidRPr="002D53A7">
        <w:t> Mantenimiento preventivo anual.</w:t>
      </w:r>
      <w:r w:rsidRPr="002D53A7">
        <w:br/>
      </w:r>
      <w:r w:rsidRPr="002D53A7">
        <w:rPr>
          <w:b/>
          <w:bCs/>
        </w:rPr>
        <w:t>Precio:</w:t>
      </w:r>
      <w:r w:rsidRPr="002D53A7">
        <w:t> $1100.00</w:t>
      </w:r>
      <w:r w:rsidRPr="002D53A7">
        <w:br/>
      </w:r>
      <w:r w:rsidRPr="002D53A7">
        <w:rPr>
          <w:b/>
          <w:bCs/>
        </w:rPr>
        <w:t>Categoría:</w:t>
      </w:r>
      <w:r w:rsidRPr="002D53A7">
        <w:t> Soporte y Consultoría</w:t>
      </w:r>
    </w:p>
    <w:p w14:paraId="3F727254" w14:textId="542222BD" w:rsidR="00A95AE6" w:rsidRDefault="00A95AE6"/>
    <w:p w14:paraId="644A8AF8" w14:textId="4478ED10" w:rsidR="00A95AE6" w:rsidRDefault="00A95AE6"/>
    <w:sectPr w:rsidR="00A95AE6" w:rsidSect="002D53A7">
      <w:pgSz w:w="12240" w:h="15840"/>
      <w:pgMar w:top="993" w:right="1701" w:bottom="127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AE6"/>
    <w:rsid w:val="00045403"/>
    <w:rsid w:val="0014778B"/>
    <w:rsid w:val="002D53A7"/>
    <w:rsid w:val="00A95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0483DC"/>
  <w15:chartTrackingRefBased/>
  <w15:docId w15:val="{32ABE93E-2C92-49F1-946A-9A15117ED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5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5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5A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5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5A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5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5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5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5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5A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5A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5A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5A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5A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5A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5A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5A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5A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5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5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5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5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5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5A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5A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5A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5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5A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5A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256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Antonio Ramos Rodr�guez</dc:creator>
  <cp:keywords/>
  <dc:description/>
  <cp:lastModifiedBy>William Antonio Ramos Rodr�guez</cp:lastModifiedBy>
  <cp:revision>1</cp:revision>
  <cp:lastPrinted>2026-04-14T20:39:00Z</cp:lastPrinted>
  <dcterms:created xsi:type="dcterms:W3CDTF">2026-04-14T20:32:00Z</dcterms:created>
  <dcterms:modified xsi:type="dcterms:W3CDTF">2026-04-14T21:13:00Z</dcterms:modified>
</cp:coreProperties>
</file>