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92327" w14:textId="19DE24DD" w:rsidR="004E5A46" w:rsidRPr="005A0C11" w:rsidRDefault="005A0C11" w:rsidP="005A0C11">
      <w:pPr>
        <w:pStyle w:val="Titre1"/>
        <w:rPr>
          <w:b/>
          <w:bCs/>
          <w:sz w:val="48"/>
          <w:szCs w:val="48"/>
        </w:rPr>
      </w:pPr>
      <w:r w:rsidRPr="005A0C11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72F4E79" wp14:editId="5C7D2893">
            <wp:simplePos x="0" y="0"/>
            <wp:positionH relativeFrom="margin">
              <wp:posOffset>-461645</wp:posOffset>
            </wp:positionH>
            <wp:positionV relativeFrom="paragraph">
              <wp:posOffset>900430</wp:posOffset>
            </wp:positionV>
            <wp:extent cx="9782175" cy="4781550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21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A46" w:rsidRPr="005A0C11">
        <w:rPr>
          <w:b/>
          <w:bCs/>
          <w:sz w:val="48"/>
          <w:szCs w:val="48"/>
        </w:rPr>
        <w:t>Opération Daguet </w:t>
      </w:r>
    </w:p>
    <w:sectPr w:rsidR="004E5A46" w:rsidRPr="005A0C11" w:rsidSect="004E5A4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46"/>
    <w:rsid w:val="001F5AFE"/>
    <w:rsid w:val="004E5A46"/>
    <w:rsid w:val="005A0C11"/>
    <w:rsid w:val="00B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F85F8"/>
  <w15:chartTrackingRefBased/>
  <w15:docId w15:val="{00216CFF-7EF3-426E-B92E-3EDB606C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46"/>
  </w:style>
  <w:style w:type="paragraph" w:styleId="Titre1">
    <w:name w:val="heading 1"/>
    <w:basedOn w:val="Normal"/>
    <w:next w:val="Normal"/>
    <w:link w:val="Titre1Car"/>
    <w:uiPriority w:val="9"/>
    <w:qFormat/>
    <w:rsid w:val="004E5A4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5A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5A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A4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5A4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5A4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5A4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5A4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5A4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5A4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5A4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4E5A4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4E5A4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4E5A4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E5A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E5A4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4E5A4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4E5A4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E5A4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E5A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4E5A4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5A4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5A46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4E5A46"/>
    <w:rPr>
      <w:b/>
      <w:bCs/>
    </w:rPr>
  </w:style>
  <w:style w:type="character" w:styleId="Accentuation">
    <w:name w:val="Emphasis"/>
    <w:basedOn w:val="Policepardfaut"/>
    <w:uiPriority w:val="20"/>
    <w:qFormat/>
    <w:rsid w:val="004E5A4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4E5A4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E5A4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E5A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5A4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5A46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4E5A4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E5A4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4E5A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E5A4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4E5A4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E5A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Is back</dc:creator>
  <cp:keywords/>
  <dc:description/>
  <cp:lastModifiedBy>Jack Is back</cp:lastModifiedBy>
  <cp:revision>2</cp:revision>
  <dcterms:created xsi:type="dcterms:W3CDTF">2021-03-14T17:02:00Z</dcterms:created>
  <dcterms:modified xsi:type="dcterms:W3CDTF">2021-03-14T17:39:00Z</dcterms:modified>
</cp:coreProperties>
</file>