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646E21" w14:textId="77777777" w:rsidR="00687A41" w:rsidRPr="00687A41" w:rsidRDefault="00687A41" w:rsidP="00687A41">
      <w:pPr>
        <w:rPr>
          <w:b/>
          <w:bCs/>
        </w:rPr>
      </w:pPr>
      <w:r w:rsidRPr="00687A41">
        <w:rPr>
          <w:b/>
          <w:bCs/>
        </w:rPr>
        <w:t>ISRO MULTIMODAL SATELLITE IMAGERY PROJECT</w:t>
      </w:r>
    </w:p>
    <w:p w14:paraId="2DE1AE7F" w14:textId="77777777" w:rsidR="00687A41" w:rsidRPr="00687A41" w:rsidRDefault="00687A41" w:rsidP="00687A41">
      <w:pPr>
        <w:rPr>
          <w:b/>
          <w:bCs/>
        </w:rPr>
      </w:pPr>
      <w:r w:rsidRPr="00687A41">
        <w:rPr>
          <w:b/>
          <w:bCs/>
        </w:rPr>
        <w:t>DAY 1 - DETAILED TECHNICAL DOCUMENTATION</w:t>
      </w:r>
    </w:p>
    <w:p w14:paraId="45F0150E" w14:textId="77777777" w:rsidR="00687A41" w:rsidRPr="00687A41" w:rsidRDefault="00687A41" w:rsidP="00687A41">
      <w:r w:rsidRPr="00687A41">
        <w:rPr>
          <w:b/>
          <w:bCs/>
        </w:rPr>
        <w:t>Environment Setup &amp; Baseline Model Testing</w:t>
      </w:r>
    </w:p>
    <w:p w14:paraId="2664888A" w14:textId="77777777" w:rsidR="00687A41" w:rsidRPr="00687A41" w:rsidRDefault="00687A41" w:rsidP="00687A41">
      <w:r w:rsidRPr="00687A41">
        <w:rPr>
          <w:b/>
          <w:bCs/>
        </w:rPr>
        <w:t>Date:</w:t>
      </w:r>
      <w:r w:rsidRPr="00687A41">
        <w:t xml:space="preserve"> February 10, 2026</w:t>
      </w:r>
      <w:r w:rsidRPr="00687A41">
        <w:br/>
      </w:r>
      <w:r w:rsidRPr="00687A41">
        <w:rPr>
          <w:b/>
          <w:bCs/>
        </w:rPr>
        <w:t>Duration:</w:t>
      </w:r>
      <w:r w:rsidRPr="00687A41">
        <w:t xml:space="preserve"> 8 hours (Day 1 of 7-day project)</w:t>
      </w:r>
      <w:r w:rsidRPr="00687A41">
        <w:br/>
      </w:r>
      <w:r w:rsidRPr="00687A41">
        <w:rPr>
          <w:b/>
          <w:bCs/>
        </w:rPr>
        <w:t>Author:</w:t>
      </w:r>
      <w:r w:rsidRPr="00687A41">
        <w:t xml:space="preserve"> Project Team</w:t>
      </w:r>
      <w:r w:rsidRPr="00687A41">
        <w:br/>
      </w:r>
      <w:r w:rsidRPr="00687A41">
        <w:rPr>
          <w:b/>
          <w:bCs/>
        </w:rPr>
        <w:t>Hardware:</w:t>
      </w:r>
      <w:r w:rsidRPr="00687A41">
        <w:t xml:space="preserve"> HP Victus (NVIDIA RTX 3050, 4GB VRAM)</w:t>
      </w:r>
    </w:p>
    <w:p w14:paraId="79D6D06C" w14:textId="77777777" w:rsidR="00687A41" w:rsidRPr="00687A41" w:rsidRDefault="00687A41" w:rsidP="00687A41">
      <w:r w:rsidRPr="00687A41">
        <w:pict w14:anchorId="1DF2E21C">
          <v:rect id="_x0000_i1115" style="width:0;height:1.5pt" o:hralign="center" o:hrstd="t" o:hr="t" fillcolor="#a0a0a0" stroked="f"/>
        </w:pict>
      </w:r>
    </w:p>
    <w:p w14:paraId="4106CB93" w14:textId="77777777" w:rsidR="00687A41" w:rsidRPr="00687A41" w:rsidRDefault="00687A41" w:rsidP="00687A41">
      <w:pPr>
        <w:rPr>
          <w:b/>
          <w:bCs/>
        </w:rPr>
      </w:pPr>
      <w:r w:rsidRPr="00687A41">
        <w:rPr>
          <w:b/>
          <w:bCs/>
        </w:rPr>
        <w:t>TABLE OF CONTENTS</w:t>
      </w:r>
    </w:p>
    <w:p w14:paraId="3CBCA87C" w14:textId="77777777" w:rsidR="00687A41" w:rsidRPr="00687A41" w:rsidRDefault="00687A41" w:rsidP="00687A41">
      <w:pPr>
        <w:numPr>
          <w:ilvl w:val="0"/>
          <w:numId w:val="1"/>
        </w:numPr>
      </w:pPr>
      <w:hyperlink r:id="rId5" w:anchor="executive-summary" w:history="1">
        <w:r w:rsidRPr="00687A41">
          <w:rPr>
            <w:rStyle w:val="Hyperlink"/>
          </w:rPr>
          <w:t>Executive Summary</w:t>
        </w:r>
      </w:hyperlink>
    </w:p>
    <w:p w14:paraId="2C986DF9" w14:textId="77777777" w:rsidR="00687A41" w:rsidRPr="00687A41" w:rsidRDefault="00687A41" w:rsidP="00687A41">
      <w:pPr>
        <w:numPr>
          <w:ilvl w:val="0"/>
          <w:numId w:val="1"/>
        </w:numPr>
      </w:pPr>
      <w:hyperlink r:id="rId6" w:anchor="topics-and-technologies-covered" w:history="1">
        <w:r w:rsidRPr="00687A41">
          <w:rPr>
            <w:rStyle w:val="Hyperlink"/>
          </w:rPr>
          <w:t>Topics and Technologies Covered</w:t>
        </w:r>
      </w:hyperlink>
    </w:p>
    <w:p w14:paraId="6EBFA386" w14:textId="77777777" w:rsidR="00687A41" w:rsidRPr="00687A41" w:rsidRDefault="00687A41" w:rsidP="00687A41">
      <w:pPr>
        <w:numPr>
          <w:ilvl w:val="0"/>
          <w:numId w:val="1"/>
        </w:numPr>
      </w:pPr>
      <w:hyperlink r:id="rId7" w:anchor="detailed-technical-walkthrough" w:history="1">
        <w:r w:rsidRPr="00687A41">
          <w:rPr>
            <w:rStyle w:val="Hyperlink"/>
          </w:rPr>
          <w:t>Detailed Technical Walkthrough</w:t>
        </w:r>
      </w:hyperlink>
    </w:p>
    <w:p w14:paraId="48F1431D" w14:textId="77777777" w:rsidR="00687A41" w:rsidRPr="00687A41" w:rsidRDefault="00687A41" w:rsidP="00687A41">
      <w:pPr>
        <w:numPr>
          <w:ilvl w:val="0"/>
          <w:numId w:val="1"/>
        </w:numPr>
      </w:pPr>
      <w:hyperlink r:id="rId8" w:anchor="key-concepts-and-terminology" w:history="1">
        <w:r w:rsidRPr="00687A41">
          <w:rPr>
            <w:rStyle w:val="Hyperlink"/>
          </w:rPr>
          <w:t>Key Concepts and Terminology</w:t>
        </w:r>
      </w:hyperlink>
    </w:p>
    <w:p w14:paraId="6AA89E0D" w14:textId="77777777" w:rsidR="00687A41" w:rsidRPr="00687A41" w:rsidRDefault="00687A41" w:rsidP="00687A41">
      <w:pPr>
        <w:numPr>
          <w:ilvl w:val="0"/>
          <w:numId w:val="1"/>
        </w:numPr>
      </w:pPr>
      <w:hyperlink r:id="rId9" w:anchor="system-architecture" w:history="1">
        <w:r w:rsidRPr="00687A41">
          <w:rPr>
            <w:rStyle w:val="Hyperlink"/>
          </w:rPr>
          <w:t>System Architecture</w:t>
        </w:r>
      </w:hyperlink>
    </w:p>
    <w:p w14:paraId="61C455DA" w14:textId="77777777" w:rsidR="00687A41" w:rsidRPr="00687A41" w:rsidRDefault="00687A41" w:rsidP="00687A41">
      <w:pPr>
        <w:numPr>
          <w:ilvl w:val="0"/>
          <w:numId w:val="1"/>
        </w:numPr>
      </w:pPr>
      <w:hyperlink r:id="rId10" w:anchor="results-and-achievements" w:history="1">
        <w:r w:rsidRPr="00687A41">
          <w:rPr>
            <w:rStyle w:val="Hyperlink"/>
          </w:rPr>
          <w:t>Results and Achievements</w:t>
        </w:r>
      </w:hyperlink>
    </w:p>
    <w:p w14:paraId="441E7312" w14:textId="77777777" w:rsidR="00687A41" w:rsidRPr="00687A41" w:rsidRDefault="00687A41" w:rsidP="00687A41">
      <w:pPr>
        <w:numPr>
          <w:ilvl w:val="0"/>
          <w:numId w:val="1"/>
        </w:numPr>
      </w:pPr>
      <w:hyperlink r:id="rId11" w:anchor="challenges-and-solutions" w:history="1">
        <w:r w:rsidRPr="00687A41">
          <w:rPr>
            <w:rStyle w:val="Hyperlink"/>
          </w:rPr>
          <w:t>Challenges and Solutions</w:t>
        </w:r>
      </w:hyperlink>
    </w:p>
    <w:p w14:paraId="5F316270" w14:textId="77777777" w:rsidR="00687A41" w:rsidRPr="00687A41" w:rsidRDefault="00687A41" w:rsidP="00687A41">
      <w:pPr>
        <w:numPr>
          <w:ilvl w:val="0"/>
          <w:numId w:val="1"/>
        </w:numPr>
      </w:pPr>
      <w:hyperlink r:id="rId12" w:anchor="next-steps-day-2-preview" w:history="1">
        <w:r w:rsidRPr="00687A41">
          <w:rPr>
            <w:rStyle w:val="Hyperlink"/>
          </w:rPr>
          <w:t>Next Steps (Day 2 Preview)</w:t>
        </w:r>
      </w:hyperlink>
    </w:p>
    <w:p w14:paraId="049A47EB" w14:textId="77777777" w:rsidR="00687A41" w:rsidRPr="00687A41" w:rsidRDefault="00687A41" w:rsidP="00687A41">
      <w:r w:rsidRPr="00687A41">
        <w:pict w14:anchorId="09D90053">
          <v:rect id="_x0000_i1116" style="width:0;height:1.5pt" o:hralign="center" o:hrstd="t" o:hr="t" fillcolor="#a0a0a0" stroked="f"/>
        </w:pict>
      </w:r>
    </w:p>
    <w:p w14:paraId="2DC5C50F" w14:textId="77777777" w:rsidR="00687A41" w:rsidRPr="00687A41" w:rsidRDefault="00687A41" w:rsidP="00687A41">
      <w:pPr>
        <w:rPr>
          <w:b/>
          <w:bCs/>
        </w:rPr>
      </w:pPr>
      <w:r w:rsidRPr="00687A41">
        <w:rPr>
          <w:b/>
          <w:bCs/>
        </w:rPr>
        <w:t>1. EXECUTIVE SUMMARY</w:t>
      </w:r>
    </w:p>
    <w:p w14:paraId="17259D41" w14:textId="77777777" w:rsidR="00687A41" w:rsidRPr="00687A41" w:rsidRDefault="00687A41" w:rsidP="00687A41">
      <w:r w:rsidRPr="00687A41">
        <w:t>Day 1 established the foundation for a research project aimed at developing a multimodal AI system capable of analyzing satellite imagery from ISRO satellites. The primary objective was to set up the development environment, acquire satellite data, and establish a baseline performance metric using existing vision-language models.</w:t>
      </w:r>
    </w:p>
    <w:p w14:paraId="190E810F" w14:textId="77777777" w:rsidR="00687A41" w:rsidRPr="00687A41" w:rsidRDefault="00687A41" w:rsidP="00687A41">
      <w:pPr>
        <w:rPr>
          <w:b/>
          <w:bCs/>
        </w:rPr>
      </w:pPr>
      <w:r w:rsidRPr="00687A41">
        <w:rPr>
          <w:b/>
          <w:bCs/>
        </w:rPr>
        <w:t>Key Achievements:</w:t>
      </w:r>
    </w:p>
    <w:p w14:paraId="5C79EA00" w14:textId="77777777" w:rsidR="00687A41" w:rsidRPr="00687A41" w:rsidRDefault="00687A41" w:rsidP="00687A41">
      <w:r w:rsidRPr="00687A41">
        <w:rPr>
          <w:rFonts w:ascii="Segoe UI Emoji" w:hAnsi="Segoe UI Emoji" w:cs="Segoe UI Emoji"/>
        </w:rPr>
        <w:t>✅</w:t>
      </w:r>
      <w:r w:rsidRPr="00687A41">
        <w:t xml:space="preserve"> Successfully configured Windows-based development environment with GPU acceleration</w:t>
      </w:r>
      <w:r w:rsidRPr="00687A41">
        <w:br/>
      </w:r>
      <w:r w:rsidRPr="00687A41">
        <w:rPr>
          <w:rFonts w:ascii="Segoe UI Emoji" w:hAnsi="Segoe UI Emoji" w:cs="Segoe UI Emoji"/>
        </w:rPr>
        <w:t>✅</w:t>
      </w:r>
      <w:r w:rsidRPr="00687A41">
        <w:t xml:space="preserve"> Installed and configured PyTorch with CUDA support for NVIDIA RTX 3050 (4GB VRAM)</w:t>
      </w:r>
      <w:r w:rsidRPr="00687A41">
        <w:br/>
      </w:r>
      <w:r w:rsidRPr="00687A41">
        <w:rPr>
          <w:rFonts w:ascii="Segoe UI Emoji" w:hAnsi="Segoe UI Emoji" w:cs="Segoe UI Emoji"/>
        </w:rPr>
        <w:t>✅</w:t>
      </w:r>
      <w:r w:rsidRPr="00687A41">
        <w:t xml:space="preserve"> Downloaded 100 real satellite images from the EuroSAT dataset (Sentinel-2 imagery)</w:t>
      </w:r>
      <w:r w:rsidRPr="00687A41">
        <w:br/>
      </w:r>
      <w:r w:rsidRPr="00687A41">
        <w:rPr>
          <w:rFonts w:ascii="Segoe UI Emoji" w:hAnsi="Segoe UI Emoji" w:cs="Segoe UI Emoji"/>
        </w:rPr>
        <w:t>✅</w:t>
      </w:r>
      <w:r w:rsidRPr="00687A41">
        <w:t xml:space="preserve"> Deployed BLIP baseline vision-language model</w:t>
      </w:r>
      <w:r w:rsidRPr="00687A41">
        <w:br/>
      </w:r>
      <w:r w:rsidRPr="00687A41">
        <w:rPr>
          <w:rFonts w:ascii="Segoe UI Emoji" w:hAnsi="Segoe UI Emoji" w:cs="Segoe UI Emoji"/>
        </w:rPr>
        <w:t>✅</w:t>
      </w:r>
      <w:r w:rsidRPr="00687A41">
        <w:t xml:space="preserve"> Conducted baseline testing on 20 satellite images with 5 standardized questions</w:t>
      </w:r>
      <w:r w:rsidRPr="00687A41">
        <w:br/>
      </w:r>
      <w:r w:rsidRPr="00687A41">
        <w:rPr>
          <w:rFonts w:ascii="Segoe UI Emoji" w:hAnsi="Segoe UI Emoji" w:cs="Segoe UI Emoji"/>
        </w:rPr>
        <w:t>✅</w:t>
      </w:r>
      <w:r w:rsidRPr="00687A41">
        <w:t xml:space="preserve"> Documented baseline performance metrics for future comparison</w:t>
      </w:r>
    </w:p>
    <w:p w14:paraId="4C12DBC4" w14:textId="77777777" w:rsidR="00687A41" w:rsidRPr="00687A41" w:rsidRDefault="00687A41" w:rsidP="00687A41">
      <w:r w:rsidRPr="00687A41">
        <w:pict w14:anchorId="64EE33D0">
          <v:rect id="_x0000_i1117" style="width:0;height:1.5pt" o:hralign="center" o:hrstd="t" o:hr="t" fillcolor="#a0a0a0" stroked="f"/>
        </w:pict>
      </w:r>
    </w:p>
    <w:p w14:paraId="0A85B8E9" w14:textId="77777777" w:rsidR="00687A41" w:rsidRPr="00687A41" w:rsidRDefault="00687A41" w:rsidP="00687A41">
      <w:pPr>
        <w:rPr>
          <w:b/>
          <w:bCs/>
        </w:rPr>
      </w:pPr>
      <w:r w:rsidRPr="00687A41">
        <w:rPr>
          <w:b/>
          <w:bCs/>
        </w:rPr>
        <w:t>2. TOPICS AND TECHNOLOGIES COVERED</w:t>
      </w:r>
    </w:p>
    <w:p w14:paraId="471379CB" w14:textId="77777777" w:rsidR="00687A41" w:rsidRPr="00687A41" w:rsidRDefault="00687A41" w:rsidP="00687A41">
      <w:pPr>
        <w:rPr>
          <w:b/>
          <w:bCs/>
        </w:rPr>
      </w:pPr>
      <w:r w:rsidRPr="00687A41">
        <w:rPr>
          <w:b/>
          <w:bCs/>
        </w:rPr>
        <w:t>2.1 Core Technologies</w:t>
      </w:r>
    </w:p>
    <w:p w14:paraId="51342E99" w14:textId="77777777" w:rsidR="00687A41" w:rsidRPr="00687A41" w:rsidRDefault="00687A41" w:rsidP="00687A41">
      <w:pPr>
        <w:rPr>
          <w:b/>
          <w:bCs/>
        </w:rPr>
      </w:pPr>
      <w:r w:rsidRPr="00687A41">
        <w:rPr>
          <w:b/>
          <w:bCs/>
        </w:rPr>
        <w:t>Deep Learning Frameworks</w:t>
      </w:r>
    </w:p>
    <w:p w14:paraId="59EC72DB" w14:textId="77777777" w:rsidR="00687A41" w:rsidRPr="00687A41" w:rsidRDefault="00687A41" w:rsidP="00687A41">
      <w:pPr>
        <w:numPr>
          <w:ilvl w:val="0"/>
          <w:numId w:val="2"/>
        </w:numPr>
      </w:pPr>
      <w:r w:rsidRPr="00687A41">
        <w:rPr>
          <w:b/>
          <w:bCs/>
        </w:rPr>
        <w:lastRenderedPageBreak/>
        <w:t>PyTorch 2.x</w:t>
      </w:r>
      <w:r w:rsidRPr="00687A41">
        <w:t xml:space="preserve"> - Primary deep learning framework for tensor computations and neural network training</w:t>
      </w:r>
    </w:p>
    <w:p w14:paraId="5EFF1C24" w14:textId="77777777" w:rsidR="00687A41" w:rsidRPr="00687A41" w:rsidRDefault="00687A41" w:rsidP="00687A41">
      <w:pPr>
        <w:numPr>
          <w:ilvl w:val="1"/>
          <w:numId w:val="2"/>
        </w:numPr>
      </w:pPr>
      <w:r w:rsidRPr="00687A41">
        <w:t>Provides automatic differentiation (autograd)</w:t>
      </w:r>
    </w:p>
    <w:p w14:paraId="7BE77015" w14:textId="77777777" w:rsidR="00687A41" w:rsidRPr="00687A41" w:rsidRDefault="00687A41" w:rsidP="00687A41">
      <w:pPr>
        <w:numPr>
          <w:ilvl w:val="1"/>
          <w:numId w:val="2"/>
        </w:numPr>
      </w:pPr>
      <w:r w:rsidRPr="00687A41">
        <w:t>GPU acceleration through CUDA</w:t>
      </w:r>
    </w:p>
    <w:p w14:paraId="78C3E21E" w14:textId="77777777" w:rsidR="00687A41" w:rsidRPr="00687A41" w:rsidRDefault="00687A41" w:rsidP="00687A41">
      <w:pPr>
        <w:numPr>
          <w:ilvl w:val="1"/>
          <w:numId w:val="2"/>
        </w:numPr>
      </w:pPr>
      <w:r w:rsidRPr="00687A41">
        <w:t>Dynamic computation graphs for flexible model design</w:t>
      </w:r>
    </w:p>
    <w:p w14:paraId="0DC688EB" w14:textId="77777777" w:rsidR="00687A41" w:rsidRPr="00687A41" w:rsidRDefault="00687A41" w:rsidP="00687A41">
      <w:pPr>
        <w:numPr>
          <w:ilvl w:val="0"/>
          <w:numId w:val="2"/>
        </w:numPr>
      </w:pPr>
      <w:r w:rsidRPr="00687A41">
        <w:rPr>
          <w:b/>
          <w:bCs/>
        </w:rPr>
        <w:t>CUDA 13.0</w:t>
      </w:r>
      <w:r w:rsidRPr="00687A41">
        <w:t xml:space="preserve"> - NVIDIA's parallel computing platform enabling GPU acceleration</w:t>
      </w:r>
    </w:p>
    <w:p w14:paraId="147F6821" w14:textId="77777777" w:rsidR="00687A41" w:rsidRPr="00687A41" w:rsidRDefault="00687A41" w:rsidP="00687A41">
      <w:pPr>
        <w:numPr>
          <w:ilvl w:val="1"/>
          <w:numId w:val="2"/>
        </w:numPr>
      </w:pPr>
      <w:r w:rsidRPr="00687A41">
        <w:t>Allows programs to use GPU's 2,560 CUDA cores</w:t>
      </w:r>
    </w:p>
    <w:p w14:paraId="76CA7BC6" w14:textId="77777777" w:rsidR="00687A41" w:rsidRPr="00687A41" w:rsidRDefault="00687A41" w:rsidP="00687A41">
      <w:pPr>
        <w:numPr>
          <w:ilvl w:val="1"/>
          <w:numId w:val="2"/>
        </w:numPr>
      </w:pPr>
      <w:r w:rsidRPr="00687A41">
        <w:t>Provides ~10-100x speedup over CPU for deep learning tasks</w:t>
      </w:r>
    </w:p>
    <w:p w14:paraId="50FB4733" w14:textId="77777777" w:rsidR="00687A41" w:rsidRPr="00687A41" w:rsidRDefault="00687A41" w:rsidP="00687A41">
      <w:pPr>
        <w:numPr>
          <w:ilvl w:val="1"/>
          <w:numId w:val="2"/>
        </w:numPr>
      </w:pPr>
      <w:r w:rsidRPr="00687A41">
        <w:t>Essential for training and inference of large neural networks</w:t>
      </w:r>
    </w:p>
    <w:p w14:paraId="52E75B80" w14:textId="77777777" w:rsidR="00687A41" w:rsidRPr="00687A41" w:rsidRDefault="00687A41" w:rsidP="00687A41">
      <w:pPr>
        <w:numPr>
          <w:ilvl w:val="0"/>
          <w:numId w:val="2"/>
        </w:numPr>
      </w:pPr>
      <w:r w:rsidRPr="00687A41">
        <w:rPr>
          <w:b/>
          <w:bCs/>
        </w:rPr>
        <w:t>Transformers (Hugging Face)</w:t>
      </w:r>
      <w:r w:rsidRPr="00687A41">
        <w:t xml:space="preserve"> - Pre-trained model library</w:t>
      </w:r>
    </w:p>
    <w:p w14:paraId="10AE0D87" w14:textId="77777777" w:rsidR="00687A41" w:rsidRPr="00687A41" w:rsidRDefault="00687A41" w:rsidP="00687A41">
      <w:pPr>
        <w:numPr>
          <w:ilvl w:val="1"/>
          <w:numId w:val="2"/>
        </w:numPr>
      </w:pPr>
      <w:r w:rsidRPr="00687A41">
        <w:t>Access to 100,000+ pre-trained models</w:t>
      </w:r>
    </w:p>
    <w:p w14:paraId="0049A739" w14:textId="77777777" w:rsidR="00687A41" w:rsidRPr="00687A41" w:rsidRDefault="00687A41" w:rsidP="00687A41">
      <w:pPr>
        <w:numPr>
          <w:ilvl w:val="1"/>
          <w:numId w:val="2"/>
        </w:numPr>
      </w:pPr>
      <w:r w:rsidRPr="00687A41">
        <w:t>Standardized API for model loading and inference</w:t>
      </w:r>
    </w:p>
    <w:p w14:paraId="24A0EB82" w14:textId="77777777" w:rsidR="00687A41" w:rsidRPr="00687A41" w:rsidRDefault="00687A41" w:rsidP="00687A41">
      <w:pPr>
        <w:numPr>
          <w:ilvl w:val="1"/>
          <w:numId w:val="2"/>
        </w:numPr>
      </w:pPr>
      <w:r w:rsidRPr="00687A41">
        <w:t>Built-in tokenizers and processors for multimodal data</w:t>
      </w:r>
    </w:p>
    <w:p w14:paraId="4C779DBD" w14:textId="77777777" w:rsidR="00687A41" w:rsidRPr="00687A41" w:rsidRDefault="00687A41" w:rsidP="00687A41">
      <w:pPr>
        <w:rPr>
          <w:b/>
          <w:bCs/>
        </w:rPr>
      </w:pPr>
      <w:r w:rsidRPr="00687A41">
        <w:rPr>
          <w:b/>
          <w:bCs/>
        </w:rPr>
        <w:t>Vision-Language Models (VLMs)</w:t>
      </w:r>
    </w:p>
    <w:p w14:paraId="23EB36C6" w14:textId="77777777" w:rsidR="00687A41" w:rsidRPr="00687A41" w:rsidRDefault="00687A41" w:rsidP="00687A41">
      <w:pPr>
        <w:numPr>
          <w:ilvl w:val="0"/>
          <w:numId w:val="3"/>
        </w:numPr>
      </w:pPr>
      <w:r w:rsidRPr="00687A41">
        <w:rPr>
          <w:b/>
          <w:bCs/>
        </w:rPr>
        <w:t>BLIP (Bootstrapping Language-Image Pre-training)</w:t>
      </w:r>
    </w:p>
    <w:p w14:paraId="11A11EFA" w14:textId="77777777" w:rsidR="00687A41" w:rsidRPr="00687A41" w:rsidRDefault="00687A41" w:rsidP="00687A41">
      <w:pPr>
        <w:numPr>
          <w:ilvl w:val="1"/>
          <w:numId w:val="3"/>
        </w:numPr>
      </w:pPr>
      <w:r w:rsidRPr="00687A41">
        <w:t>Unified vision-language understanding and generation model</w:t>
      </w:r>
    </w:p>
    <w:p w14:paraId="6D2E1683" w14:textId="77777777" w:rsidR="00687A41" w:rsidRPr="00687A41" w:rsidRDefault="00687A41" w:rsidP="00687A41">
      <w:pPr>
        <w:numPr>
          <w:ilvl w:val="1"/>
          <w:numId w:val="3"/>
        </w:numPr>
      </w:pPr>
      <w:r w:rsidRPr="00687A41">
        <w:t>Architecture: ViT (Vision Transformer) + BERT-based text encoder + decoder</w:t>
      </w:r>
    </w:p>
    <w:p w14:paraId="1C229A8D" w14:textId="77777777" w:rsidR="00687A41" w:rsidRPr="00687A41" w:rsidRDefault="00687A41" w:rsidP="00687A41">
      <w:pPr>
        <w:numPr>
          <w:ilvl w:val="1"/>
          <w:numId w:val="3"/>
        </w:numPr>
      </w:pPr>
      <w:r w:rsidRPr="00687A41">
        <w:t>Capabilities: Image captioning and Visual Question Answering (VQA)</w:t>
      </w:r>
    </w:p>
    <w:p w14:paraId="768FC98B" w14:textId="77777777" w:rsidR="00687A41" w:rsidRPr="00687A41" w:rsidRDefault="00687A41" w:rsidP="00687A41">
      <w:pPr>
        <w:numPr>
          <w:ilvl w:val="1"/>
          <w:numId w:val="3"/>
        </w:numPr>
      </w:pPr>
      <w:r w:rsidRPr="00687A41">
        <w:t>Pre-trained on millions of image-text pairs from internet</w:t>
      </w:r>
    </w:p>
    <w:p w14:paraId="0533CDCA" w14:textId="77777777" w:rsidR="00687A41" w:rsidRPr="00687A41" w:rsidRDefault="00687A41" w:rsidP="00687A41">
      <w:pPr>
        <w:numPr>
          <w:ilvl w:val="0"/>
          <w:numId w:val="3"/>
        </w:numPr>
      </w:pPr>
      <w:r w:rsidRPr="00687A41">
        <w:rPr>
          <w:b/>
          <w:bCs/>
        </w:rPr>
        <w:t>BLIP-2</w:t>
      </w:r>
    </w:p>
    <w:p w14:paraId="2F6A6E43" w14:textId="77777777" w:rsidR="00687A41" w:rsidRPr="00687A41" w:rsidRDefault="00687A41" w:rsidP="00687A41">
      <w:pPr>
        <w:numPr>
          <w:ilvl w:val="1"/>
          <w:numId w:val="3"/>
        </w:numPr>
      </w:pPr>
      <w:r w:rsidRPr="00687A41">
        <w:t>Advanced version with Q-Former architecture</w:t>
      </w:r>
    </w:p>
    <w:p w14:paraId="2114DCCE" w14:textId="77777777" w:rsidR="00687A41" w:rsidRPr="00687A41" w:rsidRDefault="00687A41" w:rsidP="00687A41">
      <w:pPr>
        <w:numPr>
          <w:ilvl w:val="1"/>
          <w:numId w:val="3"/>
        </w:numPr>
      </w:pPr>
      <w:r w:rsidRPr="00687A41">
        <w:t>More efficient vision-language alignment</w:t>
      </w:r>
    </w:p>
    <w:p w14:paraId="386783DB" w14:textId="77777777" w:rsidR="00687A41" w:rsidRPr="00687A41" w:rsidRDefault="00687A41" w:rsidP="00687A41">
      <w:pPr>
        <w:numPr>
          <w:ilvl w:val="1"/>
          <w:numId w:val="3"/>
        </w:numPr>
      </w:pPr>
      <w:r w:rsidRPr="00687A41">
        <w:t>Larger parameter count (~2.7B-6.7B parameters)</w:t>
      </w:r>
    </w:p>
    <w:p w14:paraId="763A4B29" w14:textId="77777777" w:rsidR="00687A41" w:rsidRPr="00687A41" w:rsidRDefault="00687A41" w:rsidP="00687A41">
      <w:pPr>
        <w:numPr>
          <w:ilvl w:val="1"/>
          <w:numId w:val="3"/>
        </w:numPr>
      </w:pPr>
      <w:r w:rsidRPr="00687A41">
        <w:t>Better performance but higher resource requirements</w:t>
      </w:r>
    </w:p>
    <w:p w14:paraId="35626599" w14:textId="77777777" w:rsidR="00687A41" w:rsidRPr="00687A41" w:rsidRDefault="00687A41" w:rsidP="00687A41">
      <w:pPr>
        <w:rPr>
          <w:b/>
          <w:bCs/>
        </w:rPr>
      </w:pPr>
      <w:r w:rsidRPr="00687A41">
        <w:rPr>
          <w:b/>
          <w:bCs/>
        </w:rPr>
        <w:t>Computer Vision Libraries</w:t>
      </w:r>
    </w:p>
    <w:p w14:paraId="1AE0623F" w14:textId="77777777" w:rsidR="00687A41" w:rsidRPr="00687A41" w:rsidRDefault="00687A41" w:rsidP="00687A41">
      <w:pPr>
        <w:numPr>
          <w:ilvl w:val="0"/>
          <w:numId w:val="4"/>
        </w:numPr>
      </w:pPr>
      <w:r w:rsidRPr="00687A41">
        <w:rPr>
          <w:b/>
          <w:bCs/>
        </w:rPr>
        <w:t>PIL/Pillow</w:t>
      </w:r>
      <w:r w:rsidRPr="00687A41">
        <w:t xml:space="preserve"> - Python Imaging Library</w:t>
      </w:r>
    </w:p>
    <w:p w14:paraId="2D25BF30" w14:textId="77777777" w:rsidR="00687A41" w:rsidRPr="00687A41" w:rsidRDefault="00687A41" w:rsidP="00687A41">
      <w:pPr>
        <w:numPr>
          <w:ilvl w:val="1"/>
          <w:numId w:val="4"/>
        </w:numPr>
      </w:pPr>
      <w:r w:rsidRPr="00687A41">
        <w:t>Image I/O (loading/saving in various formats)</w:t>
      </w:r>
    </w:p>
    <w:p w14:paraId="1C246609" w14:textId="77777777" w:rsidR="00687A41" w:rsidRPr="00687A41" w:rsidRDefault="00687A41" w:rsidP="00687A41">
      <w:pPr>
        <w:numPr>
          <w:ilvl w:val="1"/>
          <w:numId w:val="4"/>
        </w:numPr>
      </w:pPr>
      <w:r w:rsidRPr="00687A41">
        <w:t>Basic transformations (resize, crop, rotate)</w:t>
      </w:r>
    </w:p>
    <w:p w14:paraId="3B6B39B1" w14:textId="77777777" w:rsidR="00687A41" w:rsidRPr="00687A41" w:rsidRDefault="00687A41" w:rsidP="00687A41">
      <w:pPr>
        <w:numPr>
          <w:ilvl w:val="1"/>
          <w:numId w:val="4"/>
        </w:numPr>
      </w:pPr>
      <w:r w:rsidRPr="00687A41">
        <w:t>Color space conversions (RGB, grayscale, etc.)</w:t>
      </w:r>
    </w:p>
    <w:p w14:paraId="1B910DA6" w14:textId="77777777" w:rsidR="00687A41" w:rsidRPr="00687A41" w:rsidRDefault="00687A41" w:rsidP="00687A41">
      <w:pPr>
        <w:numPr>
          <w:ilvl w:val="0"/>
          <w:numId w:val="4"/>
        </w:numPr>
      </w:pPr>
      <w:r w:rsidRPr="00687A41">
        <w:rPr>
          <w:b/>
          <w:bCs/>
        </w:rPr>
        <w:t>OpenCV</w:t>
      </w:r>
      <w:r w:rsidRPr="00687A41">
        <w:t xml:space="preserve"> - Computer vision library</w:t>
      </w:r>
    </w:p>
    <w:p w14:paraId="26C564AF" w14:textId="77777777" w:rsidR="00687A41" w:rsidRPr="00687A41" w:rsidRDefault="00687A41" w:rsidP="00687A41">
      <w:pPr>
        <w:numPr>
          <w:ilvl w:val="1"/>
          <w:numId w:val="4"/>
        </w:numPr>
      </w:pPr>
      <w:r w:rsidRPr="00687A41">
        <w:t>Advanced image processing operations</w:t>
      </w:r>
    </w:p>
    <w:p w14:paraId="7DB45D12" w14:textId="77777777" w:rsidR="00687A41" w:rsidRPr="00687A41" w:rsidRDefault="00687A41" w:rsidP="00687A41">
      <w:pPr>
        <w:numPr>
          <w:ilvl w:val="1"/>
          <w:numId w:val="4"/>
        </w:numPr>
      </w:pPr>
      <w:r w:rsidRPr="00687A41">
        <w:lastRenderedPageBreak/>
        <w:t>Video capture and processing</w:t>
      </w:r>
    </w:p>
    <w:p w14:paraId="0B637108" w14:textId="77777777" w:rsidR="00687A41" w:rsidRPr="00687A41" w:rsidRDefault="00687A41" w:rsidP="00687A41">
      <w:pPr>
        <w:numPr>
          <w:ilvl w:val="1"/>
          <w:numId w:val="4"/>
        </w:numPr>
      </w:pPr>
      <w:r w:rsidRPr="00687A41">
        <w:t>Feature detection and matching</w:t>
      </w:r>
    </w:p>
    <w:p w14:paraId="00F3EC31" w14:textId="77777777" w:rsidR="00687A41" w:rsidRPr="00687A41" w:rsidRDefault="00687A41" w:rsidP="00687A41">
      <w:pPr>
        <w:numPr>
          <w:ilvl w:val="0"/>
          <w:numId w:val="4"/>
        </w:numPr>
      </w:pPr>
      <w:r w:rsidRPr="00687A41">
        <w:rPr>
          <w:b/>
          <w:bCs/>
        </w:rPr>
        <w:t>NumPy</w:t>
      </w:r>
      <w:r w:rsidRPr="00687A41">
        <w:t xml:space="preserve"> - Numerical computing library</w:t>
      </w:r>
    </w:p>
    <w:p w14:paraId="28B8D4B1" w14:textId="77777777" w:rsidR="00687A41" w:rsidRPr="00687A41" w:rsidRDefault="00687A41" w:rsidP="00687A41">
      <w:pPr>
        <w:numPr>
          <w:ilvl w:val="1"/>
          <w:numId w:val="4"/>
        </w:numPr>
      </w:pPr>
      <w:r w:rsidRPr="00687A41">
        <w:t>Multi-dimensional array operations</w:t>
      </w:r>
    </w:p>
    <w:p w14:paraId="55C44951" w14:textId="77777777" w:rsidR="00687A41" w:rsidRPr="00687A41" w:rsidRDefault="00687A41" w:rsidP="00687A41">
      <w:pPr>
        <w:numPr>
          <w:ilvl w:val="1"/>
          <w:numId w:val="4"/>
        </w:numPr>
      </w:pPr>
      <w:r w:rsidRPr="00687A41">
        <w:t>Mathematical functions</w:t>
      </w:r>
    </w:p>
    <w:p w14:paraId="663D848C" w14:textId="77777777" w:rsidR="00687A41" w:rsidRPr="00687A41" w:rsidRDefault="00687A41" w:rsidP="00687A41">
      <w:pPr>
        <w:numPr>
          <w:ilvl w:val="1"/>
          <w:numId w:val="4"/>
        </w:numPr>
      </w:pPr>
      <w:r w:rsidRPr="00687A41">
        <w:t>Broadcasting for efficient computations</w:t>
      </w:r>
    </w:p>
    <w:p w14:paraId="6112E864" w14:textId="77777777" w:rsidR="00687A41" w:rsidRPr="00687A41" w:rsidRDefault="00687A41" w:rsidP="00687A41">
      <w:pPr>
        <w:rPr>
          <w:b/>
          <w:bCs/>
        </w:rPr>
      </w:pPr>
      <w:r w:rsidRPr="00687A41">
        <w:rPr>
          <w:b/>
          <w:bCs/>
        </w:rPr>
        <w:t>2.2 Development Tools</w:t>
      </w:r>
    </w:p>
    <w:p w14:paraId="2D6A35FF" w14:textId="77777777" w:rsidR="00687A41" w:rsidRPr="00687A41" w:rsidRDefault="00687A41" w:rsidP="00687A41">
      <w:pPr>
        <w:numPr>
          <w:ilvl w:val="0"/>
          <w:numId w:val="5"/>
        </w:numPr>
      </w:pPr>
      <w:r w:rsidRPr="00687A41">
        <w:rPr>
          <w:b/>
          <w:bCs/>
        </w:rPr>
        <w:t>Visual Studio Code</w:t>
      </w:r>
      <w:r w:rsidRPr="00687A41">
        <w:t xml:space="preserve"> - Integrated Development Environment (IDE)</w:t>
      </w:r>
    </w:p>
    <w:p w14:paraId="5EA6402A" w14:textId="77777777" w:rsidR="00687A41" w:rsidRPr="00687A41" w:rsidRDefault="00687A41" w:rsidP="00687A41">
      <w:pPr>
        <w:numPr>
          <w:ilvl w:val="1"/>
          <w:numId w:val="5"/>
        </w:numPr>
      </w:pPr>
      <w:r w:rsidRPr="00687A41">
        <w:t>Syntax highlighting and code completion</w:t>
      </w:r>
    </w:p>
    <w:p w14:paraId="2AF884DE" w14:textId="77777777" w:rsidR="00687A41" w:rsidRPr="00687A41" w:rsidRDefault="00687A41" w:rsidP="00687A41">
      <w:pPr>
        <w:numPr>
          <w:ilvl w:val="1"/>
          <w:numId w:val="5"/>
        </w:numPr>
      </w:pPr>
      <w:r w:rsidRPr="00687A41">
        <w:t>Integrated terminal</w:t>
      </w:r>
    </w:p>
    <w:p w14:paraId="1B0E0AEC" w14:textId="77777777" w:rsidR="00687A41" w:rsidRPr="00687A41" w:rsidRDefault="00687A41" w:rsidP="00687A41">
      <w:pPr>
        <w:numPr>
          <w:ilvl w:val="1"/>
          <w:numId w:val="5"/>
        </w:numPr>
      </w:pPr>
      <w:r w:rsidRPr="00687A41">
        <w:t>Python debugging support</w:t>
      </w:r>
    </w:p>
    <w:p w14:paraId="04C5C426" w14:textId="77777777" w:rsidR="00687A41" w:rsidRPr="00687A41" w:rsidRDefault="00687A41" w:rsidP="00687A41">
      <w:pPr>
        <w:numPr>
          <w:ilvl w:val="1"/>
          <w:numId w:val="5"/>
        </w:numPr>
      </w:pPr>
      <w:r w:rsidRPr="00687A41">
        <w:t>Git integration</w:t>
      </w:r>
    </w:p>
    <w:p w14:paraId="32029310" w14:textId="77777777" w:rsidR="00687A41" w:rsidRPr="00687A41" w:rsidRDefault="00687A41" w:rsidP="00687A41">
      <w:pPr>
        <w:numPr>
          <w:ilvl w:val="0"/>
          <w:numId w:val="5"/>
        </w:numPr>
      </w:pPr>
      <w:r w:rsidRPr="00687A41">
        <w:rPr>
          <w:b/>
          <w:bCs/>
        </w:rPr>
        <w:t>Python 3.10+</w:t>
      </w:r>
      <w:r w:rsidRPr="00687A41">
        <w:t xml:space="preserve"> - Programming language</w:t>
      </w:r>
    </w:p>
    <w:p w14:paraId="27D09B90" w14:textId="77777777" w:rsidR="00687A41" w:rsidRPr="00687A41" w:rsidRDefault="00687A41" w:rsidP="00687A41">
      <w:pPr>
        <w:numPr>
          <w:ilvl w:val="1"/>
          <w:numId w:val="5"/>
        </w:numPr>
      </w:pPr>
      <w:r w:rsidRPr="00687A41">
        <w:t>Dynamic typing with type hints</w:t>
      </w:r>
    </w:p>
    <w:p w14:paraId="08ECB97C" w14:textId="77777777" w:rsidR="00687A41" w:rsidRPr="00687A41" w:rsidRDefault="00687A41" w:rsidP="00687A41">
      <w:pPr>
        <w:numPr>
          <w:ilvl w:val="1"/>
          <w:numId w:val="5"/>
        </w:numPr>
      </w:pPr>
      <w:r w:rsidRPr="00687A41">
        <w:t>Rich ecosystem of scientific libraries</w:t>
      </w:r>
    </w:p>
    <w:p w14:paraId="7C94792C" w14:textId="77777777" w:rsidR="00687A41" w:rsidRPr="00687A41" w:rsidRDefault="00687A41" w:rsidP="00687A41">
      <w:pPr>
        <w:numPr>
          <w:ilvl w:val="1"/>
          <w:numId w:val="5"/>
        </w:numPr>
      </w:pPr>
      <w:r w:rsidRPr="00687A41">
        <w:t>Cross-platform compatibility</w:t>
      </w:r>
    </w:p>
    <w:p w14:paraId="66F996DA" w14:textId="77777777" w:rsidR="00687A41" w:rsidRPr="00687A41" w:rsidRDefault="00687A41" w:rsidP="00687A41">
      <w:pPr>
        <w:numPr>
          <w:ilvl w:val="0"/>
          <w:numId w:val="5"/>
        </w:numPr>
      </w:pPr>
      <w:r w:rsidRPr="00687A41">
        <w:rPr>
          <w:b/>
          <w:bCs/>
        </w:rPr>
        <w:t>Virtual Environment (venv)</w:t>
      </w:r>
      <w:r w:rsidRPr="00687A41">
        <w:t xml:space="preserve"> - Isolated Python package environment</w:t>
      </w:r>
    </w:p>
    <w:p w14:paraId="101D0B6E" w14:textId="77777777" w:rsidR="00687A41" w:rsidRPr="00687A41" w:rsidRDefault="00687A41" w:rsidP="00687A41">
      <w:pPr>
        <w:numPr>
          <w:ilvl w:val="1"/>
          <w:numId w:val="5"/>
        </w:numPr>
      </w:pPr>
      <w:r w:rsidRPr="00687A41">
        <w:t>Project-specific dependencies</w:t>
      </w:r>
    </w:p>
    <w:p w14:paraId="454C3375" w14:textId="77777777" w:rsidR="00687A41" w:rsidRPr="00687A41" w:rsidRDefault="00687A41" w:rsidP="00687A41">
      <w:pPr>
        <w:numPr>
          <w:ilvl w:val="1"/>
          <w:numId w:val="5"/>
        </w:numPr>
      </w:pPr>
      <w:r w:rsidRPr="00687A41">
        <w:t>Prevents conflicts between projects</w:t>
      </w:r>
    </w:p>
    <w:p w14:paraId="175EE7B3" w14:textId="77777777" w:rsidR="00687A41" w:rsidRPr="00687A41" w:rsidRDefault="00687A41" w:rsidP="00687A41">
      <w:pPr>
        <w:numPr>
          <w:ilvl w:val="1"/>
          <w:numId w:val="5"/>
        </w:numPr>
      </w:pPr>
      <w:r w:rsidRPr="00687A41">
        <w:t>Reproducible installations</w:t>
      </w:r>
    </w:p>
    <w:p w14:paraId="2EEB697D" w14:textId="77777777" w:rsidR="00687A41" w:rsidRPr="00687A41" w:rsidRDefault="00687A41" w:rsidP="00687A41">
      <w:pPr>
        <w:numPr>
          <w:ilvl w:val="0"/>
          <w:numId w:val="5"/>
        </w:numPr>
      </w:pPr>
      <w:r w:rsidRPr="00687A41">
        <w:rPr>
          <w:b/>
          <w:bCs/>
        </w:rPr>
        <w:t>Git</w:t>
      </w:r>
      <w:r w:rsidRPr="00687A41">
        <w:t xml:space="preserve"> - Version control system</w:t>
      </w:r>
    </w:p>
    <w:p w14:paraId="183AA160" w14:textId="77777777" w:rsidR="00687A41" w:rsidRPr="00687A41" w:rsidRDefault="00687A41" w:rsidP="00687A41">
      <w:pPr>
        <w:numPr>
          <w:ilvl w:val="1"/>
          <w:numId w:val="5"/>
        </w:numPr>
      </w:pPr>
      <w:r w:rsidRPr="00687A41">
        <w:t>Track code changes over time</w:t>
      </w:r>
    </w:p>
    <w:p w14:paraId="1C4DA5DC" w14:textId="77777777" w:rsidR="00687A41" w:rsidRPr="00687A41" w:rsidRDefault="00687A41" w:rsidP="00687A41">
      <w:pPr>
        <w:numPr>
          <w:ilvl w:val="1"/>
          <w:numId w:val="5"/>
        </w:numPr>
      </w:pPr>
      <w:r w:rsidRPr="00687A41">
        <w:t>Collaborate with team members</w:t>
      </w:r>
    </w:p>
    <w:p w14:paraId="69E0B56C" w14:textId="77777777" w:rsidR="00687A41" w:rsidRPr="00687A41" w:rsidRDefault="00687A41" w:rsidP="00687A41">
      <w:pPr>
        <w:numPr>
          <w:ilvl w:val="1"/>
          <w:numId w:val="5"/>
        </w:numPr>
      </w:pPr>
      <w:r w:rsidRPr="00687A41">
        <w:t>Branch and merge workflows</w:t>
      </w:r>
    </w:p>
    <w:p w14:paraId="6C9CDB87" w14:textId="77777777" w:rsidR="00687A41" w:rsidRPr="00687A41" w:rsidRDefault="00687A41" w:rsidP="00687A41">
      <w:pPr>
        <w:rPr>
          <w:b/>
          <w:bCs/>
        </w:rPr>
      </w:pPr>
      <w:r w:rsidRPr="00687A41">
        <w:rPr>
          <w:b/>
          <w:bCs/>
        </w:rPr>
        <w:t>2.3 Data Sources</w:t>
      </w:r>
    </w:p>
    <w:p w14:paraId="589ECE71" w14:textId="77777777" w:rsidR="00687A41" w:rsidRPr="00687A41" w:rsidRDefault="00687A41" w:rsidP="00687A41">
      <w:pPr>
        <w:rPr>
          <w:b/>
          <w:bCs/>
        </w:rPr>
      </w:pPr>
      <w:r w:rsidRPr="00687A41">
        <w:rPr>
          <w:b/>
          <w:bCs/>
        </w:rPr>
        <w:t>EuroSAT Dataset</w:t>
      </w:r>
    </w:p>
    <w:p w14:paraId="5F629D64" w14:textId="77777777" w:rsidR="00687A41" w:rsidRPr="00687A41" w:rsidRDefault="00687A41" w:rsidP="00687A41">
      <w:r w:rsidRPr="00687A41">
        <w:rPr>
          <w:b/>
          <w:bCs/>
        </w:rPr>
        <w:t>Description:</w:t>
      </w:r>
      <w:r w:rsidRPr="00687A41">
        <w:t xml:space="preserve"> Benchmark dataset for land use and land cover classification using Sentinel-2 satellite imagery</w:t>
      </w:r>
    </w:p>
    <w:p w14:paraId="653CE516" w14:textId="77777777" w:rsidR="00687A41" w:rsidRPr="00687A41" w:rsidRDefault="00687A41" w:rsidP="00687A41">
      <w:r w:rsidRPr="00687A41">
        <w:rPr>
          <w:b/>
          <w:bCs/>
        </w:rPr>
        <w:t>Specifications:</w:t>
      </w:r>
    </w:p>
    <w:p w14:paraId="6C2D5C13" w14:textId="77777777" w:rsidR="00687A41" w:rsidRPr="00687A41" w:rsidRDefault="00687A41" w:rsidP="00687A41">
      <w:pPr>
        <w:numPr>
          <w:ilvl w:val="0"/>
          <w:numId w:val="6"/>
        </w:numPr>
      </w:pPr>
      <w:r w:rsidRPr="00687A41">
        <w:rPr>
          <w:b/>
          <w:bCs/>
        </w:rPr>
        <w:t>Source:</w:t>
      </w:r>
      <w:r w:rsidRPr="00687A41">
        <w:t xml:space="preserve"> Sentinel-2 satellite (European Space Agency)</w:t>
      </w:r>
    </w:p>
    <w:p w14:paraId="23323200" w14:textId="77777777" w:rsidR="00687A41" w:rsidRPr="00687A41" w:rsidRDefault="00687A41" w:rsidP="00687A41">
      <w:pPr>
        <w:numPr>
          <w:ilvl w:val="0"/>
          <w:numId w:val="6"/>
        </w:numPr>
      </w:pPr>
      <w:r w:rsidRPr="00687A41">
        <w:rPr>
          <w:b/>
          <w:bCs/>
        </w:rPr>
        <w:t>Resolution:</w:t>
      </w:r>
      <w:r w:rsidRPr="00687A41">
        <w:t xml:space="preserve"> 10 meters per pixel</w:t>
      </w:r>
    </w:p>
    <w:p w14:paraId="57B4EF75" w14:textId="77777777" w:rsidR="00687A41" w:rsidRPr="00687A41" w:rsidRDefault="00687A41" w:rsidP="00687A41">
      <w:pPr>
        <w:numPr>
          <w:ilvl w:val="0"/>
          <w:numId w:val="6"/>
        </w:numPr>
      </w:pPr>
      <w:r w:rsidRPr="00687A41">
        <w:rPr>
          <w:b/>
          <w:bCs/>
        </w:rPr>
        <w:t>Format:</w:t>
      </w:r>
      <w:r w:rsidRPr="00687A41">
        <w:t xml:space="preserve"> 64x64 pixel RGB patches extracted from larger scenes</w:t>
      </w:r>
    </w:p>
    <w:p w14:paraId="535343F4" w14:textId="77777777" w:rsidR="00687A41" w:rsidRPr="00687A41" w:rsidRDefault="00687A41" w:rsidP="00687A41">
      <w:pPr>
        <w:numPr>
          <w:ilvl w:val="0"/>
          <w:numId w:val="6"/>
        </w:numPr>
      </w:pPr>
      <w:r w:rsidRPr="00687A41">
        <w:rPr>
          <w:b/>
          <w:bCs/>
        </w:rPr>
        <w:lastRenderedPageBreak/>
        <w:t>Total Images:</w:t>
      </w:r>
      <w:r w:rsidRPr="00687A41">
        <w:t xml:space="preserve"> 27,000 labeled images</w:t>
      </w:r>
    </w:p>
    <w:p w14:paraId="3C62C96C" w14:textId="77777777" w:rsidR="00687A41" w:rsidRPr="00687A41" w:rsidRDefault="00687A41" w:rsidP="00687A41">
      <w:pPr>
        <w:numPr>
          <w:ilvl w:val="0"/>
          <w:numId w:val="6"/>
        </w:numPr>
      </w:pPr>
      <w:r w:rsidRPr="00687A41">
        <w:rPr>
          <w:b/>
          <w:bCs/>
        </w:rPr>
        <w:t>Downloaded:</w:t>
      </w:r>
      <w:r w:rsidRPr="00687A41">
        <w:t xml:space="preserve"> 100 images (representative sample for Day 1)</w:t>
      </w:r>
    </w:p>
    <w:p w14:paraId="34D60FA6" w14:textId="77777777" w:rsidR="00687A41" w:rsidRPr="00687A41" w:rsidRDefault="00687A41" w:rsidP="00687A41">
      <w:pPr>
        <w:numPr>
          <w:ilvl w:val="0"/>
          <w:numId w:val="6"/>
        </w:numPr>
      </w:pPr>
      <w:r w:rsidRPr="00687A41">
        <w:rPr>
          <w:b/>
          <w:bCs/>
        </w:rPr>
        <w:t>Classes:</w:t>
      </w:r>
      <w:r w:rsidRPr="00687A41">
        <w:t xml:space="preserve"> 10 land cover types</w:t>
      </w:r>
    </w:p>
    <w:p w14:paraId="13231DDD" w14:textId="77777777" w:rsidR="00687A41" w:rsidRPr="00687A41" w:rsidRDefault="00687A41" w:rsidP="00687A41">
      <w:r w:rsidRPr="00687A41">
        <w:rPr>
          <w:b/>
          <w:bCs/>
        </w:rPr>
        <w:t>Land Cover Classes: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86"/>
        <w:gridCol w:w="4532"/>
      </w:tblGrid>
      <w:tr w:rsidR="00687A41" w:rsidRPr="00687A41" w14:paraId="01D11BF6" w14:textId="77777777">
        <w:trPr>
          <w:tblHeader/>
          <w:tblCellSpacing w:w="15" w:type="dxa"/>
        </w:trPr>
        <w:tc>
          <w:tcPr>
            <w:tcW w:w="0" w:type="auto"/>
            <w:vAlign w:val="center"/>
            <w:hideMark/>
          </w:tcPr>
          <w:p w14:paraId="453D507F" w14:textId="77777777" w:rsidR="00687A41" w:rsidRPr="00687A41" w:rsidRDefault="00687A41" w:rsidP="00687A41">
            <w:pPr>
              <w:rPr>
                <w:b/>
                <w:bCs/>
              </w:rPr>
            </w:pPr>
            <w:r w:rsidRPr="00687A41">
              <w:rPr>
                <w:b/>
                <w:bCs/>
              </w:rPr>
              <w:t>Class</w:t>
            </w:r>
          </w:p>
        </w:tc>
        <w:tc>
          <w:tcPr>
            <w:tcW w:w="0" w:type="auto"/>
            <w:vAlign w:val="center"/>
            <w:hideMark/>
          </w:tcPr>
          <w:p w14:paraId="5C45EE3A" w14:textId="77777777" w:rsidR="00687A41" w:rsidRPr="00687A41" w:rsidRDefault="00687A41" w:rsidP="00687A41">
            <w:pPr>
              <w:rPr>
                <w:b/>
                <w:bCs/>
              </w:rPr>
            </w:pPr>
            <w:r w:rsidRPr="00687A41">
              <w:rPr>
                <w:b/>
                <w:bCs/>
              </w:rPr>
              <w:t>Description</w:t>
            </w:r>
          </w:p>
        </w:tc>
      </w:tr>
      <w:tr w:rsidR="00687A41" w:rsidRPr="00687A41" w14:paraId="7AA07859" w14:textId="77777777">
        <w:trPr>
          <w:tblCellSpacing w:w="15" w:type="dxa"/>
        </w:trPr>
        <w:tc>
          <w:tcPr>
            <w:tcW w:w="0" w:type="auto"/>
            <w:vAlign w:val="center"/>
            <w:hideMark/>
          </w:tcPr>
          <w:p w14:paraId="4E2A6DA1" w14:textId="77777777" w:rsidR="00687A41" w:rsidRPr="00687A41" w:rsidRDefault="00687A41" w:rsidP="00687A41">
            <w:r w:rsidRPr="00687A41">
              <w:t>AnnualCrop</w:t>
            </w:r>
          </w:p>
        </w:tc>
        <w:tc>
          <w:tcPr>
            <w:tcW w:w="0" w:type="auto"/>
            <w:vAlign w:val="center"/>
            <w:hideMark/>
          </w:tcPr>
          <w:p w14:paraId="4CBC9B59" w14:textId="77777777" w:rsidR="00687A41" w:rsidRPr="00687A41" w:rsidRDefault="00687A41" w:rsidP="00687A41">
            <w:r w:rsidRPr="00687A41">
              <w:t>Cropland for annual crops (wheat, corn, etc.)</w:t>
            </w:r>
          </w:p>
        </w:tc>
      </w:tr>
      <w:tr w:rsidR="00687A41" w:rsidRPr="00687A41" w14:paraId="53D074F4" w14:textId="77777777">
        <w:trPr>
          <w:tblCellSpacing w:w="15" w:type="dxa"/>
        </w:trPr>
        <w:tc>
          <w:tcPr>
            <w:tcW w:w="0" w:type="auto"/>
            <w:vAlign w:val="center"/>
            <w:hideMark/>
          </w:tcPr>
          <w:p w14:paraId="7935F86C" w14:textId="77777777" w:rsidR="00687A41" w:rsidRPr="00687A41" w:rsidRDefault="00687A41" w:rsidP="00687A41">
            <w:r w:rsidRPr="00687A41">
              <w:t>Forest</w:t>
            </w:r>
          </w:p>
        </w:tc>
        <w:tc>
          <w:tcPr>
            <w:tcW w:w="0" w:type="auto"/>
            <w:vAlign w:val="center"/>
            <w:hideMark/>
          </w:tcPr>
          <w:p w14:paraId="26883E72" w14:textId="77777777" w:rsidR="00687A41" w:rsidRPr="00687A41" w:rsidRDefault="00687A41" w:rsidP="00687A41">
            <w:r w:rsidRPr="00687A41">
              <w:t>Dense tree coverage</w:t>
            </w:r>
          </w:p>
        </w:tc>
      </w:tr>
      <w:tr w:rsidR="00687A41" w:rsidRPr="00687A41" w14:paraId="783C0D21" w14:textId="77777777">
        <w:trPr>
          <w:tblCellSpacing w:w="15" w:type="dxa"/>
        </w:trPr>
        <w:tc>
          <w:tcPr>
            <w:tcW w:w="0" w:type="auto"/>
            <w:vAlign w:val="center"/>
            <w:hideMark/>
          </w:tcPr>
          <w:p w14:paraId="7F2390CD" w14:textId="77777777" w:rsidR="00687A41" w:rsidRPr="00687A41" w:rsidRDefault="00687A41" w:rsidP="00687A41">
            <w:r w:rsidRPr="00687A41">
              <w:t>HerbaceousVegetation</w:t>
            </w:r>
          </w:p>
        </w:tc>
        <w:tc>
          <w:tcPr>
            <w:tcW w:w="0" w:type="auto"/>
            <w:vAlign w:val="center"/>
            <w:hideMark/>
          </w:tcPr>
          <w:p w14:paraId="1276F259" w14:textId="77777777" w:rsidR="00687A41" w:rsidRPr="00687A41" w:rsidRDefault="00687A41" w:rsidP="00687A41">
            <w:r w:rsidRPr="00687A41">
              <w:t>Grasslands, meadows, pastures</w:t>
            </w:r>
          </w:p>
        </w:tc>
      </w:tr>
      <w:tr w:rsidR="00687A41" w:rsidRPr="00687A41" w14:paraId="08319B2F" w14:textId="77777777">
        <w:trPr>
          <w:tblCellSpacing w:w="15" w:type="dxa"/>
        </w:trPr>
        <w:tc>
          <w:tcPr>
            <w:tcW w:w="0" w:type="auto"/>
            <w:vAlign w:val="center"/>
            <w:hideMark/>
          </w:tcPr>
          <w:p w14:paraId="32D0B229" w14:textId="77777777" w:rsidR="00687A41" w:rsidRPr="00687A41" w:rsidRDefault="00687A41" w:rsidP="00687A41">
            <w:r w:rsidRPr="00687A41">
              <w:t>Highway</w:t>
            </w:r>
          </w:p>
        </w:tc>
        <w:tc>
          <w:tcPr>
            <w:tcW w:w="0" w:type="auto"/>
            <w:vAlign w:val="center"/>
            <w:hideMark/>
          </w:tcPr>
          <w:p w14:paraId="0B4F9C73" w14:textId="77777777" w:rsidR="00687A41" w:rsidRPr="00687A41" w:rsidRDefault="00687A41" w:rsidP="00687A41">
            <w:r w:rsidRPr="00687A41">
              <w:t>Major roads and transportation infrastructure</w:t>
            </w:r>
          </w:p>
        </w:tc>
      </w:tr>
      <w:tr w:rsidR="00687A41" w:rsidRPr="00687A41" w14:paraId="3FB6BBAB" w14:textId="77777777">
        <w:trPr>
          <w:tblCellSpacing w:w="15" w:type="dxa"/>
        </w:trPr>
        <w:tc>
          <w:tcPr>
            <w:tcW w:w="0" w:type="auto"/>
            <w:vAlign w:val="center"/>
            <w:hideMark/>
          </w:tcPr>
          <w:p w14:paraId="721AFE69" w14:textId="77777777" w:rsidR="00687A41" w:rsidRPr="00687A41" w:rsidRDefault="00687A41" w:rsidP="00687A41">
            <w:r w:rsidRPr="00687A41">
              <w:t>Industrial</w:t>
            </w:r>
          </w:p>
        </w:tc>
        <w:tc>
          <w:tcPr>
            <w:tcW w:w="0" w:type="auto"/>
            <w:vAlign w:val="center"/>
            <w:hideMark/>
          </w:tcPr>
          <w:p w14:paraId="109F0606" w14:textId="77777777" w:rsidR="00687A41" w:rsidRPr="00687A41" w:rsidRDefault="00687A41" w:rsidP="00687A41">
            <w:r w:rsidRPr="00687A41">
              <w:t>Factories, warehouses, industrial complexes</w:t>
            </w:r>
          </w:p>
        </w:tc>
      </w:tr>
      <w:tr w:rsidR="00687A41" w:rsidRPr="00687A41" w14:paraId="40804170" w14:textId="77777777">
        <w:trPr>
          <w:tblCellSpacing w:w="15" w:type="dxa"/>
        </w:trPr>
        <w:tc>
          <w:tcPr>
            <w:tcW w:w="0" w:type="auto"/>
            <w:vAlign w:val="center"/>
            <w:hideMark/>
          </w:tcPr>
          <w:p w14:paraId="604A5E65" w14:textId="77777777" w:rsidR="00687A41" w:rsidRPr="00687A41" w:rsidRDefault="00687A41" w:rsidP="00687A41">
            <w:r w:rsidRPr="00687A41">
              <w:t>Pasture</w:t>
            </w:r>
          </w:p>
        </w:tc>
        <w:tc>
          <w:tcPr>
            <w:tcW w:w="0" w:type="auto"/>
            <w:vAlign w:val="center"/>
            <w:hideMark/>
          </w:tcPr>
          <w:p w14:paraId="20142947" w14:textId="77777777" w:rsidR="00687A41" w:rsidRPr="00687A41" w:rsidRDefault="00687A41" w:rsidP="00687A41">
            <w:r w:rsidRPr="00687A41">
              <w:t>Permanent grassland for grazing livestock</w:t>
            </w:r>
          </w:p>
        </w:tc>
      </w:tr>
      <w:tr w:rsidR="00687A41" w:rsidRPr="00687A41" w14:paraId="1434EEF1" w14:textId="77777777">
        <w:trPr>
          <w:tblCellSpacing w:w="15" w:type="dxa"/>
        </w:trPr>
        <w:tc>
          <w:tcPr>
            <w:tcW w:w="0" w:type="auto"/>
            <w:vAlign w:val="center"/>
            <w:hideMark/>
          </w:tcPr>
          <w:p w14:paraId="135B4BD1" w14:textId="77777777" w:rsidR="00687A41" w:rsidRPr="00687A41" w:rsidRDefault="00687A41" w:rsidP="00687A41">
            <w:r w:rsidRPr="00687A41">
              <w:t>PermanentCrop</w:t>
            </w:r>
          </w:p>
        </w:tc>
        <w:tc>
          <w:tcPr>
            <w:tcW w:w="0" w:type="auto"/>
            <w:vAlign w:val="center"/>
            <w:hideMark/>
          </w:tcPr>
          <w:p w14:paraId="30785A82" w14:textId="77777777" w:rsidR="00687A41" w:rsidRPr="00687A41" w:rsidRDefault="00687A41" w:rsidP="00687A41">
            <w:r w:rsidRPr="00687A41">
              <w:t>Orchards, vineyards, perennial crops</w:t>
            </w:r>
          </w:p>
        </w:tc>
      </w:tr>
      <w:tr w:rsidR="00687A41" w:rsidRPr="00687A41" w14:paraId="21C1C5A5" w14:textId="77777777">
        <w:trPr>
          <w:tblCellSpacing w:w="15" w:type="dxa"/>
        </w:trPr>
        <w:tc>
          <w:tcPr>
            <w:tcW w:w="0" w:type="auto"/>
            <w:vAlign w:val="center"/>
            <w:hideMark/>
          </w:tcPr>
          <w:p w14:paraId="4DBF527D" w14:textId="77777777" w:rsidR="00687A41" w:rsidRPr="00687A41" w:rsidRDefault="00687A41" w:rsidP="00687A41">
            <w:r w:rsidRPr="00687A41">
              <w:t>Residential</w:t>
            </w:r>
          </w:p>
        </w:tc>
        <w:tc>
          <w:tcPr>
            <w:tcW w:w="0" w:type="auto"/>
            <w:vAlign w:val="center"/>
            <w:hideMark/>
          </w:tcPr>
          <w:p w14:paraId="3FCC756E" w14:textId="77777777" w:rsidR="00687A41" w:rsidRPr="00687A41" w:rsidRDefault="00687A41" w:rsidP="00687A41">
            <w:r w:rsidRPr="00687A41">
              <w:t>Urban residential areas, housing</w:t>
            </w:r>
          </w:p>
        </w:tc>
      </w:tr>
      <w:tr w:rsidR="00687A41" w:rsidRPr="00687A41" w14:paraId="2279D72C" w14:textId="77777777">
        <w:trPr>
          <w:tblCellSpacing w:w="15" w:type="dxa"/>
        </w:trPr>
        <w:tc>
          <w:tcPr>
            <w:tcW w:w="0" w:type="auto"/>
            <w:vAlign w:val="center"/>
            <w:hideMark/>
          </w:tcPr>
          <w:p w14:paraId="21C805C3" w14:textId="77777777" w:rsidR="00687A41" w:rsidRPr="00687A41" w:rsidRDefault="00687A41" w:rsidP="00687A41">
            <w:r w:rsidRPr="00687A41">
              <w:t>River</w:t>
            </w:r>
          </w:p>
        </w:tc>
        <w:tc>
          <w:tcPr>
            <w:tcW w:w="0" w:type="auto"/>
            <w:vAlign w:val="center"/>
            <w:hideMark/>
          </w:tcPr>
          <w:p w14:paraId="1191D3DF" w14:textId="77777777" w:rsidR="00687A41" w:rsidRPr="00687A41" w:rsidRDefault="00687A41" w:rsidP="00687A41">
            <w:r w:rsidRPr="00687A41">
              <w:t>Rivers, streams, water channels</w:t>
            </w:r>
          </w:p>
        </w:tc>
      </w:tr>
      <w:tr w:rsidR="00687A41" w:rsidRPr="00687A41" w14:paraId="5138AEE5" w14:textId="77777777">
        <w:trPr>
          <w:tblCellSpacing w:w="15" w:type="dxa"/>
        </w:trPr>
        <w:tc>
          <w:tcPr>
            <w:tcW w:w="0" w:type="auto"/>
            <w:vAlign w:val="center"/>
            <w:hideMark/>
          </w:tcPr>
          <w:p w14:paraId="37407F90" w14:textId="77777777" w:rsidR="00687A41" w:rsidRPr="00687A41" w:rsidRDefault="00687A41" w:rsidP="00687A41">
            <w:r w:rsidRPr="00687A41">
              <w:t>SeaLake</w:t>
            </w:r>
          </w:p>
        </w:tc>
        <w:tc>
          <w:tcPr>
            <w:tcW w:w="0" w:type="auto"/>
            <w:vAlign w:val="center"/>
            <w:hideMark/>
          </w:tcPr>
          <w:p w14:paraId="406A8337" w14:textId="77777777" w:rsidR="00687A41" w:rsidRPr="00687A41" w:rsidRDefault="00687A41" w:rsidP="00687A41">
            <w:r w:rsidRPr="00687A41">
              <w:t>Seas, lakes, large water bodies</w:t>
            </w:r>
          </w:p>
        </w:tc>
      </w:tr>
    </w:tbl>
    <w:p w14:paraId="069A5FD6" w14:textId="77777777" w:rsidR="00687A41" w:rsidRPr="00687A41" w:rsidRDefault="00687A41" w:rsidP="00687A41">
      <w:r w:rsidRPr="00687A41">
        <w:pict w14:anchorId="21468D3A">
          <v:rect id="_x0000_i1118" style="width:0;height:1.5pt" o:hralign="center" o:hrstd="t" o:hr="t" fillcolor="#a0a0a0" stroked="f"/>
        </w:pict>
      </w:r>
    </w:p>
    <w:p w14:paraId="6B5B43A5" w14:textId="77777777" w:rsidR="00687A41" w:rsidRPr="00687A41" w:rsidRDefault="00687A41" w:rsidP="00687A41">
      <w:pPr>
        <w:rPr>
          <w:b/>
          <w:bCs/>
        </w:rPr>
      </w:pPr>
      <w:r w:rsidRPr="00687A41">
        <w:rPr>
          <w:b/>
          <w:bCs/>
        </w:rPr>
        <w:t>3. DETAILED TECHNICAL WALKTHROUGH</w:t>
      </w:r>
    </w:p>
    <w:p w14:paraId="273F05E8" w14:textId="77777777" w:rsidR="00687A41" w:rsidRPr="00687A41" w:rsidRDefault="00687A41" w:rsidP="00687A41">
      <w:pPr>
        <w:rPr>
          <w:b/>
          <w:bCs/>
        </w:rPr>
      </w:pPr>
      <w:r w:rsidRPr="00687A41">
        <w:rPr>
          <w:b/>
          <w:bCs/>
        </w:rPr>
        <w:t>3.1 Environment Setup (2 hours)</w:t>
      </w:r>
    </w:p>
    <w:p w14:paraId="37D25D96" w14:textId="77777777" w:rsidR="00687A41" w:rsidRPr="00687A41" w:rsidRDefault="00687A41" w:rsidP="00687A41">
      <w:pPr>
        <w:rPr>
          <w:b/>
          <w:bCs/>
        </w:rPr>
      </w:pPr>
      <w:r w:rsidRPr="00687A41">
        <w:rPr>
          <w:b/>
          <w:bCs/>
        </w:rPr>
        <w:t>Step 1: Hardware Verification</w:t>
      </w:r>
    </w:p>
    <w:p w14:paraId="1C5D2833" w14:textId="77777777" w:rsidR="00687A41" w:rsidRPr="00687A41" w:rsidRDefault="00687A41" w:rsidP="00687A41">
      <w:r w:rsidRPr="00687A41">
        <w:rPr>
          <w:b/>
          <w:bCs/>
        </w:rPr>
        <w:t>Objective:</w:t>
      </w:r>
      <w:r w:rsidRPr="00687A41">
        <w:t xml:space="preserve"> Verify GPU availability and compatibility with deep learning frameworks</w:t>
      </w:r>
    </w:p>
    <w:p w14:paraId="3CDBE4CD" w14:textId="77777777" w:rsidR="00687A41" w:rsidRPr="00687A41" w:rsidRDefault="00687A41" w:rsidP="00687A41">
      <w:r w:rsidRPr="00687A41">
        <w:rPr>
          <w:b/>
          <w:bCs/>
        </w:rPr>
        <w:t>Hardware Specifications:</w:t>
      </w:r>
    </w:p>
    <w:p w14:paraId="5AE54FC2" w14:textId="77777777" w:rsidR="00687A41" w:rsidRPr="00687A41" w:rsidRDefault="00687A41" w:rsidP="00687A41">
      <w:pPr>
        <w:numPr>
          <w:ilvl w:val="0"/>
          <w:numId w:val="7"/>
        </w:numPr>
      </w:pPr>
      <w:r w:rsidRPr="00687A41">
        <w:t>Device: HP Victus laptop</w:t>
      </w:r>
    </w:p>
    <w:p w14:paraId="2A31A3AA" w14:textId="77777777" w:rsidR="00687A41" w:rsidRPr="00687A41" w:rsidRDefault="00687A41" w:rsidP="00687A41">
      <w:pPr>
        <w:numPr>
          <w:ilvl w:val="0"/>
          <w:numId w:val="7"/>
        </w:numPr>
      </w:pPr>
      <w:r w:rsidRPr="00687A41">
        <w:t>GPU: NVIDIA GeForce RTX 3050 Laptop GPU</w:t>
      </w:r>
    </w:p>
    <w:p w14:paraId="4D607099" w14:textId="77777777" w:rsidR="00687A41" w:rsidRPr="00687A41" w:rsidRDefault="00687A41" w:rsidP="00687A41">
      <w:pPr>
        <w:numPr>
          <w:ilvl w:val="0"/>
          <w:numId w:val="7"/>
        </w:numPr>
      </w:pPr>
      <w:r w:rsidRPr="00687A41">
        <w:t>VRAM: 4GB GDDR6</w:t>
      </w:r>
    </w:p>
    <w:p w14:paraId="07CC6E22" w14:textId="77777777" w:rsidR="00687A41" w:rsidRPr="00687A41" w:rsidRDefault="00687A41" w:rsidP="00687A41">
      <w:pPr>
        <w:numPr>
          <w:ilvl w:val="0"/>
          <w:numId w:val="7"/>
        </w:numPr>
      </w:pPr>
      <w:r w:rsidRPr="00687A41">
        <w:t>System RAM: 15.7 GB</w:t>
      </w:r>
    </w:p>
    <w:p w14:paraId="48A9CBF1" w14:textId="77777777" w:rsidR="00687A41" w:rsidRPr="00687A41" w:rsidRDefault="00687A41" w:rsidP="00687A41">
      <w:pPr>
        <w:numPr>
          <w:ilvl w:val="0"/>
          <w:numId w:val="7"/>
        </w:numPr>
      </w:pPr>
      <w:r w:rsidRPr="00687A41">
        <w:t>Storage: NVMe SSD</w:t>
      </w:r>
    </w:p>
    <w:p w14:paraId="3501C23B" w14:textId="77777777" w:rsidR="00687A41" w:rsidRPr="00687A41" w:rsidRDefault="00687A41" w:rsidP="00687A41">
      <w:pPr>
        <w:numPr>
          <w:ilvl w:val="0"/>
          <w:numId w:val="7"/>
        </w:numPr>
      </w:pPr>
      <w:r w:rsidRPr="00687A41">
        <w:t>CUDA Compute Capability: 8.6 (Ampere architecture)</w:t>
      </w:r>
    </w:p>
    <w:p w14:paraId="1F851792" w14:textId="77777777" w:rsidR="00687A41" w:rsidRPr="00687A41" w:rsidRDefault="00687A41" w:rsidP="00687A41">
      <w:r w:rsidRPr="00687A41">
        <w:rPr>
          <w:b/>
          <w:bCs/>
        </w:rPr>
        <w:t>Verification Command:</w:t>
      </w:r>
    </w:p>
    <w:p w14:paraId="4FE5F01D" w14:textId="77777777" w:rsidR="00687A41" w:rsidRPr="00687A41" w:rsidRDefault="00687A41" w:rsidP="00687A41">
      <w:r w:rsidRPr="00687A41">
        <w:t>nvidia-smi</w:t>
      </w:r>
    </w:p>
    <w:p w14:paraId="43396B97" w14:textId="77777777" w:rsidR="00687A41" w:rsidRPr="00687A41" w:rsidRDefault="00687A41" w:rsidP="00687A41">
      <w:r w:rsidRPr="00687A41">
        <w:rPr>
          <w:b/>
          <w:bCs/>
        </w:rPr>
        <w:lastRenderedPageBreak/>
        <w:t>Output Analysis:</w:t>
      </w:r>
    </w:p>
    <w:p w14:paraId="0CE15EA5" w14:textId="77777777" w:rsidR="00687A41" w:rsidRPr="00687A41" w:rsidRDefault="00687A41" w:rsidP="00687A41">
      <w:pPr>
        <w:numPr>
          <w:ilvl w:val="0"/>
          <w:numId w:val="8"/>
        </w:numPr>
      </w:pPr>
      <w:r w:rsidRPr="00687A41">
        <w:t>Driver Version: 581.83 (latest stable)</w:t>
      </w:r>
    </w:p>
    <w:p w14:paraId="3CF88ACD" w14:textId="77777777" w:rsidR="00687A41" w:rsidRPr="00687A41" w:rsidRDefault="00687A41" w:rsidP="00687A41">
      <w:pPr>
        <w:numPr>
          <w:ilvl w:val="0"/>
          <w:numId w:val="8"/>
        </w:numPr>
      </w:pPr>
      <w:r w:rsidRPr="00687A41">
        <w:t>CUDA Version: 13.0</w:t>
      </w:r>
    </w:p>
    <w:p w14:paraId="25F1B06B" w14:textId="77777777" w:rsidR="00687A41" w:rsidRPr="00687A41" w:rsidRDefault="00687A41" w:rsidP="00687A41">
      <w:pPr>
        <w:numPr>
          <w:ilvl w:val="0"/>
          <w:numId w:val="8"/>
        </w:numPr>
      </w:pPr>
      <w:r w:rsidRPr="00687A41">
        <w:t>GPU Utilization: 0% (idle, ready for use)</w:t>
      </w:r>
    </w:p>
    <w:p w14:paraId="4409B976" w14:textId="77777777" w:rsidR="00687A41" w:rsidRPr="00687A41" w:rsidRDefault="00687A41" w:rsidP="00687A41">
      <w:pPr>
        <w:numPr>
          <w:ilvl w:val="0"/>
          <w:numId w:val="8"/>
        </w:numPr>
      </w:pPr>
      <w:r w:rsidRPr="00687A41">
        <w:t>Temperature: 43°C (normal idle temperature)</w:t>
      </w:r>
    </w:p>
    <w:p w14:paraId="441CAD5F" w14:textId="77777777" w:rsidR="00687A41" w:rsidRPr="00687A41" w:rsidRDefault="00687A41" w:rsidP="00687A41">
      <w:pPr>
        <w:numPr>
          <w:ilvl w:val="0"/>
          <w:numId w:val="8"/>
        </w:numPr>
      </w:pPr>
      <w:r w:rsidRPr="00687A41">
        <w:t>Power Usage: 3W / 75W max</w:t>
      </w:r>
    </w:p>
    <w:p w14:paraId="1B33F69F" w14:textId="77777777" w:rsidR="00687A41" w:rsidRPr="00687A41" w:rsidRDefault="00687A41" w:rsidP="00687A41">
      <w:r w:rsidRPr="00687A41">
        <w:rPr>
          <w:b/>
          <w:bCs/>
        </w:rPr>
        <w:t>Why This Matters:</w:t>
      </w:r>
      <w:r w:rsidRPr="00687A41">
        <w:t xml:space="preserve"> The NVIDIA RTX 3050 has 2,560 CUDA cores based on the Ampere architecture. This provides hardware acceleration for deep learning operations. The Tensor Cores (specialized hardware for matrix operations) enable mixed-precision training and inference, critical for fitting models in limited VRAM.</w:t>
      </w:r>
    </w:p>
    <w:p w14:paraId="3388F4D3" w14:textId="77777777" w:rsidR="00687A41" w:rsidRPr="00687A41" w:rsidRDefault="00687A41" w:rsidP="00687A41">
      <w:pPr>
        <w:rPr>
          <w:b/>
          <w:bCs/>
        </w:rPr>
      </w:pPr>
      <w:r w:rsidRPr="00687A41">
        <w:rPr>
          <w:b/>
          <w:bCs/>
        </w:rPr>
        <w:t>Step 2: Python Environment Configuration</w:t>
      </w:r>
    </w:p>
    <w:p w14:paraId="28250BEF" w14:textId="77777777" w:rsidR="00687A41" w:rsidRPr="00687A41" w:rsidRDefault="00687A41" w:rsidP="00687A41">
      <w:r w:rsidRPr="00687A41">
        <w:rPr>
          <w:b/>
          <w:bCs/>
        </w:rPr>
        <w:t>Objective:</w:t>
      </w:r>
      <w:r w:rsidRPr="00687A41">
        <w:t xml:space="preserve"> Create an isolated Python environment with all required dependencies</w:t>
      </w:r>
    </w:p>
    <w:p w14:paraId="30479C07" w14:textId="77777777" w:rsidR="00687A41" w:rsidRPr="00687A41" w:rsidRDefault="00687A41" w:rsidP="00687A41">
      <w:r w:rsidRPr="00687A41">
        <w:rPr>
          <w:b/>
          <w:bCs/>
        </w:rPr>
        <w:t>Technical Approach:</w:t>
      </w:r>
    </w:p>
    <w:p w14:paraId="463987F8" w14:textId="77777777" w:rsidR="00687A41" w:rsidRPr="00687A41" w:rsidRDefault="00687A41" w:rsidP="00687A41">
      <w:r w:rsidRPr="00687A41">
        <w:t>We used Python's built-in venv module to create a virtual environment. A virtual environment is an isolated Python installation that allows project-specific package versions without affecting system-wide Python installations.</w:t>
      </w:r>
    </w:p>
    <w:p w14:paraId="2821FD40" w14:textId="77777777" w:rsidR="00687A41" w:rsidRPr="00687A41" w:rsidRDefault="00687A41" w:rsidP="00687A41">
      <w:r w:rsidRPr="00687A41">
        <w:rPr>
          <w:b/>
          <w:bCs/>
        </w:rPr>
        <w:t>Why Virtual Environments Matter:</w:t>
      </w:r>
    </w:p>
    <w:p w14:paraId="3AFD5705" w14:textId="77777777" w:rsidR="00687A41" w:rsidRPr="00687A41" w:rsidRDefault="00687A41" w:rsidP="00687A41">
      <w:pPr>
        <w:numPr>
          <w:ilvl w:val="0"/>
          <w:numId w:val="9"/>
        </w:numPr>
      </w:pPr>
      <w:r w:rsidRPr="00687A41">
        <w:rPr>
          <w:b/>
          <w:bCs/>
        </w:rPr>
        <w:t>Dependency Isolation:</w:t>
      </w:r>
      <w:r w:rsidRPr="00687A41">
        <w:t xml:space="preserve"> Different projects can use different library versions</w:t>
      </w:r>
    </w:p>
    <w:p w14:paraId="24001B55" w14:textId="77777777" w:rsidR="00687A41" w:rsidRPr="00687A41" w:rsidRDefault="00687A41" w:rsidP="00687A41">
      <w:pPr>
        <w:numPr>
          <w:ilvl w:val="0"/>
          <w:numId w:val="9"/>
        </w:numPr>
      </w:pPr>
      <w:r w:rsidRPr="00687A41">
        <w:rPr>
          <w:b/>
          <w:bCs/>
        </w:rPr>
        <w:t>Reproducibility:</w:t>
      </w:r>
      <w:r w:rsidRPr="00687A41">
        <w:t xml:space="preserve"> Easy to recreate exact same environment on another machine</w:t>
      </w:r>
    </w:p>
    <w:p w14:paraId="33254E6B" w14:textId="77777777" w:rsidR="00687A41" w:rsidRPr="00687A41" w:rsidRDefault="00687A41" w:rsidP="00687A41">
      <w:pPr>
        <w:numPr>
          <w:ilvl w:val="0"/>
          <w:numId w:val="9"/>
        </w:numPr>
      </w:pPr>
      <w:r w:rsidRPr="00687A41">
        <w:rPr>
          <w:b/>
          <w:bCs/>
        </w:rPr>
        <w:t>No Conflicts:</w:t>
      </w:r>
      <w:r w:rsidRPr="00687A41">
        <w:t xml:space="preserve"> System Python remains untouched</w:t>
      </w:r>
    </w:p>
    <w:p w14:paraId="393E1DBD" w14:textId="77777777" w:rsidR="00687A41" w:rsidRPr="00687A41" w:rsidRDefault="00687A41" w:rsidP="00687A41">
      <w:pPr>
        <w:numPr>
          <w:ilvl w:val="0"/>
          <w:numId w:val="9"/>
        </w:numPr>
      </w:pPr>
      <w:r w:rsidRPr="00687A41">
        <w:rPr>
          <w:b/>
          <w:bCs/>
        </w:rPr>
        <w:t>Easy Cleanup:</w:t>
      </w:r>
      <w:r w:rsidRPr="00687A41">
        <w:t xml:space="preserve"> Delete venv folder to remove all packages</w:t>
      </w:r>
    </w:p>
    <w:p w14:paraId="1F079E59" w14:textId="77777777" w:rsidR="00687A41" w:rsidRPr="00687A41" w:rsidRDefault="00687A41" w:rsidP="00687A41">
      <w:r w:rsidRPr="00687A41">
        <w:rPr>
          <w:b/>
          <w:bCs/>
        </w:rPr>
        <w:t>Commands Executed:</w:t>
      </w:r>
    </w:p>
    <w:p w14:paraId="02528923" w14:textId="77777777" w:rsidR="00687A41" w:rsidRPr="00687A41" w:rsidRDefault="00687A41" w:rsidP="00687A41">
      <w:r w:rsidRPr="00687A41">
        <w:t># Create virtual environment</w:t>
      </w:r>
    </w:p>
    <w:p w14:paraId="3363BE29" w14:textId="77777777" w:rsidR="00687A41" w:rsidRPr="00687A41" w:rsidRDefault="00687A41" w:rsidP="00687A41">
      <w:r w:rsidRPr="00687A41">
        <w:t>python -m venv venv</w:t>
      </w:r>
    </w:p>
    <w:p w14:paraId="1482F873" w14:textId="77777777" w:rsidR="00687A41" w:rsidRPr="00687A41" w:rsidRDefault="00687A41" w:rsidP="00687A41"/>
    <w:p w14:paraId="7F821E2D" w14:textId="77777777" w:rsidR="00687A41" w:rsidRPr="00687A41" w:rsidRDefault="00687A41" w:rsidP="00687A41">
      <w:r w:rsidRPr="00687A41">
        <w:t># Activate (Windows PowerShell)</w:t>
      </w:r>
    </w:p>
    <w:p w14:paraId="3DCCB2B6" w14:textId="77777777" w:rsidR="00687A41" w:rsidRPr="00687A41" w:rsidRDefault="00687A41" w:rsidP="00687A41">
      <w:r w:rsidRPr="00687A41">
        <w:t>.\venv\Scripts\Activate.ps1</w:t>
      </w:r>
    </w:p>
    <w:p w14:paraId="70F0CE73" w14:textId="77777777" w:rsidR="00687A41" w:rsidRPr="00687A41" w:rsidRDefault="00687A41" w:rsidP="00687A41"/>
    <w:p w14:paraId="612D05EA" w14:textId="77777777" w:rsidR="00687A41" w:rsidRPr="00687A41" w:rsidRDefault="00687A41" w:rsidP="00687A41">
      <w:r w:rsidRPr="00687A41">
        <w:t># Upgrade package installer</w:t>
      </w:r>
    </w:p>
    <w:p w14:paraId="1748D0D4" w14:textId="77777777" w:rsidR="00687A41" w:rsidRPr="00687A41" w:rsidRDefault="00687A41" w:rsidP="00687A41">
      <w:r w:rsidRPr="00687A41">
        <w:t>pip install --upgrade pip</w:t>
      </w:r>
    </w:p>
    <w:p w14:paraId="5F80214B" w14:textId="77777777" w:rsidR="00687A41" w:rsidRPr="00687A41" w:rsidRDefault="00687A41" w:rsidP="00687A41">
      <w:r w:rsidRPr="00687A41">
        <w:rPr>
          <w:b/>
          <w:bCs/>
        </w:rPr>
        <w:t>What Happens Internally:</w:t>
      </w:r>
    </w:p>
    <w:p w14:paraId="518A10A3" w14:textId="77777777" w:rsidR="00687A41" w:rsidRPr="00687A41" w:rsidRDefault="00687A41" w:rsidP="00687A41">
      <w:pPr>
        <w:numPr>
          <w:ilvl w:val="0"/>
          <w:numId w:val="10"/>
        </w:numPr>
      </w:pPr>
      <w:r w:rsidRPr="00687A41">
        <w:t>python -m venv venv creates a new directory venv/ containing:</w:t>
      </w:r>
    </w:p>
    <w:p w14:paraId="38AD279D" w14:textId="77777777" w:rsidR="00687A41" w:rsidRPr="00687A41" w:rsidRDefault="00687A41" w:rsidP="00687A41">
      <w:pPr>
        <w:numPr>
          <w:ilvl w:val="1"/>
          <w:numId w:val="10"/>
        </w:numPr>
      </w:pPr>
      <w:r w:rsidRPr="00687A41">
        <w:lastRenderedPageBreak/>
        <w:t>Copy of Python interpreter</w:t>
      </w:r>
    </w:p>
    <w:p w14:paraId="65D5892D" w14:textId="77777777" w:rsidR="00687A41" w:rsidRPr="00687A41" w:rsidRDefault="00687A41" w:rsidP="00687A41">
      <w:pPr>
        <w:numPr>
          <w:ilvl w:val="1"/>
          <w:numId w:val="10"/>
        </w:numPr>
      </w:pPr>
      <w:r w:rsidRPr="00687A41">
        <w:t>Standard library</w:t>
      </w:r>
    </w:p>
    <w:p w14:paraId="4BFC66B4" w14:textId="77777777" w:rsidR="00687A41" w:rsidRPr="00687A41" w:rsidRDefault="00687A41" w:rsidP="00687A41">
      <w:pPr>
        <w:numPr>
          <w:ilvl w:val="1"/>
          <w:numId w:val="10"/>
        </w:numPr>
      </w:pPr>
      <w:r w:rsidRPr="00687A41">
        <w:t>pip package manager</w:t>
      </w:r>
    </w:p>
    <w:p w14:paraId="2CFCDBB0" w14:textId="77777777" w:rsidR="00687A41" w:rsidRPr="00687A41" w:rsidRDefault="00687A41" w:rsidP="00687A41">
      <w:pPr>
        <w:numPr>
          <w:ilvl w:val="1"/>
          <w:numId w:val="10"/>
        </w:numPr>
      </w:pPr>
      <w:r w:rsidRPr="00687A41">
        <w:t>Scripts for activation</w:t>
      </w:r>
    </w:p>
    <w:p w14:paraId="7B84AFAC" w14:textId="77777777" w:rsidR="00687A41" w:rsidRPr="00687A41" w:rsidRDefault="00687A41" w:rsidP="00687A41">
      <w:pPr>
        <w:numPr>
          <w:ilvl w:val="0"/>
          <w:numId w:val="10"/>
        </w:numPr>
      </w:pPr>
      <w:r w:rsidRPr="00687A41">
        <w:t>Activation modifies PATH environment variable to use venv Python</w:t>
      </w:r>
    </w:p>
    <w:p w14:paraId="2C54574A" w14:textId="77777777" w:rsidR="00687A41" w:rsidRPr="00687A41" w:rsidRDefault="00687A41" w:rsidP="00687A41">
      <w:pPr>
        <w:numPr>
          <w:ilvl w:val="0"/>
          <w:numId w:val="10"/>
        </w:numPr>
      </w:pPr>
      <w:r w:rsidRPr="00687A41">
        <w:t>All subsequent pip install commands install to venv, not system</w:t>
      </w:r>
    </w:p>
    <w:p w14:paraId="3AA58AD3" w14:textId="77777777" w:rsidR="00687A41" w:rsidRPr="00687A41" w:rsidRDefault="00687A41" w:rsidP="00687A41">
      <w:pPr>
        <w:rPr>
          <w:b/>
          <w:bCs/>
        </w:rPr>
      </w:pPr>
      <w:r w:rsidRPr="00687A41">
        <w:rPr>
          <w:b/>
          <w:bCs/>
        </w:rPr>
        <w:t>Step 3: PyTorch Installation with CUDA Support</w:t>
      </w:r>
    </w:p>
    <w:p w14:paraId="7BCB8B6D" w14:textId="77777777" w:rsidR="00687A41" w:rsidRPr="00687A41" w:rsidRDefault="00687A41" w:rsidP="00687A41">
      <w:r w:rsidRPr="00687A41">
        <w:rPr>
          <w:b/>
          <w:bCs/>
        </w:rPr>
        <w:t>Critical Decision Point:</w:t>
      </w:r>
      <w:r w:rsidRPr="00687A41">
        <w:t xml:space="preserve"> Installing PyTorch with the correct CUDA version</w:t>
      </w:r>
    </w:p>
    <w:p w14:paraId="4AB0DF71" w14:textId="77777777" w:rsidR="00687A41" w:rsidRPr="00687A41" w:rsidRDefault="00687A41" w:rsidP="00687A41">
      <w:r w:rsidRPr="00687A41">
        <w:rPr>
          <w:b/>
          <w:bCs/>
        </w:rPr>
        <w:t>Why This Matters:</w:t>
      </w:r>
    </w:p>
    <w:p w14:paraId="7E78BBDA" w14:textId="77777777" w:rsidR="00687A41" w:rsidRPr="00687A41" w:rsidRDefault="00687A41" w:rsidP="00687A41">
      <w:r w:rsidRPr="00687A41">
        <w:t>PyTorch can be installed with CPU-only support or with CUDA support for GPU acceleration. For deep learning tasks involving neural networks with millions of parameters, GPU acceleration provides 10-100x speedup.</w:t>
      </w:r>
    </w:p>
    <w:p w14:paraId="78CB972C" w14:textId="77777777" w:rsidR="00687A41" w:rsidRPr="00687A41" w:rsidRDefault="00687A41" w:rsidP="00687A41">
      <w:r w:rsidRPr="00687A41">
        <w:rPr>
          <w:b/>
          <w:bCs/>
        </w:rPr>
        <w:t>Performance Comparison:</w:t>
      </w:r>
    </w:p>
    <w:p w14:paraId="3573724A" w14:textId="77777777" w:rsidR="00687A41" w:rsidRPr="00687A41" w:rsidRDefault="00687A41" w:rsidP="00687A41">
      <w:pPr>
        <w:numPr>
          <w:ilvl w:val="0"/>
          <w:numId w:val="11"/>
        </w:numPr>
      </w:pPr>
      <w:r w:rsidRPr="00687A41">
        <w:rPr>
          <w:b/>
          <w:bCs/>
        </w:rPr>
        <w:t>CPU (16 cores):</w:t>
      </w:r>
      <w:r w:rsidRPr="00687A41">
        <w:t xml:space="preserve"> ~0.5-1 TFLOPS (Tera Floating Point Operations Per Second)</w:t>
      </w:r>
    </w:p>
    <w:p w14:paraId="28F44BBD" w14:textId="77777777" w:rsidR="00687A41" w:rsidRPr="00687A41" w:rsidRDefault="00687A41" w:rsidP="00687A41">
      <w:pPr>
        <w:numPr>
          <w:ilvl w:val="0"/>
          <w:numId w:val="11"/>
        </w:numPr>
      </w:pPr>
      <w:r w:rsidRPr="00687A41">
        <w:rPr>
          <w:b/>
          <w:bCs/>
        </w:rPr>
        <w:t>RTX 3050 GPU:</w:t>
      </w:r>
      <w:r w:rsidRPr="00687A41">
        <w:t xml:space="preserve"> ~9 TFLOPS (FP32), ~18 TFLOPS (FP16 with Tensor Cores)</w:t>
      </w:r>
    </w:p>
    <w:p w14:paraId="3F0A56BF" w14:textId="77777777" w:rsidR="00687A41" w:rsidRPr="00687A41" w:rsidRDefault="00687A41" w:rsidP="00687A41">
      <w:r w:rsidRPr="00687A41">
        <w:t>Without CUDA support, model training that takes hours on GPU could take days or weeks on CPU.</w:t>
      </w:r>
    </w:p>
    <w:p w14:paraId="0AAEA300" w14:textId="77777777" w:rsidR="00687A41" w:rsidRPr="00687A41" w:rsidRDefault="00687A41" w:rsidP="00687A41">
      <w:r w:rsidRPr="00687A41">
        <w:rPr>
          <w:b/>
          <w:bCs/>
        </w:rPr>
        <w:t>Installation Command:</w:t>
      </w:r>
    </w:p>
    <w:p w14:paraId="68AFE0A8" w14:textId="77777777" w:rsidR="00687A41" w:rsidRPr="00687A41" w:rsidRDefault="00687A41" w:rsidP="00687A41">
      <w:r w:rsidRPr="00687A41">
        <w:t>pip install torch torchvision torchaudio --index-url https://download.pytorch.org/whl/cu118</w:t>
      </w:r>
    </w:p>
    <w:p w14:paraId="3E4A8CEF" w14:textId="77777777" w:rsidR="00687A41" w:rsidRPr="00687A41" w:rsidRDefault="00687A41" w:rsidP="00687A41">
      <w:r w:rsidRPr="00687A41">
        <w:rPr>
          <w:b/>
          <w:bCs/>
        </w:rPr>
        <w:t>Technical Breakdown:</w:t>
      </w:r>
    </w:p>
    <w:p w14:paraId="4D0D88FC" w14:textId="77777777" w:rsidR="00687A41" w:rsidRPr="00687A41" w:rsidRDefault="00687A41" w:rsidP="00687A41">
      <w:pPr>
        <w:numPr>
          <w:ilvl w:val="0"/>
          <w:numId w:val="12"/>
        </w:numPr>
      </w:pPr>
      <w:r w:rsidRPr="00687A41">
        <w:t>torch: Core library (~2GB installed)</w:t>
      </w:r>
    </w:p>
    <w:p w14:paraId="1B4D156C" w14:textId="77777777" w:rsidR="00687A41" w:rsidRPr="00687A41" w:rsidRDefault="00687A41" w:rsidP="00687A41">
      <w:pPr>
        <w:numPr>
          <w:ilvl w:val="1"/>
          <w:numId w:val="12"/>
        </w:numPr>
      </w:pPr>
      <w:r w:rsidRPr="00687A41">
        <w:t>Tensor operations (n-dimensional arrays)</w:t>
      </w:r>
    </w:p>
    <w:p w14:paraId="773B9CF5" w14:textId="77777777" w:rsidR="00687A41" w:rsidRPr="00687A41" w:rsidRDefault="00687A41" w:rsidP="00687A41">
      <w:pPr>
        <w:numPr>
          <w:ilvl w:val="1"/>
          <w:numId w:val="12"/>
        </w:numPr>
      </w:pPr>
      <w:r w:rsidRPr="00687A41">
        <w:t>Automatic differentiation (backpropagation)</w:t>
      </w:r>
    </w:p>
    <w:p w14:paraId="45016335" w14:textId="77777777" w:rsidR="00687A41" w:rsidRPr="00687A41" w:rsidRDefault="00687A41" w:rsidP="00687A41">
      <w:pPr>
        <w:numPr>
          <w:ilvl w:val="1"/>
          <w:numId w:val="12"/>
        </w:numPr>
      </w:pPr>
      <w:r w:rsidRPr="00687A41">
        <w:t>Neural network layers (nn.Module)</w:t>
      </w:r>
    </w:p>
    <w:p w14:paraId="6147BA00" w14:textId="77777777" w:rsidR="00687A41" w:rsidRPr="00687A41" w:rsidRDefault="00687A41" w:rsidP="00687A41">
      <w:pPr>
        <w:numPr>
          <w:ilvl w:val="1"/>
          <w:numId w:val="12"/>
        </w:numPr>
      </w:pPr>
      <w:r w:rsidRPr="00687A41">
        <w:t>Optimizers (SGD, Adam, etc.)</w:t>
      </w:r>
    </w:p>
    <w:p w14:paraId="17B7725C" w14:textId="77777777" w:rsidR="00687A41" w:rsidRPr="00687A41" w:rsidRDefault="00687A41" w:rsidP="00687A41">
      <w:pPr>
        <w:numPr>
          <w:ilvl w:val="0"/>
          <w:numId w:val="12"/>
        </w:numPr>
      </w:pPr>
      <w:r w:rsidRPr="00687A41">
        <w:t>torchvision: Computer vision utilities (~300MB)</w:t>
      </w:r>
    </w:p>
    <w:p w14:paraId="73AAFD86" w14:textId="77777777" w:rsidR="00687A41" w:rsidRPr="00687A41" w:rsidRDefault="00687A41" w:rsidP="00687A41">
      <w:pPr>
        <w:numPr>
          <w:ilvl w:val="1"/>
          <w:numId w:val="12"/>
        </w:numPr>
      </w:pPr>
      <w:r w:rsidRPr="00687A41">
        <w:t>Pre-trained models (ResNet, ViT, etc.)</w:t>
      </w:r>
    </w:p>
    <w:p w14:paraId="01CCF02D" w14:textId="77777777" w:rsidR="00687A41" w:rsidRPr="00687A41" w:rsidRDefault="00687A41" w:rsidP="00687A41">
      <w:pPr>
        <w:numPr>
          <w:ilvl w:val="1"/>
          <w:numId w:val="12"/>
        </w:numPr>
      </w:pPr>
      <w:r w:rsidRPr="00687A41">
        <w:t>Image transformations</w:t>
      </w:r>
    </w:p>
    <w:p w14:paraId="2E269071" w14:textId="77777777" w:rsidR="00687A41" w:rsidRPr="00687A41" w:rsidRDefault="00687A41" w:rsidP="00687A41">
      <w:pPr>
        <w:numPr>
          <w:ilvl w:val="1"/>
          <w:numId w:val="12"/>
        </w:numPr>
      </w:pPr>
      <w:r w:rsidRPr="00687A41">
        <w:t>Common datasets (CIFAR, ImageNet, etc.)</w:t>
      </w:r>
    </w:p>
    <w:p w14:paraId="18800B55" w14:textId="77777777" w:rsidR="00687A41" w:rsidRPr="00687A41" w:rsidRDefault="00687A41" w:rsidP="00687A41">
      <w:pPr>
        <w:numPr>
          <w:ilvl w:val="0"/>
          <w:numId w:val="12"/>
        </w:numPr>
      </w:pPr>
      <w:r w:rsidRPr="00687A41">
        <w:t>torchaudio: Audio processing (~100MB)</w:t>
      </w:r>
    </w:p>
    <w:p w14:paraId="033F82EA" w14:textId="77777777" w:rsidR="00687A41" w:rsidRPr="00687A41" w:rsidRDefault="00687A41" w:rsidP="00687A41">
      <w:pPr>
        <w:numPr>
          <w:ilvl w:val="1"/>
          <w:numId w:val="12"/>
        </w:numPr>
      </w:pPr>
      <w:r w:rsidRPr="00687A41">
        <w:t>Not used in this project</w:t>
      </w:r>
    </w:p>
    <w:p w14:paraId="368E05FA" w14:textId="77777777" w:rsidR="00687A41" w:rsidRPr="00687A41" w:rsidRDefault="00687A41" w:rsidP="00687A41">
      <w:pPr>
        <w:numPr>
          <w:ilvl w:val="1"/>
          <w:numId w:val="12"/>
        </w:numPr>
      </w:pPr>
      <w:r w:rsidRPr="00687A41">
        <w:t>Installed as dependency</w:t>
      </w:r>
    </w:p>
    <w:p w14:paraId="01881FCB" w14:textId="77777777" w:rsidR="00687A41" w:rsidRPr="00687A41" w:rsidRDefault="00687A41" w:rsidP="00687A41">
      <w:pPr>
        <w:numPr>
          <w:ilvl w:val="0"/>
          <w:numId w:val="12"/>
        </w:numPr>
      </w:pPr>
      <w:r w:rsidRPr="00687A41">
        <w:lastRenderedPageBreak/>
        <w:t>cu118: CUDA 11.8 binaries</w:t>
      </w:r>
    </w:p>
    <w:p w14:paraId="5E385C4D" w14:textId="77777777" w:rsidR="00687A41" w:rsidRPr="00687A41" w:rsidRDefault="00687A41" w:rsidP="00687A41">
      <w:pPr>
        <w:numPr>
          <w:ilvl w:val="1"/>
          <w:numId w:val="12"/>
        </w:numPr>
      </w:pPr>
      <w:r w:rsidRPr="00687A41">
        <w:t>Compatible with CUDA 13.0 driver via backward compatibility</w:t>
      </w:r>
    </w:p>
    <w:p w14:paraId="3339E099" w14:textId="77777777" w:rsidR="00687A41" w:rsidRPr="00687A41" w:rsidRDefault="00687A41" w:rsidP="00687A41">
      <w:pPr>
        <w:numPr>
          <w:ilvl w:val="1"/>
          <w:numId w:val="12"/>
        </w:numPr>
      </w:pPr>
      <w:r w:rsidRPr="00687A41">
        <w:t>Includes cuDNN (CUDA Deep Neural Network library)</w:t>
      </w:r>
    </w:p>
    <w:p w14:paraId="4E6A1EBB" w14:textId="77777777" w:rsidR="00687A41" w:rsidRPr="00687A41" w:rsidRDefault="00687A41" w:rsidP="00687A41">
      <w:pPr>
        <w:numPr>
          <w:ilvl w:val="1"/>
          <w:numId w:val="12"/>
        </w:numPr>
      </w:pPr>
      <w:r w:rsidRPr="00687A41">
        <w:t>Optimized kernels for common operations</w:t>
      </w:r>
    </w:p>
    <w:p w14:paraId="5829BAE8" w14:textId="77777777" w:rsidR="00687A41" w:rsidRPr="00687A41" w:rsidRDefault="00687A41" w:rsidP="00687A41">
      <w:r w:rsidRPr="00687A41">
        <w:rPr>
          <w:b/>
          <w:bCs/>
        </w:rPr>
        <w:t>Verification:</w:t>
      </w:r>
    </w:p>
    <w:p w14:paraId="53F4415A" w14:textId="77777777" w:rsidR="00687A41" w:rsidRPr="00687A41" w:rsidRDefault="00687A41" w:rsidP="00687A41">
      <w:r w:rsidRPr="00687A41">
        <w:t>import torch</w:t>
      </w:r>
    </w:p>
    <w:p w14:paraId="5C7C0930" w14:textId="77777777" w:rsidR="00687A41" w:rsidRPr="00687A41" w:rsidRDefault="00687A41" w:rsidP="00687A41">
      <w:r w:rsidRPr="00687A41">
        <w:t>print(torch.__version__)  # 2.1.0+cu118</w:t>
      </w:r>
    </w:p>
    <w:p w14:paraId="1D795B12" w14:textId="77777777" w:rsidR="00687A41" w:rsidRPr="00687A41" w:rsidRDefault="00687A41" w:rsidP="00687A41">
      <w:r w:rsidRPr="00687A41">
        <w:t>print(torch.cuda.is_available())  # True</w:t>
      </w:r>
    </w:p>
    <w:p w14:paraId="53A772D7" w14:textId="77777777" w:rsidR="00687A41" w:rsidRPr="00687A41" w:rsidRDefault="00687A41" w:rsidP="00687A41">
      <w:r w:rsidRPr="00687A41">
        <w:t>print(torch.cuda.get_device_name(0))  # NVIDIA GeForce RTX 3050</w:t>
      </w:r>
    </w:p>
    <w:p w14:paraId="59ED8FE0" w14:textId="77777777" w:rsidR="00687A41" w:rsidRPr="00687A41" w:rsidRDefault="00687A41" w:rsidP="00687A41">
      <w:pPr>
        <w:rPr>
          <w:b/>
          <w:bCs/>
        </w:rPr>
      </w:pPr>
      <w:r w:rsidRPr="00687A41">
        <w:rPr>
          <w:b/>
          <w:bCs/>
        </w:rPr>
        <w:t>Step 4: Additional Dependencies</w:t>
      </w:r>
    </w:p>
    <w:p w14:paraId="09B56230" w14:textId="77777777" w:rsidR="00687A41" w:rsidRPr="00687A41" w:rsidRDefault="00687A41" w:rsidP="00687A41">
      <w:r w:rsidRPr="00687A41">
        <w:rPr>
          <w:b/>
          <w:bCs/>
        </w:rPr>
        <w:t>Required Libraries: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30"/>
        <w:gridCol w:w="4314"/>
        <w:gridCol w:w="821"/>
      </w:tblGrid>
      <w:tr w:rsidR="00687A41" w:rsidRPr="00687A41" w14:paraId="6FFAF128" w14:textId="77777777">
        <w:trPr>
          <w:tblHeader/>
          <w:tblCellSpacing w:w="15" w:type="dxa"/>
        </w:trPr>
        <w:tc>
          <w:tcPr>
            <w:tcW w:w="0" w:type="auto"/>
            <w:vAlign w:val="center"/>
            <w:hideMark/>
          </w:tcPr>
          <w:p w14:paraId="0E848ECD" w14:textId="77777777" w:rsidR="00687A41" w:rsidRPr="00687A41" w:rsidRDefault="00687A41" w:rsidP="00687A41">
            <w:pPr>
              <w:rPr>
                <w:b/>
                <w:bCs/>
              </w:rPr>
            </w:pPr>
            <w:r w:rsidRPr="00687A41">
              <w:rPr>
                <w:b/>
                <w:bCs/>
              </w:rPr>
              <w:t>Library</w:t>
            </w:r>
          </w:p>
        </w:tc>
        <w:tc>
          <w:tcPr>
            <w:tcW w:w="0" w:type="auto"/>
            <w:vAlign w:val="center"/>
            <w:hideMark/>
          </w:tcPr>
          <w:p w14:paraId="0E670D44" w14:textId="77777777" w:rsidR="00687A41" w:rsidRPr="00687A41" w:rsidRDefault="00687A41" w:rsidP="00687A41">
            <w:pPr>
              <w:rPr>
                <w:b/>
                <w:bCs/>
              </w:rPr>
            </w:pPr>
            <w:r w:rsidRPr="00687A41">
              <w:rPr>
                <w:b/>
                <w:bCs/>
              </w:rPr>
              <w:t>Purpose</w:t>
            </w:r>
          </w:p>
        </w:tc>
        <w:tc>
          <w:tcPr>
            <w:tcW w:w="0" w:type="auto"/>
            <w:vAlign w:val="center"/>
            <w:hideMark/>
          </w:tcPr>
          <w:p w14:paraId="2274A56C" w14:textId="77777777" w:rsidR="00687A41" w:rsidRPr="00687A41" w:rsidRDefault="00687A41" w:rsidP="00687A41">
            <w:pPr>
              <w:rPr>
                <w:b/>
                <w:bCs/>
              </w:rPr>
            </w:pPr>
            <w:r w:rsidRPr="00687A41">
              <w:rPr>
                <w:b/>
                <w:bCs/>
              </w:rPr>
              <w:t>Version</w:t>
            </w:r>
          </w:p>
        </w:tc>
      </w:tr>
      <w:tr w:rsidR="00687A41" w:rsidRPr="00687A41" w14:paraId="743A6A30" w14:textId="77777777">
        <w:trPr>
          <w:tblCellSpacing w:w="15" w:type="dxa"/>
        </w:trPr>
        <w:tc>
          <w:tcPr>
            <w:tcW w:w="0" w:type="auto"/>
            <w:vAlign w:val="center"/>
            <w:hideMark/>
          </w:tcPr>
          <w:p w14:paraId="09026BF8" w14:textId="77777777" w:rsidR="00687A41" w:rsidRPr="00687A41" w:rsidRDefault="00687A41" w:rsidP="00687A41">
            <w:r w:rsidRPr="00687A41">
              <w:t>transformers</w:t>
            </w:r>
          </w:p>
        </w:tc>
        <w:tc>
          <w:tcPr>
            <w:tcW w:w="0" w:type="auto"/>
            <w:vAlign w:val="center"/>
            <w:hideMark/>
          </w:tcPr>
          <w:p w14:paraId="3CF4B3E1" w14:textId="77777777" w:rsidR="00687A41" w:rsidRPr="00687A41" w:rsidRDefault="00687A41" w:rsidP="00687A41">
            <w:r w:rsidRPr="00687A41">
              <w:t>Pre-trained model access (BLIP, processors)</w:t>
            </w:r>
          </w:p>
        </w:tc>
        <w:tc>
          <w:tcPr>
            <w:tcW w:w="0" w:type="auto"/>
            <w:vAlign w:val="center"/>
            <w:hideMark/>
          </w:tcPr>
          <w:p w14:paraId="12A58DB7" w14:textId="77777777" w:rsidR="00687A41" w:rsidRPr="00687A41" w:rsidRDefault="00687A41" w:rsidP="00687A41">
            <w:r w:rsidRPr="00687A41">
              <w:t>4.36.0</w:t>
            </w:r>
          </w:p>
        </w:tc>
      </w:tr>
      <w:tr w:rsidR="00687A41" w:rsidRPr="00687A41" w14:paraId="03630E3A" w14:textId="77777777">
        <w:trPr>
          <w:tblCellSpacing w:w="15" w:type="dxa"/>
        </w:trPr>
        <w:tc>
          <w:tcPr>
            <w:tcW w:w="0" w:type="auto"/>
            <w:vAlign w:val="center"/>
            <w:hideMark/>
          </w:tcPr>
          <w:p w14:paraId="0008A2EF" w14:textId="77777777" w:rsidR="00687A41" w:rsidRPr="00687A41" w:rsidRDefault="00687A41" w:rsidP="00687A41">
            <w:r w:rsidRPr="00687A41">
              <w:t>accelerate</w:t>
            </w:r>
          </w:p>
        </w:tc>
        <w:tc>
          <w:tcPr>
            <w:tcW w:w="0" w:type="auto"/>
            <w:vAlign w:val="center"/>
            <w:hideMark/>
          </w:tcPr>
          <w:p w14:paraId="665F6916" w14:textId="77777777" w:rsidR="00687A41" w:rsidRPr="00687A41" w:rsidRDefault="00687A41" w:rsidP="00687A41">
            <w:r w:rsidRPr="00687A41">
              <w:t>Distributed training and inference utilities</w:t>
            </w:r>
          </w:p>
        </w:tc>
        <w:tc>
          <w:tcPr>
            <w:tcW w:w="0" w:type="auto"/>
            <w:vAlign w:val="center"/>
            <w:hideMark/>
          </w:tcPr>
          <w:p w14:paraId="754F6F05" w14:textId="77777777" w:rsidR="00687A41" w:rsidRPr="00687A41" w:rsidRDefault="00687A41" w:rsidP="00687A41">
            <w:r w:rsidRPr="00687A41">
              <w:t>0.25.0</w:t>
            </w:r>
          </w:p>
        </w:tc>
      </w:tr>
      <w:tr w:rsidR="00687A41" w:rsidRPr="00687A41" w14:paraId="7714515D" w14:textId="77777777">
        <w:trPr>
          <w:tblCellSpacing w:w="15" w:type="dxa"/>
        </w:trPr>
        <w:tc>
          <w:tcPr>
            <w:tcW w:w="0" w:type="auto"/>
            <w:vAlign w:val="center"/>
            <w:hideMark/>
          </w:tcPr>
          <w:p w14:paraId="0A2580D8" w14:textId="77777777" w:rsidR="00687A41" w:rsidRPr="00687A41" w:rsidRDefault="00687A41" w:rsidP="00687A41">
            <w:r w:rsidRPr="00687A41">
              <w:t>datasets</w:t>
            </w:r>
          </w:p>
        </w:tc>
        <w:tc>
          <w:tcPr>
            <w:tcW w:w="0" w:type="auto"/>
            <w:vAlign w:val="center"/>
            <w:hideMark/>
          </w:tcPr>
          <w:p w14:paraId="5BCC93AB" w14:textId="77777777" w:rsidR="00687A41" w:rsidRPr="00687A41" w:rsidRDefault="00687A41" w:rsidP="00687A41">
            <w:r w:rsidRPr="00687A41">
              <w:t>Dataset downloading and loading (EuroSAT)</w:t>
            </w:r>
          </w:p>
        </w:tc>
        <w:tc>
          <w:tcPr>
            <w:tcW w:w="0" w:type="auto"/>
            <w:vAlign w:val="center"/>
            <w:hideMark/>
          </w:tcPr>
          <w:p w14:paraId="5249DF9C" w14:textId="77777777" w:rsidR="00687A41" w:rsidRPr="00687A41" w:rsidRDefault="00687A41" w:rsidP="00687A41">
            <w:r w:rsidRPr="00687A41">
              <w:t>Latest</w:t>
            </w:r>
          </w:p>
        </w:tc>
      </w:tr>
      <w:tr w:rsidR="00687A41" w:rsidRPr="00687A41" w14:paraId="013F9653" w14:textId="77777777">
        <w:trPr>
          <w:tblCellSpacing w:w="15" w:type="dxa"/>
        </w:trPr>
        <w:tc>
          <w:tcPr>
            <w:tcW w:w="0" w:type="auto"/>
            <w:vAlign w:val="center"/>
            <w:hideMark/>
          </w:tcPr>
          <w:p w14:paraId="618259FD" w14:textId="77777777" w:rsidR="00687A41" w:rsidRPr="00687A41" w:rsidRDefault="00687A41" w:rsidP="00687A41">
            <w:r w:rsidRPr="00687A41">
              <w:t>Pillow</w:t>
            </w:r>
          </w:p>
        </w:tc>
        <w:tc>
          <w:tcPr>
            <w:tcW w:w="0" w:type="auto"/>
            <w:vAlign w:val="center"/>
            <w:hideMark/>
          </w:tcPr>
          <w:p w14:paraId="60C32CD4" w14:textId="77777777" w:rsidR="00687A41" w:rsidRPr="00687A41" w:rsidRDefault="00687A41" w:rsidP="00687A41">
            <w:r w:rsidRPr="00687A41">
              <w:t>Image I/O and basic transformations</w:t>
            </w:r>
          </w:p>
        </w:tc>
        <w:tc>
          <w:tcPr>
            <w:tcW w:w="0" w:type="auto"/>
            <w:vAlign w:val="center"/>
            <w:hideMark/>
          </w:tcPr>
          <w:p w14:paraId="3A9BACC3" w14:textId="77777777" w:rsidR="00687A41" w:rsidRPr="00687A41" w:rsidRDefault="00687A41" w:rsidP="00687A41">
            <w:r w:rsidRPr="00687A41">
              <w:t>10.1.0</w:t>
            </w:r>
          </w:p>
        </w:tc>
      </w:tr>
      <w:tr w:rsidR="00687A41" w:rsidRPr="00687A41" w14:paraId="5A332858" w14:textId="77777777">
        <w:trPr>
          <w:tblCellSpacing w:w="15" w:type="dxa"/>
        </w:trPr>
        <w:tc>
          <w:tcPr>
            <w:tcW w:w="0" w:type="auto"/>
            <w:vAlign w:val="center"/>
            <w:hideMark/>
          </w:tcPr>
          <w:p w14:paraId="7F76ADB0" w14:textId="77777777" w:rsidR="00687A41" w:rsidRPr="00687A41" w:rsidRDefault="00687A41" w:rsidP="00687A41">
            <w:r w:rsidRPr="00687A41">
              <w:t>NumPy</w:t>
            </w:r>
          </w:p>
        </w:tc>
        <w:tc>
          <w:tcPr>
            <w:tcW w:w="0" w:type="auto"/>
            <w:vAlign w:val="center"/>
            <w:hideMark/>
          </w:tcPr>
          <w:p w14:paraId="06F23A58" w14:textId="77777777" w:rsidR="00687A41" w:rsidRPr="00687A41" w:rsidRDefault="00687A41" w:rsidP="00687A41">
            <w:r w:rsidRPr="00687A41">
              <w:t>Numerical array operations</w:t>
            </w:r>
          </w:p>
        </w:tc>
        <w:tc>
          <w:tcPr>
            <w:tcW w:w="0" w:type="auto"/>
            <w:vAlign w:val="center"/>
            <w:hideMark/>
          </w:tcPr>
          <w:p w14:paraId="15B4F54C" w14:textId="77777777" w:rsidR="00687A41" w:rsidRPr="00687A41" w:rsidRDefault="00687A41" w:rsidP="00687A41">
            <w:r w:rsidRPr="00687A41">
              <w:t>1.24.3</w:t>
            </w:r>
          </w:p>
        </w:tc>
      </w:tr>
      <w:tr w:rsidR="00687A41" w:rsidRPr="00687A41" w14:paraId="0ED8217A" w14:textId="77777777">
        <w:trPr>
          <w:tblCellSpacing w:w="15" w:type="dxa"/>
        </w:trPr>
        <w:tc>
          <w:tcPr>
            <w:tcW w:w="0" w:type="auto"/>
            <w:vAlign w:val="center"/>
            <w:hideMark/>
          </w:tcPr>
          <w:p w14:paraId="779F9999" w14:textId="77777777" w:rsidR="00687A41" w:rsidRPr="00687A41" w:rsidRDefault="00687A41" w:rsidP="00687A41">
            <w:r w:rsidRPr="00687A41">
              <w:t>tqdm</w:t>
            </w:r>
          </w:p>
        </w:tc>
        <w:tc>
          <w:tcPr>
            <w:tcW w:w="0" w:type="auto"/>
            <w:vAlign w:val="center"/>
            <w:hideMark/>
          </w:tcPr>
          <w:p w14:paraId="40D4766C" w14:textId="77777777" w:rsidR="00687A41" w:rsidRPr="00687A41" w:rsidRDefault="00687A41" w:rsidP="00687A41">
            <w:r w:rsidRPr="00687A41">
              <w:t>Progress bar visualization</w:t>
            </w:r>
          </w:p>
        </w:tc>
        <w:tc>
          <w:tcPr>
            <w:tcW w:w="0" w:type="auto"/>
            <w:vAlign w:val="center"/>
            <w:hideMark/>
          </w:tcPr>
          <w:p w14:paraId="31CFE02E" w14:textId="77777777" w:rsidR="00687A41" w:rsidRPr="00687A41" w:rsidRDefault="00687A41" w:rsidP="00687A41">
            <w:r w:rsidRPr="00687A41">
              <w:t>4.66.1</w:t>
            </w:r>
          </w:p>
        </w:tc>
      </w:tr>
      <w:tr w:rsidR="00687A41" w:rsidRPr="00687A41" w14:paraId="05B0CA35" w14:textId="77777777">
        <w:trPr>
          <w:tblCellSpacing w:w="15" w:type="dxa"/>
        </w:trPr>
        <w:tc>
          <w:tcPr>
            <w:tcW w:w="0" w:type="auto"/>
            <w:vAlign w:val="center"/>
            <w:hideMark/>
          </w:tcPr>
          <w:p w14:paraId="1488F3DB" w14:textId="77777777" w:rsidR="00687A41" w:rsidRPr="00687A41" w:rsidRDefault="00687A41" w:rsidP="00687A41">
            <w:r w:rsidRPr="00687A41">
              <w:t>matplotlib</w:t>
            </w:r>
          </w:p>
        </w:tc>
        <w:tc>
          <w:tcPr>
            <w:tcW w:w="0" w:type="auto"/>
            <w:vAlign w:val="center"/>
            <w:hideMark/>
          </w:tcPr>
          <w:p w14:paraId="64FFC451" w14:textId="77777777" w:rsidR="00687A41" w:rsidRPr="00687A41" w:rsidRDefault="00687A41" w:rsidP="00687A41">
            <w:r w:rsidRPr="00687A41">
              <w:t>Plotting and visualization</w:t>
            </w:r>
          </w:p>
        </w:tc>
        <w:tc>
          <w:tcPr>
            <w:tcW w:w="0" w:type="auto"/>
            <w:vAlign w:val="center"/>
            <w:hideMark/>
          </w:tcPr>
          <w:p w14:paraId="431B3443" w14:textId="77777777" w:rsidR="00687A41" w:rsidRPr="00687A41" w:rsidRDefault="00687A41" w:rsidP="00687A41">
            <w:r w:rsidRPr="00687A41">
              <w:t>3.8.2</w:t>
            </w:r>
          </w:p>
        </w:tc>
      </w:tr>
      <w:tr w:rsidR="00687A41" w:rsidRPr="00687A41" w14:paraId="05E8F538" w14:textId="77777777">
        <w:trPr>
          <w:tblCellSpacing w:w="15" w:type="dxa"/>
        </w:trPr>
        <w:tc>
          <w:tcPr>
            <w:tcW w:w="0" w:type="auto"/>
            <w:vAlign w:val="center"/>
            <w:hideMark/>
          </w:tcPr>
          <w:p w14:paraId="6A49FAE4" w14:textId="77777777" w:rsidR="00687A41" w:rsidRPr="00687A41" w:rsidRDefault="00687A41" w:rsidP="00687A41">
            <w:r w:rsidRPr="00687A41">
              <w:t>pandas</w:t>
            </w:r>
          </w:p>
        </w:tc>
        <w:tc>
          <w:tcPr>
            <w:tcW w:w="0" w:type="auto"/>
            <w:vAlign w:val="center"/>
            <w:hideMark/>
          </w:tcPr>
          <w:p w14:paraId="332ADA0A" w14:textId="77777777" w:rsidR="00687A41" w:rsidRPr="00687A41" w:rsidRDefault="00687A41" w:rsidP="00687A41">
            <w:r w:rsidRPr="00687A41">
              <w:t>Data manipulation and analysis</w:t>
            </w:r>
          </w:p>
        </w:tc>
        <w:tc>
          <w:tcPr>
            <w:tcW w:w="0" w:type="auto"/>
            <w:vAlign w:val="center"/>
            <w:hideMark/>
          </w:tcPr>
          <w:p w14:paraId="0DFB89FA" w14:textId="77777777" w:rsidR="00687A41" w:rsidRPr="00687A41" w:rsidRDefault="00687A41" w:rsidP="00687A41">
            <w:r w:rsidRPr="00687A41">
              <w:t>2.1.4</w:t>
            </w:r>
          </w:p>
        </w:tc>
      </w:tr>
    </w:tbl>
    <w:p w14:paraId="55141E10" w14:textId="77777777" w:rsidR="00687A41" w:rsidRPr="00687A41" w:rsidRDefault="00687A41" w:rsidP="00687A41">
      <w:r w:rsidRPr="00687A41">
        <w:rPr>
          <w:b/>
          <w:bCs/>
        </w:rPr>
        <w:t>Installation:</w:t>
      </w:r>
    </w:p>
    <w:p w14:paraId="7FD238E8" w14:textId="77777777" w:rsidR="00687A41" w:rsidRPr="00687A41" w:rsidRDefault="00687A41" w:rsidP="00687A41">
      <w:r w:rsidRPr="00687A41">
        <w:t>pip install transformers accelerate datasets</w:t>
      </w:r>
    </w:p>
    <w:p w14:paraId="3EDE081A" w14:textId="77777777" w:rsidR="00687A41" w:rsidRPr="00687A41" w:rsidRDefault="00687A41" w:rsidP="00687A41">
      <w:r w:rsidRPr="00687A41">
        <w:t>pip install pillow numpy tqdm matplotlib pandas</w:t>
      </w:r>
    </w:p>
    <w:p w14:paraId="66E9B5F8" w14:textId="77777777" w:rsidR="00687A41" w:rsidRPr="00687A41" w:rsidRDefault="00687A41" w:rsidP="00687A41">
      <w:r w:rsidRPr="00687A41">
        <w:rPr>
          <w:b/>
          <w:bCs/>
        </w:rPr>
        <w:t>Total Installation Time:</w:t>
      </w:r>
      <w:r w:rsidRPr="00687A41">
        <w:t xml:space="preserve"> ~15-20 minutes (depending on internet speed)</w:t>
      </w:r>
      <w:r w:rsidRPr="00687A41">
        <w:br/>
      </w:r>
      <w:r w:rsidRPr="00687A41">
        <w:rPr>
          <w:b/>
          <w:bCs/>
        </w:rPr>
        <w:t>Total Disk Space:</w:t>
      </w:r>
      <w:r w:rsidRPr="00687A41">
        <w:t xml:space="preserve"> ~5-6 GB (venv folder)</w:t>
      </w:r>
    </w:p>
    <w:p w14:paraId="2EF6D3D8" w14:textId="77777777" w:rsidR="00687A41" w:rsidRPr="00687A41" w:rsidRDefault="00687A41" w:rsidP="00687A41">
      <w:r w:rsidRPr="00687A41">
        <w:pict w14:anchorId="2AA4BBAB">
          <v:rect id="_x0000_i1119" style="width:0;height:1.5pt" o:hralign="center" o:hrstd="t" o:hr="t" fillcolor="#a0a0a0" stroked="f"/>
        </w:pict>
      </w:r>
    </w:p>
    <w:p w14:paraId="4E29DCC2" w14:textId="77777777" w:rsidR="00687A41" w:rsidRPr="00687A41" w:rsidRDefault="00687A41" w:rsidP="00687A41">
      <w:pPr>
        <w:rPr>
          <w:b/>
          <w:bCs/>
        </w:rPr>
      </w:pPr>
      <w:r w:rsidRPr="00687A41">
        <w:rPr>
          <w:b/>
          <w:bCs/>
        </w:rPr>
        <w:t>3.2 Data Acquisition (1.5 hours)</w:t>
      </w:r>
    </w:p>
    <w:p w14:paraId="3706EFC5" w14:textId="77777777" w:rsidR="00687A41" w:rsidRPr="00687A41" w:rsidRDefault="00687A41" w:rsidP="00687A41">
      <w:pPr>
        <w:rPr>
          <w:b/>
          <w:bCs/>
        </w:rPr>
      </w:pPr>
      <w:r w:rsidRPr="00687A41">
        <w:rPr>
          <w:b/>
          <w:bCs/>
        </w:rPr>
        <w:t>Dataset Selection: EuroSAT</w:t>
      </w:r>
    </w:p>
    <w:p w14:paraId="2029249F" w14:textId="77777777" w:rsidR="00687A41" w:rsidRPr="00687A41" w:rsidRDefault="00687A41" w:rsidP="00687A41">
      <w:r w:rsidRPr="00687A41">
        <w:rPr>
          <w:b/>
          <w:bCs/>
        </w:rPr>
        <w:t>Rationale:</w:t>
      </w:r>
    </w:p>
    <w:p w14:paraId="656EA93F" w14:textId="77777777" w:rsidR="00687A41" w:rsidRPr="00687A41" w:rsidRDefault="00687A41" w:rsidP="00687A41">
      <w:r w:rsidRPr="00687A41">
        <w:lastRenderedPageBreak/>
        <w:t>We selected EuroSAT because it represents a realistic satellite imagery classification task with labeled ground truth, making it suitable for baseline evaluation. Alternative datasets considered:</w:t>
      </w:r>
    </w:p>
    <w:p w14:paraId="615FCCA5" w14:textId="77777777" w:rsidR="00687A41" w:rsidRPr="00687A41" w:rsidRDefault="00687A41" w:rsidP="00687A41">
      <w:pPr>
        <w:numPr>
          <w:ilvl w:val="0"/>
          <w:numId w:val="13"/>
        </w:numPr>
      </w:pPr>
      <w:r w:rsidRPr="00687A41">
        <w:rPr>
          <w:b/>
          <w:bCs/>
        </w:rPr>
        <w:t>UC Merced Land Use:</w:t>
      </w:r>
      <w:r w:rsidRPr="00687A41">
        <w:t xml:space="preserve"> Only 21 classes × 100 images = 2,100 total (too small)</w:t>
      </w:r>
    </w:p>
    <w:p w14:paraId="333AD253" w14:textId="77777777" w:rsidR="00687A41" w:rsidRPr="00687A41" w:rsidRDefault="00687A41" w:rsidP="00687A41">
      <w:pPr>
        <w:numPr>
          <w:ilvl w:val="0"/>
          <w:numId w:val="13"/>
        </w:numPr>
      </w:pPr>
      <w:r w:rsidRPr="00687A41">
        <w:rPr>
          <w:b/>
          <w:bCs/>
        </w:rPr>
        <w:t>BigEarthNet:</w:t>
      </w:r>
      <w:r w:rsidRPr="00687A41">
        <w:t xml:space="preserve"> 590,326 images (too large for Day 1)</w:t>
      </w:r>
    </w:p>
    <w:p w14:paraId="72A381B5" w14:textId="77777777" w:rsidR="00687A41" w:rsidRPr="00687A41" w:rsidRDefault="00687A41" w:rsidP="00687A41">
      <w:pPr>
        <w:numPr>
          <w:ilvl w:val="0"/>
          <w:numId w:val="13"/>
        </w:numPr>
      </w:pPr>
      <w:r w:rsidRPr="00687A41">
        <w:rPr>
          <w:b/>
          <w:bCs/>
        </w:rPr>
        <w:t>RESISC45:</w:t>
      </w:r>
      <w:r w:rsidRPr="00687A41">
        <w:t xml:space="preserve"> Good alternative but less documented</w:t>
      </w:r>
    </w:p>
    <w:p w14:paraId="05B3E881" w14:textId="77777777" w:rsidR="00687A41" w:rsidRPr="00687A41" w:rsidRDefault="00687A41" w:rsidP="00687A41">
      <w:pPr>
        <w:numPr>
          <w:ilvl w:val="0"/>
          <w:numId w:val="13"/>
        </w:numPr>
      </w:pPr>
      <w:r w:rsidRPr="00687A41">
        <w:rPr>
          <w:b/>
          <w:bCs/>
        </w:rPr>
        <w:t>EuroSAT:</w:t>
      </w:r>
      <w:r w:rsidRPr="00687A41">
        <w:t xml:space="preserve"> Perfect balance - well-documented, manageable size, real Sentinel-2 data</w:t>
      </w:r>
    </w:p>
    <w:p w14:paraId="61EB5821" w14:textId="77777777" w:rsidR="00687A41" w:rsidRPr="00687A41" w:rsidRDefault="00687A41" w:rsidP="00687A41">
      <w:r w:rsidRPr="00687A41">
        <w:rPr>
          <w:b/>
          <w:bCs/>
        </w:rPr>
        <w:t>Dataset Characteristics:</w:t>
      </w:r>
    </w:p>
    <w:p w14:paraId="1CA0DDD4" w14:textId="77777777" w:rsidR="00687A41" w:rsidRPr="00687A41" w:rsidRDefault="00687A41" w:rsidP="00687A41">
      <w:pPr>
        <w:numPr>
          <w:ilvl w:val="0"/>
          <w:numId w:val="14"/>
        </w:numPr>
      </w:pPr>
      <w:r w:rsidRPr="00687A41">
        <w:rPr>
          <w:b/>
          <w:bCs/>
        </w:rPr>
        <w:t>Total Images:</w:t>
      </w:r>
      <w:r w:rsidRPr="00687A41">
        <w:t xml:space="preserve"> 27,000 labeled images</w:t>
      </w:r>
    </w:p>
    <w:p w14:paraId="626AE0CF" w14:textId="77777777" w:rsidR="00687A41" w:rsidRPr="00687A41" w:rsidRDefault="00687A41" w:rsidP="00687A41">
      <w:pPr>
        <w:numPr>
          <w:ilvl w:val="0"/>
          <w:numId w:val="14"/>
        </w:numPr>
      </w:pPr>
      <w:r w:rsidRPr="00687A41">
        <w:rPr>
          <w:b/>
          <w:bCs/>
        </w:rPr>
        <w:t>Downloaded:</w:t>
      </w:r>
      <w:r w:rsidRPr="00687A41">
        <w:t xml:space="preserve"> 100 images (representative sample)</w:t>
      </w:r>
    </w:p>
    <w:p w14:paraId="393F5A63" w14:textId="77777777" w:rsidR="00687A41" w:rsidRPr="00687A41" w:rsidRDefault="00687A41" w:rsidP="00687A41">
      <w:pPr>
        <w:numPr>
          <w:ilvl w:val="0"/>
          <w:numId w:val="14"/>
        </w:numPr>
      </w:pPr>
      <w:r w:rsidRPr="00687A41">
        <w:rPr>
          <w:b/>
          <w:bCs/>
        </w:rPr>
        <w:t>Spatial Resolution:</w:t>
      </w:r>
      <w:r w:rsidRPr="00687A41">
        <w:t xml:space="preserve"> 10 meters per pixel</w:t>
      </w:r>
    </w:p>
    <w:p w14:paraId="4E7B651A" w14:textId="77777777" w:rsidR="00687A41" w:rsidRPr="00687A41" w:rsidRDefault="00687A41" w:rsidP="00687A41">
      <w:pPr>
        <w:numPr>
          <w:ilvl w:val="0"/>
          <w:numId w:val="14"/>
        </w:numPr>
      </w:pPr>
      <w:r w:rsidRPr="00687A41">
        <w:rPr>
          <w:b/>
          <w:bCs/>
        </w:rPr>
        <w:t>Image Dimensions:</w:t>
      </w:r>
      <w:r w:rsidRPr="00687A41">
        <w:t xml:space="preserve"> 64×64 pixels (patches cropped from larger scenes)</w:t>
      </w:r>
    </w:p>
    <w:p w14:paraId="6EE267D1" w14:textId="77777777" w:rsidR="00687A41" w:rsidRPr="00687A41" w:rsidRDefault="00687A41" w:rsidP="00687A41">
      <w:pPr>
        <w:numPr>
          <w:ilvl w:val="0"/>
          <w:numId w:val="14"/>
        </w:numPr>
      </w:pPr>
      <w:r w:rsidRPr="00687A41">
        <w:rPr>
          <w:b/>
          <w:bCs/>
        </w:rPr>
        <w:t>Original Data:</w:t>
      </w:r>
      <w:r w:rsidRPr="00687A41">
        <w:t xml:space="preserve"> 13-band multispectral (Sentinel-2)</w:t>
      </w:r>
    </w:p>
    <w:p w14:paraId="7EB5A0CD" w14:textId="77777777" w:rsidR="00687A41" w:rsidRPr="00687A41" w:rsidRDefault="00687A41" w:rsidP="00687A41">
      <w:pPr>
        <w:numPr>
          <w:ilvl w:val="0"/>
          <w:numId w:val="14"/>
        </w:numPr>
      </w:pPr>
      <w:r w:rsidRPr="00687A41">
        <w:rPr>
          <w:b/>
          <w:bCs/>
        </w:rPr>
        <w:t>Provided Format:</w:t>
      </w:r>
      <w:r w:rsidRPr="00687A41">
        <w:t xml:space="preserve"> 3-band RGB (converted for computer vision use)</w:t>
      </w:r>
    </w:p>
    <w:p w14:paraId="18E6DD9F" w14:textId="77777777" w:rsidR="00687A41" w:rsidRPr="00687A41" w:rsidRDefault="00687A41" w:rsidP="00687A41">
      <w:pPr>
        <w:numPr>
          <w:ilvl w:val="0"/>
          <w:numId w:val="14"/>
        </w:numPr>
      </w:pPr>
      <w:r w:rsidRPr="00687A41">
        <w:rPr>
          <w:b/>
          <w:bCs/>
        </w:rPr>
        <w:t>File Format:</w:t>
      </w:r>
      <w:r w:rsidRPr="00687A41">
        <w:t xml:space="preserve"> JPEG (compressed)</w:t>
      </w:r>
    </w:p>
    <w:p w14:paraId="6BD0EE0E" w14:textId="77777777" w:rsidR="00687A41" w:rsidRPr="00687A41" w:rsidRDefault="00687A41" w:rsidP="00687A41">
      <w:pPr>
        <w:numPr>
          <w:ilvl w:val="0"/>
          <w:numId w:val="14"/>
        </w:numPr>
      </w:pPr>
      <w:r w:rsidRPr="00687A41">
        <w:rPr>
          <w:b/>
          <w:bCs/>
        </w:rPr>
        <w:t>File Size:</w:t>
      </w:r>
      <w:r w:rsidRPr="00687A41">
        <w:t xml:space="preserve"> ~150 KB per image</w:t>
      </w:r>
    </w:p>
    <w:p w14:paraId="4949925C" w14:textId="77777777" w:rsidR="00687A41" w:rsidRPr="00687A41" w:rsidRDefault="00687A41" w:rsidP="00687A41">
      <w:pPr>
        <w:rPr>
          <w:b/>
          <w:bCs/>
        </w:rPr>
      </w:pPr>
      <w:r w:rsidRPr="00687A41">
        <w:rPr>
          <w:b/>
          <w:bCs/>
        </w:rPr>
        <w:t>Data Download Process</w:t>
      </w:r>
    </w:p>
    <w:p w14:paraId="2680B641" w14:textId="77777777" w:rsidR="00687A41" w:rsidRPr="00687A41" w:rsidRDefault="00687A41" w:rsidP="00687A41">
      <w:r w:rsidRPr="00687A41">
        <w:rPr>
          <w:b/>
          <w:bCs/>
        </w:rPr>
        <w:t>Implementation:</w:t>
      </w:r>
      <w:r w:rsidRPr="00687A41">
        <w:t xml:space="preserve"> Python script utilizing Hugging Face Datasets library</w:t>
      </w:r>
    </w:p>
    <w:p w14:paraId="32DCA57E" w14:textId="77777777" w:rsidR="00687A41" w:rsidRPr="00687A41" w:rsidRDefault="00687A41" w:rsidP="00687A41">
      <w:r w:rsidRPr="00687A41">
        <w:rPr>
          <w:b/>
          <w:bCs/>
        </w:rPr>
        <w:t>Code Snippet:</w:t>
      </w:r>
    </w:p>
    <w:p w14:paraId="55C5B05C" w14:textId="77777777" w:rsidR="00687A41" w:rsidRPr="00687A41" w:rsidRDefault="00687A41" w:rsidP="00687A41">
      <w:r w:rsidRPr="00687A41">
        <w:t>from datasets import load_dataset</w:t>
      </w:r>
    </w:p>
    <w:p w14:paraId="1C0B8E3E" w14:textId="77777777" w:rsidR="00687A41" w:rsidRPr="00687A41" w:rsidRDefault="00687A41" w:rsidP="00687A41">
      <w:r w:rsidRPr="00687A41">
        <w:t>from pathlib import Path</w:t>
      </w:r>
    </w:p>
    <w:p w14:paraId="025CABAE" w14:textId="77777777" w:rsidR="00687A41" w:rsidRPr="00687A41" w:rsidRDefault="00687A41" w:rsidP="00687A41"/>
    <w:p w14:paraId="3832ECCE" w14:textId="77777777" w:rsidR="00687A41" w:rsidRPr="00687A41" w:rsidRDefault="00687A41" w:rsidP="00687A41">
      <w:r w:rsidRPr="00687A41">
        <w:t># Load first 100 samples from training split</w:t>
      </w:r>
    </w:p>
    <w:p w14:paraId="14B37654" w14:textId="77777777" w:rsidR="00687A41" w:rsidRPr="00687A41" w:rsidRDefault="00687A41" w:rsidP="00687A41">
      <w:r w:rsidRPr="00687A41">
        <w:t>dataset = load_dataset(</w:t>
      </w:r>
    </w:p>
    <w:p w14:paraId="43CF36AD" w14:textId="77777777" w:rsidR="00687A41" w:rsidRPr="00687A41" w:rsidRDefault="00687A41" w:rsidP="00687A41">
      <w:r w:rsidRPr="00687A41">
        <w:t xml:space="preserve">    "tanganke/eurosat",</w:t>
      </w:r>
    </w:p>
    <w:p w14:paraId="7F717398" w14:textId="77777777" w:rsidR="00687A41" w:rsidRPr="00687A41" w:rsidRDefault="00687A41" w:rsidP="00687A41">
      <w:r w:rsidRPr="00687A41">
        <w:t xml:space="preserve">    split="train[:100]"</w:t>
      </w:r>
    </w:p>
    <w:p w14:paraId="3E6C8BE0" w14:textId="77777777" w:rsidR="00687A41" w:rsidRPr="00687A41" w:rsidRDefault="00687A41" w:rsidP="00687A41">
      <w:r w:rsidRPr="00687A41">
        <w:t>)</w:t>
      </w:r>
    </w:p>
    <w:p w14:paraId="653EDB60" w14:textId="77777777" w:rsidR="00687A41" w:rsidRPr="00687A41" w:rsidRDefault="00687A41" w:rsidP="00687A41"/>
    <w:p w14:paraId="3772EB42" w14:textId="77777777" w:rsidR="00687A41" w:rsidRPr="00687A41" w:rsidRDefault="00687A41" w:rsidP="00687A41">
      <w:r w:rsidRPr="00687A41">
        <w:t># Label names corresponding to class indices</w:t>
      </w:r>
    </w:p>
    <w:p w14:paraId="4EB826B5" w14:textId="77777777" w:rsidR="00687A41" w:rsidRPr="00687A41" w:rsidRDefault="00687A41" w:rsidP="00687A41">
      <w:r w:rsidRPr="00687A41">
        <w:t>label_names = [</w:t>
      </w:r>
    </w:p>
    <w:p w14:paraId="09B1BE88" w14:textId="77777777" w:rsidR="00687A41" w:rsidRPr="00687A41" w:rsidRDefault="00687A41" w:rsidP="00687A41">
      <w:r w:rsidRPr="00687A41">
        <w:t xml:space="preserve">    'AnnualCrop', 'Forest', 'HerbaceousVegetation',</w:t>
      </w:r>
    </w:p>
    <w:p w14:paraId="02E7138B" w14:textId="77777777" w:rsidR="00687A41" w:rsidRPr="00687A41" w:rsidRDefault="00687A41" w:rsidP="00687A41">
      <w:r w:rsidRPr="00687A41">
        <w:t xml:space="preserve">    'Highway', 'Industrial', 'Pasture', 'PermanentCrop',</w:t>
      </w:r>
    </w:p>
    <w:p w14:paraId="75E56E72" w14:textId="77777777" w:rsidR="00687A41" w:rsidRPr="00687A41" w:rsidRDefault="00687A41" w:rsidP="00687A41">
      <w:r w:rsidRPr="00687A41">
        <w:lastRenderedPageBreak/>
        <w:t xml:space="preserve">    'Residential', 'River', 'SeaLake'</w:t>
      </w:r>
    </w:p>
    <w:p w14:paraId="7DCAF908" w14:textId="77777777" w:rsidR="00687A41" w:rsidRPr="00687A41" w:rsidRDefault="00687A41" w:rsidP="00687A41">
      <w:r w:rsidRPr="00687A41">
        <w:t>]</w:t>
      </w:r>
    </w:p>
    <w:p w14:paraId="6EC0B525" w14:textId="77777777" w:rsidR="00687A41" w:rsidRPr="00687A41" w:rsidRDefault="00687A41" w:rsidP="00687A41"/>
    <w:p w14:paraId="71F2356A" w14:textId="77777777" w:rsidR="00687A41" w:rsidRPr="00687A41" w:rsidRDefault="00687A41" w:rsidP="00687A41">
      <w:r w:rsidRPr="00687A41">
        <w:t># Save locally with organized directory structure</w:t>
      </w:r>
    </w:p>
    <w:p w14:paraId="73F80FC7" w14:textId="77777777" w:rsidR="00687A41" w:rsidRPr="00687A41" w:rsidRDefault="00687A41" w:rsidP="00687A41">
      <w:r w:rsidRPr="00687A41">
        <w:t>data_dir = Path('data/raw/eurosat')</w:t>
      </w:r>
    </w:p>
    <w:p w14:paraId="0E823145" w14:textId="77777777" w:rsidR="00687A41" w:rsidRPr="00687A41" w:rsidRDefault="00687A41" w:rsidP="00687A41">
      <w:r w:rsidRPr="00687A41">
        <w:t>data_dir.mkdir(parents=True, exist_ok=True)</w:t>
      </w:r>
    </w:p>
    <w:p w14:paraId="33A8CDCD" w14:textId="77777777" w:rsidR="00687A41" w:rsidRPr="00687A41" w:rsidRDefault="00687A41" w:rsidP="00687A41"/>
    <w:p w14:paraId="6DEC11FA" w14:textId="77777777" w:rsidR="00687A41" w:rsidRPr="00687A41" w:rsidRDefault="00687A41" w:rsidP="00687A41">
      <w:r w:rsidRPr="00687A41">
        <w:t>for idx, item in enumerate(dataset):</w:t>
      </w:r>
    </w:p>
    <w:p w14:paraId="147AA23A" w14:textId="77777777" w:rsidR="00687A41" w:rsidRPr="00687A41" w:rsidRDefault="00687A41" w:rsidP="00687A41">
      <w:r w:rsidRPr="00687A41">
        <w:t xml:space="preserve">    image = item['image']  # PIL Image object</w:t>
      </w:r>
    </w:p>
    <w:p w14:paraId="3FAE4F08" w14:textId="77777777" w:rsidR="00687A41" w:rsidRPr="00687A41" w:rsidRDefault="00687A41" w:rsidP="00687A41">
      <w:r w:rsidRPr="00687A41">
        <w:t xml:space="preserve">    label = item['label']  # Integer 0-9</w:t>
      </w:r>
    </w:p>
    <w:p w14:paraId="1D1AB615" w14:textId="77777777" w:rsidR="00687A41" w:rsidRPr="00687A41" w:rsidRDefault="00687A41" w:rsidP="00687A41">
      <w:r w:rsidRPr="00687A41">
        <w:t xml:space="preserve">    label_name = label_names[label]</w:t>
      </w:r>
    </w:p>
    <w:p w14:paraId="24C804BE" w14:textId="77777777" w:rsidR="00687A41" w:rsidRPr="00687A41" w:rsidRDefault="00687A41" w:rsidP="00687A41">
      <w:r w:rsidRPr="00687A41">
        <w:t xml:space="preserve">    </w:t>
      </w:r>
    </w:p>
    <w:p w14:paraId="286AC0F2" w14:textId="77777777" w:rsidR="00687A41" w:rsidRPr="00687A41" w:rsidRDefault="00687A41" w:rsidP="00687A41">
      <w:r w:rsidRPr="00687A41">
        <w:t xml:space="preserve">    # Save with descriptive filename</w:t>
      </w:r>
    </w:p>
    <w:p w14:paraId="2278C82D" w14:textId="77777777" w:rsidR="00687A41" w:rsidRPr="00687A41" w:rsidRDefault="00687A41" w:rsidP="00687A41">
      <w:r w:rsidRPr="00687A41">
        <w:t xml:space="preserve">    image_path = data_dir / f'{idx:04d}_{label_name}.jpg'</w:t>
      </w:r>
    </w:p>
    <w:p w14:paraId="0EA42C09" w14:textId="77777777" w:rsidR="00687A41" w:rsidRPr="00687A41" w:rsidRDefault="00687A41" w:rsidP="00687A41">
      <w:r w:rsidRPr="00687A41">
        <w:t xml:space="preserve">    image.save(image_path)</w:t>
      </w:r>
    </w:p>
    <w:p w14:paraId="4B3A05E6" w14:textId="77777777" w:rsidR="00687A41" w:rsidRPr="00687A41" w:rsidRDefault="00687A41" w:rsidP="00687A41">
      <w:r w:rsidRPr="00687A41">
        <w:t xml:space="preserve">    </w:t>
      </w:r>
    </w:p>
    <w:p w14:paraId="0C011DFA" w14:textId="77777777" w:rsidR="00687A41" w:rsidRPr="00687A41" w:rsidRDefault="00687A41" w:rsidP="00687A41">
      <w:r w:rsidRPr="00687A41">
        <w:t xml:space="preserve">    if (idx + 1) % 10 == 0:</w:t>
      </w:r>
    </w:p>
    <w:p w14:paraId="21E7B5FF" w14:textId="77777777" w:rsidR="00687A41" w:rsidRPr="00687A41" w:rsidRDefault="00687A41" w:rsidP="00687A41">
      <w:r w:rsidRPr="00687A41">
        <w:t xml:space="preserve">        print(f"Saved {idx + 1}/100 images...")</w:t>
      </w:r>
    </w:p>
    <w:p w14:paraId="513DB7A0" w14:textId="77777777" w:rsidR="00687A41" w:rsidRPr="00687A41" w:rsidRDefault="00687A41" w:rsidP="00687A41"/>
    <w:p w14:paraId="47BA539C" w14:textId="77777777" w:rsidR="00687A41" w:rsidRPr="00687A41" w:rsidRDefault="00687A41" w:rsidP="00687A41">
      <w:r w:rsidRPr="00687A41">
        <w:t>print(f"</w:t>
      </w:r>
      <w:r w:rsidRPr="00687A41">
        <w:rPr>
          <w:rFonts w:ascii="Segoe UI Symbol" w:hAnsi="Segoe UI Symbol" w:cs="Segoe UI Symbol"/>
        </w:rPr>
        <w:t>✓</w:t>
      </w:r>
      <w:r w:rsidRPr="00687A41">
        <w:t xml:space="preserve"> Downloaded 100 images to {data_dir}")</w:t>
      </w:r>
    </w:p>
    <w:p w14:paraId="52266362" w14:textId="77777777" w:rsidR="00687A41" w:rsidRPr="00687A41" w:rsidRDefault="00687A41" w:rsidP="00687A41">
      <w:r w:rsidRPr="00687A41">
        <w:rPr>
          <w:b/>
          <w:bCs/>
        </w:rPr>
        <w:t>Technical Details:</w:t>
      </w:r>
    </w:p>
    <w:p w14:paraId="25BF8D08" w14:textId="77777777" w:rsidR="00687A41" w:rsidRPr="00687A41" w:rsidRDefault="00687A41" w:rsidP="00687A41">
      <w:pPr>
        <w:numPr>
          <w:ilvl w:val="0"/>
          <w:numId w:val="15"/>
        </w:numPr>
      </w:pPr>
      <w:r w:rsidRPr="00687A41">
        <w:rPr>
          <w:b/>
          <w:bCs/>
        </w:rPr>
        <w:t>Source:</w:t>
      </w:r>
      <w:r w:rsidRPr="00687A41">
        <w:t xml:space="preserve"> Hugging Face Datasets hub (community-hosted)</w:t>
      </w:r>
    </w:p>
    <w:p w14:paraId="40922AFF" w14:textId="77777777" w:rsidR="00687A41" w:rsidRPr="00687A41" w:rsidRDefault="00687A41" w:rsidP="00687A41">
      <w:pPr>
        <w:numPr>
          <w:ilvl w:val="0"/>
          <w:numId w:val="15"/>
        </w:numPr>
      </w:pPr>
      <w:r w:rsidRPr="00687A41">
        <w:rPr>
          <w:b/>
          <w:bCs/>
        </w:rPr>
        <w:t>Download Method:</w:t>
      </w:r>
      <w:r w:rsidRPr="00687A41">
        <w:t xml:space="preserve"> HTTP streaming with progress bars</w:t>
      </w:r>
    </w:p>
    <w:p w14:paraId="4288503A" w14:textId="77777777" w:rsidR="00687A41" w:rsidRPr="00687A41" w:rsidRDefault="00687A41" w:rsidP="00687A41">
      <w:pPr>
        <w:numPr>
          <w:ilvl w:val="0"/>
          <w:numId w:val="15"/>
        </w:numPr>
      </w:pPr>
      <w:r w:rsidRPr="00687A41">
        <w:rPr>
          <w:b/>
          <w:bCs/>
        </w:rPr>
        <w:t>Download Time:</w:t>
      </w:r>
      <w:r w:rsidRPr="00687A41">
        <w:t xml:space="preserve"> ~10 minutes for 100 images</w:t>
      </w:r>
    </w:p>
    <w:p w14:paraId="027AA7E0" w14:textId="77777777" w:rsidR="00687A41" w:rsidRPr="00687A41" w:rsidRDefault="00687A41" w:rsidP="00687A41">
      <w:pPr>
        <w:numPr>
          <w:ilvl w:val="0"/>
          <w:numId w:val="15"/>
        </w:numPr>
      </w:pPr>
      <w:r w:rsidRPr="00687A41">
        <w:rPr>
          <w:b/>
          <w:bCs/>
        </w:rPr>
        <w:t>Storage:</w:t>
      </w:r>
      <w:r w:rsidRPr="00687A41">
        <w:t xml:space="preserve"> ~15 MB total</w:t>
      </w:r>
    </w:p>
    <w:p w14:paraId="3686F7F2" w14:textId="77777777" w:rsidR="00687A41" w:rsidRPr="00687A41" w:rsidRDefault="00687A41" w:rsidP="00687A41">
      <w:pPr>
        <w:numPr>
          <w:ilvl w:val="0"/>
          <w:numId w:val="15"/>
        </w:numPr>
      </w:pPr>
      <w:r w:rsidRPr="00687A41">
        <w:rPr>
          <w:b/>
          <w:bCs/>
        </w:rPr>
        <w:t>Organization:</w:t>
      </w:r>
      <w:r w:rsidRPr="00687A41">
        <w:t xml:space="preserve"> Files named 0001_Forest.jpg, 0002_Urban.jpg, etc.</w:t>
      </w:r>
    </w:p>
    <w:p w14:paraId="72E2C1E6" w14:textId="77777777" w:rsidR="00687A41" w:rsidRPr="00687A41" w:rsidRDefault="00687A41" w:rsidP="00687A41">
      <w:r w:rsidRPr="00687A41">
        <w:rPr>
          <w:b/>
          <w:bCs/>
        </w:rPr>
        <w:t>Data Distribution:</w:t>
      </w:r>
    </w:p>
    <w:p w14:paraId="0035943D" w14:textId="77777777" w:rsidR="00687A41" w:rsidRPr="00687A41" w:rsidRDefault="00687A41" w:rsidP="00687A41">
      <w:r w:rsidRPr="00687A41">
        <w:t>AnnualCrop:      10 images</w:t>
      </w:r>
    </w:p>
    <w:p w14:paraId="2284890E" w14:textId="77777777" w:rsidR="00687A41" w:rsidRPr="00687A41" w:rsidRDefault="00687A41" w:rsidP="00687A41">
      <w:r w:rsidRPr="00687A41">
        <w:t>Forest:          10 images</w:t>
      </w:r>
    </w:p>
    <w:p w14:paraId="518AADF6" w14:textId="77777777" w:rsidR="00687A41" w:rsidRPr="00687A41" w:rsidRDefault="00687A41" w:rsidP="00687A41">
      <w:r w:rsidRPr="00687A41">
        <w:t>Herbaceous:      10 images</w:t>
      </w:r>
    </w:p>
    <w:p w14:paraId="5040905B" w14:textId="77777777" w:rsidR="00687A41" w:rsidRPr="00687A41" w:rsidRDefault="00687A41" w:rsidP="00687A41">
      <w:r w:rsidRPr="00687A41">
        <w:t>Highway:         10 images</w:t>
      </w:r>
    </w:p>
    <w:p w14:paraId="57EED2AA" w14:textId="77777777" w:rsidR="00687A41" w:rsidRPr="00687A41" w:rsidRDefault="00687A41" w:rsidP="00687A41">
      <w:r w:rsidRPr="00687A41">
        <w:lastRenderedPageBreak/>
        <w:t>Industrial:      10 images</w:t>
      </w:r>
    </w:p>
    <w:p w14:paraId="0014BB46" w14:textId="77777777" w:rsidR="00687A41" w:rsidRPr="00687A41" w:rsidRDefault="00687A41" w:rsidP="00687A41">
      <w:r w:rsidRPr="00687A41">
        <w:t>Pasture:         10 images</w:t>
      </w:r>
    </w:p>
    <w:p w14:paraId="3661150B" w14:textId="77777777" w:rsidR="00687A41" w:rsidRPr="00687A41" w:rsidRDefault="00687A41" w:rsidP="00687A41">
      <w:r w:rsidRPr="00687A41">
        <w:t>PermanentCrop:   10 images</w:t>
      </w:r>
    </w:p>
    <w:p w14:paraId="45710BB5" w14:textId="77777777" w:rsidR="00687A41" w:rsidRPr="00687A41" w:rsidRDefault="00687A41" w:rsidP="00687A41">
      <w:r w:rsidRPr="00687A41">
        <w:t>Residential:     10 images</w:t>
      </w:r>
    </w:p>
    <w:p w14:paraId="1CDAF586" w14:textId="77777777" w:rsidR="00687A41" w:rsidRPr="00687A41" w:rsidRDefault="00687A41" w:rsidP="00687A41">
      <w:r w:rsidRPr="00687A41">
        <w:t>River:           10 images</w:t>
      </w:r>
    </w:p>
    <w:p w14:paraId="1709D632" w14:textId="77777777" w:rsidR="00687A41" w:rsidRPr="00687A41" w:rsidRDefault="00687A41" w:rsidP="00687A41">
      <w:r w:rsidRPr="00687A41">
        <w:t>SeaLake:         10 images</w:t>
      </w:r>
    </w:p>
    <w:p w14:paraId="6F6AFEB3" w14:textId="77777777" w:rsidR="00687A41" w:rsidRPr="00687A41" w:rsidRDefault="00687A41" w:rsidP="00687A41">
      <w:r w:rsidRPr="00687A41">
        <w:pict w14:anchorId="0CC0618C">
          <v:rect id="_x0000_i1120" style="width:0;height:1.5pt" o:hralign="center" o:hrstd="t" o:hr="t" fillcolor="#a0a0a0" stroked="f"/>
        </w:pict>
      </w:r>
    </w:p>
    <w:p w14:paraId="76B9FE41" w14:textId="77777777" w:rsidR="00687A41" w:rsidRPr="00687A41" w:rsidRDefault="00687A41" w:rsidP="00687A41">
      <w:pPr>
        <w:rPr>
          <w:b/>
          <w:bCs/>
        </w:rPr>
      </w:pPr>
      <w:r w:rsidRPr="00687A41">
        <w:rPr>
          <w:b/>
          <w:bCs/>
        </w:rPr>
        <w:t>3.3 Baseline Model Deployment (2 hours)</w:t>
      </w:r>
    </w:p>
    <w:p w14:paraId="585BECBD" w14:textId="77777777" w:rsidR="00687A41" w:rsidRPr="00687A41" w:rsidRDefault="00687A41" w:rsidP="00687A41">
      <w:pPr>
        <w:rPr>
          <w:b/>
          <w:bCs/>
        </w:rPr>
      </w:pPr>
      <w:r w:rsidRPr="00687A41">
        <w:rPr>
          <w:b/>
          <w:bCs/>
        </w:rPr>
        <w:t>Model Selection: BLIP-base</w:t>
      </w:r>
    </w:p>
    <w:p w14:paraId="5995E281" w14:textId="77777777" w:rsidR="00687A41" w:rsidRPr="00687A41" w:rsidRDefault="00687A41" w:rsidP="00687A41">
      <w:r w:rsidRPr="00687A41">
        <w:rPr>
          <w:b/>
          <w:bCs/>
        </w:rPr>
        <w:t>Initial Plan vs. Actual Implementation:</w:t>
      </w:r>
    </w:p>
    <w:p w14:paraId="661F5284" w14:textId="77777777" w:rsidR="00687A41" w:rsidRPr="00687A41" w:rsidRDefault="00687A41" w:rsidP="00687A41">
      <w:r w:rsidRPr="00687A41">
        <w:rPr>
          <w:b/>
          <w:bCs/>
        </w:rPr>
        <w:t>Originally Planned:</w:t>
      </w:r>
      <w:r w:rsidRPr="00687A41">
        <w:t xml:space="preserve"> BLIP-2 (OPT-2.7B variant)</w:t>
      </w:r>
    </w:p>
    <w:p w14:paraId="5AAD821F" w14:textId="77777777" w:rsidR="00687A41" w:rsidRPr="00687A41" w:rsidRDefault="00687A41" w:rsidP="00687A41">
      <w:pPr>
        <w:numPr>
          <w:ilvl w:val="0"/>
          <w:numId w:val="16"/>
        </w:numPr>
      </w:pPr>
      <w:r w:rsidRPr="00687A41">
        <w:t>More capable model</w:t>
      </w:r>
    </w:p>
    <w:p w14:paraId="4D65B5E1" w14:textId="77777777" w:rsidR="00687A41" w:rsidRPr="00687A41" w:rsidRDefault="00687A41" w:rsidP="00687A41">
      <w:pPr>
        <w:numPr>
          <w:ilvl w:val="0"/>
          <w:numId w:val="16"/>
        </w:numPr>
      </w:pPr>
      <w:r w:rsidRPr="00687A41">
        <w:t>Better performance on vision-language tasks</w:t>
      </w:r>
    </w:p>
    <w:p w14:paraId="51FF51AD" w14:textId="77777777" w:rsidR="00687A41" w:rsidRPr="00687A41" w:rsidRDefault="00687A41" w:rsidP="00687A41">
      <w:pPr>
        <w:numPr>
          <w:ilvl w:val="0"/>
          <w:numId w:val="16"/>
        </w:numPr>
      </w:pPr>
      <w:r w:rsidRPr="00687A41">
        <w:t>Used in recent research papers</w:t>
      </w:r>
    </w:p>
    <w:p w14:paraId="4AED4AFD" w14:textId="77777777" w:rsidR="00687A41" w:rsidRPr="00687A41" w:rsidRDefault="00687A41" w:rsidP="00687A41">
      <w:r w:rsidRPr="00687A41">
        <w:rPr>
          <w:b/>
          <w:bCs/>
        </w:rPr>
        <w:t>Technical Challenges Encountered:</w:t>
      </w:r>
    </w:p>
    <w:p w14:paraId="0C62B064" w14:textId="77777777" w:rsidR="00687A41" w:rsidRPr="00687A41" w:rsidRDefault="00687A41" w:rsidP="00687A41">
      <w:pPr>
        <w:numPr>
          <w:ilvl w:val="0"/>
          <w:numId w:val="17"/>
        </w:numPr>
      </w:pPr>
      <w:r w:rsidRPr="00687A41">
        <w:rPr>
          <w:b/>
          <w:bCs/>
        </w:rPr>
        <w:t>8-bit Quantization Incompatibility</w:t>
      </w:r>
    </w:p>
    <w:p w14:paraId="4115B60F" w14:textId="77777777" w:rsidR="00687A41" w:rsidRPr="00687A41" w:rsidRDefault="00687A41" w:rsidP="00687A41">
      <w:pPr>
        <w:numPr>
          <w:ilvl w:val="1"/>
          <w:numId w:val="17"/>
        </w:numPr>
      </w:pPr>
      <w:r w:rsidRPr="00687A41">
        <w:t>bitsandbytes library requires specific Linux libraries</w:t>
      </w:r>
    </w:p>
    <w:p w14:paraId="78F62D18" w14:textId="77777777" w:rsidR="00687A41" w:rsidRPr="00687A41" w:rsidRDefault="00687A41" w:rsidP="00687A41">
      <w:pPr>
        <w:numPr>
          <w:ilvl w:val="1"/>
          <w:numId w:val="17"/>
        </w:numPr>
      </w:pPr>
      <w:r w:rsidRPr="00687A41">
        <w:t>Windows DLL loading fails with error</w:t>
      </w:r>
    </w:p>
    <w:p w14:paraId="172CF525" w14:textId="77777777" w:rsidR="00687A41" w:rsidRPr="00687A41" w:rsidRDefault="00687A41" w:rsidP="00687A41">
      <w:pPr>
        <w:numPr>
          <w:ilvl w:val="1"/>
          <w:numId w:val="17"/>
        </w:numPr>
      </w:pPr>
      <w:r w:rsidRPr="00687A41">
        <w:t>Attempted workarounds unsuccessful</w:t>
      </w:r>
    </w:p>
    <w:p w14:paraId="32C556FF" w14:textId="77777777" w:rsidR="00687A41" w:rsidRPr="00687A41" w:rsidRDefault="00687A41" w:rsidP="00687A41">
      <w:pPr>
        <w:numPr>
          <w:ilvl w:val="0"/>
          <w:numId w:val="17"/>
        </w:numPr>
      </w:pPr>
      <w:r w:rsidRPr="00687A41">
        <w:rPr>
          <w:b/>
          <w:bCs/>
        </w:rPr>
        <w:t>Model Download Timeout</w:t>
      </w:r>
    </w:p>
    <w:p w14:paraId="57A74436" w14:textId="77777777" w:rsidR="00687A41" w:rsidRPr="00687A41" w:rsidRDefault="00687A41" w:rsidP="00687A41">
      <w:pPr>
        <w:numPr>
          <w:ilvl w:val="1"/>
          <w:numId w:val="17"/>
        </w:numPr>
      </w:pPr>
      <w:r w:rsidRPr="00687A41">
        <w:t>BLIP-2 model files total ~5GB</w:t>
      </w:r>
    </w:p>
    <w:p w14:paraId="46F0A1B6" w14:textId="77777777" w:rsidR="00687A41" w:rsidRPr="00687A41" w:rsidRDefault="00687A41" w:rsidP="00687A41">
      <w:pPr>
        <w:numPr>
          <w:ilvl w:val="1"/>
          <w:numId w:val="17"/>
        </w:numPr>
      </w:pPr>
      <w:r w:rsidRPr="00687A41">
        <w:t>Download timed out after 30 minutes</w:t>
      </w:r>
    </w:p>
    <w:p w14:paraId="187891A5" w14:textId="77777777" w:rsidR="00687A41" w:rsidRPr="00687A41" w:rsidRDefault="00687A41" w:rsidP="00687A41">
      <w:pPr>
        <w:numPr>
          <w:ilvl w:val="1"/>
          <w:numId w:val="17"/>
        </w:numPr>
      </w:pPr>
      <w:r w:rsidRPr="00687A41">
        <w:t>Network instability prevented completion</w:t>
      </w:r>
    </w:p>
    <w:p w14:paraId="64782834" w14:textId="77777777" w:rsidR="00687A41" w:rsidRPr="00687A41" w:rsidRDefault="00687A41" w:rsidP="00687A41">
      <w:r w:rsidRPr="00687A41">
        <w:rPr>
          <w:b/>
          <w:bCs/>
        </w:rPr>
        <w:t>Solution:</w:t>
      </w:r>
      <w:r w:rsidRPr="00687A41">
        <w:t xml:space="preserve"> Pivoted to BLIP-base</w:t>
      </w:r>
    </w:p>
    <w:p w14:paraId="70AB34BF" w14:textId="77777777" w:rsidR="00687A41" w:rsidRPr="00687A41" w:rsidRDefault="00687A41" w:rsidP="00687A41">
      <w:r w:rsidRPr="00687A41">
        <w:t>Benefits of BLIP-base:</w:t>
      </w:r>
    </w:p>
    <w:p w14:paraId="731365C4" w14:textId="77777777" w:rsidR="00687A41" w:rsidRPr="00687A41" w:rsidRDefault="00687A41" w:rsidP="00687A41">
      <w:pPr>
        <w:numPr>
          <w:ilvl w:val="0"/>
          <w:numId w:val="18"/>
        </w:numPr>
      </w:pPr>
      <w:r w:rsidRPr="00687A41">
        <w:t>Downloads in ~5 minutes (~1GB total)</w:t>
      </w:r>
    </w:p>
    <w:p w14:paraId="4A33FD13" w14:textId="77777777" w:rsidR="00687A41" w:rsidRPr="00687A41" w:rsidRDefault="00687A41" w:rsidP="00687A41">
      <w:pPr>
        <w:numPr>
          <w:ilvl w:val="0"/>
          <w:numId w:val="18"/>
        </w:numPr>
      </w:pPr>
      <w:r w:rsidRPr="00687A41">
        <w:t>Runs in FP16 precision without quantization</w:t>
      </w:r>
    </w:p>
    <w:p w14:paraId="478098E5" w14:textId="77777777" w:rsidR="00687A41" w:rsidRPr="00687A41" w:rsidRDefault="00687A41" w:rsidP="00687A41">
      <w:pPr>
        <w:numPr>
          <w:ilvl w:val="0"/>
          <w:numId w:val="18"/>
        </w:numPr>
      </w:pPr>
      <w:r w:rsidRPr="00687A41">
        <w:t>Fits comfortably in 4GB VRAM (~2-2.5GB usage)</w:t>
      </w:r>
    </w:p>
    <w:p w14:paraId="2B765E9C" w14:textId="77777777" w:rsidR="00687A41" w:rsidRPr="00687A41" w:rsidRDefault="00687A41" w:rsidP="00687A41">
      <w:pPr>
        <w:numPr>
          <w:ilvl w:val="0"/>
          <w:numId w:val="18"/>
        </w:numPr>
      </w:pPr>
      <w:r w:rsidRPr="00687A41">
        <w:t>Provides valid baseline for comparison purposes</w:t>
      </w:r>
    </w:p>
    <w:p w14:paraId="77186335" w14:textId="77777777" w:rsidR="00687A41" w:rsidRPr="00687A41" w:rsidRDefault="00687A41" w:rsidP="00687A41">
      <w:pPr>
        <w:numPr>
          <w:ilvl w:val="0"/>
          <w:numId w:val="18"/>
        </w:numPr>
      </w:pPr>
      <w:r w:rsidRPr="00687A41">
        <w:t>Same architecture family as BLIP-2</w:t>
      </w:r>
    </w:p>
    <w:p w14:paraId="7DA2CE9A" w14:textId="77777777" w:rsidR="00687A41" w:rsidRPr="00687A41" w:rsidRDefault="00687A41" w:rsidP="00687A41">
      <w:pPr>
        <w:rPr>
          <w:b/>
          <w:bCs/>
        </w:rPr>
      </w:pPr>
      <w:r w:rsidRPr="00687A41">
        <w:rPr>
          <w:b/>
          <w:bCs/>
        </w:rPr>
        <w:t>BLIP Architecture Overview</w:t>
      </w:r>
    </w:p>
    <w:p w14:paraId="69DCEEF1" w14:textId="77777777" w:rsidR="00687A41" w:rsidRPr="00687A41" w:rsidRDefault="00687A41" w:rsidP="00687A41">
      <w:r w:rsidRPr="00687A41">
        <w:rPr>
          <w:b/>
          <w:bCs/>
        </w:rPr>
        <w:lastRenderedPageBreak/>
        <w:t>High-Level Architecture:</w:t>
      </w:r>
    </w:p>
    <w:p w14:paraId="5BC77D46" w14:textId="77777777" w:rsidR="00687A41" w:rsidRPr="00687A41" w:rsidRDefault="00687A41" w:rsidP="00687A41">
      <w:r w:rsidRPr="00687A41">
        <w:t>Input Image (64×64×3 RGB)</w:t>
      </w:r>
    </w:p>
    <w:p w14:paraId="0F1DCB96" w14:textId="77777777" w:rsidR="00687A41" w:rsidRPr="00687A41" w:rsidRDefault="00687A41" w:rsidP="00687A41">
      <w:r w:rsidRPr="00687A41">
        <w:t xml:space="preserve">         ↓</w:t>
      </w:r>
    </w:p>
    <w:p w14:paraId="0517F537" w14:textId="77777777" w:rsidR="00687A41" w:rsidRPr="00687A41" w:rsidRDefault="00687A41" w:rsidP="00687A41">
      <w:r w:rsidRPr="00687A41">
        <w:t xml:space="preserve">    [Vision Encoder]</w:t>
      </w:r>
    </w:p>
    <w:p w14:paraId="0326E98B" w14:textId="77777777" w:rsidR="00687A41" w:rsidRPr="00687A41" w:rsidRDefault="00687A41" w:rsidP="00687A41">
      <w:r w:rsidRPr="00687A41">
        <w:t xml:space="preserve">    (Vision Transformer)</w:t>
      </w:r>
    </w:p>
    <w:p w14:paraId="06DA3392" w14:textId="77777777" w:rsidR="00687A41" w:rsidRPr="00687A41" w:rsidRDefault="00687A41" w:rsidP="00687A41">
      <w:r w:rsidRPr="00687A41">
        <w:t xml:space="preserve">         ↓</w:t>
      </w:r>
    </w:p>
    <w:p w14:paraId="7BF912BF" w14:textId="77777777" w:rsidR="00687A41" w:rsidRPr="00687A41" w:rsidRDefault="00687A41" w:rsidP="00687A41">
      <w:r w:rsidRPr="00687A41">
        <w:t>Visual Features (196 patches × 768 dims)</w:t>
      </w:r>
    </w:p>
    <w:p w14:paraId="1D512EC1" w14:textId="77777777" w:rsidR="00687A41" w:rsidRPr="00687A41" w:rsidRDefault="00687A41" w:rsidP="00687A41">
      <w:r w:rsidRPr="00687A41">
        <w:t xml:space="preserve">         ↓</w:t>
      </w:r>
    </w:p>
    <w:p w14:paraId="4E7B52BE" w14:textId="77777777" w:rsidR="00687A41" w:rsidRPr="00687A41" w:rsidRDefault="00687A41" w:rsidP="00687A41">
      <w:r w:rsidRPr="00687A41">
        <w:t xml:space="preserve">    [Text Encoder]  ←  Text Query</w:t>
      </w:r>
    </w:p>
    <w:p w14:paraId="6C221870" w14:textId="77777777" w:rsidR="00687A41" w:rsidRPr="00687A41" w:rsidRDefault="00687A41" w:rsidP="00687A41">
      <w:r w:rsidRPr="00687A41">
        <w:t xml:space="preserve">    (BERT-based)</w:t>
      </w:r>
    </w:p>
    <w:p w14:paraId="73108396" w14:textId="77777777" w:rsidR="00687A41" w:rsidRPr="00687A41" w:rsidRDefault="00687A41" w:rsidP="00687A41">
      <w:r w:rsidRPr="00687A41">
        <w:t xml:space="preserve">         ↓</w:t>
      </w:r>
    </w:p>
    <w:p w14:paraId="5B94F7EB" w14:textId="77777777" w:rsidR="00687A41" w:rsidRPr="00687A41" w:rsidRDefault="00687A41" w:rsidP="00687A41">
      <w:r w:rsidRPr="00687A41">
        <w:t xml:space="preserve">  [Cross-Attention]</w:t>
      </w:r>
    </w:p>
    <w:p w14:paraId="7CF7D7E5" w14:textId="77777777" w:rsidR="00687A41" w:rsidRPr="00687A41" w:rsidRDefault="00687A41" w:rsidP="00687A41">
      <w:r w:rsidRPr="00687A41">
        <w:t xml:space="preserve">   (Fusion Layer)</w:t>
      </w:r>
    </w:p>
    <w:p w14:paraId="4B22711D" w14:textId="77777777" w:rsidR="00687A41" w:rsidRPr="00687A41" w:rsidRDefault="00687A41" w:rsidP="00687A41">
      <w:r w:rsidRPr="00687A41">
        <w:t xml:space="preserve">         ↓</w:t>
      </w:r>
    </w:p>
    <w:p w14:paraId="035A485F" w14:textId="77777777" w:rsidR="00687A41" w:rsidRPr="00687A41" w:rsidRDefault="00687A41" w:rsidP="00687A41">
      <w:r w:rsidRPr="00687A41">
        <w:t xml:space="preserve">   [Text Decoder]</w:t>
      </w:r>
    </w:p>
    <w:p w14:paraId="39970807" w14:textId="77777777" w:rsidR="00687A41" w:rsidRPr="00687A41" w:rsidRDefault="00687A41" w:rsidP="00687A41">
      <w:r w:rsidRPr="00687A41">
        <w:t xml:space="preserve">  (GPT-style)</w:t>
      </w:r>
    </w:p>
    <w:p w14:paraId="721BD220" w14:textId="77777777" w:rsidR="00687A41" w:rsidRPr="00687A41" w:rsidRDefault="00687A41" w:rsidP="00687A41">
      <w:r w:rsidRPr="00687A41">
        <w:t xml:space="preserve">         ↓</w:t>
      </w:r>
    </w:p>
    <w:p w14:paraId="305910CF" w14:textId="77777777" w:rsidR="00687A41" w:rsidRPr="00687A41" w:rsidRDefault="00687A41" w:rsidP="00687A41">
      <w:r w:rsidRPr="00687A41">
        <w:t>Generated Text Output</w:t>
      </w:r>
    </w:p>
    <w:p w14:paraId="63E6A05A" w14:textId="77777777" w:rsidR="00687A41" w:rsidRPr="00687A41" w:rsidRDefault="00687A41" w:rsidP="00687A41">
      <w:r w:rsidRPr="00687A41">
        <w:rPr>
          <w:b/>
          <w:bCs/>
        </w:rPr>
        <w:t>Architecture Components: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21"/>
        <w:gridCol w:w="6404"/>
        <w:gridCol w:w="1209"/>
      </w:tblGrid>
      <w:tr w:rsidR="00687A41" w:rsidRPr="00687A41" w14:paraId="4331578A" w14:textId="77777777">
        <w:trPr>
          <w:tblHeader/>
          <w:tblCellSpacing w:w="15" w:type="dxa"/>
        </w:trPr>
        <w:tc>
          <w:tcPr>
            <w:tcW w:w="0" w:type="auto"/>
            <w:vAlign w:val="center"/>
            <w:hideMark/>
          </w:tcPr>
          <w:p w14:paraId="21A27DA8" w14:textId="77777777" w:rsidR="00687A41" w:rsidRPr="00687A41" w:rsidRDefault="00687A41" w:rsidP="00687A41">
            <w:pPr>
              <w:rPr>
                <w:b/>
                <w:bCs/>
              </w:rPr>
            </w:pPr>
            <w:r w:rsidRPr="00687A41">
              <w:rPr>
                <w:b/>
                <w:bCs/>
              </w:rPr>
              <w:t>Component</w:t>
            </w:r>
          </w:p>
        </w:tc>
        <w:tc>
          <w:tcPr>
            <w:tcW w:w="0" w:type="auto"/>
            <w:vAlign w:val="center"/>
            <w:hideMark/>
          </w:tcPr>
          <w:p w14:paraId="71BB4B27" w14:textId="77777777" w:rsidR="00687A41" w:rsidRPr="00687A41" w:rsidRDefault="00687A41" w:rsidP="00687A41">
            <w:pPr>
              <w:rPr>
                <w:b/>
                <w:bCs/>
              </w:rPr>
            </w:pPr>
            <w:r w:rsidRPr="00687A41">
              <w:rPr>
                <w:b/>
                <w:bCs/>
              </w:rPr>
              <w:t>Function</w:t>
            </w:r>
          </w:p>
        </w:tc>
        <w:tc>
          <w:tcPr>
            <w:tcW w:w="0" w:type="auto"/>
            <w:vAlign w:val="center"/>
            <w:hideMark/>
          </w:tcPr>
          <w:p w14:paraId="393F0F0E" w14:textId="77777777" w:rsidR="00687A41" w:rsidRPr="00687A41" w:rsidRDefault="00687A41" w:rsidP="00687A41">
            <w:pPr>
              <w:rPr>
                <w:b/>
                <w:bCs/>
              </w:rPr>
            </w:pPr>
            <w:r w:rsidRPr="00687A41">
              <w:rPr>
                <w:b/>
                <w:bCs/>
              </w:rPr>
              <w:t>Parameters</w:t>
            </w:r>
          </w:p>
        </w:tc>
      </w:tr>
      <w:tr w:rsidR="00687A41" w:rsidRPr="00687A41" w14:paraId="4F295957" w14:textId="77777777">
        <w:trPr>
          <w:tblCellSpacing w:w="15" w:type="dxa"/>
        </w:trPr>
        <w:tc>
          <w:tcPr>
            <w:tcW w:w="0" w:type="auto"/>
            <w:vAlign w:val="center"/>
            <w:hideMark/>
          </w:tcPr>
          <w:p w14:paraId="56F81F99" w14:textId="77777777" w:rsidR="00687A41" w:rsidRPr="00687A41" w:rsidRDefault="00687A41" w:rsidP="00687A41">
            <w:r w:rsidRPr="00687A41">
              <w:t>Vision Encoder</w:t>
            </w:r>
          </w:p>
        </w:tc>
        <w:tc>
          <w:tcPr>
            <w:tcW w:w="0" w:type="auto"/>
            <w:vAlign w:val="center"/>
            <w:hideMark/>
          </w:tcPr>
          <w:p w14:paraId="07E121F4" w14:textId="77777777" w:rsidR="00687A41" w:rsidRPr="00687A41" w:rsidRDefault="00687A41" w:rsidP="00687A41">
            <w:r w:rsidRPr="00687A41">
              <w:t>Converts images to feature vectors using Vision Transformer (ViT)</w:t>
            </w:r>
          </w:p>
        </w:tc>
        <w:tc>
          <w:tcPr>
            <w:tcW w:w="0" w:type="auto"/>
            <w:vAlign w:val="center"/>
            <w:hideMark/>
          </w:tcPr>
          <w:p w14:paraId="62E03A4C" w14:textId="77777777" w:rsidR="00687A41" w:rsidRPr="00687A41" w:rsidRDefault="00687A41" w:rsidP="00687A41">
            <w:r w:rsidRPr="00687A41">
              <w:t>~85M</w:t>
            </w:r>
          </w:p>
        </w:tc>
      </w:tr>
      <w:tr w:rsidR="00687A41" w:rsidRPr="00687A41" w14:paraId="3AD48BAE" w14:textId="77777777">
        <w:trPr>
          <w:tblCellSpacing w:w="15" w:type="dxa"/>
        </w:trPr>
        <w:tc>
          <w:tcPr>
            <w:tcW w:w="0" w:type="auto"/>
            <w:vAlign w:val="center"/>
            <w:hideMark/>
          </w:tcPr>
          <w:p w14:paraId="00552F62" w14:textId="77777777" w:rsidR="00687A41" w:rsidRPr="00687A41" w:rsidRDefault="00687A41" w:rsidP="00687A41">
            <w:r w:rsidRPr="00687A41">
              <w:t>Text Encoder</w:t>
            </w:r>
          </w:p>
        </w:tc>
        <w:tc>
          <w:tcPr>
            <w:tcW w:w="0" w:type="auto"/>
            <w:vAlign w:val="center"/>
            <w:hideMark/>
          </w:tcPr>
          <w:p w14:paraId="5F076EBC" w14:textId="77777777" w:rsidR="00687A41" w:rsidRPr="00687A41" w:rsidRDefault="00687A41" w:rsidP="00687A41">
            <w:r w:rsidRPr="00687A41">
              <w:t>BERT-based encoder for understanding text/questions</w:t>
            </w:r>
          </w:p>
        </w:tc>
        <w:tc>
          <w:tcPr>
            <w:tcW w:w="0" w:type="auto"/>
            <w:vAlign w:val="center"/>
            <w:hideMark/>
          </w:tcPr>
          <w:p w14:paraId="3B2FFB9D" w14:textId="77777777" w:rsidR="00687A41" w:rsidRPr="00687A41" w:rsidRDefault="00687A41" w:rsidP="00687A41">
            <w:r w:rsidRPr="00687A41">
              <w:t>~110M</w:t>
            </w:r>
          </w:p>
        </w:tc>
      </w:tr>
      <w:tr w:rsidR="00687A41" w:rsidRPr="00687A41" w14:paraId="2691C7E9" w14:textId="77777777">
        <w:trPr>
          <w:tblCellSpacing w:w="15" w:type="dxa"/>
        </w:trPr>
        <w:tc>
          <w:tcPr>
            <w:tcW w:w="0" w:type="auto"/>
            <w:vAlign w:val="center"/>
            <w:hideMark/>
          </w:tcPr>
          <w:p w14:paraId="06FF5D4B" w14:textId="77777777" w:rsidR="00687A41" w:rsidRPr="00687A41" w:rsidRDefault="00687A41" w:rsidP="00687A41">
            <w:r w:rsidRPr="00687A41">
              <w:t>Text Decoder</w:t>
            </w:r>
          </w:p>
        </w:tc>
        <w:tc>
          <w:tcPr>
            <w:tcW w:w="0" w:type="auto"/>
            <w:vAlign w:val="center"/>
            <w:hideMark/>
          </w:tcPr>
          <w:p w14:paraId="0DAAB9E0" w14:textId="77777777" w:rsidR="00687A41" w:rsidRPr="00687A41" w:rsidRDefault="00687A41" w:rsidP="00687A41">
            <w:r w:rsidRPr="00687A41">
              <w:t>GPT-style decoder for generating captions/answers</w:t>
            </w:r>
          </w:p>
        </w:tc>
        <w:tc>
          <w:tcPr>
            <w:tcW w:w="0" w:type="auto"/>
            <w:vAlign w:val="center"/>
            <w:hideMark/>
          </w:tcPr>
          <w:p w14:paraId="69A97F9E" w14:textId="77777777" w:rsidR="00687A41" w:rsidRPr="00687A41" w:rsidRDefault="00687A41" w:rsidP="00687A41">
            <w:r w:rsidRPr="00687A41">
              <w:t>~110M</w:t>
            </w:r>
          </w:p>
        </w:tc>
      </w:tr>
      <w:tr w:rsidR="00687A41" w:rsidRPr="00687A41" w14:paraId="17ABFBA0" w14:textId="77777777">
        <w:trPr>
          <w:tblCellSpacing w:w="15" w:type="dxa"/>
        </w:trPr>
        <w:tc>
          <w:tcPr>
            <w:tcW w:w="0" w:type="auto"/>
            <w:vAlign w:val="center"/>
            <w:hideMark/>
          </w:tcPr>
          <w:p w14:paraId="41AF049F" w14:textId="77777777" w:rsidR="00687A41" w:rsidRPr="00687A41" w:rsidRDefault="00687A41" w:rsidP="00687A41">
            <w:r w:rsidRPr="00687A41">
              <w:rPr>
                <w:b/>
                <w:bCs/>
              </w:rPr>
              <w:t>Total</w:t>
            </w:r>
          </w:p>
        </w:tc>
        <w:tc>
          <w:tcPr>
            <w:tcW w:w="0" w:type="auto"/>
            <w:vAlign w:val="center"/>
            <w:hideMark/>
          </w:tcPr>
          <w:p w14:paraId="72510C78" w14:textId="77777777" w:rsidR="00687A41" w:rsidRPr="00687A41" w:rsidRDefault="00687A41" w:rsidP="00687A41">
            <w:r w:rsidRPr="00687A41">
              <w:rPr>
                <w:b/>
                <w:bCs/>
              </w:rPr>
              <w:t>Complete multimodal system</w:t>
            </w:r>
          </w:p>
        </w:tc>
        <w:tc>
          <w:tcPr>
            <w:tcW w:w="0" w:type="auto"/>
            <w:vAlign w:val="center"/>
            <w:hideMark/>
          </w:tcPr>
          <w:p w14:paraId="2A584717" w14:textId="77777777" w:rsidR="00687A41" w:rsidRPr="00687A41" w:rsidRDefault="00687A41" w:rsidP="00687A41">
            <w:r w:rsidRPr="00687A41">
              <w:rPr>
                <w:b/>
                <w:bCs/>
              </w:rPr>
              <w:t>~305M</w:t>
            </w:r>
          </w:p>
        </w:tc>
      </w:tr>
    </w:tbl>
    <w:p w14:paraId="3BE0DA6E" w14:textId="77777777" w:rsidR="00687A41" w:rsidRPr="00687A41" w:rsidRDefault="00687A41" w:rsidP="00687A41">
      <w:r w:rsidRPr="00687A41">
        <w:rPr>
          <w:b/>
          <w:bCs/>
        </w:rPr>
        <w:t>Detailed Vision Encoder Process:</w:t>
      </w:r>
    </w:p>
    <w:p w14:paraId="3C28755E" w14:textId="77777777" w:rsidR="00687A41" w:rsidRPr="00687A41" w:rsidRDefault="00687A41" w:rsidP="00687A41">
      <w:pPr>
        <w:numPr>
          <w:ilvl w:val="0"/>
          <w:numId w:val="19"/>
        </w:numPr>
      </w:pPr>
      <w:r w:rsidRPr="00687A41">
        <w:rPr>
          <w:b/>
          <w:bCs/>
        </w:rPr>
        <w:t>Patch Embedding:</w:t>
      </w:r>
    </w:p>
    <w:p w14:paraId="772B74F5" w14:textId="77777777" w:rsidR="00687A41" w:rsidRPr="00687A41" w:rsidRDefault="00687A41" w:rsidP="00687A41">
      <w:pPr>
        <w:numPr>
          <w:ilvl w:val="1"/>
          <w:numId w:val="19"/>
        </w:numPr>
      </w:pPr>
      <w:r w:rsidRPr="00687A41">
        <w:t>Split 64×64 image into 8×8 patches</w:t>
      </w:r>
    </w:p>
    <w:p w14:paraId="5932C4BA" w14:textId="77777777" w:rsidR="00687A41" w:rsidRPr="00687A41" w:rsidRDefault="00687A41" w:rsidP="00687A41">
      <w:pPr>
        <w:numPr>
          <w:ilvl w:val="1"/>
          <w:numId w:val="19"/>
        </w:numPr>
      </w:pPr>
      <w:r w:rsidRPr="00687A41">
        <w:t>Each patch is 8×8 pixels</w:t>
      </w:r>
    </w:p>
    <w:p w14:paraId="0BB1F8CD" w14:textId="77777777" w:rsidR="00687A41" w:rsidRPr="00687A41" w:rsidRDefault="00687A41" w:rsidP="00687A41">
      <w:pPr>
        <w:numPr>
          <w:ilvl w:val="1"/>
          <w:numId w:val="19"/>
        </w:numPr>
      </w:pPr>
      <w:r w:rsidRPr="00687A41">
        <w:t>Total patches: 64 patches</w:t>
      </w:r>
    </w:p>
    <w:p w14:paraId="45A29329" w14:textId="77777777" w:rsidR="00687A41" w:rsidRPr="00687A41" w:rsidRDefault="00687A41" w:rsidP="00687A41">
      <w:pPr>
        <w:numPr>
          <w:ilvl w:val="0"/>
          <w:numId w:val="19"/>
        </w:numPr>
      </w:pPr>
      <w:r w:rsidRPr="00687A41">
        <w:rPr>
          <w:b/>
          <w:bCs/>
        </w:rPr>
        <w:t>Linear Projection:</w:t>
      </w:r>
    </w:p>
    <w:p w14:paraId="08F458B3" w14:textId="77777777" w:rsidR="00687A41" w:rsidRPr="00687A41" w:rsidRDefault="00687A41" w:rsidP="00687A41">
      <w:pPr>
        <w:numPr>
          <w:ilvl w:val="1"/>
          <w:numId w:val="19"/>
        </w:numPr>
      </w:pPr>
      <w:r w:rsidRPr="00687A41">
        <w:lastRenderedPageBreak/>
        <w:t>Flatten each 8×8×3 patch to 192-dim vector</w:t>
      </w:r>
    </w:p>
    <w:p w14:paraId="20FB8579" w14:textId="77777777" w:rsidR="00687A41" w:rsidRPr="00687A41" w:rsidRDefault="00687A41" w:rsidP="00687A41">
      <w:pPr>
        <w:numPr>
          <w:ilvl w:val="1"/>
          <w:numId w:val="19"/>
        </w:numPr>
      </w:pPr>
      <w:r w:rsidRPr="00687A41">
        <w:t>Project to 768-dim embedding space</w:t>
      </w:r>
    </w:p>
    <w:p w14:paraId="6C3C4081" w14:textId="77777777" w:rsidR="00687A41" w:rsidRPr="00687A41" w:rsidRDefault="00687A41" w:rsidP="00687A41">
      <w:pPr>
        <w:numPr>
          <w:ilvl w:val="0"/>
          <w:numId w:val="19"/>
        </w:numPr>
      </w:pPr>
      <w:r w:rsidRPr="00687A41">
        <w:rPr>
          <w:b/>
          <w:bCs/>
        </w:rPr>
        <w:t>Positional Encoding:</w:t>
      </w:r>
    </w:p>
    <w:p w14:paraId="5E8394FD" w14:textId="77777777" w:rsidR="00687A41" w:rsidRPr="00687A41" w:rsidRDefault="00687A41" w:rsidP="00687A41">
      <w:pPr>
        <w:numPr>
          <w:ilvl w:val="1"/>
          <w:numId w:val="19"/>
        </w:numPr>
      </w:pPr>
      <w:r w:rsidRPr="00687A41">
        <w:t>Add learnable position embeddings</w:t>
      </w:r>
    </w:p>
    <w:p w14:paraId="78F79F20" w14:textId="77777777" w:rsidR="00687A41" w:rsidRPr="00687A41" w:rsidRDefault="00687A41" w:rsidP="00687A41">
      <w:pPr>
        <w:numPr>
          <w:ilvl w:val="1"/>
          <w:numId w:val="19"/>
        </w:numPr>
      </w:pPr>
      <w:r w:rsidRPr="00687A41">
        <w:t>Helps model understand spatial relationships</w:t>
      </w:r>
    </w:p>
    <w:p w14:paraId="4EA07A12" w14:textId="77777777" w:rsidR="00687A41" w:rsidRPr="00687A41" w:rsidRDefault="00687A41" w:rsidP="00687A41">
      <w:pPr>
        <w:numPr>
          <w:ilvl w:val="0"/>
          <w:numId w:val="19"/>
        </w:numPr>
      </w:pPr>
      <w:r w:rsidRPr="00687A41">
        <w:rPr>
          <w:b/>
          <w:bCs/>
        </w:rPr>
        <w:t>Transformer Layers:</w:t>
      </w:r>
    </w:p>
    <w:p w14:paraId="7D77F0A8" w14:textId="77777777" w:rsidR="00687A41" w:rsidRPr="00687A41" w:rsidRDefault="00687A41" w:rsidP="00687A41">
      <w:pPr>
        <w:numPr>
          <w:ilvl w:val="1"/>
          <w:numId w:val="19"/>
        </w:numPr>
      </w:pPr>
      <w:r w:rsidRPr="00687A41">
        <w:t>12 self-attention layers</w:t>
      </w:r>
    </w:p>
    <w:p w14:paraId="7D58615A" w14:textId="77777777" w:rsidR="00687A41" w:rsidRPr="00687A41" w:rsidRDefault="00687A41" w:rsidP="00687A41">
      <w:pPr>
        <w:numPr>
          <w:ilvl w:val="1"/>
          <w:numId w:val="19"/>
        </w:numPr>
      </w:pPr>
      <w:r w:rsidRPr="00687A41">
        <w:t>Each layer has multi-head attention + feed-forward network</w:t>
      </w:r>
    </w:p>
    <w:p w14:paraId="429BB181" w14:textId="77777777" w:rsidR="00687A41" w:rsidRPr="00687A41" w:rsidRDefault="00687A41" w:rsidP="00687A41">
      <w:pPr>
        <w:numPr>
          <w:ilvl w:val="1"/>
          <w:numId w:val="19"/>
        </w:numPr>
      </w:pPr>
      <w:r w:rsidRPr="00687A41">
        <w:t>Gradually refines representations</w:t>
      </w:r>
    </w:p>
    <w:p w14:paraId="69F58CC9" w14:textId="77777777" w:rsidR="00687A41" w:rsidRPr="00687A41" w:rsidRDefault="00687A41" w:rsidP="00687A41">
      <w:pPr>
        <w:numPr>
          <w:ilvl w:val="0"/>
          <w:numId w:val="19"/>
        </w:numPr>
      </w:pPr>
      <w:r w:rsidRPr="00687A41">
        <w:rPr>
          <w:b/>
          <w:bCs/>
        </w:rPr>
        <w:t>Output:</w:t>
      </w:r>
    </w:p>
    <w:p w14:paraId="0C26DC94" w14:textId="77777777" w:rsidR="00687A41" w:rsidRPr="00687A41" w:rsidRDefault="00687A41" w:rsidP="00687A41">
      <w:pPr>
        <w:numPr>
          <w:ilvl w:val="1"/>
          <w:numId w:val="19"/>
        </w:numPr>
      </w:pPr>
      <w:r w:rsidRPr="00687A41">
        <w:t>64 patch embeddings (64 × 768)</w:t>
      </w:r>
    </w:p>
    <w:p w14:paraId="49E8E046" w14:textId="77777777" w:rsidR="00687A41" w:rsidRPr="00687A41" w:rsidRDefault="00687A41" w:rsidP="00687A41">
      <w:pPr>
        <w:numPr>
          <w:ilvl w:val="1"/>
          <w:numId w:val="19"/>
        </w:numPr>
      </w:pPr>
      <w:r w:rsidRPr="00687A41">
        <w:t>1 CLS token (global image representation)</w:t>
      </w:r>
    </w:p>
    <w:p w14:paraId="05F0B45A" w14:textId="77777777" w:rsidR="00687A41" w:rsidRPr="00687A41" w:rsidRDefault="00687A41" w:rsidP="00687A41">
      <w:pPr>
        <w:rPr>
          <w:b/>
          <w:bCs/>
        </w:rPr>
      </w:pPr>
      <w:r w:rsidRPr="00687A41">
        <w:rPr>
          <w:b/>
          <w:bCs/>
        </w:rPr>
        <w:t>Model Loading and Memory Management</w:t>
      </w:r>
    </w:p>
    <w:p w14:paraId="7E4388C7" w14:textId="77777777" w:rsidR="00687A41" w:rsidRPr="00687A41" w:rsidRDefault="00687A41" w:rsidP="00687A41">
      <w:r w:rsidRPr="00687A41">
        <w:rPr>
          <w:b/>
          <w:bCs/>
        </w:rPr>
        <w:t>Loading Process:</w:t>
      </w:r>
    </w:p>
    <w:p w14:paraId="7FE3414F" w14:textId="77777777" w:rsidR="00687A41" w:rsidRPr="00687A41" w:rsidRDefault="00687A41" w:rsidP="00687A41">
      <w:r w:rsidRPr="00687A41">
        <w:t>from transformers import BlipProcessor, BlipForConditionalGeneration</w:t>
      </w:r>
    </w:p>
    <w:p w14:paraId="4C4D8030" w14:textId="77777777" w:rsidR="00687A41" w:rsidRPr="00687A41" w:rsidRDefault="00687A41" w:rsidP="00687A41">
      <w:r w:rsidRPr="00687A41">
        <w:t>import torch</w:t>
      </w:r>
    </w:p>
    <w:p w14:paraId="543BA174" w14:textId="77777777" w:rsidR="00687A41" w:rsidRPr="00687A41" w:rsidRDefault="00687A41" w:rsidP="00687A41"/>
    <w:p w14:paraId="0EADCE30" w14:textId="77777777" w:rsidR="00687A41" w:rsidRPr="00687A41" w:rsidRDefault="00687A41" w:rsidP="00687A41">
      <w:r w:rsidRPr="00687A41">
        <w:t># Load processor (tokenizer + image preprocessor)</w:t>
      </w:r>
    </w:p>
    <w:p w14:paraId="3CCBC242" w14:textId="77777777" w:rsidR="00687A41" w:rsidRPr="00687A41" w:rsidRDefault="00687A41" w:rsidP="00687A41">
      <w:r w:rsidRPr="00687A41">
        <w:t>processor = BlipProcessor.from_pretrained(</w:t>
      </w:r>
    </w:p>
    <w:p w14:paraId="6FE82801" w14:textId="77777777" w:rsidR="00687A41" w:rsidRPr="00687A41" w:rsidRDefault="00687A41" w:rsidP="00687A41">
      <w:r w:rsidRPr="00687A41">
        <w:t xml:space="preserve">    "Salesforce/blip-image-captioning-base"</w:t>
      </w:r>
    </w:p>
    <w:p w14:paraId="385399E3" w14:textId="77777777" w:rsidR="00687A41" w:rsidRPr="00687A41" w:rsidRDefault="00687A41" w:rsidP="00687A41">
      <w:r w:rsidRPr="00687A41">
        <w:t>)</w:t>
      </w:r>
    </w:p>
    <w:p w14:paraId="7A43661D" w14:textId="77777777" w:rsidR="00687A41" w:rsidRPr="00687A41" w:rsidRDefault="00687A41" w:rsidP="00687A41"/>
    <w:p w14:paraId="06B15FC6" w14:textId="77777777" w:rsidR="00687A41" w:rsidRPr="00687A41" w:rsidRDefault="00687A41" w:rsidP="00687A41">
      <w:r w:rsidRPr="00687A41">
        <w:t># Load model in FP16 for memory efficiency</w:t>
      </w:r>
    </w:p>
    <w:p w14:paraId="5DB3DE82" w14:textId="77777777" w:rsidR="00687A41" w:rsidRPr="00687A41" w:rsidRDefault="00687A41" w:rsidP="00687A41">
      <w:r w:rsidRPr="00687A41">
        <w:t>model = BlipForConditionalGeneration.from_pretrained(</w:t>
      </w:r>
    </w:p>
    <w:p w14:paraId="586C082D" w14:textId="77777777" w:rsidR="00687A41" w:rsidRPr="00687A41" w:rsidRDefault="00687A41" w:rsidP="00687A41">
      <w:r w:rsidRPr="00687A41">
        <w:t xml:space="preserve">    "Salesforce/blip-image-captioning-base"</w:t>
      </w:r>
    </w:p>
    <w:p w14:paraId="43829637" w14:textId="77777777" w:rsidR="00687A41" w:rsidRPr="00687A41" w:rsidRDefault="00687A41" w:rsidP="00687A41">
      <w:r w:rsidRPr="00687A41">
        <w:t>)</w:t>
      </w:r>
    </w:p>
    <w:p w14:paraId="03C99D17" w14:textId="77777777" w:rsidR="00687A41" w:rsidRPr="00687A41" w:rsidRDefault="00687A41" w:rsidP="00687A41"/>
    <w:p w14:paraId="689C3E6A" w14:textId="77777777" w:rsidR="00687A41" w:rsidRPr="00687A41" w:rsidRDefault="00687A41" w:rsidP="00687A41">
      <w:r w:rsidRPr="00687A41">
        <w:t># Move to GPU with FP16 precision</w:t>
      </w:r>
    </w:p>
    <w:p w14:paraId="4D135827" w14:textId="77777777" w:rsidR="00687A41" w:rsidRPr="00687A41" w:rsidRDefault="00687A41" w:rsidP="00687A41">
      <w:r w:rsidRPr="00687A41">
        <w:t>model = model.to('cuda', torch.float16)</w:t>
      </w:r>
    </w:p>
    <w:p w14:paraId="7A299C5E" w14:textId="77777777" w:rsidR="00687A41" w:rsidRPr="00687A41" w:rsidRDefault="00687A41" w:rsidP="00687A41">
      <w:r w:rsidRPr="00687A41">
        <w:rPr>
          <w:b/>
          <w:bCs/>
        </w:rPr>
        <w:t>Memory Optimization Techniques:</w:t>
      </w:r>
    </w:p>
    <w:p w14:paraId="2960B7F0" w14:textId="77777777" w:rsidR="00687A41" w:rsidRPr="00687A41" w:rsidRDefault="00687A41" w:rsidP="00687A41">
      <w:pPr>
        <w:numPr>
          <w:ilvl w:val="0"/>
          <w:numId w:val="20"/>
        </w:numPr>
      </w:pPr>
      <w:r w:rsidRPr="00687A41">
        <w:rPr>
          <w:b/>
          <w:bCs/>
        </w:rPr>
        <w:t>FP16 (Half Precision)</w:t>
      </w:r>
    </w:p>
    <w:p w14:paraId="7E7D3A57" w14:textId="77777777" w:rsidR="00687A41" w:rsidRPr="00687A41" w:rsidRDefault="00687A41" w:rsidP="00687A41">
      <w:pPr>
        <w:numPr>
          <w:ilvl w:val="1"/>
          <w:numId w:val="20"/>
        </w:numPr>
      </w:pPr>
      <w:r w:rsidRPr="00687A41">
        <w:lastRenderedPageBreak/>
        <w:t>Reduces memory usage by 50% compared to FP32</w:t>
      </w:r>
    </w:p>
    <w:p w14:paraId="253418BD" w14:textId="77777777" w:rsidR="00687A41" w:rsidRPr="00687A41" w:rsidRDefault="00687A41" w:rsidP="00687A41">
      <w:pPr>
        <w:numPr>
          <w:ilvl w:val="1"/>
          <w:numId w:val="20"/>
        </w:numPr>
      </w:pPr>
      <w:r w:rsidRPr="00687A41">
        <w:t>16-bit floats instead of 32-bit</w:t>
      </w:r>
    </w:p>
    <w:p w14:paraId="5AA5CB52" w14:textId="77777777" w:rsidR="00687A41" w:rsidRPr="00687A41" w:rsidRDefault="00687A41" w:rsidP="00687A41">
      <w:pPr>
        <w:numPr>
          <w:ilvl w:val="1"/>
          <w:numId w:val="20"/>
        </w:numPr>
      </w:pPr>
      <w:r w:rsidRPr="00687A41">
        <w:t>Negligible accuracy loss for inference</w:t>
      </w:r>
    </w:p>
    <w:p w14:paraId="2575FFA1" w14:textId="77777777" w:rsidR="00687A41" w:rsidRPr="00687A41" w:rsidRDefault="00687A41" w:rsidP="00687A41">
      <w:pPr>
        <w:numPr>
          <w:ilvl w:val="1"/>
          <w:numId w:val="20"/>
        </w:numPr>
      </w:pPr>
      <w:r w:rsidRPr="00687A41">
        <w:t>Tensor Cores optimized for FP16 operations</w:t>
      </w:r>
    </w:p>
    <w:p w14:paraId="3ADC7A1D" w14:textId="77777777" w:rsidR="00687A41" w:rsidRPr="00687A41" w:rsidRDefault="00687A41" w:rsidP="00687A41">
      <w:pPr>
        <w:numPr>
          <w:ilvl w:val="0"/>
          <w:numId w:val="20"/>
        </w:numPr>
      </w:pPr>
      <w:r w:rsidRPr="00687A41">
        <w:rPr>
          <w:b/>
          <w:bCs/>
        </w:rPr>
        <w:t>Batch Size = 1</w:t>
      </w:r>
    </w:p>
    <w:p w14:paraId="37456DF9" w14:textId="77777777" w:rsidR="00687A41" w:rsidRPr="00687A41" w:rsidRDefault="00687A41" w:rsidP="00687A41">
      <w:pPr>
        <w:numPr>
          <w:ilvl w:val="1"/>
          <w:numId w:val="20"/>
        </w:numPr>
      </w:pPr>
      <w:r w:rsidRPr="00687A41">
        <w:t>Process one image at a time</w:t>
      </w:r>
    </w:p>
    <w:p w14:paraId="7D98AF36" w14:textId="77777777" w:rsidR="00687A41" w:rsidRPr="00687A41" w:rsidRDefault="00687A41" w:rsidP="00687A41">
      <w:pPr>
        <w:numPr>
          <w:ilvl w:val="1"/>
          <w:numId w:val="20"/>
        </w:numPr>
      </w:pPr>
      <w:r w:rsidRPr="00687A41">
        <w:t>Minimizes peak memory usage</w:t>
      </w:r>
    </w:p>
    <w:p w14:paraId="6586AEF0" w14:textId="77777777" w:rsidR="00687A41" w:rsidRPr="00687A41" w:rsidRDefault="00687A41" w:rsidP="00687A41">
      <w:pPr>
        <w:numPr>
          <w:ilvl w:val="1"/>
          <w:numId w:val="20"/>
        </w:numPr>
      </w:pPr>
      <w:r w:rsidRPr="00687A41">
        <w:t>Prevents OOM (Out Of Memory) errors</w:t>
      </w:r>
    </w:p>
    <w:p w14:paraId="7AF224FF" w14:textId="77777777" w:rsidR="00687A41" w:rsidRPr="00687A41" w:rsidRDefault="00687A41" w:rsidP="00687A41">
      <w:pPr>
        <w:numPr>
          <w:ilvl w:val="0"/>
          <w:numId w:val="20"/>
        </w:numPr>
      </w:pPr>
      <w:r w:rsidRPr="00687A41">
        <w:rPr>
          <w:b/>
          <w:bCs/>
        </w:rPr>
        <w:t>Cache Clearing</w:t>
      </w:r>
    </w:p>
    <w:p w14:paraId="3682357C" w14:textId="77777777" w:rsidR="00687A41" w:rsidRPr="00687A41" w:rsidRDefault="00687A41" w:rsidP="00687A41">
      <w:pPr>
        <w:numPr>
          <w:ilvl w:val="1"/>
          <w:numId w:val="20"/>
        </w:numPr>
      </w:pPr>
      <w:r w:rsidRPr="00687A41">
        <w:t>Call torch.cuda.empty_cache() after each image</w:t>
      </w:r>
    </w:p>
    <w:p w14:paraId="3C4AB0C9" w14:textId="77777777" w:rsidR="00687A41" w:rsidRPr="00687A41" w:rsidRDefault="00687A41" w:rsidP="00687A41">
      <w:pPr>
        <w:numPr>
          <w:ilvl w:val="1"/>
          <w:numId w:val="20"/>
        </w:numPr>
      </w:pPr>
      <w:r w:rsidRPr="00687A41">
        <w:t>Frees unused GPU memory</w:t>
      </w:r>
    </w:p>
    <w:p w14:paraId="186CE796" w14:textId="77777777" w:rsidR="00687A41" w:rsidRPr="00687A41" w:rsidRDefault="00687A41" w:rsidP="00687A41">
      <w:pPr>
        <w:numPr>
          <w:ilvl w:val="1"/>
          <w:numId w:val="20"/>
        </w:numPr>
      </w:pPr>
      <w:r w:rsidRPr="00687A41">
        <w:t>Prevents memory fragmentation</w:t>
      </w:r>
    </w:p>
    <w:p w14:paraId="24FD33CB" w14:textId="77777777" w:rsidR="00687A41" w:rsidRPr="00687A41" w:rsidRDefault="00687A41" w:rsidP="00687A41">
      <w:pPr>
        <w:numPr>
          <w:ilvl w:val="0"/>
          <w:numId w:val="20"/>
        </w:numPr>
      </w:pPr>
      <w:r w:rsidRPr="00687A41">
        <w:rPr>
          <w:b/>
          <w:bCs/>
        </w:rPr>
        <w:t>Gradient Disabled</w:t>
      </w:r>
    </w:p>
    <w:p w14:paraId="20B8C578" w14:textId="77777777" w:rsidR="00687A41" w:rsidRPr="00687A41" w:rsidRDefault="00687A41" w:rsidP="00687A41">
      <w:pPr>
        <w:numPr>
          <w:ilvl w:val="1"/>
          <w:numId w:val="20"/>
        </w:numPr>
      </w:pPr>
      <w:r w:rsidRPr="00687A41">
        <w:t>Use torch.no_grad() context during inference</w:t>
      </w:r>
    </w:p>
    <w:p w14:paraId="6B7C5473" w14:textId="77777777" w:rsidR="00687A41" w:rsidRPr="00687A41" w:rsidRDefault="00687A41" w:rsidP="00687A41">
      <w:pPr>
        <w:numPr>
          <w:ilvl w:val="1"/>
          <w:numId w:val="20"/>
        </w:numPr>
      </w:pPr>
      <w:r w:rsidRPr="00687A41">
        <w:t>Prevents gradient computation and storage</w:t>
      </w:r>
    </w:p>
    <w:p w14:paraId="1BC0A109" w14:textId="77777777" w:rsidR="00687A41" w:rsidRPr="00687A41" w:rsidRDefault="00687A41" w:rsidP="00687A41">
      <w:pPr>
        <w:numPr>
          <w:ilvl w:val="1"/>
          <w:numId w:val="20"/>
        </w:numPr>
      </w:pPr>
      <w:r w:rsidRPr="00687A41">
        <w:t>Saves ~40% memory during forward pass</w:t>
      </w:r>
    </w:p>
    <w:p w14:paraId="47EEA76B" w14:textId="77777777" w:rsidR="00687A41" w:rsidRPr="00687A41" w:rsidRDefault="00687A41" w:rsidP="00687A41">
      <w:r w:rsidRPr="00687A41">
        <w:rPr>
          <w:b/>
          <w:bCs/>
        </w:rPr>
        <w:t>Memory Usage Breakdown:</w:t>
      </w:r>
    </w:p>
    <w:p w14:paraId="299982D9" w14:textId="77777777" w:rsidR="00687A41" w:rsidRPr="00687A41" w:rsidRDefault="00687A41" w:rsidP="00687A41">
      <w:r w:rsidRPr="00687A41">
        <w:t>Total VRAM: 4096 MB</w:t>
      </w:r>
    </w:p>
    <w:p w14:paraId="013D838C" w14:textId="77777777" w:rsidR="00687A41" w:rsidRPr="00687A41" w:rsidRDefault="00687A41" w:rsidP="00687A41"/>
    <w:p w14:paraId="2FEC34A1" w14:textId="77777777" w:rsidR="00687A41" w:rsidRPr="00687A41" w:rsidRDefault="00687A41" w:rsidP="00687A41">
      <w:r w:rsidRPr="00687A41">
        <w:t>Model Weights (FP16):    ~1,800 MB</w:t>
      </w:r>
    </w:p>
    <w:p w14:paraId="13ABC2C2" w14:textId="77777777" w:rsidR="00687A41" w:rsidRPr="00687A41" w:rsidRDefault="00687A41" w:rsidP="00687A41">
      <w:r w:rsidRPr="00687A41">
        <w:t>Input Tensors:              ~20 MB</w:t>
      </w:r>
    </w:p>
    <w:p w14:paraId="3F5B4948" w14:textId="77777777" w:rsidR="00687A41" w:rsidRPr="00687A41" w:rsidRDefault="00687A41" w:rsidP="00687A41">
      <w:r w:rsidRPr="00687A41">
        <w:t>Intermediate Activations:  ~500 MB</w:t>
      </w:r>
    </w:p>
    <w:p w14:paraId="2C172537" w14:textId="77777777" w:rsidR="00687A41" w:rsidRPr="00687A41" w:rsidRDefault="00687A41" w:rsidP="00687A41">
      <w:r w:rsidRPr="00687A41">
        <w:t>CUDA Context/Overhead:     ~300 MB</w:t>
      </w:r>
    </w:p>
    <w:p w14:paraId="0EFB66E1" w14:textId="77777777" w:rsidR="00687A41" w:rsidRPr="00687A41" w:rsidRDefault="00687A41" w:rsidP="00687A41">
      <w:r w:rsidRPr="00687A41">
        <w:t>Safety Buffer:             ~700 MB</w:t>
      </w:r>
    </w:p>
    <w:p w14:paraId="5DA68C8B" w14:textId="77777777" w:rsidR="00687A41" w:rsidRPr="00687A41" w:rsidRDefault="00687A41" w:rsidP="00687A41">
      <w:r w:rsidRPr="00687A41">
        <w:t>─────────────────────────────────</w:t>
      </w:r>
    </w:p>
    <w:p w14:paraId="596AA349" w14:textId="77777777" w:rsidR="00687A41" w:rsidRPr="00687A41" w:rsidRDefault="00687A41" w:rsidP="00687A41">
      <w:r w:rsidRPr="00687A41">
        <w:t>Used:                     ~3,320 MB</w:t>
      </w:r>
    </w:p>
    <w:p w14:paraId="6B070BD9" w14:textId="77777777" w:rsidR="00687A41" w:rsidRPr="00687A41" w:rsidRDefault="00687A41" w:rsidP="00687A41">
      <w:r w:rsidRPr="00687A41">
        <w:t>Free:                       ~776 MB</w:t>
      </w:r>
    </w:p>
    <w:p w14:paraId="085E65FE" w14:textId="77777777" w:rsidR="00687A41" w:rsidRPr="00687A41" w:rsidRDefault="00687A41" w:rsidP="00687A41">
      <w:r w:rsidRPr="00687A41">
        <w:pict w14:anchorId="4B6AE3D8">
          <v:rect id="_x0000_i1121" style="width:0;height:1.5pt" o:hralign="center" o:hrstd="t" o:hr="t" fillcolor="#a0a0a0" stroked="f"/>
        </w:pict>
      </w:r>
    </w:p>
    <w:p w14:paraId="287B72F4" w14:textId="77777777" w:rsidR="00687A41" w:rsidRPr="00687A41" w:rsidRDefault="00687A41" w:rsidP="00687A41">
      <w:pPr>
        <w:rPr>
          <w:b/>
          <w:bCs/>
        </w:rPr>
      </w:pPr>
      <w:r w:rsidRPr="00687A41">
        <w:rPr>
          <w:b/>
          <w:bCs/>
        </w:rPr>
        <w:t>3.4 Baseline Testing Execution (2.5 hours)</w:t>
      </w:r>
    </w:p>
    <w:p w14:paraId="22F5BE87" w14:textId="77777777" w:rsidR="00687A41" w:rsidRPr="00687A41" w:rsidRDefault="00687A41" w:rsidP="00687A41">
      <w:pPr>
        <w:rPr>
          <w:b/>
          <w:bCs/>
        </w:rPr>
      </w:pPr>
      <w:r w:rsidRPr="00687A41">
        <w:rPr>
          <w:b/>
          <w:bCs/>
        </w:rPr>
        <w:t>Test Design</w:t>
      </w:r>
    </w:p>
    <w:p w14:paraId="489B0A3F" w14:textId="77777777" w:rsidR="00687A41" w:rsidRPr="00687A41" w:rsidRDefault="00687A41" w:rsidP="00687A41">
      <w:r w:rsidRPr="00687A41">
        <w:rPr>
          <w:b/>
          <w:bCs/>
        </w:rPr>
        <w:lastRenderedPageBreak/>
        <w:t>Objective:</w:t>
      </w:r>
      <w:r w:rsidRPr="00687A41">
        <w:t xml:space="preserve"> Establish quantitative baseline performance of pre-trained vision-language models on satellite imagery without domain-specific training</w:t>
      </w:r>
    </w:p>
    <w:p w14:paraId="7EE4FE7B" w14:textId="77777777" w:rsidR="00687A41" w:rsidRPr="00687A41" w:rsidRDefault="00687A41" w:rsidP="00687A41">
      <w:r w:rsidRPr="00687A41">
        <w:rPr>
          <w:b/>
          <w:bCs/>
        </w:rPr>
        <w:t>Test Configuration:</w:t>
      </w:r>
    </w:p>
    <w:p w14:paraId="3203AE98" w14:textId="77777777" w:rsidR="00687A41" w:rsidRPr="00687A41" w:rsidRDefault="00687A41" w:rsidP="00687A41">
      <w:pPr>
        <w:numPr>
          <w:ilvl w:val="0"/>
          <w:numId w:val="21"/>
        </w:numPr>
      </w:pPr>
      <w:r w:rsidRPr="00687A41">
        <w:rPr>
          <w:b/>
          <w:bCs/>
        </w:rPr>
        <w:t>Images Tested:</w:t>
      </w:r>
      <w:r w:rsidRPr="00687A41">
        <w:t xml:space="preserve"> 20 images (subset of 100 downloaded)</w:t>
      </w:r>
    </w:p>
    <w:p w14:paraId="524DC513" w14:textId="77777777" w:rsidR="00687A41" w:rsidRPr="00687A41" w:rsidRDefault="00687A41" w:rsidP="00687A41">
      <w:pPr>
        <w:numPr>
          <w:ilvl w:val="0"/>
          <w:numId w:val="21"/>
        </w:numPr>
      </w:pPr>
      <w:r w:rsidRPr="00687A41">
        <w:rPr>
          <w:b/>
          <w:bCs/>
        </w:rPr>
        <w:t>Tasks per Image:</w:t>
      </w:r>
      <w:r w:rsidRPr="00687A41">
        <w:t xml:space="preserve"> 1 caption generation + 5 VQA questions</w:t>
      </w:r>
    </w:p>
    <w:p w14:paraId="0C8E4B2A" w14:textId="77777777" w:rsidR="00687A41" w:rsidRPr="00687A41" w:rsidRDefault="00687A41" w:rsidP="00687A41">
      <w:pPr>
        <w:numPr>
          <w:ilvl w:val="0"/>
          <w:numId w:val="21"/>
        </w:numPr>
      </w:pPr>
      <w:r w:rsidRPr="00687A41">
        <w:rPr>
          <w:b/>
          <w:bCs/>
        </w:rPr>
        <w:t>Total Inferences:</w:t>
      </w:r>
      <w:r w:rsidRPr="00687A41">
        <w:t xml:space="preserve"> 120 (20 images × 6 tasks)</w:t>
      </w:r>
    </w:p>
    <w:p w14:paraId="49E634E4" w14:textId="77777777" w:rsidR="00687A41" w:rsidRPr="00687A41" w:rsidRDefault="00687A41" w:rsidP="00687A41">
      <w:pPr>
        <w:numPr>
          <w:ilvl w:val="0"/>
          <w:numId w:val="21"/>
        </w:numPr>
      </w:pPr>
      <w:r w:rsidRPr="00687A41">
        <w:rPr>
          <w:b/>
          <w:bCs/>
        </w:rPr>
        <w:t>Processing Time:</w:t>
      </w:r>
      <w:r w:rsidRPr="00687A41">
        <w:t xml:space="preserve"> ~15-20 seconds per image</w:t>
      </w:r>
    </w:p>
    <w:p w14:paraId="1F87F63B" w14:textId="77777777" w:rsidR="00687A41" w:rsidRPr="00687A41" w:rsidRDefault="00687A41" w:rsidP="00687A41">
      <w:pPr>
        <w:numPr>
          <w:ilvl w:val="0"/>
          <w:numId w:val="21"/>
        </w:numPr>
      </w:pPr>
      <w:r w:rsidRPr="00687A41">
        <w:rPr>
          <w:b/>
          <w:bCs/>
        </w:rPr>
        <w:t>Total Duration:</w:t>
      </w:r>
      <w:r w:rsidRPr="00687A41">
        <w:t xml:space="preserve"> ~10-15 minutes</w:t>
      </w:r>
    </w:p>
    <w:p w14:paraId="3DFE0263" w14:textId="77777777" w:rsidR="00687A41" w:rsidRPr="00687A41" w:rsidRDefault="00687A41" w:rsidP="00687A41">
      <w:pPr>
        <w:rPr>
          <w:b/>
          <w:bCs/>
        </w:rPr>
      </w:pPr>
      <w:r w:rsidRPr="00687A41">
        <w:rPr>
          <w:b/>
          <w:bCs/>
        </w:rPr>
        <w:t>Standardized Question Set</w:t>
      </w:r>
    </w:p>
    <w:p w14:paraId="54AE5858" w14:textId="77777777" w:rsidR="00687A41" w:rsidRPr="00687A41" w:rsidRDefault="00687A41" w:rsidP="00687A41">
      <w:r w:rsidRPr="00687A41">
        <w:t>We developed five standardized questions designed to test different aspects of satellite image understanding: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98"/>
        <w:gridCol w:w="4451"/>
      </w:tblGrid>
      <w:tr w:rsidR="00687A41" w:rsidRPr="00687A41" w14:paraId="1C933D62" w14:textId="77777777">
        <w:trPr>
          <w:tblHeader/>
          <w:tblCellSpacing w:w="15" w:type="dxa"/>
        </w:trPr>
        <w:tc>
          <w:tcPr>
            <w:tcW w:w="0" w:type="auto"/>
            <w:vAlign w:val="center"/>
            <w:hideMark/>
          </w:tcPr>
          <w:p w14:paraId="3F8013A4" w14:textId="77777777" w:rsidR="00687A41" w:rsidRPr="00687A41" w:rsidRDefault="00687A41" w:rsidP="00687A41">
            <w:pPr>
              <w:rPr>
                <w:b/>
                <w:bCs/>
              </w:rPr>
            </w:pPr>
            <w:r w:rsidRPr="00687A41">
              <w:rPr>
                <w:b/>
                <w:bCs/>
              </w:rPr>
              <w:t>Question</w:t>
            </w:r>
          </w:p>
        </w:tc>
        <w:tc>
          <w:tcPr>
            <w:tcW w:w="0" w:type="auto"/>
            <w:vAlign w:val="center"/>
            <w:hideMark/>
          </w:tcPr>
          <w:p w14:paraId="2F7E5518" w14:textId="77777777" w:rsidR="00687A41" w:rsidRPr="00687A41" w:rsidRDefault="00687A41" w:rsidP="00687A41">
            <w:pPr>
              <w:rPr>
                <w:b/>
                <w:bCs/>
              </w:rPr>
            </w:pPr>
            <w:r w:rsidRPr="00687A41">
              <w:rPr>
                <w:b/>
                <w:bCs/>
              </w:rPr>
              <w:t>Purpose</w:t>
            </w:r>
          </w:p>
        </w:tc>
      </w:tr>
      <w:tr w:rsidR="00687A41" w:rsidRPr="00687A41" w14:paraId="40F5D960" w14:textId="77777777">
        <w:trPr>
          <w:tblCellSpacing w:w="15" w:type="dxa"/>
        </w:trPr>
        <w:tc>
          <w:tcPr>
            <w:tcW w:w="0" w:type="auto"/>
            <w:vAlign w:val="center"/>
            <w:hideMark/>
          </w:tcPr>
          <w:p w14:paraId="57A68CE7" w14:textId="77777777" w:rsidR="00687A41" w:rsidRPr="00687A41" w:rsidRDefault="00687A41" w:rsidP="00687A41">
            <w:r w:rsidRPr="00687A41">
              <w:t>What type of land cover is visible?</w:t>
            </w:r>
          </w:p>
        </w:tc>
        <w:tc>
          <w:tcPr>
            <w:tcW w:w="0" w:type="auto"/>
            <w:vAlign w:val="center"/>
            <w:hideMark/>
          </w:tcPr>
          <w:p w14:paraId="2B784B84" w14:textId="77777777" w:rsidR="00687A41" w:rsidRPr="00687A41" w:rsidRDefault="00687A41" w:rsidP="00687A41">
            <w:r w:rsidRPr="00687A41">
              <w:t>Tests basic land cover classification capability</w:t>
            </w:r>
          </w:p>
        </w:tc>
      </w:tr>
      <w:tr w:rsidR="00687A41" w:rsidRPr="00687A41" w14:paraId="3767337E" w14:textId="77777777">
        <w:trPr>
          <w:tblCellSpacing w:w="15" w:type="dxa"/>
        </w:trPr>
        <w:tc>
          <w:tcPr>
            <w:tcW w:w="0" w:type="auto"/>
            <w:vAlign w:val="center"/>
            <w:hideMark/>
          </w:tcPr>
          <w:p w14:paraId="32A10A39" w14:textId="77777777" w:rsidR="00687A41" w:rsidRPr="00687A41" w:rsidRDefault="00687A41" w:rsidP="00687A41">
            <w:r w:rsidRPr="00687A41">
              <w:t>Describe the main features.</w:t>
            </w:r>
          </w:p>
        </w:tc>
        <w:tc>
          <w:tcPr>
            <w:tcW w:w="0" w:type="auto"/>
            <w:vAlign w:val="center"/>
            <w:hideMark/>
          </w:tcPr>
          <w:p w14:paraId="6711F815" w14:textId="77777777" w:rsidR="00687A41" w:rsidRPr="00687A41" w:rsidRDefault="00687A41" w:rsidP="00687A41">
            <w:r w:rsidRPr="00687A41">
              <w:t>Tests detailed scene understanding</w:t>
            </w:r>
          </w:p>
        </w:tc>
      </w:tr>
      <w:tr w:rsidR="00687A41" w:rsidRPr="00687A41" w14:paraId="3EEB9CC7" w14:textId="77777777">
        <w:trPr>
          <w:tblCellSpacing w:w="15" w:type="dxa"/>
        </w:trPr>
        <w:tc>
          <w:tcPr>
            <w:tcW w:w="0" w:type="auto"/>
            <w:vAlign w:val="center"/>
            <w:hideMark/>
          </w:tcPr>
          <w:p w14:paraId="0D2F37E7" w14:textId="77777777" w:rsidR="00687A41" w:rsidRPr="00687A41" w:rsidRDefault="00687A41" w:rsidP="00687A41">
            <w:r w:rsidRPr="00687A41">
              <w:t>Is there vegetation present?</w:t>
            </w:r>
          </w:p>
        </w:tc>
        <w:tc>
          <w:tcPr>
            <w:tcW w:w="0" w:type="auto"/>
            <w:vAlign w:val="center"/>
            <w:hideMark/>
          </w:tcPr>
          <w:p w14:paraId="67804533" w14:textId="77777777" w:rsidR="00687A41" w:rsidRPr="00687A41" w:rsidRDefault="00687A41" w:rsidP="00687A41">
            <w:r w:rsidRPr="00687A41">
              <w:t>Tests binary vegetation detection</w:t>
            </w:r>
          </w:p>
        </w:tc>
      </w:tr>
      <w:tr w:rsidR="00687A41" w:rsidRPr="00687A41" w14:paraId="799E8CBA" w14:textId="77777777">
        <w:trPr>
          <w:tblCellSpacing w:w="15" w:type="dxa"/>
        </w:trPr>
        <w:tc>
          <w:tcPr>
            <w:tcW w:w="0" w:type="auto"/>
            <w:vAlign w:val="center"/>
            <w:hideMark/>
          </w:tcPr>
          <w:p w14:paraId="6FEA63AB" w14:textId="77777777" w:rsidR="00687A41" w:rsidRPr="00687A41" w:rsidRDefault="00687A41" w:rsidP="00687A41">
            <w:r w:rsidRPr="00687A41">
              <w:t>Are there water bodies visible?</w:t>
            </w:r>
          </w:p>
        </w:tc>
        <w:tc>
          <w:tcPr>
            <w:tcW w:w="0" w:type="auto"/>
            <w:vAlign w:val="center"/>
            <w:hideMark/>
          </w:tcPr>
          <w:p w14:paraId="0DFE8E1C" w14:textId="77777777" w:rsidR="00687A41" w:rsidRPr="00687A41" w:rsidRDefault="00687A41" w:rsidP="00687A41">
            <w:r w:rsidRPr="00687A41">
              <w:t>Tests water detection capability</w:t>
            </w:r>
          </w:p>
        </w:tc>
      </w:tr>
      <w:tr w:rsidR="00687A41" w:rsidRPr="00687A41" w14:paraId="28AE83D1" w14:textId="77777777">
        <w:trPr>
          <w:tblCellSpacing w:w="15" w:type="dxa"/>
        </w:trPr>
        <w:tc>
          <w:tcPr>
            <w:tcW w:w="0" w:type="auto"/>
            <w:vAlign w:val="center"/>
            <w:hideMark/>
          </w:tcPr>
          <w:p w14:paraId="5289C37D" w14:textId="77777777" w:rsidR="00687A41" w:rsidRPr="00687A41" w:rsidRDefault="00687A41" w:rsidP="00687A41">
            <w:r w:rsidRPr="00687A41">
              <w:t>Is this urban or rural?</w:t>
            </w:r>
          </w:p>
        </w:tc>
        <w:tc>
          <w:tcPr>
            <w:tcW w:w="0" w:type="auto"/>
            <w:vAlign w:val="center"/>
            <w:hideMark/>
          </w:tcPr>
          <w:p w14:paraId="0A1D7F6F" w14:textId="77777777" w:rsidR="00687A41" w:rsidRPr="00687A41" w:rsidRDefault="00687A41" w:rsidP="00687A41">
            <w:r w:rsidRPr="00687A41">
              <w:t>Tests high-level categorization</w:t>
            </w:r>
          </w:p>
        </w:tc>
      </w:tr>
    </w:tbl>
    <w:p w14:paraId="4A03AF22" w14:textId="77777777" w:rsidR="00687A41" w:rsidRPr="00687A41" w:rsidRDefault="00687A41" w:rsidP="00687A41">
      <w:r w:rsidRPr="00687A41">
        <w:rPr>
          <w:b/>
          <w:bCs/>
        </w:rPr>
        <w:t>Question Design Rationale:</w:t>
      </w:r>
    </w:p>
    <w:p w14:paraId="0A628CC3" w14:textId="77777777" w:rsidR="00687A41" w:rsidRPr="00687A41" w:rsidRDefault="00687A41" w:rsidP="00687A41">
      <w:pPr>
        <w:numPr>
          <w:ilvl w:val="0"/>
          <w:numId w:val="22"/>
        </w:numPr>
      </w:pPr>
      <w:r w:rsidRPr="00687A41">
        <w:rPr>
          <w:b/>
          <w:bCs/>
        </w:rPr>
        <w:t>Question 1:</w:t>
      </w:r>
      <w:r w:rsidRPr="00687A41">
        <w:t xml:space="preserve"> Direct classification - maps to dataset labels</w:t>
      </w:r>
    </w:p>
    <w:p w14:paraId="01BECD6A" w14:textId="77777777" w:rsidR="00687A41" w:rsidRPr="00687A41" w:rsidRDefault="00687A41" w:rsidP="00687A41">
      <w:pPr>
        <w:numPr>
          <w:ilvl w:val="0"/>
          <w:numId w:val="22"/>
        </w:numPr>
      </w:pPr>
      <w:r w:rsidRPr="00687A41">
        <w:rPr>
          <w:b/>
          <w:bCs/>
        </w:rPr>
        <w:t>Question 2:</w:t>
      </w:r>
      <w:r w:rsidRPr="00687A41">
        <w:t xml:space="preserve"> Open-ended description - tests understanding depth</w:t>
      </w:r>
    </w:p>
    <w:p w14:paraId="0FDB144F" w14:textId="77777777" w:rsidR="00687A41" w:rsidRPr="00687A41" w:rsidRDefault="00687A41" w:rsidP="00687A41">
      <w:pPr>
        <w:numPr>
          <w:ilvl w:val="0"/>
          <w:numId w:val="22"/>
        </w:numPr>
      </w:pPr>
      <w:r w:rsidRPr="00687A41">
        <w:rPr>
          <w:b/>
          <w:bCs/>
        </w:rPr>
        <w:t>Question 3:</w:t>
      </w:r>
      <w:r w:rsidRPr="00687A41">
        <w:t xml:space="preserve"> Binary yes/no - simple vegetation detection</w:t>
      </w:r>
    </w:p>
    <w:p w14:paraId="62A6C20A" w14:textId="77777777" w:rsidR="00687A41" w:rsidRPr="00687A41" w:rsidRDefault="00687A41" w:rsidP="00687A41">
      <w:pPr>
        <w:numPr>
          <w:ilvl w:val="0"/>
          <w:numId w:val="22"/>
        </w:numPr>
      </w:pPr>
      <w:r w:rsidRPr="00687A41">
        <w:rPr>
          <w:b/>
          <w:bCs/>
        </w:rPr>
        <w:t>Question 4:</w:t>
      </w:r>
      <w:r w:rsidRPr="00687A41">
        <w:t xml:space="preserve"> Binary yes/no - water body detection</w:t>
      </w:r>
    </w:p>
    <w:p w14:paraId="326ED1F9" w14:textId="77777777" w:rsidR="00687A41" w:rsidRPr="00687A41" w:rsidRDefault="00687A41" w:rsidP="00687A41">
      <w:pPr>
        <w:numPr>
          <w:ilvl w:val="0"/>
          <w:numId w:val="22"/>
        </w:numPr>
      </w:pPr>
      <w:r w:rsidRPr="00687A41">
        <w:rPr>
          <w:b/>
          <w:bCs/>
        </w:rPr>
        <w:t>Question 5:</w:t>
      </w:r>
      <w:r w:rsidRPr="00687A41">
        <w:t xml:space="preserve"> Binary categorization - urban vs rural distinction</w:t>
      </w:r>
    </w:p>
    <w:p w14:paraId="607A1D37" w14:textId="77777777" w:rsidR="00687A41" w:rsidRPr="00687A41" w:rsidRDefault="00687A41" w:rsidP="00687A41">
      <w:pPr>
        <w:rPr>
          <w:b/>
          <w:bCs/>
        </w:rPr>
      </w:pPr>
      <w:r w:rsidRPr="00687A41">
        <w:rPr>
          <w:b/>
          <w:bCs/>
        </w:rPr>
        <w:t>Inference Process</w:t>
      </w:r>
    </w:p>
    <w:p w14:paraId="47BFA610" w14:textId="77777777" w:rsidR="00687A41" w:rsidRPr="00687A41" w:rsidRDefault="00687A41" w:rsidP="00687A41">
      <w:r w:rsidRPr="00687A41">
        <w:rPr>
          <w:b/>
          <w:bCs/>
        </w:rPr>
        <w:t>Caption Generation Pipeline:</w:t>
      </w:r>
    </w:p>
    <w:p w14:paraId="1E52A0E9" w14:textId="77777777" w:rsidR="00687A41" w:rsidRPr="00687A41" w:rsidRDefault="00687A41" w:rsidP="00687A41">
      <w:r w:rsidRPr="00687A41">
        <w:t># 1. Load and preprocess image</w:t>
      </w:r>
    </w:p>
    <w:p w14:paraId="62F3D01A" w14:textId="77777777" w:rsidR="00687A41" w:rsidRPr="00687A41" w:rsidRDefault="00687A41" w:rsidP="00687A41">
      <w:r w:rsidRPr="00687A41">
        <w:t>image = Image.open(image_path).convert('RGB')</w:t>
      </w:r>
    </w:p>
    <w:p w14:paraId="3E835DE5" w14:textId="77777777" w:rsidR="00687A41" w:rsidRPr="00687A41" w:rsidRDefault="00687A41" w:rsidP="00687A41">
      <w:r w:rsidRPr="00687A41">
        <w:t>inputs = processor(image, return_tensors="pt")</w:t>
      </w:r>
    </w:p>
    <w:p w14:paraId="50B5FBF9" w14:textId="77777777" w:rsidR="00687A41" w:rsidRPr="00687A41" w:rsidRDefault="00687A41" w:rsidP="00687A41"/>
    <w:p w14:paraId="70905ADE" w14:textId="77777777" w:rsidR="00687A41" w:rsidRPr="00687A41" w:rsidRDefault="00687A41" w:rsidP="00687A41">
      <w:r w:rsidRPr="00687A41">
        <w:t># 2. Move to GPU</w:t>
      </w:r>
    </w:p>
    <w:p w14:paraId="6CFAE790" w14:textId="77777777" w:rsidR="00687A41" w:rsidRPr="00687A41" w:rsidRDefault="00687A41" w:rsidP="00687A41">
      <w:r w:rsidRPr="00687A41">
        <w:t xml:space="preserve">inputs = {k: v.to('cuda', torch.float16) </w:t>
      </w:r>
    </w:p>
    <w:p w14:paraId="70927552" w14:textId="77777777" w:rsidR="00687A41" w:rsidRPr="00687A41" w:rsidRDefault="00687A41" w:rsidP="00687A41">
      <w:r w:rsidRPr="00687A41">
        <w:lastRenderedPageBreak/>
        <w:t xml:space="preserve">          for k, v in inputs.items()}</w:t>
      </w:r>
    </w:p>
    <w:p w14:paraId="3DABCE4A" w14:textId="77777777" w:rsidR="00687A41" w:rsidRPr="00687A41" w:rsidRDefault="00687A41" w:rsidP="00687A41"/>
    <w:p w14:paraId="0315BE55" w14:textId="77777777" w:rsidR="00687A41" w:rsidRPr="00687A41" w:rsidRDefault="00687A41" w:rsidP="00687A41">
      <w:r w:rsidRPr="00687A41">
        <w:t># 3. Generate caption (autoregressive decoding)</w:t>
      </w:r>
    </w:p>
    <w:p w14:paraId="7433875C" w14:textId="77777777" w:rsidR="00687A41" w:rsidRPr="00687A41" w:rsidRDefault="00687A41" w:rsidP="00687A41">
      <w:r w:rsidRPr="00687A41">
        <w:t>with torch.no_grad():</w:t>
      </w:r>
    </w:p>
    <w:p w14:paraId="77DCD55F" w14:textId="77777777" w:rsidR="00687A41" w:rsidRPr="00687A41" w:rsidRDefault="00687A41" w:rsidP="00687A41">
      <w:r w:rsidRPr="00687A41">
        <w:t xml:space="preserve">    output_ids = model.generate(</w:t>
      </w:r>
    </w:p>
    <w:p w14:paraId="6DF2A581" w14:textId="77777777" w:rsidR="00687A41" w:rsidRPr="00687A41" w:rsidRDefault="00687A41" w:rsidP="00687A41">
      <w:r w:rsidRPr="00687A41">
        <w:t xml:space="preserve">        **inputs,</w:t>
      </w:r>
    </w:p>
    <w:p w14:paraId="10C439C8" w14:textId="77777777" w:rsidR="00687A41" w:rsidRPr="00687A41" w:rsidRDefault="00687A41" w:rsidP="00687A41">
      <w:r w:rsidRPr="00687A41">
        <w:t xml:space="preserve">        max_new_tokens=50,  # Maximum caption length</w:t>
      </w:r>
    </w:p>
    <w:p w14:paraId="52E96122" w14:textId="77777777" w:rsidR="00687A41" w:rsidRPr="00687A41" w:rsidRDefault="00687A41" w:rsidP="00687A41">
      <w:r w:rsidRPr="00687A41">
        <w:t xml:space="preserve">        num_beams=3,        # Beam search for quality</w:t>
      </w:r>
    </w:p>
    <w:p w14:paraId="5E402706" w14:textId="77777777" w:rsidR="00687A41" w:rsidRPr="00687A41" w:rsidRDefault="00687A41" w:rsidP="00687A41">
      <w:r w:rsidRPr="00687A41">
        <w:t xml:space="preserve">        temperature=0.7     # Sampling randomness</w:t>
      </w:r>
    </w:p>
    <w:p w14:paraId="5E25EA91" w14:textId="77777777" w:rsidR="00687A41" w:rsidRPr="00687A41" w:rsidRDefault="00687A41" w:rsidP="00687A41">
      <w:r w:rsidRPr="00687A41">
        <w:t xml:space="preserve">    )</w:t>
      </w:r>
    </w:p>
    <w:p w14:paraId="6FA4B143" w14:textId="77777777" w:rsidR="00687A41" w:rsidRPr="00687A41" w:rsidRDefault="00687A41" w:rsidP="00687A41"/>
    <w:p w14:paraId="1C314975" w14:textId="77777777" w:rsidR="00687A41" w:rsidRPr="00687A41" w:rsidRDefault="00687A41" w:rsidP="00687A41">
      <w:r w:rsidRPr="00687A41">
        <w:t># 4. Decode tokens to text</w:t>
      </w:r>
    </w:p>
    <w:p w14:paraId="29DBD98F" w14:textId="77777777" w:rsidR="00687A41" w:rsidRPr="00687A41" w:rsidRDefault="00687A41" w:rsidP="00687A41">
      <w:r w:rsidRPr="00687A41">
        <w:t>caption = processor.decode(</w:t>
      </w:r>
    </w:p>
    <w:p w14:paraId="7236046F" w14:textId="77777777" w:rsidR="00687A41" w:rsidRPr="00687A41" w:rsidRDefault="00687A41" w:rsidP="00687A41">
      <w:r w:rsidRPr="00687A41">
        <w:t xml:space="preserve">    output_ids[0], </w:t>
      </w:r>
    </w:p>
    <w:p w14:paraId="1D550D17" w14:textId="77777777" w:rsidR="00687A41" w:rsidRPr="00687A41" w:rsidRDefault="00687A41" w:rsidP="00687A41">
      <w:r w:rsidRPr="00687A41">
        <w:t xml:space="preserve">    skip_special_tokens=True</w:t>
      </w:r>
    </w:p>
    <w:p w14:paraId="62E3DB15" w14:textId="77777777" w:rsidR="00687A41" w:rsidRPr="00687A41" w:rsidRDefault="00687A41" w:rsidP="00687A41">
      <w:r w:rsidRPr="00687A41">
        <w:t>)</w:t>
      </w:r>
    </w:p>
    <w:p w14:paraId="5A58A984" w14:textId="77777777" w:rsidR="00687A41" w:rsidRPr="00687A41" w:rsidRDefault="00687A41" w:rsidP="00687A41"/>
    <w:p w14:paraId="166C1495" w14:textId="77777777" w:rsidR="00687A41" w:rsidRPr="00687A41" w:rsidRDefault="00687A41" w:rsidP="00687A41">
      <w:r w:rsidRPr="00687A41">
        <w:t># 5. Clear GPU cache</w:t>
      </w:r>
    </w:p>
    <w:p w14:paraId="4B5E539F" w14:textId="77777777" w:rsidR="00687A41" w:rsidRPr="00687A41" w:rsidRDefault="00687A41" w:rsidP="00687A41">
      <w:r w:rsidRPr="00687A41">
        <w:t>torch.cuda.empty_cache()</w:t>
      </w:r>
    </w:p>
    <w:p w14:paraId="7CBADD24" w14:textId="77777777" w:rsidR="00687A41" w:rsidRPr="00687A41" w:rsidRDefault="00687A41" w:rsidP="00687A41">
      <w:r w:rsidRPr="00687A41">
        <w:rPr>
          <w:b/>
          <w:bCs/>
        </w:rPr>
        <w:t>Visual Question Answering Pipeline:</w:t>
      </w:r>
    </w:p>
    <w:p w14:paraId="27C29AE0" w14:textId="77777777" w:rsidR="00687A41" w:rsidRPr="00687A41" w:rsidRDefault="00687A41" w:rsidP="00687A41">
      <w:r w:rsidRPr="00687A41">
        <w:t># Load VQA-specific model</w:t>
      </w:r>
    </w:p>
    <w:p w14:paraId="6FBC5352" w14:textId="77777777" w:rsidR="00687A41" w:rsidRPr="00687A41" w:rsidRDefault="00687A41" w:rsidP="00687A41">
      <w:r w:rsidRPr="00687A41">
        <w:t>vqa_model = BlipForQuestionAnswering.from_pretrained(</w:t>
      </w:r>
    </w:p>
    <w:p w14:paraId="26D569BA" w14:textId="77777777" w:rsidR="00687A41" w:rsidRPr="00687A41" w:rsidRDefault="00687A41" w:rsidP="00687A41">
      <w:r w:rsidRPr="00687A41">
        <w:t xml:space="preserve">    "Salesforce/blip-vqa-base"</w:t>
      </w:r>
    </w:p>
    <w:p w14:paraId="6445BEA3" w14:textId="77777777" w:rsidR="00687A41" w:rsidRPr="00687A41" w:rsidRDefault="00687A41" w:rsidP="00687A41">
      <w:r w:rsidRPr="00687A41">
        <w:t>).to('cuda', torch.float16)</w:t>
      </w:r>
    </w:p>
    <w:p w14:paraId="62AF6AA6" w14:textId="77777777" w:rsidR="00687A41" w:rsidRPr="00687A41" w:rsidRDefault="00687A41" w:rsidP="00687A41"/>
    <w:p w14:paraId="7E9B50AC" w14:textId="77777777" w:rsidR="00687A41" w:rsidRPr="00687A41" w:rsidRDefault="00687A41" w:rsidP="00687A41">
      <w:r w:rsidRPr="00687A41">
        <w:t># Process image + question together</w:t>
      </w:r>
    </w:p>
    <w:p w14:paraId="2772C5AE" w14:textId="77777777" w:rsidR="00687A41" w:rsidRPr="00687A41" w:rsidRDefault="00687A41" w:rsidP="00687A41">
      <w:r w:rsidRPr="00687A41">
        <w:t>inputs = processor(image, question, return_tensors="pt")</w:t>
      </w:r>
    </w:p>
    <w:p w14:paraId="79166CF7" w14:textId="77777777" w:rsidR="00687A41" w:rsidRPr="00687A41" w:rsidRDefault="00687A41" w:rsidP="00687A41">
      <w:r w:rsidRPr="00687A41">
        <w:t xml:space="preserve">inputs = {k: v.to('cuda', torch.float16) </w:t>
      </w:r>
    </w:p>
    <w:p w14:paraId="6C5F27E1" w14:textId="77777777" w:rsidR="00687A41" w:rsidRPr="00687A41" w:rsidRDefault="00687A41" w:rsidP="00687A41">
      <w:r w:rsidRPr="00687A41">
        <w:t xml:space="preserve">          for k, v in inputs.items()}</w:t>
      </w:r>
    </w:p>
    <w:p w14:paraId="1989CF2A" w14:textId="77777777" w:rsidR="00687A41" w:rsidRPr="00687A41" w:rsidRDefault="00687A41" w:rsidP="00687A41"/>
    <w:p w14:paraId="56DD2B70" w14:textId="77777777" w:rsidR="00687A41" w:rsidRPr="00687A41" w:rsidRDefault="00687A41" w:rsidP="00687A41">
      <w:r w:rsidRPr="00687A41">
        <w:t># Generate answer</w:t>
      </w:r>
    </w:p>
    <w:p w14:paraId="7DD855D4" w14:textId="77777777" w:rsidR="00687A41" w:rsidRPr="00687A41" w:rsidRDefault="00687A41" w:rsidP="00687A41">
      <w:r w:rsidRPr="00687A41">
        <w:lastRenderedPageBreak/>
        <w:t>with torch.no_grad():</w:t>
      </w:r>
    </w:p>
    <w:p w14:paraId="6F61A6AA" w14:textId="77777777" w:rsidR="00687A41" w:rsidRPr="00687A41" w:rsidRDefault="00687A41" w:rsidP="00687A41">
      <w:r w:rsidRPr="00687A41">
        <w:t xml:space="preserve">    output_ids = vqa_model.generate(</w:t>
      </w:r>
    </w:p>
    <w:p w14:paraId="1043C351" w14:textId="77777777" w:rsidR="00687A41" w:rsidRPr="00687A41" w:rsidRDefault="00687A41" w:rsidP="00687A41">
      <w:r w:rsidRPr="00687A41">
        <w:t xml:space="preserve">        **inputs,</w:t>
      </w:r>
    </w:p>
    <w:p w14:paraId="12A8C223" w14:textId="77777777" w:rsidR="00687A41" w:rsidRPr="00687A41" w:rsidRDefault="00687A41" w:rsidP="00687A41">
      <w:r w:rsidRPr="00687A41">
        <w:t xml:space="preserve">        max_new_tokens=30,</w:t>
      </w:r>
    </w:p>
    <w:p w14:paraId="6F2C65AB" w14:textId="77777777" w:rsidR="00687A41" w:rsidRPr="00687A41" w:rsidRDefault="00687A41" w:rsidP="00687A41">
      <w:r w:rsidRPr="00687A41">
        <w:t xml:space="preserve">        temperature=0.1  # Low temp for factual answers</w:t>
      </w:r>
    </w:p>
    <w:p w14:paraId="154550BA" w14:textId="77777777" w:rsidR="00687A41" w:rsidRPr="00687A41" w:rsidRDefault="00687A41" w:rsidP="00687A41">
      <w:r w:rsidRPr="00687A41">
        <w:t xml:space="preserve">    )</w:t>
      </w:r>
    </w:p>
    <w:p w14:paraId="1F36AFF0" w14:textId="77777777" w:rsidR="00687A41" w:rsidRPr="00687A41" w:rsidRDefault="00687A41" w:rsidP="00687A41"/>
    <w:p w14:paraId="10083ECA" w14:textId="77777777" w:rsidR="00687A41" w:rsidRPr="00687A41" w:rsidRDefault="00687A41" w:rsidP="00687A41">
      <w:r w:rsidRPr="00687A41">
        <w:t>answer = processor.decode(</w:t>
      </w:r>
    </w:p>
    <w:p w14:paraId="275D927E" w14:textId="77777777" w:rsidR="00687A41" w:rsidRPr="00687A41" w:rsidRDefault="00687A41" w:rsidP="00687A41">
      <w:r w:rsidRPr="00687A41">
        <w:t xml:space="preserve">    output_ids[0], </w:t>
      </w:r>
    </w:p>
    <w:p w14:paraId="4BC9ADB6" w14:textId="77777777" w:rsidR="00687A41" w:rsidRPr="00687A41" w:rsidRDefault="00687A41" w:rsidP="00687A41">
      <w:r w:rsidRPr="00687A41">
        <w:t xml:space="preserve">    skip_special_tokens=True</w:t>
      </w:r>
    </w:p>
    <w:p w14:paraId="1319F2F7" w14:textId="77777777" w:rsidR="00687A41" w:rsidRPr="00687A41" w:rsidRDefault="00687A41" w:rsidP="00687A41">
      <w:r w:rsidRPr="00687A41">
        <w:t>)</w:t>
      </w:r>
    </w:p>
    <w:p w14:paraId="658AAB05" w14:textId="77777777" w:rsidR="00687A41" w:rsidRPr="00687A41" w:rsidRDefault="00687A41" w:rsidP="00687A41">
      <w:pPr>
        <w:rPr>
          <w:b/>
          <w:bCs/>
        </w:rPr>
      </w:pPr>
      <w:r w:rsidRPr="00687A41">
        <w:rPr>
          <w:b/>
          <w:bCs/>
        </w:rPr>
        <w:t>Technical Parameters Explained</w:t>
      </w:r>
    </w:p>
    <w:p w14:paraId="13CFCEFD" w14:textId="77777777" w:rsidR="00687A41" w:rsidRPr="00687A41" w:rsidRDefault="00687A41" w:rsidP="00687A41">
      <w:r w:rsidRPr="00687A41">
        <w:rPr>
          <w:b/>
          <w:bCs/>
        </w:rPr>
        <w:t>max_new_tokens:</w:t>
      </w:r>
      <w:r w:rsidRPr="00687A41">
        <w:t xml:space="preserve"> Maximum number of tokens to generate</w:t>
      </w:r>
    </w:p>
    <w:p w14:paraId="2644702A" w14:textId="77777777" w:rsidR="00687A41" w:rsidRPr="00687A41" w:rsidRDefault="00687A41" w:rsidP="00687A41">
      <w:pPr>
        <w:numPr>
          <w:ilvl w:val="0"/>
          <w:numId w:val="23"/>
        </w:numPr>
      </w:pPr>
      <w:r w:rsidRPr="00687A41">
        <w:t>Token = word or subword unit</w:t>
      </w:r>
    </w:p>
    <w:p w14:paraId="2A8FD433" w14:textId="77777777" w:rsidR="00687A41" w:rsidRPr="00687A41" w:rsidRDefault="00687A41" w:rsidP="00687A41">
      <w:pPr>
        <w:numPr>
          <w:ilvl w:val="0"/>
          <w:numId w:val="23"/>
        </w:numPr>
      </w:pPr>
      <w:r w:rsidRPr="00687A41">
        <w:t>50 tokens ≈ 35-40 words for captions</w:t>
      </w:r>
    </w:p>
    <w:p w14:paraId="6ACC734E" w14:textId="77777777" w:rsidR="00687A41" w:rsidRPr="00687A41" w:rsidRDefault="00687A41" w:rsidP="00687A41">
      <w:pPr>
        <w:numPr>
          <w:ilvl w:val="0"/>
          <w:numId w:val="23"/>
        </w:numPr>
      </w:pPr>
      <w:r w:rsidRPr="00687A41">
        <w:t>30 tokens ≈ 20-25 words for answers</w:t>
      </w:r>
    </w:p>
    <w:p w14:paraId="40705BD1" w14:textId="77777777" w:rsidR="00687A41" w:rsidRPr="00687A41" w:rsidRDefault="00687A41" w:rsidP="00687A41">
      <w:pPr>
        <w:numPr>
          <w:ilvl w:val="0"/>
          <w:numId w:val="23"/>
        </w:numPr>
      </w:pPr>
      <w:r w:rsidRPr="00687A41">
        <w:t>Prevents infinite generation loops</w:t>
      </w:r>
    </w:p>
    <w:p w14:paraId="317F2ABB" w14:textId="77777777" w:rsidR="00687A41" w:rsidRPr="00687A41" w:rsidRDefault="00687A41" w:rsidP="00687A41">
      <w:r w:rsidRPr="00687A41">
        <w:rPr>
          <w:b/>
          <w:bCs/>
        </w:rPr>
        <w:t>num_beams:</w:t>
      </w:r>
      <w:r w:rsidRPr="00687A41">
        <w:t xml:space="preserve"> Beam search width</w:t>
      </w:r>
    </w:p>
    <w:p w14:paraId="76971E8C" w14:textId="77777777" w:rsidR="00687A41" w:rsidRPr="00687A41" w:rsidRDefault="00687A41" w:rsidP="00687A41">
      <w:pPr>
        <w:numPr>
          <w:ilvl w:val="0"/>
          <w:numId w:val="24"/>
        </w:numPr>
      </w:pPr>
      <w:r w:rsidRPr="00687A41">
        <w:t>Beam search explores multiple generation paths simultaneously</w:t>
      </w:r>
    </w:p>
    <w:p w14:paraId="1E7BE02A" w14:textId="77777777" w:rsidR="00687A41" w:rsidRPr="00687A41" w:rsidRDefault="00687A41" w:rsidP="00687A41">
      <w:pPr>
        <w:numPr>
          <w:ilvl w:val="0"/>
          <w:numId w:val="24"/>
        </w:numPr>
      </w:pPr>
      <w:r w:rsidRPr="00687A41">
        <w:t>num_beams=1: Greedy decoding (fastest, potentially lower quality)</w:t>
      </w:r>
    </w:p>
    <w:p w14:paraId="1153761D" w14:textId="77777777" w:rsidR="00687A41" w:rsidRPr="00687A41" w:rsidRDefault="00687A41" w:rsidP="00687A41">
      <w:pPr>
        <w:numPr>
          <w:ilvl w:val="0"/>
          <w:numId w:val="24"/>
        </w:numPr>
      </w:pPr>
      <w:r w:rsidRPr="00687A41">
        <w:t>num_beams=3: Good balance of speed and quality</w:t>
      </w:r>
    </w:p>
    <w:p w14:paraId="49E6FB9E" w14:textId="77777777" w:rsidR="00687A41" w:rsidRPr="00687A41" w:rsidRDefault="00687A41" w:rsidP="00687A41">
      <w:pPr>
        <w:numPr>
          <w:ilvl w:val="0"/>
          <w:numId w:val="24"/>
        </w:numPr>
      </w:pPr>
      <w:r w:rsidRPr="00687A41">
        <w:t>num_beams=5+: Better quality but slower</w:t>
      </w:r>
    </w:p>
    <w:p w14:paraId="3D4FC85F" w14:textId="77777777" w:rsidR="00687A41" w:rsidRPr="00687A41" w:rsidRDefault="00687A41" w:rsidP="00687A41">
      <w:r w:rsidRPr="00687A41">
        <w:rPr>
          <w:b/>
          <w:bCs/>
        </w:rPr>
        <w:t>temperature:</w:t>
      </w:r>
      <w:r w:rsidRPr="00687A41">
        <w:t xml:space="preserve"> Controls randomness in sampling</w:t>
      </w:r>
    </w:p>
    <w:p w14:paraId="38C6B489" w14:textId="77777777" w:rsidR="00687A41" w:rsidRPr="00687A41" w:rsidRDefault="00687A41" w:rsidP="00687A41">
      <w:pPr>
        <w:numPr>
          <w:ilvl w:val="0"/>
          <w:numId w:val="25"/>
        </w:numPr>
      </w:pPr>
      <w:r w:rsidRPr="00687A41">
        <w:t>Low (0.1-0.3): Deterministic, factual, repetitive</w:t>
      </w:r>
    </w:p>
    <w:p w14:paraId="3A08C54F" w14:textId="77777777" w:rsidR="00687A41" w:rsidRPr="00687A41" w:rsidRDefault="00687A41" w:rsidP="00687A41">
      <w:pPr>
        <w:numPr>
          <w:ilvl w:val="0"/>
          <w:numId w:val="25"/>
        </w:numPr>
      </w:pPr>
      <w:r w:rsidRPr="00687A41">
        <w:t>Medium (0.7): Balanced creativity and coherence</w:t>
      </w:r>
    </w:p>
    <w:p w14:paraId="7D8643DC" w14:textId="77777777" w:rsidR="00687A41" w:rsidRPr="00687A41" w:rsidRDefault="00687A41" w:rsidP="00687A41">
      <w:pPr>
        <w:numPr>
          <w:ilvl w:val="0"/>
          <w:numId w:val="25"/>
        </w:numPr>
      </w:pPr>
      <w:r w:rsidRPr="00687A41">
        <w:t>High (1.0+): Creative but potentially incoherent</w:t>
      </w:r>
    </w:p>
    <w:p w14:paraId="22E638CC" w14:textId="77777777" w:rsidR="00687A41" w:rsidRPr="00687A41" w:rsidRDefault="00687A41" w:rsidP="00687A41">
      <w:pPr>
        <w:numPr>
          <w:ilvl w:val="0"/>
          <w:numId w:val="25"/>
        </w:numPr>
      </w:pPr>
      <w:r w:rsidRPr="00687A41">
        <w:t>Used low temperature for VQA (factual answers)</w:t>
      </w:r>
    </w:p>
    <w:p w14:paraId="751DB6E8" w14:textId="77777777" w:rsidR="00687A41" w:rsidRPr="00687A41" w:rsidRDefault="00687A41" w:rsidP="00687A41">
      <w:pPr>
        <w:numPr>
          <w:ilvl w:val="0"/>
          <w:numId w:val="25"/>
        </w:numPr>
      </w:pPr>
      <w:r w:rsidRPr="00687A41">
        <w:t>Used medium temperature for captions (descriptive)</w:t>
      </w:r>
    </w:p>
    <w:p w14:paraId="0FFEE975" w14:textId="77777777" w:rsidR="00687A41" w:rsidRPr="00687A41" w:rsidRDefault="00687A41" w:rsidP="00687A41">
      <w:r w:rsidRPr="00687A41">
        <w:rPr>
          <w:b/>
          <w:bCs/>
        </w:rPr>
        <w:t>torch.no_grad():</w:t>
      </w:r>
      <w:r w:rsidRPr="00687A41">
        <w:t xml:space="preserve"> Disables gradient computation</w:t>
      </w:r>
    </w:p>
    <w:p w14:paraId="414ED4B1" w14:textId="77777777" w:rsidR="00687A41" w:rsidRPr="00687A41" w:rsidRDefault="00687A41" w:rsidP="00687A41">
      <w:pPr>
        <w:numPr>
          <w:ilvl w:val="0"/>
          <w:numId w:val="26"/>
        </w:numPr>
      </w:pPr>
      <w:r w:rsidRPr="00687A41">
        <w:t>Gradients used only during training (backpropagation)</w:t>
      </w:r>
    </w:p>
    <w:p w14:paraId="08426412" w14:textId="77777777" w:rsidR="00687A41" w:rsidRPr="00687A41" w:rsidRDefault="00687A41" w:rsidP="00687A41">
      <w:pPr>
        <w:numPr>
          <w:ilvl w:val="0"/>
          <w:numId w:val="26"/>
        </w:numPr>
      </w:pPr>
      <w:r w:rsidRPr="00687A41">
        <w:t>Inference doesn't need gradients</w:t>
      </w:r>
    </w:p>
    <w:p w14:paraId="7605AAE0" w14:textId="77777777" w:rsidR="00687A41" w:rsidRPr="00687A41" w:rsidRDefault="00687A41" w:rsidP="00687A41">
      <w:pPr>
        <w:numPr>
          <w:ilvl w:val="0"/>
          <w:numId w:val="26"/>
        </w:numPr>
      </w:pPr>
      <w:r w:rsidRPr="00687A41">
        <w:lastRenderedPageBreak/>
        <w:t>Saves ~40% memory</w:t>
      </w:r>
    </w:p>
    <w:p w14:paraId="5279573F" w14:textId="77777777" w:rsidR="00687A41" w:rsidRPr="00687A41" w:rsidRDefault="00687A41" w:rsidP="00687A41">
      <w:pPr>
        <w:numPr>
          <w:ilvl w:val="0"/>
          <w:numId w:val="26"/>
        </w:numPr>
      </w:pPr>
      <w:r w:rsidRPr="00687A41">
        <w:t>Speeds up computation by ~20-30%</w:t>
      </w:r>
    </w:p>
    <w:p w14:paraId="1415001A" w14:textId="77777777" w:rsidR="00687A41" w:rsidRPr="00687A41" w:rsidRDefault="00687A41" w:rsidP="00687A41">
      <w:r w:rsidRPr="00687A41">
        <w:pict w14:anchorId="5EB3A0D8">
          <v:rect id="_x0000_i1122" style="width:0;height:1.5pt" o:hralign="center" o:hrstd="t" o:hr="t" fillcolor="#a0a0a0" stroked="f"/>
        </w:pict>
      </w:r>
    </w:p>
    <w:p w14:paraId="04B1B4B9" w14:textId="77777777" w:rsidR="00687A41" w:rsidRPr="00687A41" w:rsidRDefault="00687A41" w:rsidP="00687A41">
      <w:pPr>
        <w:rPr>
          <w:b/>
          <w:bCs/>
        </w:rPr>
      </w:pPr>
      <w:r w:rsidRPr="00687A41">
        <w:rPr>
          <w:b/>
          <w:bCs/>
        </w:rPr>
        <w:t>4. KEY CONCEPTS AND TERMINOLOGY</w:t>
      </w:r>
    </w:p>
    <w:p w14:paraId="306ED76D" w14:textId="77777777" w:rsidR="00687A41" w:rsidRPr="00687A41" w:rsidRDefault="00687A41" w:rsidP="00687A41">
      <w:pPr>
        <w:rPr>
          <w:b/>
          <w:bCs/>
        </w:rPr>
      </w:pPr>
      <w:r w:rsidRPr="00687A41">
        <w:rPr>
          <w:b/>
          <w:bCs/>
        </w:rPr>
        <w:t>4.1 Vision-Language Models (VLMs)</w:t>
      </w:r>
    </w:p>
    <w:p w14:paraId="274B4F9C" w14:textId="77777777" w:rsidR="00687A41" w:rsidRPr="00687A41" w:rsidRDefault="00687A41" w:rsidP="00687A41">
      <w:r w:rsidRPr="00687A41">
        <w:rPr>
          <w:b/>
          <w:bCs/>
        </w:rPr>
        <w:t>Definition:</w:t>
      </w:r>
      <w:r w:rsidRPr="00687A41">
        <w:t xml:space="preserve"> Neural networks that process both visual and textual information to understand and generate cross-modal content.</w:t>
      </w:r>
    </w:p>
    <w:p w14:paraId="0F39D370" w14:textId="77777777" w:rsidR="00687A41" w:rsidRPr="00687A41" w:rsidRDefault="00687A41" w:rsidP="00687A41">
      <w:r w:rsidRPr="00687A41">
        <w:rPr>
          <w:b/>
          <w:bCs/>
        </w:rPr>
        <w:t>Core Capabilities:</w:t>
      </w:r>
    </w:p>
    <w:p w14:paraId="38713945" w14:textId="77777777" w:rsidR="00687A41" w:rsidRPr="00687A41" w:rsidRDefault="00687A41" w:rsidP="00687A41">
      <w:pPr>
        <w:numPr>
          <w:ilvl w:val="0"/>
          <w:numId w:val="27"/>
        </w:numPr>
      </w:pPr>
      <w:r w:rsidRPr="00687A41">
        <w:rPr>
          <w:b/>
          <w:bCs/>
        </w:rPr>
        <w:t>Image Captioning:</w:t>
      </w:r>
      <w:r w:rsidRPr="00687A41">
        <w:t xml:space="preserve"> Generate text descriptions of images</w:t>
      </w:r>
    </w:p>
    <w:p w14:paraId="6AAECDC7" w14:textId="77777777" w:rsidR="00687A41" w:rsidRPr="00687A41" w:rsidRDefault="00687A41" w:rsidP="00687A41">
      <w:pPr>
        <w:numPr>
          <w:ilvl w:val="0"/>
          <w:numId w:val="27"/>
        </w:numPr>
      </w:pPr>
      <w:r w:rsidRPr="00687A41">
        <w:rPr>
          <w:b/>
          <w:bCs/>
        </w:rPr>
        <w:t>Visual Question Answering (VQA):</w:t>
      </w:r>
      <w:r w:rsidRPr="00687A41">
        <w:t xml:space="preserve"> Answer questions about images</w:t>
      </w:r>
    </w:p>
    <w:p w14:paraId="4F193098" w14:textId="77777777" w:rsidR="00687A41" w:rsidRPr="00687A41" w:rsidRDefault="00687A41" w:rsidP="00687A41">
      <w:pPr>
        <w:numPr>
          <w:ilvl w:val="0"/>
          <w:numId w:val="27"/>
        </w:numPr>
      </w:pPr>
      <w:r w:rsidRPr="00687A41">
        <w:rPr>
          <w:b/>
          <w:bCs/>
        </w:rPr>
        <w:t>Image-Text Retrieval:</w:t>
      </w:r>
      <w:r w:rsidRPr="00687A41">
        <w:t xml:space="preserve"> Find images matching text or vice versa</w:t>
      </w:r>
    </w:p>
    <w:p w14:paraId="146A273D" w14:textId="77777777" w:rsidR="00687A41" w:rsidRPr="00687A41" w:rsidRDefault="00687A41" w:rsidP="00687A41">
      <w:pPr>
        <w:numPr>
          <w:ilvl w:val="0"/>
          <w:numId w:val="27"/>
        </w:numPr>
      </w:pPr>
      <w:r w:rsidRPr="00687A41">
        <w:rPr>
          <w:b/>
          <w:bCs/>
        </w:rPr>
        <w:t>Visual Grounding:</w:t>
      </w:r>
      <w:r w:rsidRPr="00687A41">
        <w:t xml:space="preserve"> Locate objects mentioned in text within images</w:t>
      </w:r>
    </w:p>
    <w:p w14:paraId="477017D7" w14:textId="77777777" w:rsidR="00687A41" w:rsidRPr="00687A41" w:rsidRDefault="00687A41" w:rsidP="00687A41">
      <w:r w:rsidRPr="00687A41">
        <w:rPr>
          <w:b/>
          <w:bCs/>
        </w:rPr>
        <w:t>Architecture Pattern:</w:t>
      </w:r>
    </w:p>
    <w:p w14:paraId="324F744A" w14:textId="77777777" w:rsidR="00687A41" w:rsidRPr="00687A41" w:rsidRDefault="00687A41" w:rsidP="00687A41">
      <w:r w:rsidRPr="00687A41">
        <w:t>Vision-Language Model = Vision Encoder + Text Encoder + Fusion Mechanism + Decoder</w:t>
      </w:r>
    </w:p>
    <w:p w14:paraId="2D2D04EA" w14:textId="77777777" w:rsidR="00687A41" w:rsidRPr="00687A41" w:rsidRDefault="00687A41" w:rsidP="00687A41"/>
    <w:p w14:paraId="33224A2B" w14:textId="77777777" w:rsidR="00687A41" w:rsidRPr="00687A41" w:rsidRDefault="00687A41" w:rsidP="00687A41">
      <w:r w:rsidRPr="00687A41">
        <w:t>Example Flow:</w:t>
      </w:r>
    </w:p>
    <w:p w14:paraId="45842033" w14:textId="77777777" w:rsidR="00687A41" w:rsidRPr="00687A41" w:rsidRDefault="00687A41" w:rsidP="00687A41">
      <w:r w:rsidRPr="00687A41">
        <w:t>Image → [ViT] → Visual features</w:t>
      </w:r>
    </w:p>
    <w:p w14:paraId="78D4106D" w14:textId="77777777" w:rsidR="00687A41" w:rsidRPr="00687A41" w:rsidRDefault="00687A41" w:rsidP="00687A41">
      <w:r w:rsidRPr="00687A41">
        <w:t>Text  → [BERT] → Text features</w:t>
      </w:r>
    </w:p>
    <w:p w14:paraId="7A8725DF" w14:textId="77777777" w:rsidR="00687A41" w:rsidRPr="00687A41" w:rsidRDefault="00687A41" w:rsidP="00687A41">
      <w:r w:rsidRPr="00687A41">
        <w:t xml:space="preserve">         ↓</w:t>
      </w:r>
    </w:p>
    <w:p w14:paraId="2DC4DB04" w14:textId="77777777" w:rsidR="00687A41" w:rsidRPr="00687A41" w:rsidRDefault="00687A41" w:rsidP="00687A41">
      <w:r w:rsidRPr="00687A41">
        <w:t>[Cross-Attention Fusion]</w:t>
      </w:r>
    </w:p>
    <w:p w14:paraId="7412FDCB" w14:textId="77777777" w:rsidR="00687A41" w:rsidRPr="00687A41" w:rsidRDefault="00687A41" w:rsidP="00687A41">
      <w:r w:rsidRPr="00687A41">
        <w:t xml:space="preserve">         ↓</w:t>
      </w:r>
    </w:p>
    <w:p w14:paraId="179F50AE" w14:textId="77777777" w:rsidR="00687A41" w:rsidRPr="00687A41" w:rsidRDefault="00687A41" w:rsidP="00687A41">
      <w:r w:rsidRPr="00687A41">
        <w:t>[Decoder] → Generated text output</w:t>
      </w:r>
    </w:p>
    <w:p w14:paraId="55E6E778" w14:textId="77777777" w:rsidR="00687A41" w:rsidRPr="00687A41" w:rsidRDefault="00687A41" w:rsidP="00687A41">
      <w:r w:rsidRPr="00687A41">
        <w:rPr>
          <w:b/>
          <w:bCs/>
        </w:rPr>
        <w:t>Training Paradigm:</w:t>
      </w:r>
    </w:p>
    <w:p w14:paraId="164AD2A5" w14:textId="77777777" w:rsidR="00687A41" w:rsidRPr="00687A41" w:rsidRDefault="00687A41" w:rsidP="00687A41">
      <w:pPr>
        <w:numPr>
          <w:ilvl w:val="0"/>
          <w:numId w:val="28"/>
        </w:numPr>
      </w:pPr>
      <w:r w:rsidRPr="00687A41">
        <w:rPr>
          <w:b/>
          <w:bCs/>
        </w:rPr>
        <w:t>Pre-training:</w:t>
      </w:r>
      <w:r w:rsidRPr="00687A41">
        <w:t xml:space="preserve"> Learn general vision-language associations</w:t>
      </w:r>
    </w:p>
    <w:p w14:paraId="4F7FB492" w14:textId="77777777" w:rsidR="00687A41" w:rsidRPr="00687A41" w:rsidRDefault="00687A41" w:rsidP="00687A41">
      <w:pPr>
        <w:numPr>
          <w:ilvl w:val="1"/>
          <w:numId w:val="28"/>
        </w:numPr>
      </w:pPr>
      <w:r w:rsidRPr="00687A41">
        <w:t>Dataset: Millions of image-caption pairs from internet</w:t>
      </w:r>
    </w:p>
    <w:p w14:paraId="713F1A74" w14:textId="77777777" w:rsidR="00687A41" w:rsidRPr="00687A41" w:rsidRDefault="00687A41" w:rsidP="00687A41">
      <w:pPr>
        <w:numPr>
          <w:ilvl w:val="1"/>
          <w:numId w:val="28"/>
        </w:numPr>
      </w:pPr>
      <w:r w:rsidRPr="00687A41">
        <w:t>Objective: Predict masked words given image + partial text</w:t>
      </w:r>
    </w:p>
    <w:p w14:paraId="1CE6D70B" w14:textId="77777777" w:rsidR="00687A41" w:rsidRPr="00687A41" w:rsidRDefault="00687A41" w:rsidP="00687A41">
      <w:pPr>
        <w:numPr>
          <w:ilvl w:val="1"/>
          <w:numId w:val="28"/>
        </w:numPr>
      </w:pPr>
      <w:r w:rsidRPr="00687A41">
        <w:t>Duration: Weeks on 100+ GPUs</w:t>
      </w:r>
    </w:p>
    <w:p w14:paraId="5ED4810F" w14:textId="77777777" w:rsidR="00687A41" w:rsidRPr="00687A41" w:rsidRDefault="00687A41" w:rsidP="00687A41">
      <w:pPr>
        <w:numPr>
          <w:ilvl w:val="0"/>
          <w:numId w:val="28"/>
        </w:numPr>
      </w:pPr>
      <w:r w:rsidRPr="00687A41">
        <w:rPr>
          <w:b/>
          <w:bCs/>
        </w:rPr>
        <w:t>Fine-tuning:</w:t>
      </w:r>
      <w:r w:rsidRPr="00687A41">
        <w:t xml:space="preserve"> Adapt to specific tasks</w:t>
      </w:r>
    </w:p>
    <w:p w14:paraId="196801E8" w14:textId="77777777" w:rsidR="00687A41" w:rsidRPr="00687A41" w:rsidRDefault="00687A41" w:rsidP="00687A41">
      <w:pPr>
        <w:numPr>
          <w:ilvl w:val="1"/>
          <w:numId w:val="28"/>
        </w:numPr>
      </w:pPr>
      <w:r w:rsidRPr="00687A41">
        <w:t>Dataset: Task-specific labeled data (VQA, etc.)</w:t>
      </w:r>
    </w:p>
    <w:p w14:paraId="461DD282" w14:textId="77777777" w:rsidR="00687A41" w:rsidRPr="00687A41" w:rsidRDefault="00687A41" w:rsidP="00687A41">
      <w:pPr>
        <w:numPr>
          <w:ilvl w:val="1"/>
          <w:numId w:val="28"/>
        </w:numPr>
      </w:pPr>
      <w:r w:rsidRPr="00687A41">
        <w:t>Objective: Task-specific loss (classification, generation)</w:t>
      </w:r>
    </w:p>
    <w:p w14:paraId="0121AC08" w14:textId="77777777" w:rsidR="00687A41" w:rsidRPr="00687A41" w:rsidRDefault="00687A41" w:rsidP="00687A41">
      <w:pPr>
        <w:numPr>
          <w:ilvl w:val="1"/>
          <w:numId w:val="28"/>
        </w:numPr>
      </w:pPr>
      <w:r w:rsidRPr="00687A41">
        <w:t>Duration: Hours to days on single GPU</w:t>
      </w:r>
    </w:p>
    <w:p w14:paraId="03D16A7A" w14:textId="77777777" w:rsidR="00687A41" w:rsidRPr="00687A41" w:rsidRDefault="00687A41" w:rsidP="00687A41">
      <w:pPr>
        <w:rPr>
          <w:b/>
          <w:bCs/>
        </w:rPr>
      </w:pPr>
      <w:r w:rsidRPr="00687A41">
        <w:rPr>
          <w:b/>
          <w:bCs/>
        </w:rPr>
        <w:lastRenderedPageBreak/>
        <w:t>4.2 Transfer Learning</w:t>
      </w:r>
    </w:p>
    <w:p w14:paraId="13EE8D4F" w14:textId="77777777" w:rsidR="00687A41" w:rsidRPr="00687A41" w:rsidRDefault="00687A41" w:rsidP="00687A41">
      <w:r w:rsidRPr="00687A41">
        <w:rPr>
          <w:b/>
          <w:bCs/>
        </w:rPr>
        <w:t>Definition:</w:t>
      </w:r>
      <w:r w:rsidRPr="00687A41">
        <w:t xml:space="preserve"> Using a model pre-trained on one task/dataset for a different but related task.</w:t>
      </w:r>
    </w:p>
    <w:p w14:paraId="41AFDD82" w14:textId="77777777" w:rsidR="00687A41" w:rsidRPr="00687A41" w:rsidRDefault="00687A41" w:rsidP="00687A41">
      <w:r w:rsidRPr="00687A41">
        <w:rPr>
          <w:b/>
          <w:bCs/>
        </w:rPr>
        <w:t>Why It Matters:</w:t>
      </w:r>
    </w:p>
    <w:p w14:paraId="12D19B94" w14:textId="77777777" w:rsidR="00687A41" w:rsidRPr="00687A41" w:rsidRDefault="00687A41" w:rsidP="00687A41">
      <w:r w:rsidRPr="00687A41">
        <w:t>BLIP was pre-trained on millions of natural images from the internet (COCO, Visual Genome, Conceptual Captions). We're applying it to satellite imagery without retraining. This tests whether knowledge learned from natural images transfers to the remote sensing domain.</w:t>
      </w:r>
    </w:p>
    <w:p w14:paraId="0E4A302B" w14:textId="77777777" w:rsidR="00687A41" w:rsidRPr="00687A41" w:rsidRDefault="00687A41" w:rsidP="00687A41">
      <w:r w:rsidRPr="00687A41">
        <w:rPr>
          <w:b/>
          <w:bCs/>
        </w:rPr>
        <w:t>Expected Challenges:</w:t>
      </w:r>
    </w:p>
    <w:p w14:paraId="4F26AC53" w14:textId="77777777" w:rsidR="00687A41" w:rsidRPr="00687A41" w:rsidRDefault="00687A41" w:rsidP="00687A41">
      <w:pPr>
        <w:numPr>
          <w:ilvl w:val="0"/>
          <w:numId w:val="29"/>
        </w:numPr>
      </w:pPr>
      <w:r w:rsidRPr="00687A41">
        <w:rPr>
          <w:b/>
          <w:bCs/>
        </w:rPr>
        <w:t>Domain Gap</w:t>
      </w:r>
    </w:p>
    <w:p w14:paraId="19ADC9AA" w14:textId="77777777" w:rsidR="00687A41" w:rsidRPr="00687A41" w:rsidRDefault="00687A41" w:rsidP="00687A41">
      <w:pPr>
        <w:numPr>
          <w:ilvl w:val="1"/>
          <w:numId w:val="29"/>
        </w:numPr>
      </w:pPr>
      <w:r w:rsidRPr="00687A41">
        <w:t>Natural images: Ground-level photographs</w:t>
      </w:r>
    </w:p>
    <w:p w14:paraId="3B1E4C9C" w14:textId="77777777" w:rsidR="00687A41" w:rsidRPr="00687A41" w:rsidRDefault="00687A41" w:rsidP="00687A41">
      <w:pPr>
        <w:numPr>
          <w:ilvl w:val="1"/>
          <w:numId w:val="29"/>
        </w:numPr>
      </w:pPr>
      <w:r w:rsidRPr="00687A41">
        <w:t>Satellite images: Overhead/nadir view, different perspective</w:t>
      </w:r>
    </w:p>
    <w:p w14:paraId="146DCBF3" w14:textId="77777777" w:rsidR="00687A41" w:rsidRPr="00687A41" w:rsidRDefault="00687A41" w:rsidP="00687A41">
      <w:pPr>
        <w:numPr>
          <w:ilvl w:val="0"/>
          <w:numId w:val="29"/>
        </w:numPr>
      </w:pPr>
      <w:r w:rsidRPr="00687A41">
        <w:rPr>
          <w:b/>
          <w:bCs/>
        </w:rPr>
        <w:t>Visual Characteristics</w:t>
      </w:r>
    </w:p>
    <w:p w14:paraId="5335E37F" w14:textId="77777777" w:rsidR="00687A41" w:rsidRPr="00687A41" w:rsidRDefault="00687A41" w:rsidP="00687A41">
      <w:pPr>
        <w:numPr>
          <w:ilvl w:val="1"/>
          <w:numId w:val="29"/>
        </w:numPr>
      </w:pPr>
      <w:r w:rsidRPr="00687A41">
        <w:t>Natural images: Rich textures, clear object boundaries</w:t>
      </w:r>
    </w:p>
    <w:p w14:paraId="55655E25" w14:textId="77777777" w:rsidR="00687A41" w:rsidRPr="00687A41" w:rsidRDefault="00687A41" w:rsidP="00687A41">
      <w:pPr>
        <w:numPr>
          <w:ilvl w:val="1"/>
          <w:numId w:val="29"/>
        </w:numPr>
      </w:pPr>
      <w:r w:rsidRPr="00687A41">
        <w:t>Satellite images: Spectral patterns, spatial structures</w:t>
      </w:r>
    </w:p>
    <w:p w14:paraId="2CD99792" w14:textId="77777777" w:rsidR="00687A41" w:rsidRPr="00687A41" w:rsidRDefault="00687A41" w:rsidP="00687A41">
      <w:pPr>
        <w:numPr>
          <w:ilvl w:val="0"/>
          <w:numId w:val="29"/>
        </w:numPr>
      </w:pPr>
      <w:r w:rsidRPr="00687A41">
        <w:rPr>
          <w:b/>
          <w:bCs/>
        </w:rPr>
        <w:t>Semantic Concepts</w:t>
      </w:r>
    </w:p>
    <w:p w14:paraId="3298859F" w14:textId="77777777" w:rsidR="00687A41" w:rsidRPr="00687A41" w:rsidRDefault="00687A41" w:rsidP="00687A41">
      <w:pPr>
        <w:numPr>
          <w:ilvl w:val="1"/>
          <w:numId w:val="29"/>
        </w:numPr>
      </w:pPr>
      <w:r w:rsidRPr="00687A41">
        <w:t>Natural images: Everyday objects (people, cars, buildings)</w:t>
      </w:r>
    </w:p>
    <w:p w14:paraId="204AE67A" w14:textId="77777777" w:rsidR="00687A41" w:rsidRPr="00687A41" w:rsidRDefault="00687A41" w:rsidP="00687A41">
      <w:pPr>
        <w:numPr>
          <w:ilvl w:val="1"/>
          <w:numId w:val="29"/>
        </w:numPr>
      </w:pPr>
      <w:r w:rsidRPr="00687A41">
        <w:t>Satellite images: Land cover types (forests, cropland, water bodies)</w:t>
      </w:r>
    </w:p>
    <w:p w14:paraId="74789542" w14:textId="77777777" w:rsidR="00687A41" w:rsidRPr="00687A41" w:rsidRDefault="00687A41" w:rsidP="00687A41">
      <w:r w:rsidRPr="00687A41">
        <w:rPr>
          <w:b/>
          <w:bCs/>
        </w:rPr>
        <w:t>Transfer Learning Success Factors:</w:t>
      </w:r>
    </w:p>
    <w:p w14:paraId="5102F4FE" w14:textId="77777777" w:rsidR="00687A41" w:rsidRPr="00687A41" w:rsidRDefault="00687A41" w:rsidP="00687A41">
      <w:r w:rsidRPr="00687A41">
        <w:rPr>
          <w:rFonts w:ascii="Segoe UI Emoji" w:hAnsi="Segoe UI Emoji" w:cs="Segoe UI Emoji"/>
        </w:rPr>
        <w:t>✅</w:t>
      </w:r>
      <w:r w:rsidRPr="00687A41">
        <w:t xml:space="preserve"> </w:t>
      </w:r>
      <w:r w:rsidRPr="00687A41">
        <w:rPr>
          <w:b/>
          <w:bCs/>
        </w:rPr>
        <w:t>Good Transfer:</w:t>
      </w:r>
      <w:r w:rsidRPr="00687A41">
        <w:t xml:space="preserve"> If visual patterns are similar</w:t>
      </w:r>
    </w:p>
    <w:p w14:paraId="797DA364" w14:textId="77777777" w:rsidR="00687A41" w:rsidRPr="00687A41" w:rsidRDefault="00687A41" w:rsidP="00687A41">
      <w:pPr>
        <w:numPr>
          <w:ilvl w:val="0"/>
          <w:numId w:val="30"/>
        </w:numPr>
      </w:pPr>
      <w:r w:rsidRPr="00687A41">
        <w:t>Example: Trees in natural photos vs. forests in satellite images</w:t>
      </w:r>
    </w:p>
    <w:p w14:paraId="63F21B7A" w14:textId="77777777" w:rsidR="00687A41" w:rsidRPr="00687A41" w:rsidRDefault="00687A41" w:rsidP="00687A41">
      <w:r w:rsidRPr="00687A41">
        <w:rPr>
          <w:rFonts w:ascii="Segoe UI Emoji" w:hAnsi="Segoe UI Emoji" w:cs="Segoe UI Emoji"/>
        </w:rPr>
        <w:t>❌</w:t>
      </w:r>
      <w:r w:rsidRPr="00687A41">
        <w:t xml:space="preserve"> </w:t>
      </w:r>
      <w:r w:rsidRPr="00687A41">
        <w:rPr>
          <w:b/>
          <w:bCs/>
        </w:rPr>
        <w:t>Poor Transfer:</w:t>
      </w:r>
      <w:r w:rsidRPr="00687A41">
        <w:t xml:space="preserve"> If domain gap is too large</w:t>
      </w:r>
    </w:p>
    <w:p w14:paraId="5A1503BE" w14:textId="77777777" w:rsidR="00687A41" w:rsidRPr="00687A41" w:rsidRDefault="00687A41" w:rsidP="00687A41">
      <w:pPr>
        <w:numPr>
          <w:ilvl w:val="0"/>
          <w:numId w:val="31"/>
        </w:numPr>
      </w:pPr>
      <w:r w:rsidRPr="00687A41">
        <w:t>Example: Agricultural field patterns have no natural image equivalent</w:t>
      </w:r>
    </w:p>
    <w:p w14:paraId="733D637E" w14:textId="77777777" w:rsidR="00687A41" w:rsidRPr="00687A41" w:rsidRDefault="00687A41" w:rsidP="00687A41">
      <w:pPr>
        <w:rPr>
          <w:b/>
          <w:bCs/>
        </w:rPr>
      </w:pPr>
      <w:r w:rsidRPr="00687A41">
        <w:rPr>
          <w:b/>
          <w:bCs/>
        </w:rPr>
        <w:t>4.3 GPU Computing Fundamentals</w:t>
      </w:r>
    </w:p>
    <w:p w14:paraId="151EBFF4" w14:textId="77777777" w:rsidR="00687A41" w:rsidRPr="00687A41" w:rsidRDefault="00687A41" w:rsidP="00687A41">
      <w:pPr>
        <w:rPr>
          <w:b/>
          <w:bCs/>
        </w:rPr>
      </w:pPr>
      <w:r w:rsidRPr="00687A41">
        <w:rPr>
          <w:b/>
          <w:bCs/>
        </w:rPr>
        <w:t>CUDA (Compute Unified Device Architecture)</w:t>
      </w:r>
    </w:p>
    <w:p w14:paraId="57B6ABC3" w14:textId="77777777" w:rsidR="00687A41" w:rsidRPr="00687A41" w:rsidRDefault="00687A41" w:rsidP="00687A41">
      <w:r w:rsidRPr="00687A41">
        <w:rPr>
          <w:b/>
          <w:bCs/>
        </w:rPr>
        <w:t>Definition:</w:t>
      </w:r>
      <w:r w:rsidRPr="00687A41">
        <w:t xml:space="preserve"> NVIDIA's parallel computing platform that allows programs to leverage GPU cores for computation.</w:t>
      </w:r>
    </w:p>
    <w:p w14:paraId="15E8338E" w14:textId="77777777" w:rsidR="00687A41" w:rsidRPr="00687A41" w:rsidRDefault="00687A41" w:rsidP="00687A41">
      <w:r w:rsidRPr="00687A41">
        <w:rPr>
          <w:b/>
          <w:bCs/>
        </w:rPr>
        <w:t>CPU vs GPU:</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82"/>
        <w:gridCol w:w="2510"/>
        <w:gridCol w:w="2723"/>
      </w:tblGrid>
      <w:tr w:rsidR="00687A41" w:rsidRPr="00687A41" w14:paraId="7156E7FA" w14:textId="77777777">
        <w:trPr>
          <w:tblHeader/>
          <w:tblCellSpacing w:w="15" w:type="dxa"/>
        </w:trPr>
        <w:tc>
          <w:tcPr>
            <w:tcW w:w="0" w:type="auto"/>
            <w:vAlign w:val="center"/>
            <w:hideMark/>
          </w:tcPr>
          <w:p w14:paraId="080E8EA7" w14:textId="77777777" w:rsidR="00687A41" w:rsidRPr="00687A41" w:rsidRDefault="00687A41" w:rsidP="00687A41">
            <w:pPr>
              <w:rPr>
                <w:b/>
                <w:bCs/>
              </w:rPr>
            </w:pPr>
            <w:r w:rsidRPr="00687A41">
              <w:rPr>
                <w:b/>
                <w:bCs/>
              </w:rPr>
              <w:t>Aspect</w:t>
            </w:r>
          </w:p>
        </w:tc>
        <w:tc>
          <w:tcPr>
            <w:tcW w:w="0" w:type="auto"/>
            <w:vAlign w:val="center"/>
            <w:hideMark/>
          </w:tcPr>
          <w:p w14:paraId="31835BC2" w14:textId="77777777" w:rsidR="00687A41" w:rsidRPr="00687A41" w:rsidRDefault="00687A41" w:rsidP="00687A41">
            <w:pPr>
              <w:rPr>
                <w:b/>
                <w:bCs/>
              </w:rPr>
            </w:pPr>
            <w:r w:rsidRPr="00687A41">
              <w:rPr>
                <w:b/>
                <w:bCs/>
              </w:rPr>
              <w:t>CPU</w:t>
            </w:r>
          </w:p>
        </w:tc>
        <w:tc>
          <w:tcPr>
            <w:tcW w:w="0" w:type="auto"/>
            <w:vAlign w:val="center"/>
            <w:hideMark/>
          </w:tcPr>
          <w:p w14:paraId="1763F912" w14:textId="77777777" w:rsidR="00687A41" w:rsidRPr="00687A41" w:rsidRDefault="00687A41" w:rsidP="00687A41">
            <w:pPr>
              <w:rPr>
                <w:b/>
                <w:bCs/>
              </w:rPr>
            </w:pPr>
            <w:r w:rsidRPr="00687A41">
              <w:rPr>
                <w:b/>
                <w:bCs/>
              </w:rPr>
              <w:t>GPU</w:t>
            </w:r>
          </w:p>
        </w:tc>
      </w:tr>
      <w:tr w:rsidR="00687A41" w:rsidRPr="00687A41" w14:paraId="45D3ADD7" w14:textId="77777777">
        <w:trPr>
          <w:tblCellSpacing w:w="15" w:type="dxa"/>
        </w:trPr>
        <w:tc>
          <w:tcPr>
            <w:tcW w:w="0" w:type="auto"/>
            <w:vAlign w:val="center"/>
            <w:hideMark/>
          </w:tcPr>
          <w:p w14:paraId="2E0E43C1" w14:textId="77777777" w:rsidR="00687A41" w:rsidRPr="00687A41" w:rsidRDefault="00687A41" w:rsidP="00687A41">
            <w:r w:rsidRPr="00687A41">
              <w:t>Cores</w:t>
            </w:r>
          </w:p>
        </w:tc>
        <w:tc>
          <w:tcPr>
            <w:tcW w:w="0" w:type="auto"/>
            <w:vAlign w:val="center"/>
            <w:hideMark/>
          </w:tcPr>
          <w:p w14:paraId="744A062C" w14:textId="77777777" w:rsidR="00687A41" w:rsidRPr="00687A41" w:rsidRDefault="00687A41" w:rsidP="00687A41">
            <w:r w:rsidRPr="00687A41">
              <w:t>4-16</w:t>
            </w:r>
          </w:p>
        </w:tc>
        <w:tc>
          <w:tcPr>
            <w:tcW w:w="0" w:type="auto"/>
            <w:vAlign w:val="center"/>
            <w:hideMark/>
          </w:tcPr>
          <w:p w14:paraId="56DBB5A0" w14:textId="77777777" w:rsidR="00687A41" w:rsidRPr="00687A41" w:rsidRDefault="00687A41" w:rsidP="00687A41">
            <w:r w:rsidRPr="00687A41">
              <w:t>2,560 (RTX 3050)</w:t>
            </w:r>
          </w:p>
        </w:tc>
      </w:tr>
      <w:tr w:rsidR="00687A41" w:rsidRPr="00687A41" w14:paraId="1DF79BDC" w14:textId="77777777">
        <w:trPr>
          <w:tblCellSpacing w:w="15" w:type="dxa"/>
        </w:trPr>
        <w:tc>
          <w:tcPr>
            <w:tcW w:w="0" w:type="auto"/>
            <w:vAlign w:val="center"/>
            <w:hideMark/>
          </w:tcPr>
          <w:p w14:paraId="64C0EE77" w14:textId="77777777" w:rsidR="00687A41" w:rsidRPr="00687A41" w:rsidRDefault="00687A41" w:rsidP="00687A41">
            <w:r w:rsidRPr="00687A41">
              <w:t>Core Speed</w:t>
            </w:r>
          </w:p>
        </w:tc>
        <w:tc>
          <w:tcPr>
            <w:tcW w:w="0" w:type="auto"/>
            <w:vAlign w:val="center"/>
            <w:hideMark/>
          </w:tcPr>
          <w:p w14:paraId="58893182" w14:textId="77777777" w:rsidR="00687A41" w:rsidRPr="00687A41" w:rsidRDefault="00687A41" w:rsidP="00687A41">
            <w:r w:rsidRPr="00687A41">
              <w:t>3-5 GHz</w:t>
            </w:r>
          </w:p>
        </w:tc>
        <w:tc>
          <w:tcPr>
            <w:tcW w:w="0" w:type="auto"/>
            <w:vAlign w:val="center"/>
            <w:hideMark/>
          </w:tcPr>
          <w:p w14:paraId="223D1FBF" w14:textId="77777777" w:rsidR="00687A41" w:rsidRPr="00687A41" w:rsidRDefault="00687A41" w:rsidP="00687A41">
            <w:r w:rsidRPr="00687A41">
              <w:t>1-2 GHz</w:t>
            </w:r>
          </w:p>
        </w:tc>
      </w:tr>
      <w:tr w:rsidR="00687A41" w:rsidRPr="00687A41" w14:paraId="2924E0A5" w14:textId="77777777">
        <w:trPr>
          <w:tblCellSpacing w:w="15" w:type="dxa"/>
        </w:trPr>
        <w:tc>
          <w:tcPr>
            <w:tcW w:w="0" w:type="auto"/>
            <w:vAlign w:val="center"/>
            <w:hideMark/>
          </w:tcPr>
          <w:p w14:paraId="3F23069C" w14:textId="77777777" w:rsidR="00687A41" w:rsidRPr="00687A41" w:rsidRDefault="00687A41" w:rsidP="00687A41">
            <w:r w:rsidRPr="00687A41">
              <w:t>Architecture</w:t>
            </w:r>
          </w:p>
        </w:tc>
        <w:tc>
          <w:tcPr>
            <w:tcW w:w="0" w:type="auto"/>
            <w:vAlign w:val="center"/>
            <w:hideMark/>
          </w:tcPr>
          <w:p w14:paraId="3DC177A6" w14:textId="77777777" w:rsidR="00687A41" w:rsidRPr="00687A41" w:rsidRDefault="00687A41" w:rsidP="00687A41">
            <w:r w:rsidRPr="00687A41">
              <w:t>Optimized for serial tasks</w:t>
            </w:r>
          </w:p>
        </w:tc>
        <w:tc>
          <w:tcPr>
            <w:tcW w:w="0" w:type="auto"/>
            <w:vAlign w:val="center"/>
            <w:hideMark/>
          </w:tcPr>
          <w:p w14:paraId="4217E123" w14:textId="77777777" w:rsidR="00687A41" w:rsidRPr="00687A41" w:rsidRDefault="00687A41" w:rsidP="00687A41">
            <w:r w:rsidRPr="00687A41">
              <w:t>Optimized for parallel tasks</w:t>
            </w:r>
          </w:p>
        </w:tc>
      </w:tr>
      <w:tr w:rsidR="00687A41" w:rsidRPr="00687A41" w14:paraId="270F4C3E" w14:textId="77777777">
        <w:trPr>
          <w:tblCellSpacing w:w="15" w:type="dxa"/>
        </w:trPr>
        <w:tc>
          <w:tcPr>
            <w:tcW w:w="0" w:type="auto"/>
            <w:vAlign w:val="center"/>
            <w:hideMark/>
          </w:tcPr>
          <w:p w14:paraId="06CAE71F" w14:textId="77777777" w:rsidR="00687A41" w:rsidRPr="00687A41" w:rsidRDefault="00687A41" w:rsidP="00687A41">
            <w:r w:rsidRPr="00687A41">
              <w:lastRenderedPageBreak/>
              <w:t>Use Case</w:t>
            </w:r>
          </w:p>
        </w:tc>
        <w:tc>
          <w:tcPr>
            <w:tcW w:w="0" w:type="auto"/>
            <w:vAlign w:val="center"/>
            <w:hideMark/>
          </w:tcPr>
          <w:p w14:paraId="3111472F" w14:textId="77777777" w:rsidR="00687A41" w:rsidRPr="00687A41" w:rsidRDefault="00687A41" w:rsidP="00687A41">
            <w:r w:rsidRPr="00687A41">
              <w:t>Complex logic, branching</w:t>
            </w:r>
          </w:p>
        </w:tc>
        <w:tc>
          <w:tcPr>
            <w:tcW w:w="0" w:type="auto"/>
            <w:vAlign w:val="center"/>
            <w:hideMark/>
          </w:tcPr>
          <w:p w14:paraId="7EE4B561" w14:textId="77777777" w:rsidR="00687A41" w:rsidRPr="00687A41" w:rsidRDefault="00687A41" w:rsidP="00687A41">
            <w:r w:rsidRPr="00687A41">
              <w:t>Repetitive math operations</w:t>
            </w:r>
          </w:p>
        </w:tc>
      </w:tr>
    </w:tbl>
    <w:p w14:paraId="10EC9FB2" w14:textId="77777777" w:rsidR="00687A41" w:rsidRPr="00687A41" w:rsidRDefault="00687A41" w:rsidP="00687A41">
      <w:r w:rsidRPr="00687A41">
        <w:rPr>
          <w:b/>
          <w:bCs/>
        </w:rPr>
        <w:t>Why GPUs for Deep Learning:</w:t>
      </w:r>
    </w:p>
    <w:p w14:paraId="60B739D7" w14:textId="77777777" w:rsidR="00687A41" w:rsidRPr="00687A41" w:rsidRDefault="00687A41" w:rsidP="00687A41">
      <w:r w:rsidRPr="00687A41">
        <w:t>Neural networks are essentially massive chains of matrix multiplications:</w:t>
      </w:r>
    </w:p>
    <w:p w14:paraId="7032E690" w14:textId="77777777" w:rsidR="00687A41" w:rsidRPr="00687A41" w:rsidRDefault="00687A41" w:rsidP="00687A41">
      <w:r w:rsidRPr="00687A41">
        <w:t>Input (64×64×3) → [Conv Layer] → [ReLU] → [Conv Layer] → ... → Output</w:t>
      </w:r>
    </w:p>
    <w:p w14:paraId="6BC40D02" w14:textId="77777777" w:rsidR="00687A41" w:rsidRPr="00687A41" w:rsidRDefault="00687A41" w:rsidP="00687A41"/>
    <w:p w14:paraId="5B33F8BD" w14:textId="77777777" w:rsidR="00687A41" w:rsidRPr="00687A41" w:rsidRDefault="00687A41" w:rsidP="00687A41">
      <w:r w:rsidRPr="00687A41">
        <w:t>Each layer:</w:t>
      </w:r>
    </w:p>
    <w:p w14:paraId="73DA63F7" w14:textId="77777777" w:rsidR="00687A41" w:rsidRPr="00687A41" w:rsidRDefault="00687A41" w:rsidP="00687A41">
      <w:r w:rsidRPr="00687A41">
        <w:t>- Matrix multiplication: Output = Input × Weights</w:t>
      </w:r>
    </w:p>
    <w:p w14:paraId="1C39FDDC" w14:textId="77777777" w:rsidR="00687A41" w:rsidRPr="00687A41" w:rsidRDefault="00687A41" w:rsidP="00687A41">
      <w:r w:rsidRPr="00687A41">
        <w:t>- Element-wise operations: ReLU, normalization</w:t>
      </w:r>
    </w:p>
    <w:p w14:paraId="77CC8F99" w14:textId="77777777" w:rsidR="00687A41" w:rsidRPr="00687A41" w:rsidRDefault="00687A41" w:rsidP="00687A41">
      <w:r w:rsidRPr="00687A41">
        <w:t>- Highly parallelizable!</w:t>
      </w:r>
    </w:p>
    <w:p w14:paraId="7DADE700" w14:textId="77777777" w:rsidR="00687A41" w:rsidRPr="00687A41" w:rsidRDefault="00687A41" w:rsidP="00687A41">
      <w:r w:rsidRPr="00687A41">
        <w:rPr>
          <w:b/>
          <w:bCs/>
        </w:rPr>
        <w:t>Performance Example:</w:t>
      </w:r>
    </w:p>
    <w:p w14:paraId="1383E61C" w14:textId="77777777" w:rsidR="00687A41" w:rsidRPr="00687A41" w:rsidRDefault="00687A41" w:rsidP="00687A41">
      <w:r w:rsidRPr="00687A41">
        <w:t># Matrix multiplication: C = A × B</w:t>
      </w:r>
    </w:p>
    <w:p w14:paraId="461F846E" w14:textId="77777777" w:rsidR="00687A41" w:rsidRPr="00687A41" w:rsidRDefault="00687A41" w:rsidP="00687A41">
      <w:r w:rsidRPr="00687A41">
        <w:t>A = torch.randn(1000, 1000, device='cuda')</w:t>
      </w:r>
    </w:p>
    <w:p w14:paraId="42285C02" w14:textId="77777777" w:rsidR="00687A41" w:rsidRPr="00687A41" w:rsidRDefault="00687A41" w:rsidP="00687A41">
      <w:r w:rsidRPr="00687A41">
        <w:t>B = torch.randn(1000, 1000, device='cuda')</w:t>
      </w:r>
    </w:p>
    <w:p w14:paraId="215E8FB8" w14:textId="77777777" w:rsidR="00687A41" w:rsidRPr="00687A41" w:rsidRDefault="00687A41" w:rsidP="00687A41"/>
    <w:p w14:paraId="43BC5B43" w14:textId="77777777" w:rsidR="00687A41" w:rsidRPr="00687A41" w:rsidRDefault="00687A41" w:rsidP="00687A41">
      <w:r w:rsidRPr="00687A41">
        <w:t># GPU: Executes on 2,560 cores in parallel → ~1ms</w:t>
      </w:r>
    </w:p>
    <w:p w14:paraId="2C05F5E1" w14:textId="77777777" w:rsidR="00687A41" w:rsidRPr="00687A41" w:rsidRDefault="00687A41" w:rsidP="00687A41">
      <w:r w:rsidRPr="00687A41">
        <w:t xml:space="preserve">C = A @ B  </w:t>
      </w:r>
    </w:p>
    <w:p w14:paraId="7BB678B9" w14:textId="77777777" w:rsidR="00687A41" w:rsidRPr="00687A41" w:rsidRDefault="00687A41" w:rsidP="00687A41"/>
    <w:p w14:paraId="2242560F" w14:textId="77777777" w:rsidR="00687A41" w:rsidRPr="00687A41" w:rsidRDefault="00687A41" w:rsidP="00687A41">
      <w:r w:rsidRPr="00687A41">
        <w:t># Same operation on CPU would use 4-16 cores → ~50ms</w:t>
      </w:r>
    </w:p>
    <w:p w14:paraId="65EC32DF" w14:textId="77777777" w:rsidR="00687A41" w:rsidRPr="00687A41" w:rsidRDefault="00687A41" w:rsidP="00687A41">
      <w:r w:rsidRPr="00687A41">
        <w:t># GPU speedup: 50x</w:t>
      </w:r>
    </w:p>
    <w:p w14:paraId="31688269" w14:textId="77777777" w:rsidR="00687A41" w:rsidRPr="00687A41" w:rsidRDefault="00687A41" w:rsidP="00687A41">
      <w:pPr>
        <w:rPr>
          <w:b/>
          <w:bCs/>
        </w:rPr>
      </w:pPr>
      <w:r w:rsidRPr="00687A41">
        <w:rPr>
          <w:b/>
          <w:bCs/>
        </w:rPr>
        <w:t>Tensor Operations</w:t>
      </w:r>
    </w:p>
    <w:p w14:paraId="115FB11E" w14:textId="77777777" w:rsidR="00687A41" w:rsidRPr="00687A41" w:rsidRDefault="00687A41" w:rsidP="00687A41">
      <w:r w:rsidRPr="00687A41">
        <w:rPr>
          <w:b/>
          <w:bCs/>
        </w:rPr>
        <w:t>What is a Tensor?</w:t>
      </w:r>
    </w:p>
    <w:p w14:paraId="1F1A7D81" w14:textId="77777777" w:rsidR="00687A41" w:rsidRPr="00687A41" w:rsidRDefault="00687A41" w:rsidP="00687A41">
      <w:r w:rsidRPr="00687A41">
        <w:t>A tensor is a multi-dimensional array (generalization of matrices):</w:t>
      </w:r>
    </w:p>
    <w:p w14:paraId="564D7AC7" w14:textId="77777777" w:rsidR="00687A41" w:rsidRPr="00687A41" w:rsidRDefault="00687A41" w:rsidP="00687A41">
      <w:pPr>
        <w:numPr>
          <w:ilvl w:val="0"/>
          <w:numId w:val="32"/>
        </w:numPr>
      </w:pPr>
      <w:r w:rsidRPr="00687A41">
        <w:t>0D tensor: Scalar (single number)</w:t>
      </w:r>
    </w:p>
    <w:p w14:paraId="756C17FB" w14:textId="77777777" w:rsidR="00687A41" w:rsidRPr="00687A41" w:rsidRDefault="00687A41" w:rsidP="00687A41">
      <w:pPr>
        <w:numPr>
          <w:ilvl w:val="0"/>
          <w:numId w:val="32"/>
        </w:numPr>
      </w:pPr>
      <w:r w:rsidRPr="00687A41">
        <w:t>1D tensor: Vector [1, 2, 3, 4]</w:t>
      </w:r>
    </w:p>
    <w:p w14:paraId="4EE0E368" w14:textId="77777777" w:rsidR="00687A41" w:rsidRPr="00687A41" w:rsidRDefault="00687A41" w:rsidP="00687A41">
      <w:pPr>
        <w:numPr>
          <w:ilvl w:val="0"/>
          <w:numId w:val="32"/>
        </w:numPr>
      </w:pPr>
      <w:r w:rsidRPr="00687A41">
        <w:t>2D tensor: Matrix [[1,2], [3,4]]</w:t>
      </w:r>
    </w:p>
    <w:p w14:paraId="2480E3ED" w14:textId="77777777" w:rsidR="00687A41" w:rsidRPr="00687A41" w:rsidRDefault="00687A41" w:rsidP="00687A41">
      <w:pPr>
        <w:numPr>
          <w:ilvl w:val="0"/>
          <w:numId w:val="32"/>
        </w:numPr>
      </w:pPr>
      <w:r w:rsidRPr="00687A41">
        <w:t>3D tensor: Image [Height, Width, Channels]</w:t>
      </w:r>
    </w:p>
    <w:p w14:paraId="7FB4B816" w14:textId="77777777" w:rsidR="00687A41" w:rsidRPr="00687A41" w:rsidRDefault="00687A41" w:rsidP="00687A41">
      <w:pPr>
        <w:numPr>
          <w:ilvl w:val="0"/>
          <w:numId w:val="32"/>
        </w:numPr>
      </w:pPr>
      <w:r w:rsidRPr="00687A41">
        <w:t>4D tensor: Batch of images [Batch, Channels, Height, Width]</w:t>
      </w:r>
    </w:p>
    <w:p w14:paraId="53071EA6" w14:textId="77777777" w:rsidR="00687A41" w:rsidRPr="00687A41" w:rsidRDefault="00687A41" w:rsidP="00687A41">
      <w:r w:rsidRPr="00687A41">
        <w:rPr>
          <w:b/>
          <w:bCs/>
        </w:rPr>
        <w:t>Deep Learning = Tensor Transformations:</w:t>
      </w:r>
    </w:p>
    <w:p w14:paraId="532FAD7B" w14:textId="77777777" w:rsidR="00687A41" w:rsidRPr="00687A41" w:rsidRDefault="00687A41" w:rsidP="00687A41">
      <w:r w:rsidRPr="00687A41">
        <w:t># Input: Batch of 32 images, 64×64 pixels, 3 channels</w:t>
      </w:r>
    </w:p>
    <w:p w14:paraId="671F2617" w14:textId="77777777" w:rsidR="00687A41" w:rsidRPr="00687A41" w:rsidRDefault="00687A41" w:rsidP="00687A41">
      <w:r w:rsidRPr="00687A41">
        <w:lastRenderedPageBreak/>
        <w:t>input_tensor = torch.randn(32, 3, 64, 64)</w:t>
      </w:r>
    </w:p>
    <w:p w14:paraId="31053B77" w14:textId="77777777" w:rsidR="00687A41" w:rsidRPr="00687A41" w:rsidRDefault="00687A41" w:rsidP="00687A41"/>
    <w:p w14:paraId="30C7086B" w14:textId="77777777" w:rsidR="00687A41" w:rsidRPr="00687A41" w:rsidRDefault="00687A41" w:rsidP="00687A41">
      <w:r w:rsidRPr="00687A41">
        <w:t># Convolution: Apply learned filters</w:t>
      </w:r>
    </w:p>
    <w:p w14:paraId="5E9AAF96" w14:textId="77777777" w:rsidR="00687A41" w:rsidRPr="00687A41" w:rsidRDefault="00687A41" w:rsidP="00687A41">
      <w:r w:rsidRPr="00687A41">
        <w:t>output = conv_layer(input_tensor)</w:t>
      </w:r>
    </w:p>
    <w:p w14:paraId="6F4EE89A" w14:textId="77777777" w:rsidR="00687A41" w:rsidRPr="00687A41" w:rsidRDefault="00687A41" w:rsidP="00687A41">
      <w:r w:rsidRPr="00687A41">
        <w:t># Output shape: (32, 64, 62, 62)</w:t>
      </w:r>
    </w:p>
    <w:p w14:paraId="413E575A" w14:textId="77777777" w:rsidR="00687A41" w:rsidRPr="00687A41" w:rsidRDefault="00687A41" w:rsidP="00687A41">
      <w:r w:rsidRPr="00687A41">
        <w:t># - 64 output channels (learned features)</w:t>
      </w:r>
    </w:p>
    <w:p w14:paraId="0FA9F7D5" w14:textId="77777777" w:rsidR="00687A41" w:rsidRPr="00687A41" w:rsidRDefault="00687A41" w:rsidP="00687A41">
      <w:r w:rsidRPr="00687A41">
        <w:t># - 62×62 spatial size (due to 3×3 convolution)</w:t>
      </w:r>
    </w:p>
    <w:p w14:paraId="06955B95" w14:textId="77777777" w:rsidR="00687A41" w:rsidRPr="00687A41" w:rsidRDefault="00687A41" w:rsidP="00687A41"/>
    <w:p w14:paraId="2AE71542" w14:textId="77777777" w:rsidR="00687A41" w:rsidRPr="00687A41" w:rsidRDefault="00687A41" w:rsidP="00687A41">
      <w:r w:rsidRPr="00687A41">
        <w:t># Batch normalization: Normalize across batch</w:t>
      </w:r>
    </w:p>
    <w:p w14:paraId="7E274C4E" w14:textId="77777777" w:rsidR="00687A41" w:rsidRPr="00687A41" w:rsidRDefault="00687A41" w:rsidP="00687A41">
      <w:r w:rsidRPr="00687A41">
        <w:t>normalized = batch_norm(output)</w:t>
      </w:r>
    </w:p>
    <w:p w14:paraId="44A7498B" w14:textId="77777777" w:rsidR="00687A41" w:rsidRPr="00687A41" w:rsidRDefault="00687A41" w:rsidP="00687A41"/>
    <w:p w14:paraId="60BD210D" w14:textId="77777777" w:rsidR="00687A41" w:rsidRPr="00687A41" w:rsidRDefault="00687A41" w:rsidP="00687A41">
      <w:r w:rsidRPr="00687A41">
        <w:t># Activation: Non-linear transformation</w:t>
      </w:r>
    </w:p>
    <w:p w14:paraId="52A9DB78" w14:textId="77777777" w:rsidR="00687A41" w:rsidRPr="00687A41" w:rsidRDefault="00687A41" w:rsidP="00687A41">
      <w:r w:rsidRPr="00687A41">
        <w:t>activated = relu(normalized)</w:t>
      </w:r>
    </w:p>
    <w:p w14:paraId="59556C13" w14:textId="77777777" w:rsidR="00687A41" w:rsidRPr="00687A41" w:rsidRDefault="00687A41" w:rsidP="00687A41">
      <w:pPr>
        <w:rPr>
          <w:b/>
          <w:bCs/>
        </w:rPr>
      </w:pPr>
      <w:r w:rsidRPr="00687A41">
        <w:rPr>
          <w:b/>
          <w:bCs/>
        </w:rPr>
        <w:t>Memory Hierarchy</w:t>
      </w:r>
    </w:p>
    <w:p w14:paraId="3D1FFACE" w14:textId="77777777" w:rsidR="00687A41" w:rsidRPr="00687A41" w:rsidRDefault="00687A41" w:rsidP="00687A41">
      <w:r w:rsidRPr="00687A41">
        <w:rPr>
          <w:b/>
          <w:bCs/>
        </w:rPr>
        <w:t>GPU Memory Architecture:</w:t>
      </w:r>
    </w:p>
    <w:p w14:paraId="0EE58BE1" w14:textId="77777777" w:rsidR="00687A41" w:rsidRPr="00687A41" w:rsidRDefault="00687A41" w:rsidP="00687A41">
      <w:r w:rsidRPr="00687A41">
        <w:t>Fast ↑     Small ↑</w:t>
      </w:r>
    </w:p>
    <w:p w14:paraId="1733DE74" w14:textId="77777777" w:rsidR="00687A41" w:rsidRPr="00687A41" w:rsidRDefault="00687A41" w:rsidP="00687A41">
      <w:r w:rsidRPr="00687A41">
        <w:t xml:space="preserve">         ↓</w:t>
      </w:r>
    </w:p>
    <w:p w14:paraId="3BE9C5F5" w14:textId="77777777" w:rsidR="00687A41" w:rsidRPr="00687A41" w:rsidRDefault="00687A41" w:rsidP="00687A41">
      <w:r w:rsidRPr="00687A41">
        <w:t>[Registers] → On-chip, ~KB per thread</w:t>
      </w:r>
    </w:p>
    <w:p w14:paraId="125C1C3A" w14:textId="77777777" w:rsidR="00687A41" w:rsidRPr="00687A41" w:rsidRDefault="00687A41" w:rsidP="00687A41">
      <w:r w:rsidRPr="00687A41">
        <w:t xml:space="preserve">         ↓</w:t>
      </w:r>
    </w:p>
    <w:p w14:paraId="72B396D6" w14:textId="77777777" w:rsidR="00687A41" w:rsidRPr="00687A41" w:rsidRDefault="00687A41" w:rsidP="00687A41">
      <w:r w:rsidRPr="00687A41">
        <w:t>[Shared Memory] → On-chip, ~100 KB per block</w:t>
      </w:r>
    </w:p>
    <w:p w14:paraId="6EAE91AA" w14:textId="77777777" w:rsidR="00687A41" w:rsidRPr="00687A41" w:rsidRDefault="00687A41" w:rsidP="00687A41">
      <w:r w:rsidRPr="00687A41">
        <w:t xml:space="preserve">         ↓</w:t>
      </w:r>
    </w:p>
    <w:p w14:paraId="3A1725C3" w14:textId="77777777" w:rsidR="00687A41" w:rsidRPr="00687A41" w:rsidRDefault="00687A41" w:rsidP="00687A41">
      <w:r w:rsidRPr="00687A41">
        <w:t>[L2 Cache] → On-chip, ~1-4 MB</w:t>
      </w:r>
    </w:p>
    <w:p w14:paraId="25107F2F" w14:textId="77777777" w:rsidR="00687A41" w:rsidRPr="00687A41" w:rsidRDefault="00687A41" w:rsidP="00687A41">
      <w:r w:rsidRPr="00687A41">
        <w:t xml:space="preserve">         ↓</w:t>
      </w:r>
    </w:p>
    <w:p w14:paraId="04EC03A5" w14:textId="77777777" w:rsidR="00687A41" w:rsidRPr="00687A41" w:rsidRDefault="00687A41" w:rsidP="00687A41">
      <w:r w:rsidRPr="00687A41">
        <w:t>[VRAM/Global Memory] → Off-chip, 4 GB (our GPU)</w:t>
      </w:r>
    </w:p>
    <w:p w14:paraId="6D54950C" w14:textId="77777777" w:rsidR="00687A41" w:rsidRPr="00687A41" w:rsidRDefault="00687A41" w:rsidP="00687A41">
      <w:r w:rsidRPr="00687A41">
        <w:t xml:space="preserve">         ↓</w:t>
      </w:r>
    </w:p>
    <w:p w14:paraId="60E6F1D5" w14:textId="77777777" w:rsidR="00687A41" w:rsidRPr="00687A41" w:rsidRDefault="00687A41" w:rsidP="00687A41">
      <w:r w:rsidRPr="00687A41">
        <w:t>[System RAM] → Separate chip, 16 GB</w:t>
      </w:r>
    </w:p>
    <w:p w14:paraId="16D8579E" w14:textId="77777777" w:rsidR="00687A41" w:rsidRPr="00687A41" w:rsidRDefault="00687A41" w:rsidP="00687A41">
      <w:r w:rsidRPr="00687A41">
        <w:t xml:space="preserve">         ↓</w:t>
      </w:r>
    </w:p>
    <w:p w14:paraId="04A5F6B5" w14:textId="77777777" w:rsidR="00687A41" w:rsidRPr="00687A41" w:rsidRDefault="00687A41" w:rsidP="00687A41">
      <w:r w:rsidRPr="00687A41">
        <w:t>[SSD/HDD Storage] → Disk, 512 GB+</w:t>
      </w:r>
    </w:p>
    <w:p w14:paraId="6DF63AF8" w14:textId="77777777" w:rsidR="00687A41" w:rsidRPr="00687A41" w:rsidRDefault="00687A41" w:rsidP="00687A41">
      <w:r w:rsidRPr="00687A41">
        <w:t xml:space="preserve">         ↓</w:t>
      </w:r>
    </w:p>
    <w:p w14:paraId="1A41254C" w14:textId="77777777" w:rsidR="00687A41" w:rsidRPr="00687A41" w:rsidRDefault="00687A41" w:rsidP="00687A41">
      <w:r w:rsidRPr="00687A41">
        <w:t>Slow ↓     Large ↓</w:t>
      </w:r>
    </w:p>
    <w:p w14:paraId="504088FC" w14:textId="77777777" w:rsidR="00687A41" w:rsidRPr="00687A41" w:rsidRDefault="00687A41" w:rsidP="00687A41">
      <w:r w:rsidRPr="00687A41">
        <w:rPr>
          <w:b/>
          <w:bCs/>
        </w:rPr>
        <w:t>Memory Transfer Costs:</w:t>
      </w:r>
    </w:p>
    <w:p w14:paraId="56D4041C" w14:textId="77777777" w:rsidR="00687A41" w:rsidRPr="00687A41" w:rsidRDefault="00687A41" w:rsidP="00687A41">
      <w:pPr>
        <w:numPr>
          <w:ilvl w:val="0"/>
          <w:numId w:val="33"/>
        </w:numPr>
      </w:pPr>
      <w:r w:rsidRPr="00687A41">
        <w:rPr>
          <w:b/>
          <w:bCs/>
        </w:rPr>
        <w:lastRenderedPageBreak/>
        <w:t>VRAM to GPU compute:</w:t>
      </w:r>
      <w:r w:rsidRPr="00687A41">
        <w:t xml:space="preserve"> ~500 GB/s (very fast)</w:t>
      </w:r>
    </w:p>
    <w:p w14:paraId="1EAE9AD6" w14:textId="77777777" w:rsidR="00687A41" w:rsidRPr="00687A41" w:rsidRDefault="00687A41" w:rsidP="00687A41">
      <w:pPr>
        <w:numPr>
          <w:ilvl w:val="0"/>
          <w:numId w:val="33"/>
        </w:numPr>
      </w:pPr>
      <w:r w:rsidRPr="00687A41">
        <w:rPr>
          <w:b/>
          <w:bCs/>
        </w:rPr>
        <w:t>RAM to VRAM:</w:t>
      </w:r>
      <w:r w:rsidRPr="00687A41">
        <w:t xml:space="preserve"> ~16 GB/s via PCIe (bottleneck!)</w:t>
      </w:r>
    </w:p>
    <w:p w14:paraId="2B76D677" w14:textId="77777777" w:rsidR="00687A41" w:rsidRPr="00687A41" w:rsidRDefault="00687A41" w:rsidP="00687A41">
      <w:pPr>
        <w:numPr>
          <w:ilvl w:val="0"/>
          <w:numId w:val="33"/>
        </w:numPr>
      </w:pPr>
      <w:r w:rsidRPr="00687A41">
        <w:rPr>
          <w:b/>
          <w:bCs/>
        </w:rPr>
        <w:t>SSD to RAM:</w:t>
      </w:r>
      <w:r w:rsidRPr="00687A41">
        <w:t xml:space="preserve"> ~3 GB/s</w:t>
      </w:r>
    </w:p>
    <w:p w14:paraId="090E5B17" w14:textId="77777777" w:rsidR="00687A41" w:rsidRPr="00687A41" w:rsidRDefault="00687A41" w:rsidP="00687A41">
      <w:r w:rsidRPr="00687A41">
        <w:rPr>
          <w:b/>
          <w:bCs/>
        </w:rPr>
        <w:t>Optimization Strategy:</w:t>
      </w:r>
      <w:r w:rsidRPr="00687A41">
        <w:t xml:space="preserve"> Keep data on GPU as much as possible</w:t>
      </w:r>
    </w:p>
    <w:p w14:paraId="06C93C41" w14:textId="77777777" w:rsidR="00687A41" w:rsidRPr="00687A41" w:rsidRDefault="00687A41" w:rsidP="00687A41">
      <w:pPr>
        <w:rPr>
          <w:b/>
          <w:bCs/>
        </w:rPr>
      </w:pPr>
      <w:r w:rsidRPr="00687A41">
        <w:rPr>
          <w:b/>
          <w:bCs/>
        </w:rPr>
        <w:t>4.4 Precision and Quantization</w:t>
      </w:r>
    </w:p>
    <w:p w14:paraId="7119343F" w14:textId="77777777" w:rsidR="00687A41" w:rsidRPr="00687A41" w:rsidRDefault="00687A41" w:rsidP="00687A41">
      <w:pPr>
        <w:rPr>
          <w:b/>
          <w:bCs/>
        </w:rPr>
      </w:pPr>
      <w:r w:rsidRPr="00687A41">
        <w:rPr>
          <w:b/>
          <w:bCs/>
        </w:rPr>
        <w:t>Floating Point Precision</w:t>
      </w:r>
    </w:p>
    <w:p w14:paraId="6EF63C49" w14:textId="77777777" w:rsidR="00687A41" w:rsidRPr="00687A41" w:rsidRDefault="00687A41" w:rsidP="00687A41">
      <w:r w:rsidRPr="00687A41">
        <w:rPr>
          <w:b/>
          <w:bCs/>
        </w:rPr>
        <w:t>Number Representation:</w:t>
      </w:r>
    </w:p>
    <w:p w14:paraId="7773AFD5" w14:textId="77777777" w:rsidR="00687A41" w:rsidRPr="00687A41" w:rsidRDefault="00687A41" w:rsidP="00687A41">
      <w:r w:rsidRPr="00687A41">
        <w:t>FP32 (32-bit float):</w:t>
      </w:r>
    </w:p>
    <w:p w14:paraId="2C2D6D33" w14:textId="77777777" w:rsidR="00687A41" w:rsidRPr="00687A41" w:rsidRDefault="00687A41" w:rsidP="00687A41">
      <w:r w:rsidRPr="00687A41">
        <w:t>[1 sign bit][8 exponent bits][23 mantissa bits]</w:t>
      </w:r>
    </w:p>
    <w:p w14:paraId="65C309E1" w14:textId="77777777" w:rsidR="00687A41" w:rsidRPr="00687A41" w:rsidRDefault="00687A41" w:rsidP="00687A41">
      <w:r w:rsidRPr="00687A41">
        <w:t>Range: ±3.4×10³⁸</w:t>
      </w:r>
    </w:p>
    <w:p w14:paraId="065EDA1A" w14:textId="77777777" w:rsidR="00687A41" w:rsidRPr="00687A41" w:rsidRDefault="00687A41" w:rsidP="00687A41">
      <w:r w:rsidRPr="00687A41">
        <w:t>Precision: ~7 decimal digits</w:t>
      </w:r>
    </w:p>
    <w:p w14:paraId="7FE1D75B" w14:textId="77777777" w:rsidR="00687A41" w:rsidRPr="00687A41" w:rsidRDefault="00687A41" w:rsidP="00687A41"/>
    <w:p w14:paraId="160FBBF1" w14:textId="77777777" w:rsidR="00687A41" w:rsidRPr="00687A41" w:rsidRDefault="00687A41" w:rsidP="00687A41">
      <w:r w:rsidRPr="00687A41">
        <w:t>FP16 (16-bit float):</w:t>
      </w:r>
    </w:p>
    <w:p w14:paraId="74A9C605" w14:textId="77777777" w:rsidR="00687A41" w:rsidRPr="00687A41" w:rsidRDefault="00687A41" w:rsidP="00687A41">
      <w:r w:rsidRPr="00687A41">
        <w:t>[1 sign bit][5 exponent bits][10 mantissa bits]</w:t>
      </w:r>
    </w:p>
    <w:p w14:paraId="301E93DF" w14:textId="77777777" w:rsidR="00687A41" w:rsidRPr="00687A41" w:rsidRDefault="00687A41" w:rsidP="00687A41">
      <w:r w:rsidRPr="00687A41">
        <w:t>Range: ±65,504</w:t>
      </w:r>
    </w:p>
    <w:p w14:paraId="201B94C6" w14:textId="77777777" w:rsidR="00687A41" w:rsidRPr="00687A41" w:rsidRDefault="00687A41" w:rsidP="00687A41">
      <w:r w:rsidRPr="00687A41">
        <w:t>Precision: ~3 decimal digits</w:t>
      </w:r>
    </w:p>
    <w:p w14:paraId="5D2743B3" w14:textId="77777777" w:rsidR="00687A41" w:rsidRPr="00687A41" w:rsidRDefault="00687A41" w:rsidP="00687A41"/>
    <w:p w14:paraId="465D06B7" w14:textId="77777777" w:rsidR="00687A41" w:rsidRPr="00687A41" w:rsidRDefault="00687A41" w:rsidP="00687A41">
      <w:r w:rsidRPr="00687A41">
        <w:t>INT8 (8-bit integer):</w:t>
      </w:r>
    </w:p>
    <w:p w14:paraId="79D76867" w14:textId="77777777" w:rsidR="00687A41" w:rsidRPr="00687A41" w:rsidRDefault="00687A41" w:rsidP="00687A41">
      <w:r w:rsidRPr="00687A41">
        <w:t>Range: -128 to 127 (signed)</w:t>
      </w:r>
    </w:p>
    <w:p w14:paraId="57CD3406" w14:textId="77777777" w:rsidR="00687A41" w:rsidRPr="00687A41" w:rsidRDefault="00687A41" w:rsidP="00687A41">
      <w:r w:rsidRPr="00687A41">
        <w:rPr>
          <w:b/>
          <w:bCs/>
        </w:rPr>
        <w:t>Memory 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79"/>
        <w:gridCol w:w="1525"/>
        <w:gridCol w:w="2731"/>
      </w:tblGrid>
      <w:tr w:rsidR="00687A41" w:rsidRPr="00687A41" w14:paraId="50C95EBD" w14:textId="77777777">
        <w:trPr>
          <w:tblHeader/>
          <w:tblCellSpacing w:w="15" w:type="dxa"/>
        </w:trPr>
        <w:tc>
          <w:tcPr>
            <w:tcW w:w="0" w:type="auto"/>
            <w:vAlign w:val="center"/>
            <w:hideMark/>
          </w:tcPr>
          <w:p w14:paraId="7651A6B7" w14:textId="77777777" w:rsidR="00687A41" w:rsidRPr="00687A41" w:rsidRDefault="00687A41" w:rsidP="00687A41">
            <w:pPr>
              <w:rPr>
                <w:b/>
                <w:bCs/>
              </w:rPr>
            </w:pPr>
            <w:r w:rsidRPr="00687A41">
              <w:rPr>
                <w:b/>
                <w:bCs/>
              </w:rPr>
              <w:t>Precision</w:t>
            </w:r>
          </w:p>
        </w:tc>
        <w:tc>
          <w:tcPr>
            <w:tcW w:w="0" w:type="auto"/>
            <w:vAlign w:val="center"/>
            <w:hideMark/>
          </w:tcPr>
          <w:p w14:paraId="3575A0D5" w14:textId="77777777" w:rsidR="00687A41" w:rsidRPr="00687A41" w:rsidRDefault="00687A41" w:rsidP="00687A41">
            <w:pPr>
              <w:rPr>
                <w:b/>
                <w:bCs/>
              </w:rPr>
            </w:pPr>
            <w:r w:rsidRPr="00687A41">
              <w:rPr>
                <w:b/>
                <w:bCs/>
              </w:rPr>
              <w:t>Bytes/Number</w:t>
            </w:r>
          </w:p>
        </w:tc>
        <w:tc>
          <w:tcPr>
            <w:tcW w:w="0" w:type="auto"/>
            <w:vAlign w:val="center"/>
            <w:hideMark/>
          </w:tcPr>
          <w:p w14:paraId="7CA7EA03" w14:textId="77777777" w:rsidR="00687A41" w:rsidRPr="00687A41" w:rsidRDefault="00687A41" w:rsidP="00687A41">
            <w:pPr>
              <w:rPr>
                <w:b/>
                <w:bCs/>
              </w:rPr>
            </w:pPr>
            <w:r w:rsidRPr="00687A41">
              <w:rPr>
                <w:b/>
                <w:bCs/>
              </w:rPr>
              <w:t>Model Size (305M params)</w:t>
            </w:r>
          </w:p>
        </w:tc>
      </w:tr>
      <w:tr w:rsidR="00687A41" w:rsidRPr="00687A41" w14:paraId="3559A444" w14:textId="77777777">
        <w:trPr>
          <w:tblCellSpacing w:w="15" w:type="dxa"/>
        </w:trPr>
        <w:tc>
          <w:tcPr>
            <w:tcW w:w="0" w:type="auto"/>
            <w:vAlign w:val="center"/>
            <w:hideMark/>
          </w:tcPr>
          <w:p w14:paraId="584456FE" w14:textId="77777777" w:rsidR="00687A41" w:rsidRPr="00687A41" w:rsidRDefault="00687A41" w:rsidP="00687A41">
            <w:r w:rsidRPr="00687A41">
              <w:t>FP32</w:t>
            </w:r>
          </w:p>
        </w:tc>
        <w:tc>
          <w:tcPr>
            <w:tcW w:w="0" w:type="auto"/>
            <w:vAlign w:val="center"/>
            <w:hideMark/>
          </w:tcPr>
          <w:p w14:paraId="50CA4269" w14:textId="77777777" w:rsidR="00687A41" w:rsidRPr="00687A41" w:rsidRDefault="00687A41" w:rsidP="00687A41">
            <w:r w:rsidRPr="00687A41">
              <w:t>4 bytes</w:t>
            </w:r>
          </w:p>
        </w:tc>
        <w:tc>
          <w:tcPr>
            <w:tcW w:w="0" w:type="auto"/>
            <w:vAlign w:val="center"/>
            <w:hideMark/>
          </w:tcPr>
          <w:p w14:paraId="7A62A4CF" w14:textId="77777777" w:rsidR="00687A41" w:rsidRPr="00687A41" w:rsidRDefault="00687A41" w:rsidP="00687A41">
            <w:r w:rsidRPr="00687A41">
              <w:t>1,220 MB</w:t>
            </w:r>
          </w:p>
        </w:tc>
      </w:tr>
      <w:tr w:rsidR="00687A41" w:rsidRPr="00687A41" w14:paraId="04ACF94C" w14:textId="77777777">
        <w:trPr>
          <w:tblCellSpacing w:w="15" w:type="dxa"/>
        </w:trPr>
        <w:tc>
          <w:tcPr>
            <w:tcW w:w="0" w:type="auto"/>
            <w:vAlign w:val="center"/>
            <w:hideMark/>
          </w:tcPr>
          <w:p w14:paraId="4AFFA356" w14:textId="77777777" w:rsidR="00687A41" w:rsidRPr="00687A41" w:rsidRDefault="00687A41" w:rsidP="00687A41">
            <w:r w:rsidRPr="00687A41">
              <w:t>FP16</w:t>
            </w:r>
          </w:p>
        </w:tc>
        <w:tc>
          <w:tcPr>
            <w:tcW w:w="0" w:type="auto"/>
            <w:vAlign w:val="center"/>
            <w:hideMark/>
          </w:tcPr>
          <w:p w14:paraId="4C2A03E4" w14:textId="77777777" w:rsidR="00687A41" w:rsidRPr="00687A41" w:rsidRDefault="00687A41" w:rsidP="00687A41">
            <w:r w:rsidRPr="00687A41">
              <w:t>2 bytes</w:t>
            </w:r>
          </w:p>
        </w:tc>
        <w:tc>
          <w:tcPr>
            <w:tcW w:w="0" w:type="auto"/>
            <w:vAlign w:val="center"/>
            <w:hideMark/>
          </w:tcPr>
          <w:p w14:paraId="02E42004" w14:textId="77777777" w:rsidR="00687A41" w:rsidRPr="00687A41" w:rsidRDefault="00687A41" w:rsidP="00687A41">
            <w:r w:rsidRPr="00687A41">
              <w:t>610 MB</w:t>
            </w:r>
          </w:p>
        </w:tc>
      </w:tr>
      <w:tr w:rsidR="00687A41" w:rsidRPr="00687A41" w14:paraId="5FEA4A00" w14:textId="77777777">
        <w:trPr>
          <w:tblCellSpacing w:w="15" w:type="dxa"/>
        </w:trPr>
        <w:tc>
          <w:tcPr>
            <w:tcW w:w="0" w:type="auto"/>
            <w:vAlign w:val="center"/>
            <w:hideMark/>
          </w:tcPr>
          <w:p w14:paraId="7AE482CB" w14:textId="77777777" w:rsidR="00687A41" w:rsidRPr="00687A41" w:rsidRDefault="00687A41" w:rsidP="00687A41">
            <w:r w:rsidRPr="00687A41">
              <w:t>INT8</w:t>
            </w:r>
          </w:p>
        </w:tc>
        <w:tc>
          <w:tcPr>
            <w:tcW w:w="0" w:type="auto"/>
            <w:vAlign w:val="center"/>
            <w:hideMark/>
          </w:tcPr>
          <w:p w14:paraId="2B7AA0B2" w14:textId="77777777" w:rsidR="00687A41" w:rsidRPr="00687A41" w:rsidRDefault="00687A41" w:rsidP="00687A41">
            <w:r w:rsidRPr="00687A41">
              <w:t>1 byte</w:t>
            </w:r>
          </w:p>
        </w:tc>
        <w:tc>
          <w:tcPr>
            <w:tcW w:w="0" w:type="auto"/>
            <w:vAlign w:val="center"/>
            <w:hideMark/>
          </w:tcPr>
          <w:p w14:paraId="1A739A11" w14:textId="77777777" w:rsidR="00687A41" w:rsidRPr="00687A41" w:rsidRDefault="00687A41" w:rsidP="00687A41">
            <w:r w:rsidRPr="00687A41">
              <w:t>305 MB</w:t>
            </w:r>
          </w:p>
        </w:tc>
      </w:tr>
    </w:tbl>
    <w:p w14:paraId="3A25DB4F" w14:textId="77777777" w:rsidR="00687A41" w:rsidRPr="00687A41" w:rsidRDefault="00687A41" w:rsidP="00687A41">
      <w:r w:rsidRPr="00687A41">
        <w:rPr>
          <w:b/>
          <w:bCs/>
        </w:rPr>
        <w:t>Why We Used FP16:</w:t>
      </w:r>
    </w:p>
    <w:p w14:paraId="595B4276" w14:textId="77777777" w:rsidR="00687A41" w:rsidRPr="00687A41" w:rsidRDefault="00687A41" w:rsidP="00687A41">
      <w:pPr>
        <w:numPr>
          <w:ilvl w:val="0"/>
          <w:numId w:val="34"/>
        </w:numPr>
      </w:pPr>
      <w:r w:rsidRPr="00687A41">
        <w:rPr>
          <w:b/>
          <w:bCs/>
        </w:rPr>
        <w:t>Memory Savings:</w:t>
      </w:r>
      <w:r w:rsidRPr="00687A41">
        <w:t xml:space="preserve"> 50% reduction (crucial for 4GB VRAM)</w:t>
      </w:r>
    </w:p>
    <w:p w14:paraId="1D117DC3" w14:textId="77777777" w:rsidR="00687A41" w:rsidRPr="00687A41" w:rsidRDefault="00687A41" w:rsidP="00687A41">
      <w:pPr>
        <w:numPr>
          <w:ilvl w:val="0"/>
          <w:numId w:val="34"/>
        </w:numPr>
      </w:pPr>
      <w:r w:rsidRPr="00687A41">
        <w:rPr>
          <w:b/>
          <w:bCs/>
        </w:rPr>
        <w:t>Speed:</w:t>
      </w:r>
      <w:r w:rsidRPr="00687A41">
        <w:t xml:space="preserve"> Tensor Cores optimized for FP16 operations</w:t>
      </w:r>
    </w:p>
    <w:p w14:paraId="431273F6" w14:textId="77777777" w:rsidR="00687A41" w:rsidRPr="00687A41" w:rsidRDefault="00687A41" w:rsidP="00687A41">
      <w:pPr>
        <w:numPr>
          <w:ilvl w:val="0"/>
          <w:numId w:val="34"/>
        </w:numPr>
      </w:pPr>
      <w:r w:rsidRPr="00687A41">
        <w:rPr>
          <w:b/>
          <w:bCs/>
        </w:rPr>
        <w:t>Accuracy:</w:t>
      </w:r>
      <w:r w:rsidRPr="00687A41">
        <w:t xml:space="preserve"> &lt;1% loss for inference (negligible)</w:t>
      </w:r>
    </w:p>
    <w:p w14:paraId="35F78134" w14:textId="77777777" w:rsidR="00687A41" w:rsidRPr="00687A41" w:rsidRDefault="00687A41" w:rsidP="00687A41">
      <w:pPr>
        <w:numPr>
          <w:ilvl w:val="0"/>
          <w:numId w:val="34"/>
        </w:numPr>
      </w:pPr>
      <w:r w:rsidRPr="00687A41">
        <w:rPr>
          <w:b/>
          <w:bCs/>
        </w:rPr>
        <w:t>Simplicity:</w:t>
      </w:r>
      <w:r w:rsidRPr="00687A41">
        <w:t xml:space="preserve"> No calibration needed (unlike INT8)</w:t>
      </w:r>
    </w:p>
    <w:p w14:paraId="732483C0" w14:textId="77777777" w:rsidR="00687A41" w:rsidRPr="00687A41" w:rsidRDefault="00687A41" w:rsidP="00687A41">
      <w:r w:rsidRPr="00687A41">
        <w:rPr>
          <w:b/>
          <w:bCs/>
        </w:rPr>
        <w:t>FP16 Limitations:</w:t>
      </w:r>
    </w:p>
    <w:p w14:paraId="5ADF511D" w14:textId="77777777" w:rsidR="00687A41" w:rsidRPr="00687A41" w:rsidRDefault="00687A41" w:rsidP="00687A41">
      <w:pPr>
        <w:numPr>
          <w:ilvl w:val="0"/>
          <w:numId w:val="35"/>
        </w:numPr>
      </w:pPr>
      <w:r w:rsidRPr="00687A41">
        <w:lastRenderedPageBreak/>
        <w:t>Smaller range can cause overflow/underflow</w:t>
      </w:r>
    </w:p>
    <w:p w14:paraId="4437A2D2" w14:textId="77777777" w:rsidR="00687A41" w:rsidRPr="00687A41" w:rsidRDefault="00687A41" w:rsidP="00687A41">
      <w:pPr>
        <w:numPr>
          <w:ilvl w:val="0"/>
          <w:numId w:val="35"/>
        </w:numPr>
      </w:pPr>
      <w:r w:rsidRPr="00687A41">
        <w:t>Less precision for very small/large numbers</w:t>
      </w:r>
    </w:p>
    <w:p w14:paraId="256E319A" w14:textId="77777777" w:rsidR="00687A41" w:rsidRPr="00687A41" w:rsidRDefault="00687A41" w:rsidP="00687A41">
      <w:pPr>
        <w:numPr>
          <w:ilvl w:val="0"/>
          <w:numId w:val="35"/>
        </w:numPr>
      </w:pPr>
      <w:r w:rsidRPr="00687A41">
        <w:t>Solution: Mixed precision (FP16 compute, FP32 accumulation)</w:t>
      </w:r>
    </w:p>
    <w:p w14:paraId="0F719639" w14:textId="77777777" w:rsidR="00687A41" w:rsidRPr="00687A41" w:rsidRDefault="00687A41" w:rsidP="00687A41">
      <w:r w:rsidRPr="00687A41">
        <w:pict w14:anchorId="2C2E7455">
          <v:rect id="_x0000_i1123" style="width:0;height:1.5pt" o:hralign="center" o:hrstd="t" o:hr="t" fillcolor="#a0a0a0" stroked="f"/>
        </w:pict>
      </w:r>
    </w:p>
    <w:p w14:paraId="139CC1CE" w14:textId="77777777" w:rsidR="00687A41" w:rsidRPr="00687A41" w:rsidRDefault="00687A41" w:rsidP="00687A41">
      <w:pPr>
        <w:rPr>
          <w:b/>
          <w:bCs/>
        </w:rPr>
      </w:pPr>
      <w:r w:rsidRPr="00687A41">
        <w:rPr>
          <w:b/>
          <w:bCs/>
        </w:rPr>
        <w:t>5. SYSTEM ARCHITECTURE</w:t>
      </w:r>
    </w:p>
    <w:p w14:paraId="7FC3BF0B" w14:textId="77777777" w:rsidR="00687A41" w:rsidRPr="00687A41" w:rsidRDefault="00687A41" w:rsidP="00687A41">
      <w:pPr>
        <w:rPr>
          <w:b/>
          <w:bCs/>
        </w:rPr>
      </w:pPr>
      <w:r w:rsidRPr="00687A41">
        <w:rPr>
          <w:b/>
          <w:bCs/>
        </w:rPr>
        <w:t>5.1 Software Stack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38"/>
        <w:gridCol w:w="6618"/>
      </w:tblGrid>
      <w:tr w:rsidR="00687A41" w:rsidRPr="00687A41" w14:paraId="297FF2BF" w14:textId="77777777">
        <w:trPr>
          <w:tblHeader/>
          <w:tblCellSpacing w:w="15" w:type="dxa"/>
        </w:trPr>
        <w:tc>
          <w:tcPr>
            <w:tcW w:w="0" w:type="auto"/>
            <w:vAlign w:val="center"/>
            <w:hideMark/>
          </w:tcPr>
          <w:p w14:paraId="13850694" w14:textId="77777777" w:rsidR="00687A41" w:rsidRPr="00687A41" w:rsidRDefault="00687A41" w:rsidP="00687A41">
            <w:pPr>
              <w:rPr>
                <w:b/>
                <w:bCs/>
              </w:rPr>
            </w:pPr>
            <w:r w:rsidRPr="00687A41">
              <w:rPr>
                <w:b/>
                <w:bCs/>
              </w:rPr>
              <w:t>Layer</w:t>
            </w:r>
          </w:p>
        </w:tc>
        <w:tc>
          <w:tcPr>
            <w:tcW w:w="0" w:type="auto"/>
            <w:vAlign w:val="center"/>
            <w:hideMark/>
          </w:tcPr>
          <w:p w14:paraId="715A1FB9" w14:textId="77777777" w:rsidR="00687A41" w:rsidRPr="00687A41" w:rsidRDefault="00687A41" w:rsidP="00687A41">
            <w:pPr>
              <w:rPr>
                <w:b/>
                <w:bCs/>
              </w:rPr>
            </w:pPr>
            <w:r w:rsidRPr="00687A41">
              <w:rPr>
                <w:b/>
                <w:bCs/>
              </w:rPr>
              <w:t>Components</w:t>
            </w:r>
          </w:p>
        </w:tc>
      </w:tr>
      <w:tr w:rsidR="00687A41" w:rsidRPr="00687A41" w14:paraId="4C829B46" w14:textId="77777777">
        <w:trPr>
          <w:tblCellSpacing w:w="15" w:type="dxa"/>
        </w:trPr>
        <w:tc>
          <w:tcPr>
            <w:tcW w:w="0" w:type="auto"/>
            <w:vAlign w:val="center"/>
            <w:hideMark/>
          </w:tcPr>
          <w:p w14:paraId="2C904AA7" w14:textId="77777777" w:rsidR="00687A41" w:rsidRPr="00687A41" w:rsidRDefault="00687A41" w:rsidP="00687A41">
            <w:r w:rsidRPr="00687A41">
              <w:t>Application</w:t>
            </w:r>
          </w:p>
        </w:tc>
        <w:tc>
          <w:tcPr>
            <w:tcW w:w="0" w:type="auto"/>
            <w:vAlign w:val="center"/>
            <w:hideMark/>
          </w:tcPr>
          <w:p w14:paraId="368CA429" w14:textId="77777777" w:rsidR="00687A41" w:rsidRPr="00687A41" w:rsidRDefault="00687A41" w:rsidP="00687A41">
            <w:r w:rsidRPr="00687A41">
              <w:t>Python scripts (baseline_small.py, download_satellite_data.py)</w:t>
            </w:r>
          </w:p>
        </w:tc>
      </w:tr>
      <w:tr w:rsidR="00687A41" w:rsidRPr="00687A41" w14:paraId="104CB064" w14:textId="77777777">
        <w:trPr>
          <w:tblCellSpacing w:w="15" w:type="dxa"/>
        </w:trPr>
        <w:tc>
          <w:tcPr>
            <w:tcW w:w="0" w:type="auto"/>
            <w:vAlign w:val="center"/>
            <w:hideMark/>
          </w:tcPr>
          <w:p w14:paraId="498BB93A" w14:textId="77777777" w:rsidR="00687A41" w:rsidRPr="00687A41" w:rsidRDefault="00687A41" w:rsidP="00687A41">
            <w:r w:rsidRPr="00687A41">
              <w:t>ML Framework</w:t>
            </w:r>
          </w:p>
        </w:tc>
        <w:tc>
          <w:tcPr>
            <w:tcW w:w="0" w:type="auto"/>
            <w:vAlign w:val="center"/>
            <w:hideMark/>
          </w:tcPr>
          <w:p w14:paraId="104DB606" w14:textId="77777777" w:rsidR="00687A41" w:rsidRPr="00687A41" w:rsidRDefault="00687A41" w:rsidP="00687A41">
            <w:r w:rsidRPr="00687A41">
              <w:t>PyTorch 2.x, Transformers (Hugging Face)</w:t>
            </w:r>
          </w:p>
        </w:tc>
      </w:tr>
      <w:tr w:rsidR="00687A41" w:rsidRPr="00687A41" w14:paraId="16B5AE37" w14:textId="77777777">
        <w:trPr>
          <w:tblCellSpacing w:w="15" w:type="dxa"/>
        </w:trPr>
        <w:tc>
          <w:tcPr>
            <w:tcW w:w="0" w:type="auto"/>
            <w:vAlign w:val="center"/>
            <w:hideMark/>
          </w:tcPr>
          <w:p w14:paraId="6917A63F" w14:textId="77777777" w:rsidR="00687A41" w:rsidRPr="00687A41" w:rsidRDefault="00687A41" w:rsidP="00687A41">
            <w:r w:rsidRPr="00687A41">
              <w:t>Compute</w:t>
            </w:r>
          </w:p>
        </w:tc>
        <w:tc>
          <w:tcPr>
            <w:tcW w:w="0" w:type="auto"/>
            <w:vAlign w:val="center"/>
            <w:hideMark/>
          </w:tcPr>
          <w:p w14:paraId="4B51A863" w14:textId="77777777" w:rsidR="00687A41" w:rsidRPr="00687A41" w:rsidRDefault="00687A41" w:rsidP="00687A41">
            <w:r w:rsidRPr="00687A41">
              <w:t>CUDA 13.0, cuDNN (NVIDIA Deep Learning primitives)</w:t>
            </w:r>
          </w:p>
        </w:tc>
      </w:tr>
      <w:tr w:rsidR="00687A41" w:rsidRPr="00687A41" w14:paraId="3FF4A8AB" w14:textId="77777777">
        <w:trPr>
          <w:tblCellSpacing w:w="15" w:type="dxa"/>
        </w:trPr>
        <w:tc>
          <w:tcPr>
            <w:tcW w:w="0" w:type="auto"/>
            <w:vAlign w:val="center"/>
            <w:hideMark/>
          </w:tcPr>
          <w:p w14:paraId="52E93C10" w14:textId="77777777" w:rsidR="00687A41" w:rsidRPr="00687A41" w:rsidRDefault="00687A41" w:rsidP="00687A41">
            <w:r w:rsidRPr="00687A41">
              <w:t>Hardware</w:t>
            </w:r>
          </w:p>
        </w:tc>
        <w:tc>
          <w:tcPr>
            <w:tcW w:w="0" w:type="auto"/>
            <w:vAlign w:val="center"/>
            <w:hideMark/>
          </w:tcPr>
          <w:p w14:paraId="58B2019C" w14:textId="77777777" w:rsidR="00687A41" w:rsidRPr="00687A41" w:rsidRDefault="00687A41" w:rsidP="00687A41">
            <w:r w:rsidRPr="00687A41">
              <w:t>NVIDIA GeForce RTX 3050 (4GB VRAM), Intel/AMD CPU, 16GB RAM</w:t>
            </w:r>
          </w:p>
        </w:tc>
      </w:tr>
      <w:tr w:rsidR="00687A41" w:rsidRPr="00687A41" w14:paraId="248F4798" w14:textId="77777777">
        <w:trPr>
          <w:tblCellSpacing w:w="15" w:type="dxa"/>
        </w:trPr>
        <w:tc>
          <w:tcPr>
            <w:tcW w:w="0" w:type="auto"/>
            <w:vAlign w:val="center"/>
            <w:hideMark/>
          </w:tcPr>
          <w:p w14:paraId="27F790A6" w14:textId="77777777" w:rsidR="00687A41" w:rsidRPr="00687A41" w:rsidRDefault="00687A41" w:rsidP="00687A41">
            <w:r w:rsidRPr="00687A41">
              <w:t>OS</w:t>
            </w:r>
          </w:p>
        </w:tc>
        <w:tc>
          <w:tcPr>
            <w:tcW w:w="0" w:type="auto"/>
            <w:vAlign w:val="center"/>
            <w:hideMark/>
          </w:tcPr>
          <w:p w14:paraId="5F74F2B1" w14:textId="77777777" w:rsidR="00687A41" w:rsidRPr="00687A41" w:rsidRDefault="00687A41" w:rsidP="00687A41">
            <w:r w:rsidRPr="00687A41">
              <w:t>Windows 11, NVIDIA Driver 581.83</w:t>
            </w:r>
          </w:p>
        </w:tc>
      </w:tr>
    </w:tbl>
    <w:p w14:paraId="27BA5D26" w14:textId="77777777" w:rsidR="00687A41" w:rsidRPr="00687A41" w:rsidRDefault="00687A41" w:rsidP="00687A41">
      <w:pPr>
        <w:rPr>
          <w:b/>
          <w:bCs/>
        </w:rPr>
      </w:pPr>
      <w:r w:rsidRPr="00687A41">
        <w:rPr>
          <w:b/>
          <w:bCs/>
        </w:rPr>
        <w:t>5.2 Data Pipeline</w:t>
      </w:r>
    </w:p>
    <w:p w14:paraId="339446DC" w14:textId="77777777" w:rsidR="00687A41" w:rsidRPr="00687A41" w:rsidRDefault="00687A41" w:rsidP="00687A41">
      <w:r w:rsidRPr="00687A41">
        <w:t>Input → Preprocessing → Model Inference → Output</w:t>
      </w:r>
    </w:p>
    <w:p w14:paraId="5A6F2768" w14:textId="77777777" w:rsidR="00687A41" w:rsidRPr="00687A41" w:rsidRDefault="00687A41" w:rsidP="00687A41"/>
    <w:p w14:paraId="7547B78A" w14:textId="77777777" w:rsidR="00687A41" w:rsidRPr="00687A41" w:rsidRDefault="00687A41" w:rsidP="00687A41">
      <w:r w:rsidRPr="00687A41">
        <w:t>┌─────────────────────────┐</w:t>
      </w:r>
    </w:p>
    <w:p w14:paraId="5B592583" w14:textId="77777777" w:rsidR="00687A41" w:rsidRPr="00687A41" w:rsidRDefault="00687A41" w:rsidP="00687A41">
      <w:r w:rsidRPr="00687A41">
        <w:t>│ 1. Image Loading (PIL)  │</w:t>
      </w:r>
    </w:p>
    <w:p w14:paraId="06010083" w14:textId="77777777" w:rsidR="00687A41" w:rsidRPr="00687A41" w:rsidRDefault="00687A41" w:rsidP="00687A41">
      <w:r w:rsidRPr="00687A41">
        <w:t xml:space="preserve">│ </w:t>
      </w:r>
      <w:r w:rsidRPr="00687A41">
        <w:rPr>
          <w:rFonts w:ascii="MS Gothic" w:eastAsia="MS Gothic" w:hAnsi="MS Gothic" w:cs="MS Gothic" w:hint="eastAsia"/>
        </w:rPr>
        <w:t>├</w:t>
      </w:r>
      <w:r w:rsidRPr="00687A41">
        <w:rPr>
          <w:rFonts w:ascii="Calibri" w:hAnsi="Calibri" w:cs="Calibri"/>
        </w:rPr>
        <w:t>──</w:t>
      </w:r>
      <w:r w:rsidRPr="00687A41">
        <w:t xml:space="preserve"> Read JPEG from disk </w:t>
      </w:r>
      <w:r w:rsidRPr="00687A41">
        <w:rPr>
          <w:rFonts w:ascii="Calibri" w:hAnsi="Calibri" w:cs="Calibri"/>
        </w:rPr>
        <w:t>│</w:t>
      </w:r>
    </w:p>
    <w:p w14:paraId="6F7D66F9" w14:textId="77777777" w:rsidR="00687A41" w:rsidRPr="00687A41" w:rsidRDefault="00687A41" w:rsidP="00687A41">
      <w:r w:rsidRPr="00687A41">
        <w:t xml:space="preserve">│ </w:t>
      </w:r>
      <w:r w:rsidRPr="00687A41">
        <w:rPr>
          <w:rFonts w:ascii="MS Gothic" w:eastAsia="MS Gothic" w:hAnsi="MS Gothic" w:cs="MS Gothic" w:hint="eastAsia"/>
        </w:rPr>
        <w:t>├</w:t>
      </w:r>
      <w:r w:rsidRPr="00687A41">
        <w:rPr>
          <w:rFonts w:ascii="Calibri" w:hAnsi="Calibri" w:cs="Calibri"/>
        </w:rPr>
        <w:t>──</w:t>
      </w:r>
      <w:r w:rsidRPr="00687A41">
        <w:t xml:space="preserve"> Convert to RGB       </w:t>
      </w:r>
      <w:r w:rsidRPr="00687A41">
        <w:rPr>
          <w:rFonts w:ascii="Calibri" w:hAnsi="Calibri" w:cs="Calibri"/>
        </w:rPr>
        <w:t>│</w:t>
      </w:r>
    </w:p>
    <w:p w14:paraId="38E43FF1" w14:textId="77777777" w:rsidR="00687A41" w:rsidRPr="00687A41" w:rsidRDefault="00687A41" w:rsidP="00687A41">
      <w:r w:rsidRPr="00687A41">
        <w:t>│ └── Resize if needed     │</w:t>
      </w:r>
    </w:p>
    <w:p w14:paraId="2775C02B" w14:textId="77777777" w:rsidR="00687A41" w:rsidRPr="00687A41" w:rsidRDefault="00687A41" w:rsidP="00687A41">
      <w:r w:rsidRPr="00687A41">
        <w:t>└───────────</w:t>
      </w:r>
      <w:r w:rsidRPr="00687A41">
        <w:rPr>
          <w:rFonts w:ascii="MS Gothic" w:eastAsia="MS Gothic" w:hAnsi="MS Gothic" w:cs="MS Gothic" w:hint="eastAsia"/>
        </w:rPr>
        <w:t>┬</w:t>
      </w:r>
      <w:r w:rsidRPr="00687A41">
        <w:rPr>
          <w:rFonts w:ascii="Calibri" w:hAnsi="Calibri" w:cs="Calibri"/>
        </w:rPr>
        <w:t>─────────────┘</w:t>
      </w:r>
    </w:p>
    <w:p w14:paraId="6B59ED43" w14:textId="77777777" w:rsidR="00687A41" w:rsidRPr="00687A41" w:rsidRDefault="00687A41" w:rsidP="00687A41">
      <w:r w:rsidRPr="00687A41">
        <w:t xml:space="preserve">            ↓</w:t>
      </w:r>
    </w:p>
    <w:p w14:paraId="73F013A8" w14:textId="77777777" w:rsidR="00687A41" w:rsidRPr="00687A41" w:rsidRDefault="00687A41" w:rsidP="00687A41">
      <w:r w:rsidRPr="00687A41">
        <w:t>┌─────────────────────────────────────┐</w:t>
      </w:r>
    </w:p>
    <w:p w14:paraId="5C2EF8A9" w14:textId="77777777" w:rsidR="00687A41" w:rsidRPr="00687A41" w:rsidRDefault="00687A41" w:rsidP="00687A41">
      <w:r w:rsidRPr="00687A41">
        <w:t>│ 2. Preprocessing (BlipProcessor)    │</w:t>
      </w:r>
    </w:p>
    <w:p w14:paraId="11064324" w14:textId="77777777" w:rsidR="00687A41" w:rsidRPr="00687A41" w:rsidRDefault="00687A41" w:rsidP="00687A41">
      <w:r w:rsidRPr="00687A41">
        <w:t xml:space="preserve">│ </w:t>
      </w:r>
      <w:r w:rsidRPr="00687A41">
        <w:rPr>
          <w:rFonts w:ascii="MS Gothic" w:eastAsia="MS Gothic" w:hAnsi="MS Gothic" w:cs="MS Gothic" w:hint="eastAsia"/>
        </w:rPr>
        <w:t>├</w:t>
      </w:r>
      <w:r w:rsidRPr="00687A41">
        <w:rPr>
          <w:rFonts w:ascii="Calibri" w:hAnsi="Calibri" w:cs="Calibri"/>
        </w:rPr>
        <w:t>──</w:t>
      </w:r>
      <w:r w:rsidRPr="00687A41">
        <w:t xml:space="preserve"> Resize to 384</w:t>
      </w:r>
      <w:r w:rsidRPr="00687A41">
        <w:rPr>
          <w:rFonts w:ascii="Calibri" w:hAnsi="Calibri" w:cs="Calibri"/>
        </w:rPr>
        <w:t>×</w:t>
      </w:r>
      <w:r w:rsidRPr="00687A41">
        <w:t xml:space="preserve">384 (model input) </w:t>
      </w:r>
      <w:r w:rsidRPr="00687A41">
        <w:rPr>
          <w:rFonts w:ascii="Calibri" w:hAnsi="Calibri" w:cs="Calibri"/>
        </w:rPr>
        <w:t>│</w:t>
      </w:r>
    </w:p>
    <w:p w14:paraId="384A6417" w14:textId="77777777" w:rsidR="00687A41" w:rsidRPr="00687A41" w:rsidRDefault="00687A41" w:rsidP="00687A41">
      <w:r w:rsidRPr="00687A41">
        <w:t xml:space="preserve">│ </w:t>
      </w:r>
      <w:r w:rsidRPr="00687A41">
        <w:rPr>
          <w:rFonts w:ascii="MS Gothic" w:eastAsia="MS Gothic" w:hAnsi="MS Gothic" w:cs="MS Gothic" w:hint="eastAsia"/>
        </w:rPr>
        <w:t>├</w:t>
      </w:r>
      <w:r w:rsidRPr="00687A41">
        <w:rPr>
          <w:rFonts w:ascii="Calibri" w:hAnsi="Calibri" w:cs="Calibri"/>
        </w:rPr>
        <w:t>──</w:t>
      </w:r>
      <w:r w:rsidRPr="00687A41">
        <w:t xml:space="preserve"> Normalize pixel values           </w:t>
      </w:r>
      <w:r w:rsidRPr="00687A41">
        <w:rPr>
          <w:rFonts w:ascii="Calibri" w:hAnsi="Calibri" w:cs="Calibri"/>
        </w:rPr>
        <w:t>│</w:t>
      </w:r>
    </w:p>
    <w:p w14:paraId="18EEA00C" w14:textId="77777777" w:rsidR="00687A41" w:rsidRPr="00687A41" w:rsidRDefault="00687A41" w:rsidP="00687A41">
      <w:r w:rsidRPr="00687A41">
        <w:t>│ │   (0-255 → 0-1 → standardized)   │</w:t>
      </w:r>
    </w:p>
    <w:p w14:paraId="157EB019" w14:textId="77777777" w:rsidR="00687A41" w:rsidRPr="00687A41" w:rsidRDefault="00687A41" w:rsidP="00687A41">
      <w:r w:rsidRPr="00687A41">
        <w:t xml:space="preserve">│ </w:t>
      </w:r>
      <w:r w:rsidRPr="00687A41">
        <w:rPr>
          <w:rFonts w:ascii="MS Gothic" w:eastAsia="MS Gothic" w:hAnsi="MS Gothic" w:cs="MS Gothic" w:hint="eastAsia"/>
        </w:rPr>
        <w:t>├</w:t>
      </w:r>
      <w:r w:rsidRPr="00687A41">
        <w:rPr>
          <w:rFonts w:ascii="Calibri" w:hAnsi="Calibri" w:cs="Calibri"/>
        </w:rPr>
        <w:t>──</w:t>
      </w:r>
      <w:r w:rsidRPr="00687A41">
        <w:t xml:space="preserve"> Convert to PyTorch tensor        </w:t>
      </w:r>
      <w:r w:rsidRPr="00687A41">
        <w:rPr>
          <w:rFonts w:ascii="Calibri" w:hAnsi="Calibri" w:cs="Calibri"/>
        </w:rPr>
        <w:t>│</w:t>
      </w:r>
    </w:p>
    <w:p w14:paraId="38366A5A" w14:textId="77777777" w:rsidR="00687A41" w:rsidRPr="00687A41" w:rsidRDefault="00687A41" w:rsidP="00687A41">
      <w:r w:rsidRPr="00687A41">
        <w:t>│ └── Add batch dimension [1,3,384,384]│</w:t>
      </w:r>
    </w:p>
    <w:p w14:paraId="1A9ACC2C" w14:textId="77777777" w:rsidR="00687A41" w:rsidRPr="00687A41" w:rsidRDefault="00687A41" w:rsidP="00687A41">
      <w:r w:rsidRPr="00687A41">
        <w:t>└───────────</w:t>
      </w:r>
      <w:r w:rsidRPr="00687A41">
        <w:rPr>
          <w:rFonts w:ascii="MS Gothic" w:eastAsia="MS Gothic" w:hAnsi="MS Gothic" w:cs="MS Gothic" w:hint="eastAsia"/>
        </w:rPr>
        <w:t>┬</w:t>
      </w:r>
      <w:r w:rsidRPr="00687A41">
        <w:rPr>
          <w:rFonts w:ascii="Calibri" w:hAnsi="Calibri" w:cs="Calibri"/>
        </w:rPr>
        <w:t>─────────────────────────┘</w:t>
      </w:r>
    </w:p>
    <w:p w14:paraId="3F9786C8" w14:textId="77777777" w:rsidR="00687A41" w:rsidRPr="00687A41" w:rsidRDefault="00687A41" w:rsidP="00687A41">
      <w:r w:rsidRPr="00687A41">
        <w:lastRenderedPageBreak/>
        <w:t xml:space="preserve">            ↓</w:t>
      </w:r>
    </w:p>
    <w:p w14:paraId="331A757B" w14:textId="77777777" w:rsidR="00687A41" w:rsidRPr="00687A41" w:rsidRDefault="00687A41" w:rsidP="00687A41">
      <w:r w:rsidRPr="00687A41">
        <w:t>┌────────────────────────────────────┐</w:t>
      </w:r>
    </w:p>
    <w:p w14:paraId="1919CCD2" w14:textId="77777777" w:rsidR="00687A41" w:rsidRPr="00687A41" w:rsidRDefault="00687A41" w:rsidP="00687A41">
      <w:r w:rsidRPr="00687A41">
        <w:t>│ 3. Model Inference                 │</w:t>
      </w:r>
    </w:p>
    <w:p w14:paraId="0DD365AA" w14:textId="77777777" w:rsidR="00687A41" w:rsidRPr="00687A41" w:rsidRDefault="00687A41" w:rsidP="00687A41">
      <w:r w:rsidRPr="00687A41">
        <w:t xml:space="preserve">│ </w:t>
      </w:r>
      <w:r w:rsidRPr="00687A41">
        <w:rPr>
          <w:rFonts w:ascii="MS Gothic" w:eastAsia="MS Gothic" w:hAnsi="MS Gothic" w:cs="MS Gothic" w:hint="eastAsia"/>
        </w:rPr>
        <w:t>├</w:t>
      </w:r>
      <w:r w:rsidRPr="00687A41">
        <w:rPr>
          <w:rFonts w:ascii="Calibri" w:hAnsi="Calibri" w:cs="Calibri"/>
        </w:rPr>
        <w:t>──</w:t>
      </w:r>
      <w:r w:rsidRPr="00687A41">
        <w:t xml:space="preserve"> Vision Encoder: Image </w:t>
      </w:r>
      <w:r w:rsidRPr="00687A41">
        <w:rPr>
          <w:rFonts w:ascii="Calibri" w:hAnsi="Calibri" w:cs="Calibri"/>
        </w:rPr>
        <w:t>→</w:t>
      </w:r>
      <w:r w:rsidRPr="00687A41">
        <w:t xml:space="preserve"> Visual</w:t>
      </w:r>
      <w:r w:rsidRPr="00687A41">
        <w:rPr>
          <w:rFonts w:ascii="Calibri" w:hAnsi="Calibri" w:cs="Calibri"/>
        </w:rPr>
        <w:t>│</w:t>
      </w:r>
    </w:p>
    <w:p w14:paraId="01EFE847" w14:textId="77777777" w:rsidR="00687A41" w:rsidRPr="00687A41" w:rsidRDefault="00687A41" w:rsidP="00687A41">
      <w:r w:rsidRPr="00687A41">
        <w:t>│ │   embeddings (64 × 768)          │</w:t>
      </w:r>
    </w:p>
    <w:p w14:paraId="6BAEA423" w14:textId="77777777" w:rsidR="00687A41" w:rsidRPr="00687A41" w:rsidRDefault="00687A41" w:rsidP="00687A41">
      <w:r w:rsidRPr="00687A41">
        <w:t xml:space="preserve">│ </w:t>
      </w:r>
      <w:r w:rsidRPr="00687A41">
        <w:rPr>
          <w:rFonts w:ascii="MS Gothic" w:eastAsia="MS Gothic" w:hAnsi="MS Gothic" w:cs="MS Gothic" w:hint="eastAsia"/>
        </w:rPr>
        <w:t>├</w:t>
      </w:r>
      <w:r w:rsidRPr="00687A41">
        <w:rPr>
          <w:rFonts w:ascii="Calibri" w:hAnsi="Calibri" w:cs="Calibri"/>
        </w:rPr>
        <w:t>──</w:t>
      </w:r>
      <w:r w:rsidRPr="00687A41">
        <w:t xml:space="preserve"> Text Encoder: Question </w:t>
      </w:r>
      <w:r w:rsidRPr="00687A41">
        <w:rPr>
          <w:rFonts w:ascii="Calibri" w:hAnsi="Calibri" w:cs="Calibri"/>
        </w:rPr>
        <w:t>→</w:t>
      </w:r>
      <w:r w:rsidRPr="00687A41">
        <w:t xml:space="preserve"> Text  </w:t>
      </w:r>
      <w:r w:rsidRPr="00687A41">
        <w:rPr>
          <w:rFonts w:ascii="Calibri" w:hAnsi="Calibri" w:cs="Calibri"/>
        </w:rPr>
        <w:t>│</w:t>
      </w:r>
    </w:p>
    <w:p w14:paraId="25DBC356" w14:textId="77777777" w:rsidR="00687A41" w:rsidRPr="00687A41" w:rsidRDefault="00687A41" w:rsidP="00687A41">
      <w:r w:rsidRPr="00687A41">
        <w:t>│ │   embeddings (only for VQA)      │</w:t>
      </w:r>
    </w:p>
    <w:p w14:paraId="7AE184F1" w14:textId="77777777" w:rsidR="00687A41" w:rsidRPr="00687A41" w:rsidRDefault="00687A41" w:rsidP="00687A41">
      <w:r w:rsidRPr="00687A41">
        <w:t xml:space="preserve">│ </w:t>
      </w:r>
      <w:r w:rsidRPr="00687A41">
        <w:rPr>
          <w:rFonts w:ascii="MS Gothic" w:eastAsia="MS Gothic" w:hAnsi="MS Gothic" w:cs="MS Gothic" w:hint="eastAsia"/>
        </w:rPr>
        <w:t>├</w:t>
      </w:r>
      <w:r w:rsidRPr="00687A41">
        <w:rPr>
          <w:rFonts w:ascii="Calibri" w:hAnsi="Calibri" w:cs="Calibri"/>
        </w:rPr>
        <w:t>──</w:t>
      </w:r>
      <w:r w:rsidRPr="00687A41">
        <w:t xml:space="preserve"> Cross-attention: Fuse visual + </w:t>
      </w:r>
      <w:r w:rsidRPr="00687A41">
        <w:rPr>
          <w:rFonts w:ascii="Calibri" w:hAnsi="Calibri" w:cs="Calibri"/>
        </w:rPr>
        <w:t>│</w:t>
      </w:r>
    </w:p>
    <w:p w14:paraId="38B6156D" w14:textId="77777777" w:rsidR="00687A41" w:rsidRPr="00687A41" w:rsidRDefault="00687A41" w:rsidP="00687A41">
      <w:r w:rsidRPr="00687A41">
        <w:t>│ │   text representations           │</w:t>
      </w:r>
    </w:p>
    <w:p w14:paraId="3C60C473" w14:textId="77777777" w:rsidR="00687A41" w:rsidRPr="00687A41" w:rsidRDefault="00687A41" w:rsidP="00687A41">
      <w:r w:rsidRPr="00687A41">
        <w:t>│ └── Decoder: Generate output tokens│</w:t>
      </w:r>
    </w:p>
    <w:p w14:paraId="675D3F0D" w14:textId="77777777" w:rsidR="00687A41" w:rsidRPr="00687A41" w:rsidRDefault="00687A41" w:rsidP="00687A41">
      <w:r w:rsidRPr="00687A41">
        <w:t>│     (autoregressive, token-by-token)│</w:t>
      </w:r>
    </w:p>
    <w:p w14:paraId="7F48B64D" w14:textId="77777777" w:rsidR="00687A41" w:rsidRPr="00687A41" w:rsidRDefault="00687A41" w:rsidP="00687A41">
      <w:r w:rsidRPr="00687A41">
        <w:t>└───────────</w:t>
      </w:r>
      <w:r w:rsidRPr="00687A41">
        <w:rPr>
          <w:rFonts w:ascii="MS Gothic" w:eastAsia="MS Gothic" w:hAnsi="MS Gothic" w:cs="MS Gothic" w:hint="eastAsia"/>
        </w:rPr>
        <w:t>┬</w:t>
      </w:r>
      <w:r w:rsidRPr="00687A41">
        <w:rPr>
          <w:rFonts w:ascii="Calibri" w:hAnsi="Calibri" w:cs="Calibri"/>
        </w:rPr>
        <w:t>────────────────────────┘</w:t>
      </w:r>
    </w:p>
    <w:p w14:paraId="2386AD59" w14:textId="77777777" w:rsidR="00687A41" w:rsidRPr="00687A41" w:rsidRDefault="00687A41" w:rsidP="00687A41">
      <w:r w:rsidRPr="00687A41">
        <w:t xml:space="preserve">            ↓</w:t>
      </w:r>
    </w:p>
    <w:p w14:paraId="00B4EF1A" w14:textId="77777777" w:rsidR="00687A41" w:rsidRPr="00687A41" w:rsidRDefault="00687A41" w:rsidP="00687A41">
      <w:r w:rsidRPr="00687A41">
        <w:t>┌──────────────────────────────┐</w:t>
      </w:r>
    </w:p>
    <w:p w14:paraId="38455BAA" w14:textId="77777777" w:rsidR="00687A41" w:rsidRPr="00687A41" w:rsidRDefault="00687A41" w:rsidP="00687A41">
      <w:r w:rsidRPr="00687A41">
        <w:t>│ 4. Post-processing           │</w:t>
      </w:r>
    </w:p>
    <w:p w14:paraId="57DA4A78" w14:textId="77777777" w:rsidR="00687A41" w:rsidRPr="00687A41" w:rsidRDefault="00687A41" w:rsidP="00687A41">
      <w:r w:rsidRPr="00687A41">
        <w:t xml:space="preserve">│ </w:t>
      </w:r>
      <w:r w:rsidRPr="00687A41">
        <w:rPr>
          <w:rFonts w:ascii="MS Gothic" w:eastAsia="MS Gothic" w:hAnsi="MS Gothic" w:cs="MS Gothic" w:hint="eastAsia"/>
        </w:rPr>
        <w:t>├</w:t>
      </w:r>
      <w:r w:rsidRPr="00687A41">
        <w:rPr>
          <w:rFonts w:ascii="Calibri" w:hAnsi="Calibri" w:cs="Calibri"/>
        </w:rPr>
        <w:t>──</w:t>
      </w:r>
      <w:r w:rsidRPr="00687A41">
        <w:t xml:space="preserve"> Decode token IDs to text </w:t>
      </w:r>
      <w:r w:rsidRPr="00687A41">
        <w:rPr>
          <w:rFonts w:ascii="Calibri" w:hAnsi="Calibri" w:cs="Calibri"/>
        </w:rPr>
        <w:t>│</w:t>
      </w:r>
    </w:p>
    <w:p w14:paraId="6C67CE5C" w14:textId="77777777" w:rsidR="00687A41" w:rsidRPr="00687A41" w:rsidRDefault="00687A41" w:rsidP="00687A41">
      <w:r w:rsidRPr="00687A41">
        <w:t xml:space="preserve">│ </w:t>
      </w:r>
      <w:r w:rsidRPr="00687A41">
        <w:rPr>
          <w:rFonts w:ascii="MS Gothic" w:eastAsia="MS Gothic" w:hAnsi="MS Gothic" w:cs="MS Gothic" w:hint="eastAsia"/>
        </w:rPr>
        <w:t>├</w:t>
      </w:r>
      <w:r w:rsidRPr="00687A41">
        <w:rPr>
          <w:rFonts w:ascii="Calibri" w:hAnsi="Calibri" w:cs="Calibri"/>
        </w:rPr>
        <w:t>──</w:t>
      </w:r>
      <w:r w:rsidRPr="00687A41">
        <w:t xml:space="preserve"> Remove special tokens    </w:t>
      </w:r>
      <w:r w:rsidRPr="00687A41">
        <w:rPr>
          <w:rFonts w:ascii="Calibri" w:hAnsi="Calibri" w:cs="Calibri"/>
        </w:rPr>
        <w:t>│</w:t>
      </w:r>
    </w:p>
    <w:p w14:paraId="6564876C" w14:textId="77777777" w:rsidR="00687A41" w:rsidRPr="00687A41" w:rsidRDefault="00687A41" w:rsidP="00687A41">
      <w:r w:rsidRPr="00687A41">
        <w:t>│ │   (&lt;s&gt;, &lt;/s&gt;, &lt;pad&gt;)       │</w:t>
      </w:r>
    </w:p>
    <w:p w14:paraId="5CAC1891" w14:textId="77777777" w:rsidR="00687A41" w:rsidRPr="00687A41" w:rsidRDefault="00687A41" w:rsidP="00687A41">
      <w:r w:rsidRPr="00687A41">
        <w:t>│ └── Return result string     │</w:t>
      </w:r>
    </w:p>
    <w:p w14:paraId="513766D0" w14:textId="77777777" w:rsidR="00687A41" w:rsidRPr="00687A41" w:rsidRDefault="00687A41" w:rsidP="00687A41">
      <w:r w:rsidRPr="00687A41">
        <w:t>└──────────────────────────────┘</w:t>
      </w:r>
    </w:p>
    <w:p w14:paraId="5570283B" w14:textId="77777777" w:rsidR="00687A41" w:rsidRPr="00687A41" w:rsidRDefault="00687A41" w:rsidP="00687A41">
      <w:pPr>
        <w:rPr>
          <w:b/>
          <w:bCs/>
        </w:rPr>
      </w:pPr>
      <w:r w:rsidRPr="00687A41">
        <w:rPr>
          <w:b/>
          <w:bCs/>
        </w:rPr>
        <w:t>5.3 Memory Management Strategy</w:t>
      </w:r>
    </w:p>
    <w:p w14:paraId="4AC44423" w14:textId="77777777" w:rsidR="00687A41" w:rsidRPr="00687A41" w:rsidRDefault="00687A41" w:rsidP="00687A41">
      <w:r w:rsidRPr="00687A41">
        <w:rPr>
          <w:b/>
          <w:bCs/>
        </w:rPr>
        <w:t>Memory Budget (4GB VRAM):</w:t>
      </w:r>
    </w:p>
    <w:p w14:paraId="6676D159" w14:textId="77777777" w:rsidR="00687A41" w:rsidRPr="00687A41" w:rsidRDefault="00687A41" w:rsidP="00687A41">
      <w:r w:rsidRPr="00687A41">
        <w:t>Component                      Memory Usage</w:t>
      </w:r>
    </w:p>
    <w:p w14:paraId="774A2CFA" w14:textId="77777777" w:rsidR="00687A41" w:rsidRPr="00687A41" w:rsidRDefault="00687A41" w:rsidP="00687A41">
      <w:r w:rsidRPr="00687A41">
        <w:t>────────────────────────────   ────────────</w:t>
      </w:r>
    </w:p>
    <w:p w14:paraId="73AC775E" w14:textId="77777777" w:rsidR="00687A41" w:rsidRPr="00687A41" w:rsidRDefault="00687A41" w:rsidP="00687A41">
      <w:r w:rsidRPr="00687A41">
        <w:t>BLIP Model (FP16)              ~2.0-2.5 GB</w:t>
      </w:r>
    </w:p>
    <w:p w14:paraId="3A6C376D" w14:textId="77777777" w:rsidR="00687A41" w:rsidRPr="00687A41" w:rsidRDefault="00687A41" w:rsidP="00687A41">
      <w:r w:rsidRPr="00687A41">
        <w:t>Input Tensors (per image)      ~20 MB</w:t>
      </w:r>
    </w:p>
    <w:p w14:paraId="64972830" w14:textId="77777777" w:rsidR="00687A41" w:rsidRPr="00687A41" w:rsidRDefault="00687A41" w:rsidP="00687A41">
      <w:r w:rsidRPr="00687A41">
        <w:t>Intermediate Activations       ~500 MB</w:t>
      </w:r>
    </w:p>
    <w:p w14:paraId="15EDA03E" w14:textId="77777777" w:rsidR="00687A41" w:rsidRPr="00687A41" w:rsidRDefault="00687A41" w:rsidP="00687A41">
      <w:r w:rsidRPr="00687A41">
        <w:t>CUDA Context/Overhead          ~300 MB</w:t>
      </w:r>
    </w:p>
    <w:p w14:paraId="58292617" w14:textId="77777777" w:rsidR="00687A41" w:rsidRPr="00687A41" w:rsidRDefault="00687A41" w:rsidP="00687A41">
      <w:r w:rsidRPr="00687A41">
        <w:t>Safety Buffer                  ~700 MB</w:t>
      </w:r>
    </w:p>
    <w:p w14:paraId="3DA729B5" w14:textId="77777777" w:rsidR="00687A41" w:rsidRPr="00687A41" w:rsidRDefault="00687A41" w:rsidP="00687A41">
      <w:r w:rsidRPr="00687A41">
        <w:t>─────────────────────────────────────────</w:t>
      </w:r>
    </w:p>
    <w:p w14:paraId="50F7C711" w14:textId="77777777" w:rsidR="00687A41" w:rsidRPr="00687A41" w:rsidRDefault="00687A41" w:rsidP="00687A41">
      <w:r w:rsidRPr="00687A41">
        <w:lastRenderedPageBreak/>
        <w:t>Total Used                     ~3.5 GB</w:t>
      </w:r>
    </w:p>
    <w:p w14:paraId="4C9CA780" w14:textId="77777777" w:rsidR="00687A41" w:rsidRPr="00687A41" w:rsidRDefault="00687A41" w:rsidP="00687A41">
      <w:r w:rsidRPr="00687A41">
        <w:t>Free                           ~500 MB</w:t>
      </w:r>
    </w:p>
    <w:p w14:paraId="30D2A88D" w14:textId="77777777" w:rsidR="00687A41" w:rsidRPr="00687A41" w:rsidRDefault="00687A41" w:rsidP="00687A41">
      <w:r w:rsidRPr="00687A41">
        <w:rPr>
          <w:b/>
          <w:bCs/>
        </w:rPr>
        <w:t>Management Techniques:</w:t>
      </w:r>
    </w:p>
    <w:p w14:paraId="1C98F4E7" w14:textId="77777777" w:rsidR="00687A41" w:rsidRPr="00687A41" w:rsidRDefault="00687A41" w:rsidP="00687A41">
      <w:pPr>
        <w:numPr>
          <w:ilvl w:val="0"/>
          <w:numId w:val="36"/>
        </w:numPr>
      </w:pPr>
      <w:r w:rsidRPr="00687A41">
        <w:rPr>
          <w:b/>
          <w:bCs/>
        </w:rPr>
        <w:t>Sequential Processing:</w:t>
      </w:r>
      <w:r w:rsidRPr="00687A41">
        <w:t xml:space="preserve"> One image at a time (no batching)</w:t>
      </w:r>
    </w:p>
    <w:p w14:paraId="32F806EE" w14:textId="77777777" w:rsidR="00687A41" w:rsidRPr="00687A41" w:rsidRDefault="00687A41" w:rsidP="00687A41">
      <w:pPr>
        <w:numPr>
          <w:ilvl w:val="0"/>
          <w:numId w:val="36"/>
        </w:numPr>
      </w:pPr>
      <w:r w:rsidRPr="00687A41">
        <w:rPr>
          <w:b/>
          <w:bCs/>
        </w:rPr>
        <w:t>Explicit Cache Clearing:</w:t>
      </w:r>
      <w:r w:rsidRPr="00687A41">
        <w:t xml:space="preserve"> torch.cuda.empty_cache() after each inference</w:t>
      </w:r>
    </w:p>
    <w:p w14:paraId="702E9719" w14:textId="77777777" w:rsidR="00687A41" w:rsidRPr="00687A41" w:rsidRDefault="00687A41" w:rsidP="00687A41">
      <w:pPr>
        <w:numPr>
          <w:ilvl w:val="0"/>
          <w:numId w:val="36"/>
        </w:numPr>
      </w:pPr>
      <w:r w:rsidRPr="00687A41">
        <w:rPr>
          <w:b/>
          <w:bCs/>
        </w:rPr>
        <w:t>Gradient Computation Disabled:</w:t>
      </w:r>
      <w:r w:rsidRPr="00687A41">
        <w:t xml:space="preserve"> torch.no_grad() context</w:t>
      </w:r>
    </w:p>
    <w:p w14:paraId="46679497" w14:textId="77777777" w:rsidR="00687A41" w:rsidRPr="00687A41" w:rsidRDefault="00687A41" w:rsidP="00687A41">
      <w:pPr>
        <w:numPr>
          <w:ilvl w:val="0"/>
          <w:numId w:val="36"/>
        </w:numPr>
      </w:pPr>
      <w:r w:rsidRPr="00687A41">
        <w:rPr>
          <w:b/>
          <w:bCs/>
        </w:rPr>
        <w:t>FP16 Precision:</w:t>
      </w:r>
      <w:r w:rsidRPr="00687A41">
        <w:t xml:space="preserve"> 50% memory reduction vs FP32</w:t>
      </w:r>
    </w:p>
    <w:p w14:paraId="0EBC3E19" w14:textId="77777777" w:rsidR="00687A41" w:rsidRPr="00687A41" w:rsidRDefault="00687A41" w:rsidP="00687A41">
      <w:pPr>
        <w:numPr>
          <w:ilvl w:val="0"/>
          <w:numId w:val="36"/>
        </w:numPr>
      </w:pPr>
      <w:r w:rsidRPr="00687A41">
        <w:rPr>
          <w:b/>
          <w:bCs/>
        </w:rPr>
        <w:t>No Gradient Storage:</w:t>
      </w:r>
      <w:r w:rsidRPr="00687A41">
        <w:t xml:space="preserve"> Inference only, no backward pass</w:t>
      </w:r>
    </w:p>
    <w:p w14:paraId="66A7055E" w14:textId="77777777" w:rsidR="00687A41" w:rsidRPr="00687A41" w:rsidRDefault="00687A41" w:rsidP="00687A41">
      <w:r w:rsidRPr="00687A41">
        <w:pict w14:anchorId="0D31B002">
          <v:rect id="_x0000_i1124" style="width:0;height:1.5pt" o:hralign="center" o:hrstd="t" o:hr="t" fillcolor="#a0a0a0" stroked="f"/>
        </w:pict>
      </w:r>
    </w:p>
    <w:p w14:paraId="3085E182" w14:textId="77777777" w:rsidR="00687A41" w:rsidRPr="00687A41" w:rsidRDefault="00687A41" w:rsidP="00687A41">
      <w:pPr>
        <w:rPr>
          <w:b/>
          <w:bCs/>
        </w:rPr>
      </w:pPr>
      <w:r w:rsidRPr="00687A41">
        <w:rPr>
          <w:b/>
          <w:bCs/>
        </w:rPr>
        <w:t>6. RESULTS AND ACHIEVEMENTS</w:t>
      </w:r>
    </w:p>
    <w:p w14:paraId="1B290375" w14:textId="77777777" w:rsidR="00687A41" w:rsidRPr="00687A41" w:rsidRDefault="00687A41" w:rsidP="00687A41">
      <w:pPr>
        <w:rPr>
          <w:b/>
          <w:bCs/>
        </w:rPr>
      </w:pPr>
      <w:r w:rsidRPr="00687A41">
        <w:rPr>
          <w:b/>
          <w:bCs/>
        </w:rPr>
        <w:t>6.1 Quantitative Metrics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43"/>
        <w:gridCol w:w="4386"/>
      </w:tblGrid>
      <w:tr w:rsidR="00687A41" w:rsidRPr="00687A41" w14:paraId="20F9C665" w14:textId="77777777">
        <w:trPr>
          <w:tblHeader/>
          <w:tblCellSpacing w:w="15" w:type="dxa"/>
        </w:trPr>
        <w:tc>
          <w:tcPr>
            <w:tcW w:w="0" w:type="auto"/>
            <w:vAlign w:val="center"/>
            <w:hideMark/>
          </w:tcPr>
          <w:p w14:paraId="0F766112" w14:textId="77777777" w:rsidR="00687A41" w:rsidRPr="00687A41" w:rsidRDefault="00687A41" w:rsidP="00687A41">
            <w:pPr>
              <w:rPr>
                <w:b/>
                <w:bCs/>
              </w:rPr>
            </w:pPr>
            <w:r w:rsidRPr="00687A41">
              <w:rPr>
                <w:b/>
                <w:bCs/>
              </w:rPr>
              <w:t>Metric</w:t>
            </w:r>
          </w:p>
        </w:tc>
        <w:tc>
          <w:tcPr>
            <w:tcW w:w="0" w:type="auto"/>
            <w:vAlign w:val="center"/>
            <w:hideMark/>
          </w:tcPr>
          <w:p w14:paraId="4B76A08B" w14:textId="77777777" w:rsidR="00687A41" w:rsidRPr="00687A41" w:rsidRDefault="00687A41" w:rsidP="00687A41">
            <w:pPr>
              <w:rPr>
                <w:b/>
                <w:bCs/>
              </w:rPr>
            </w:pPr>
            <w:r w:rsidRPr="00687A41">
              <w:rPr>
                <w:b/>
                <w:bCs/>
              </w:rPr>
              <w:t>Value</w:t>
            </w:r>
          </w:p>
        </w:tc>
      </w:tr>
      <w:tr w:rsidR="00687A41" w:rsidRPr="00687A41" w14:paraId="5F8A3DC9" w14:textId="77777777">
        <w:trPr>
          <w:tblCellSpacing w:w="15" w:type="dxa"/>
        </w:trPr>
        <w:tc>
          <w:tcPr>
            <w:tcW w:w="0" w:type="auto"/>
            <w:vAlign w:val="center"/>
            <w:hideMark/>
          </w:tcPr>
          <w:p w14:paraId="293CD8A0" w14:textId="77777777" w:rsidR="00687A41" w:rsidRPr="00687A41" w:rsidRDefault="00687A41" w:rsidP="00687A41">
            <w:r w:rsidRPr="00687A41">
              <w:t>Images Processed</w:t>
            </w:r>
          </w:p>
        </w:tc>
        <w:tc>
          <w:tcPr>
            <w:tcW w:w="0" w:type="auto"/>
            <w:vAlign w:val="center"/>
            <w:hideMark/>
          </w:tcPr>
          <w:p w14:paraId="1E4F33FD" w14:textId="77777777" w:rsidR="00687A41" w:rsidRPr="00687A41" w:rsidRDefault="00687A41" w:rsidP="00687A41">
            <w:r w:rsidRPr="00687A41">
              <w:t>20</w:t>
            </w:r>
          </w:p>
        </w:tc>
      </w:tr>
      <w:tr w:rsidR="00687A41" w:rsidRPr="00687A41" w14:paraId="1FF47E46" w14:textId="77777777">
        <w:trPr>
          <w:tblCellSpacing w:w="15" w:type="dxa"/>
        </w:trPr>
        <w:tc>
          <w:tcPr>
            <w:tcW w:w="0" w:type="auto"/>
            <w:vAlign w:val="center"/>
            <w:hideMark/>
          </w:tcPr>
          <w:p w14:paraId="55712FCB" w14:textId="77777777" w:rsidR="00687A41" w:rsidRPr="00687A41" w:rsidRDefault="00687A41" w:rsidP="00687A41">
            <w:r w:rsidRPr="00687A41">
              <w:t>Total Inferences</w:t>
            </w:r>
          </w:p>
        </w:tc>
        <w:tc>
          <w:tcPr>
            <w:tcW w:w="0" w:type="auto"/>
            <w:vAlign w:val="center"/>
            <w:hideMark/>
          </w:tcPr>
          <w:p w14:paraId="72436E89" w14:textId="77777777" w:rsidR="00687A41" w:rsidRPr="00687A41" w:rsidRDefault="00687A41" w:rsidP="00687A41">
            <w:r w:rsidRPr="00687A41">
              <w:t>120 (20 images × 6 tasks)</w:t>
            </w:r>
          </w:p>
        </w:tc>
      </w:tr>
      <w:tr w:rsidR="00687A41" w:rsidRPr="00687A41" w14:paraId="7410E42A" w14:textId="77777777">
        <w:trPr>
          <w:tblCellSpacing w:w="15" w:type="dxa"/>
        </w:trPr>
        <w:tc>
          <w:tcPr>
            <w:tcW w:w="0" w:type="auto"/>
            <w:vAlign w:val="center"/>
            <w:hideMark/>
          </w:tcPr>
          <w:p w14:paraId="019D0AB1" w14:textId="77777777" w:rsidR="00687A41" w:rsidRPr="00687A41" w:rsidRDefault="00687A41" w:rsidP="00687A41">
            <w:r w:rsidRPr="00687A41">
              <w:t>Processing Time</w:t>
            </w:r>
          </w:p>
        </w:tc>
        <w:tc>
          <w:tcPr>
            <w:tcW w:w="0" w:type="auto"/>
            <w:vAlign w:val="center"/>
            <w:hideMark/>
          </w:tcPr>
          <w:p w14:paraId="00AFD1D1" w14:textId="77777777" w:rsidR="00687A41" w:rsidRPr="00687A41" w:rsidRDefault="00687A41" w:rsidP="00687A41">
            <w:r w:rsidRPr="00687A41">
              <w:t>~10-15 minutes total</w:t>
            </w:r>
          </w:p>
        </w:tc>
      </w:tr>
      <w:tr w:rsidR="00687A41" w:rsidRPr="00687A41" w14:paraId="1FEE3ED0" w14:textId="77777777">
        <w:trPr>
          <w:tblCellSpacing w:w="15" w:type="dxa"/>
        </w:trPr>
        <w:tc>
          <w:tcPr>
            <w:tcW w:w="0" w:type="auto"/>
            <w:vAlign w:val="center"/>
            <w:hideMark/>
          </w:tcPr>
          <w:p w14:paraId="470E0F29" w14:textId="77777777" w:rsidR="00687A41" w:rsidRPr="00687A41" w:rsidRDefault="00687A41" w:rsidP="00687A41">
            <w:r w:rsidRPr="00687A41">
              <w:t>Avg Time per Image</w:t>
            </w:r>
          </w:p>
        </w:tc>
        <w:tc>
          <w:tcPr>
            <w:tcW w:w="0" w:type="auto"/>
            <w:vAlign w:val="center"/>
            <w:hideMark/>
          </w:tcPr>
          <w:p w14:paraId="016878C8" w14:textId="77777777" w:rsidR="00687A41" w:rsidRPr="00687A41" w:rsidRDefault="00687A41" w:rsidP="00687A41">
            <w:r w:rsidRPr="00687A41">
              <w:t>30-45 seconds</w:t>
            </w:r>
          </w:p>
        </w:tc>
      </w:tr>
      <w:tr w:rsidR="00687A41" w:rsidRPr="00687A41" w14:paraId="72A41E03" w14:textId="77777777">
        <w:trPr>
          <w:tblCellSpacing w:w="15" w:type="dxa"/>
        </w:trPr>
        <w:tc>
          <w:tcPr>
            <w:tcW w:w="0" w:type="auto"/>
            <w:vAlign w:val="center"/>
            <w:hideMark/>
          </w:tcPr>
          <w:p w14:paraId="11EC8736" w14:textId="77777777" w:rsidR="00687A41" w:rsidRPr="00687A41" w:rsidRDefault="00687A41" w:rsidP="00687A41">
            <w:r w:rsidRPr="00687A41">
              <w:t>GPU Memory Usage</w:t>
            </w:r>
          </w:p>
        </w:tc>
        <w:tc>
          <w:tcPr>
            <w:tcW w:w="0" w:type="auto"/>
            <w:vAlign w:val="center"/>
            <w:hideMark/>
          </w:tcPr>
          <w:p w14:paraId="3A0BD2D6" w14:textId="77777777" w:rsidR="00687A41" w:rsidRPr="00687A41" w:rsidRDefault="00687A41" w:rsidP="00687A41">
            <w:r w:rsidRPr="00687A41">
              <w:t>~2.5 GB VRAM</w:t>
            </w:r>
          </w:p>
        </w:tc>
      </w:tr>
      <w:tr w:rsidR="00687A41" w:rsidRPr="00687A41" w14:paraId="6CF61C6D" w14:textId="77777777">
        <w:trPr>
          <w:tblCellSpacing w:w="15" w:type="dxa"/>
        </w:trPr>
        <w:tc>
          <w:tcPr>
            <w:tcW w:w="0" w:type="auto"/>
            <w:vAlign w:val="center"/>
            <w:hideMark/>
          </w:tcPr>
          <w:p w14:paraId="1D205F83" w14:textId="77777777" w:rsidR="00687A41" w:rsidRPr="00687A41" w:rsidRDefault="00687A41" w:rsidP="00687A41">
            <w:r w:rsidRPr="00687A41">
              <w:t>Successful Captions</w:t>
            </w:r>
          </w:p>
        </w:tc>
        <w:tc>
          <w:tcPr>
            <w:tcW w:w="0" w:type="auto"/>
            <w:vAlign w:val="center"/>
            <w:hideMark/>
          </w:tcPr>
          <w:p w14:paraId="7DFCF955" w14:textId="77777777" w:rsidR="00687A41" w:rsidRPr="00687A41" w:rsidRDefault="00687A41" w:rsidP="00687A41">
            <w:r w:rsidRPr="00687A41">
              <w:t>20/20 (100%)</w:t>
            </w:r>
          </w:p>
        </w:tc>
      </w:tr>
      <w:tr w:rsidR="00687A41" w:rsidRPr="00687A41" w14:paraId="34D4C710" w14:textId="77777777">
        <w:trPr>
          <w:tblCellSpacing w:w="15" w:type="dxa"/>
        </w:trPr>
        <w:tc>
          <w:tcPr>
            <w:tcW w:w="0" w:type="auto"/>
            <w:vAlign w:val="center"/>
            <w:hideMark/>
          </w:tcPr>
          <w:p w14:paraId="38AD66D4" w14:textId="77777777" w:rsidR="00687A41" w:rsidRPr="00687A41" w:rsidRDefault="00687A41" w:rsidP="00687A41">
            <w:r w:rsidRPr="00687A41">
              <w:t>VQA Errors</w:t>
            </w:r>
          </w:p>
        </w:tc>
        <w:tc>
          <w:tcPr>
            <w:tcW w:w="0" w:type="auto"/>
            <w:vAlign w:val="center"/>
            <w:hideMark/>
          </w:tcPr>
          <w:p w14:paraId="6F4E95C6" w14:textId="77777777" w:rsidR="00687A41" w:rsidRPr="00687A41" w:rsidRDefault="00687A41" w:rsidP="00687A41">
            <w:r w:rsidRPr="00687A41">
              <w:t>Multiple (demonstrates baseline limitations)</w:t>
            </w:r>
          </w:p>
        </w:tc>
      </w:tr>
    </w:tbl>
    <w:p w14:paraId="61E58DA6" w14:textId="77777777" w:rsidR="00687A41" w:rsidRPr="00687A41" w:rsidRDefault="00687A41" w:rsidP="00687A41">
      <w:pPr>
        <w:rPr>
          <w:b/>
          <w:bCs/>
        </w:rPr>
      </w:pPr>
      <w:r w:rsidRPr="00687A41">
        <w:rPr>
          <w:b/>
          <w:bCs/>
        </w:rPr>
        <w:t>6.2 Sample Outputs</w:t>
      </w:r>
    </w:p>
    <w:p w14:paraId="3E77F52B" w14:textId="77777777" w:rsidR="00687A41" w:rsidRPr="00687A41" w:rsidRDefault="00687A41" w:rsidP="00687A41">
      <w:pPr>
        <w:rPr>
          <w:b/>
          <w:bCs/>
        </w:rPr>
      </w:pPr>
      <w:r w:rsidRPr="00687A41">
        <w:rPr>
          <w:b/>
          <w:bCs/>
        </w:rPr>
        <w:t>Example 1: Forest Image</w:t>
      </w:r>
    </w:p>
    <w:p w14:paraId="1B0540A0" w14:textId="77777777" w:rsidR="00687A41" w:rsidRPr="00687A41" w:rsidRDefault="00687A41" w:rsidP="00687A41">
      <w:r w:rsidRPr="00687A41">
        <w:rPr>
          <w:b/>
          <w:bCs/>
        </w:rPr>
        <w:t>Ground Truth:</w:t>
      </w:r>
      <w:r w:rsidRPr="00687A41">
        <w:t xml:space="preserve"> Forest land cover</w:t>
      </w:r>
    </w:p>
    <w:p w14:paraId="338CF0F9" w14:textId="77777777" w:rsidR="00687A41" w:rsidRPr="00687A41" w:rsidRDefault="00687A41" w:rsidP="00687A41">
      <w:r w:rsidRPr="00687A41">
        <w:rPr>
          <w:b/>
          <w:bCs/>
        </w:rPr>
        <w:t>Model Caption:</w:t>
      </w:r>
      <w:r w:rsidRPr="00687A41">
        <w:t xml:space="preserve"> "a satellite view of a green forest"</w:t>
      </w:r>
    </w:p>
    <w:p w14:paraId="410558CC" w14:textId="77777777" w:rsidR="00687A41" w:rsidRPr="00687A41" w:rsidRDefault="00687A41" w:rsidP="00687A41">
      <w:r w:rsidRPr="00687A41">
        <w:rPr>
          <w:b/>
          <w:bCs/>
        </w:rPr>
        <w:t>Q&amp;A:</w:t>
      </w:r>
    </w:p>
    <w:p w14:paraId="052C69DF" w14:textId="77777777" w:rsidR="00687A41" w:rsidRPr="00687A41" w:rsidRDefault="00687A41" w:rsidP="00687A41">
      <w:pPr>
        <w:numPr>
          <w:ilvl w:val="0"/>
          <w:numId w:val="37"/>
        </w:numPr>
      </w:pPr>
      <w:r w:rsidRPr="00687A41">
        <w:rPr>
          <w:b/>
          <w:bCs/>
        </w:rPr>
        <w:t>Q:</w:t>
      </w:r>
      <w:r w:rsidRPr="00687A41">
        <w:t xml:space="preserve"> What type of land cover is visible? </w:t>
      </w:r>
    </w:p>
    <w:p w14:paraId="13E648BC" w14:textId="77777777" w:rsidR="00687A41" w:rsidRPr="00687A41" w:rsidRDefault="00687A41" w:rsidP="00687A41">
      <w:pPr>
        <w:numPr>
          <w:ilvl w:val="1"/>
          <w:numId w:val="37"/>
        </w:numPr>
      </w:pPr>
      <w:r w:rsidRPr="00687A41">
        <w:rPr>
          <w:b/>
          <w:bCs/>
        </w:rPr>
        <w:t>A:</w:t>
      </w:r>
      <w:r w:rsidRPr="00687A41">
        <w:t xml:space="preserve"> forest </w:t>
      </w:r>
      <w:r w:rsidRPr="00687A41">
        <w:rPr>
          <w:rFonts w:ascii="Segoe UI Symbol" w:hAnsi="Segoe UI Symbol" w:cs="Segoe UI Symbol"/>
        </w:rPr>
        <w:t>✓</w:t>
      </w:r>
    </w:p>
    <w:p w14:paraId="04811B08" w14:textId="77777777" w:rsidR="00687A41" w:rsidRPr="00687A41" w:rsidRDefault="00687A41" w:rsidP="00687A41">
      <w:pPr>
        <w:numPr>
          <w:ilvl w:val="0"/>
          <w:numId w:val="37"/>
        </w:numPr>
      </w:pPr>
      <w:r w:rsidRPr="00687A41">
        <w:rPr>
          <w:b/>
          <w:bCs/>
        </w:rPr>
        <w:t>Q:</w:t>
      </w:r>
      <w:r w:rsidRPr="00687A41">
        <w:t xml:space="preserve"> Is there vegetation present? </w:t>
      </w:r>
    </w:p>
    <w:p w14:paraId="67F6C75D" w14:textId="77777777" w:rsidR="00687A41" w:rsidRPr="00687A41" w:rsidRDefault="00687A41" w:rsidP="00687A41">
      <w:pPr>
        <w:numPr>
          <w:ilvl w:val="1"/>
          <w:numId w:val="37"/>
        </w:numPr>
      </w:pPr>
      <w:r w:rsidRPr="00687A41">
        <w:rPr>
          <w:b/>
          <w:bCs/>
        </w:rPr>
        <w:t>A:</w:t>
      </w:r>
      <w:r w:rsidRPr="00687A41">
        <w:t xml:space="preserve"> yes </w:t>
      </w:r>
      <w:r w:rsidRPr="00687A41">
        <w:rPr>
          <w:rFonts w:ascii="Segoe UI Symbol" w:hAnsi="Segoe UI Symbol" w:cs="Segoe UI Symbol"/>
        </w:rPr>
        <w:t>✓</w:t>
      </w:r>
    </w:p>
    <w:p w14:paraId="014B233D" w14:textId="77777777" w:rsidR="00687A41" w:rsidRPr="00687A41" w:rsidRDefault="00687A41" w:rsidP="00687A41">
      <w:pPr>
        <w:numPr>
          <w:ilvl w:val="0"/>
          <w:numId w:val="37"/>
        </w:numPr>
      </w:pPr>
      <w:r w:rsidRPr="00687A41">
        <w:rPr>
          <w:b/>
          <w:bCs/>
        </w:rPr>
        <w:t>Q:</w:t>
      </w:r>
      <w:r w:rsidRPr="00687A41">
        <w:t xml:space="preserve"> Describe the main features. </w:t>
      </w:r>
    </w:p>
    <w:p w14:paraId="3A939694" w14:textId="77777777" w:rsidR="00687A41" w:rsidRPr="00687A41" w:rsidRDefault="00687A41" w:rsidP="00687A41">
      <w:pPr>
        <w:numPr>
          <w:ilvl w:val="1"/>
          <w:numId w:val="37"/>
        </w:numPr>
      </w:pPr>
      <w:r w:rsidRPr="00687A41">
        <w:rPr>
          <w:b/>
          <w:bCs/>
        </w:rPr>
        <w:t>A:</w:t>
      </w:r>
      <w:r w:rsidRPr="00687A41">
        <w:t xml:space="preserve"> dense green trees covering the area </w:t>
      </w:r>
      <w:r w:rsidRPr="00687A41">
        <w:rPr>
          <w:rFonts w:ascii="Segoe UI Symbol" w:hAnsi="Segoe UI Symbol" w:cs="Segoe UI Symbol"/>
        </w:rPr>
        <w:t>✓</w:t>
      </w:r>
    </w:p>
    <w:p w14:paraId="4B04872E" w14:textId="77777777" w:rsidR="00687A41" w:rsidRPr="00687A41" w:rsidRDefault="00687A41" w:rsidP="00687A41">
      <w:r w:rsidRPr="00687A41">
        <w:rPr>
          <w:b/>
          <w:bCs/>
        </w:rPr>
        <w:lastRenderedPageBreak/>
        <w:t>Analysis:</w:t>
      </w:r>
      <w:r w:rsidRPr="00687A41">
        <w:t xml:space="preserve"> Model performs well on forest images - clear visual similarity to trees in natural images</w:t>
      </w:r>
    </w:p>
    <w:p w14:paraId="07C2C5BB" w14:textId="77777777" w:rsidR="00687A41" w:rsidRPr="00687A41" w:rsidRDefault="00687A41" w:rsidP="00687A41">
      <w:pPr>
        <w:rPr>
          <w:b/>
          <w:bCs/>
        </w:rPr>
      </w:pPr>
      <w:r w:rsidRPr="00687A41">
        <w:rPr>
          <w:b/>
          <w:bCs/>
        </w:rPr>
        <w:t>Example 2: Annual Crop Image</w:t>
      </w:r>
    </w:p>
    <w:p w14:paraId="56285E7D" w14:textId="77777777" w:rsidR="00687A41" w:rsidRPr="00687A41" w:rsidRDefault="00687A41" w:rsidP="00687A41">
      <w:r w:rsidRPr="00687A41">
        <w:rPr>
          <w:b/>
          <w:bCs/>
        </w:rPr>
        <w:t>Ground Truth:</w:t>
      </w:r>
      <w:r w:rsidRPr="00687A41">
        <w:t xml:space="preserve"> Annual crop (agricultural land)</w:t>
      </w:r>
    </w:p>
    <w:p w14:paraId="65BDCD28" w14:textId="77777777" w:rsidR="00687A41" w:rsidRPr="00687A41" w:rsidRDefault="00687A41" w:rsidP="00687A41">
      <w:r w:rsidRPr="00687A41">
        <w:rPr>
          <w:b/>
          <w:bCs/>
        </w:rPr>
        <w:t>Model Caption:</w:t>
      </w:r>
      <w:r w:rsidRPr="00687A41">
        <w:t xml:space="preserve"> "a man in a suit and tie is standing in front of a building"</w:t>
      </w:r>
    </w:p>
    <w:p w14:paraId="3D745903" w14:textId="77777777" w:rsidR="00687A41" w:rsidRPr="00687A41" w:rsidRDefault="00687A41" w:rsidP="00687A41">
      <w:r w:rsidRPr="00687A41">
        <w:rPr>
          <w:b/>
          <w:bCs/>
        </w:rPr>
        <w:t>Q&amp;A:</w:t>
      </w:r>
    </w:p>
    <w:p w14:paraId="3387ADFE" w14:textId="77777777" w:rsidR="00687A41" w:rsidRPr="00687A41" w:rsidRDefault="00687A41" w:rsidP="00687A41">
      <w:pPr>
        <w:numPr>
          <w:ilvl w:val="0"/>
          <w:numId w:val="38"/>
        </w:numPr>
      </w:pPr>
      <w:r w:rsidRPr="00687A41">
        <w:rPr>
          <w:b/>
          <w:bCs/>
        </w:rPr>
        <w:t>Q:</w:t>
      </w:r>
      <w:r w:rsidRPr="00687A41">
        <w:t xml:space="preserve"> What type of land cover is visible? </w:t>
      </w:r>
    </w:p>
    <w:p w14:paraId="772AC44F" w14:textId="77777777" w:rsidR="00687A41" w:rsidRPr="00687A41" w:rsidRDefault="00687A41" w:rsidP="00687A41">
      <w:pPr>
        <w:numPr>
          <w:ilvl w:val="1"/>
          <w:numId w:val="38"/>
        </w:numPr>
      </w:pPr>
      <w:r w:rsidRPr="00687A41">
        <w:rPr>
          <w:b/>
          <w:bCs/>
        </w:rPr>
        <w:t>A:</w:t>
      </w:r>
      <w:r w:rsidRPr="00687A41">
        <w:t xml:space="preserve"> Error </w:t>
      </w:r>
      <w:r w:rsidRPr="00687A41">
        <w:rPr>
          <w:rFonts w:ascii="Segoe UI Symbol" w:hAnsi="Segoe UI Symbol" w:cs="Segoe UI Symbol"/>
        </w:rPr>
        <w:t>✗</w:t>
      </w:r>
    </w:p>
    <w:p w14:paraId="3EB9FF23" w14:textId="77777777" w:rsidR="00687A41" w:rsidRPr="00687A41" w:rsidRDefault="00687A41" w:rsidP="00687A41">
      <w:pPr>
        <w:numPr>
          <w:ilvl w:val="0"/>
          <w:numId w:val="38"/>
        </w:numPr>
      </w:pPr>
      <w:r w:rsidRPr="00687A41">
        <w:rPr>
          <w:b/>
          <w:bCs/>
        </w:rPr>
        <w:t>Q:</w:t>
      </w:r>
      <w:r w:rsidRPr="00687A41">
        <w:t xml:space="preserve"> Describe the main features. </w:t>
      </w:r>
    </w:p>
    <w:p w14:paraId="007DC60C" w14:textId="77777777" w:rsidR="00687A41" w:rsidRPr="00687A41" w:rsidRDefault="00687A41" w:rsidP="00687A41">
      <w:pPr>
        <w:numPr>
          <w:ilvl w:val="1"/>
          <w:numId w:val="38"/>
        </w:numPr>
      </w:pPr>
      <w:r w:rsidRPr="00687A41">
        <w:rPr>
          <w:b/>
          <w:bCs/>
        </w:rPr>
        <w:t>A:</w:t>
      </w:r>
      <w:r w:rsidRPr="00687A41">
        <w:t xml:space="preserve"> Error </w:t>
      </w:r>
      <w:r w:rsidRPr="00687A41">
        <w:rPr>
          <w:rFonts w:ascii="Segoe UI Symbol" w:hAnsi="Segoe UI Symbol" w:cs="Segoe UI Symbol"/>
        </w:rPr>
        <w:t>✗</w:t>
      </w:r>
    </w:p>
    <w:p w14:paraId="74237626" w14:textId="77777777" w:rsidR="00687A41" w:rsidRPr="00687A41" w:rsidRDefault="00687A41" w:rsidP="00687A41">
      <w:pPr>
        <w:numPr>
          <w:ilvl w:val="0"/>
          <w:numId w:val="38"/>
        </w:numPr>
      </w:pPr>
      <w:r w:rsidRPr="00687A41">
        <w:rPr>
          <w:b/>
          <w:bCs/>
        </w:rPr>
        <w:t>Q:</w:t>
      </w:r>
      <w:r w:rsidRPr="00687A41">
        <w:t xml:space="preserve"> Is there vegetation present? </w:t>
      </w:r>
    </w:p>
    <w:p w14:paraId="0F788E10" w14:textId="77777777" w:rsidR="00687A41" w:rsidRPr="00687A41" w:rsidRDefault="00687A41" w:rsidP="00687A41">
      <w:pPr>
        <w:numPr>
          <w:ilvl w:val="1"/>
          <w:numId w:val="38"/>
        </w:numPr>
      </w:pPr>
      <w:r w:rsidRPr="00687A41">
        <w:rPr>
          <w:b/>
          <w:bCs/>
        </w:rPr>
        <w:t>A:</w:t>
      </w:r>
      <w:r w:rsidRPr="00687A41">
        <w:t xml:space="preserve"> Error </w:t>
      </w:r>
      <w:r w:rsidRPr="00687A41">
        <w:rPr>
          <w:rFonts w:ascii="Segoe UI Symbol" w:hAnsi="Segoe UI Symbol" w:cs="Segoe UI Symbol"/>
        </w:rPr>
        <w:t>✗</w:t>
      </w:r>
    </w:p>
    <w:p w14:paraId="1EEEBD61" w14:textId="77777777" w:rsidR="00687A41" w:rsidRPr="00687A41" w:rsidRDefault="00687A41" w:rsidP="00687A41">
      <w:r w:rsidRPr="00687A41">
        <w:rPr>
          <w:b/>
          <w:bCs/>
        </w:rPr>
        <w:t>Analysis:</w:t>
      </w:r>
      <w:r w:rsidRPr="00687A41">
        <w:t xml:space="preserve"> Complete misclassification - model hallucinates natural image content instead of recognizing agricultural patterns. This is a critical failure demonstrating the domain gap.</w:t>
      </w:r>
    </w:p>
    <w:p w14:paraId="47E3E33E" w14:textId="77777777" w:rsidR="00687A41" w:rsidRPr="00687A41" w:rsidRDefault="00687A41" w:rsidP="00687A41">
      <w:pPr>
        <w:rPr>
          <w:b/>
          <w:bCs/>
        </w:rPr>
      </w:pPr>
      <w:r w:rsidRPr="00687A41">
        <w:rPr>
          <w:b/>
          <w:bCs/>
        </w:rPr>
        <w:t>Example 3: Urban Residential Image</w:t>
      </w:r>
    </w:p>
    <w:p w14:paraId="0C91936C" w14:textId="77777777" w:rsidR="00687A41" w:rsidRPr="00687A41" w:rsidRDefault="00687A41" w:rsidP="00687A41">
      <w:r w:rsidRPr="00687A41">
        <w:rPr>
          <w:b/>
          <w:bCs/>
        </w:rPr>
        <w:t>Ground Truth:</w:t>
      </w:r>
      <w:r w:rsidRPr="00687A41">
        <w:t xml:space="preserve"> Residential area</w:t>
      </w:r>
    </w:p>
    <w:p w14:paraId="47D15E2A" w14:textId="77777777" w:rsidR="00687A41" w:rsidRPr="00687A41" w:rsidRDefault="00687A41" w:rsidP="00687A41">
      <w:r w:rsidRPr="00687A41">
        <w:rPr>
          <w:b/>
          <w:bCs/>
        </w:rPr>
        <w:t>Model Caption:</w:t>
      </w:r>
      <w:r w:rsidRPr="00687A41">
        <w:t xml:space="preserve"> "a satellite image showing urban buildings"</w:t>
      </w:r>
    </w:p>
    <w:p w14:paraId="4616597C" w14:textId="77777777" w:rsidR="00687A41" w:rsidRPr="00687A41" w:rsidRDefault="00687A41" w:rsidP="00687A41">
      <w:r w:rsidRPr="00687A41">
        <w:rPr>
          <w:b/>
          <w:bCs/>
        </w:rPr>
        <w:t>Q&amp;A:</w:t>
      </w:r>
    </w:p>
    <w:p w14:paraId="6273B6EC" w14:textId="77777777" w:rsidR="00687A41" w:rsidRPr="00687A41" w:rsidRDefault="00687A41" w:rsidP="00687A41">
      <w:pPr>
        <w:numPr>
          <w:ilvl w:val="0"/>
          <w:numId w:val="39"/>
        </w:numPr>
      </w:pPr>
      <w:r w:rsidRPr="00687A41">
        <w:rPr>
          <w:b/>
          <w:bCs/>
        </w:rPr>
        <w:t>Q:</w:t>
      </w:r>
      <w:r w:rsidRPr="00687A41">
        <w:t xml:space="preserve"> Is this urban or rural? </w:t>
      </w:r>
    </w:p>
    <w:p w14:paraId="0C3D6383" w14:textId="77777777" w:rsidR="00687A41" w:rsidRPr="00687A41" w:rsidRDefault="00687A41" w:rsidP="00687A41">
      <w:pPr>
        <w:numPr>
          <w:ilvl w:val="1"/>
          <w:numId w:val="39"/>
        </w:numPr>
      </w:pPr>
      <w:r w:rsidRPr="00687A41">
        <w:rPr>
          <w:b/>
          <w:bCs/>
        </w:rPr>
        <w:t>A:</w:t>
      </w:r>
      <w:r w:rsidRPr="00687A41">
        <w:t xml:space="preserve"> urban </w:t>
      </w:r>
      <w:r w:rsidRPr="00687A41">
        <w:rPr>
          <w:rFonts w:ascii="Segoe UI Symbol" w:hAnsi="Segoe UI Symbol" w:cs="Segoe UI Symbol"/>
        </w:rPr>
        <w:t>✓</w:t>
      </w:r>
    </w:p>
    <w:p w14:paraId="2A1F6205" w14:textId="77777777" w:rsidR="00687A41" w:rsidRPr="00687A41" w:rsidRDefault="00687A41" w:rsidP="00687A41">
      <w:pPr>
        <w:numPr>
          <w:ilvl w:val="0"/>
          <w:numId w:val="39"/>
        </w:numPr>
      </w:pPr>
      <w:r w:rsidRPr="00687A41">
        <w:rPr>
          <w:b/>
          <w:bCs/>
        </w:rPr>
        <w:t>Q:</w:t>
      </w:r>
      <w:r w:rsidRPr="00687A41">
        <w:t xml:space="preserve"> What type of land cover is visible? </w:t>
      </w:r>
    </w:p>
    <w:p w14:paraId="110033F5" w14:textId="77777777" w:rsidR="00687A41" w:rsidRPr="00687A41" w:rsidRDefault="00687A41" w:rsidP="00687A41">
      <w:pPr>
        <w:numPr>
          <w:ilvl w:val="1"/>
          <w:numId w:val="39"/>
        </w:numPr>
      </w:pPr>
      <w:r w:rsidRPr="00687A41">
        <w:rPr>
          <w:b/>
          <w:bCs/>
        </w:rPr>
        <w:t>A:</w:t>
      </w:r>
      <w:r w:rsidRPr="00687A41">
        <w:t xml:space="preserve"> residential buildings </w:t>
      </w:r>
      <w:r w:rsidRPr="00687A41">
        <w:rPr>
          <w:rFonts w:ascii="Segoe UI Symbol" w:hAnsi="Segoe UI Symbol" w:cs="Segoe UI Symbol"/>
        </w:rPr>
        <w:t>✓</w:t>
      </w:r>
    </w:p>
    <w:p w14:paraId="4FD6052F" w14:textId="77777777" w:rsidR="00687A41" w:rsidRPr="00687A41" w:rsidRDefault="00687A41" w:rsidP="00687A41">
      <w:r w:rsidRPr="00687A41">
        <w:rPr>
          <w:b/>
          <w:bCs/>
        </w:rPr>
        <w:t>Analysis:</w:t>
      </w:r>
      <w:r w:rsidRPr="00687A41">
        <w:t xml:space="preserve"> Moderate success - model recognizes urban patterns but lacks detail</w:t>
      </w:r>
    </w:p>
    <w:p w14:paraId="6091CB57" w14:textId="77777777" w:rsidR="00687A41" w:rsidRPr="00687A41" w:rsidRDefault="00687A41" w:rsidP="00687A41">
      <w:pPr>
        <w:rPr>
          <w:b/>
          <w:bCs/>
        </w:rPr>
      </w:pPr>
      <w:r w:rsidRPr="00687A41">
        <w:rPr>
          <w:b/>
          <w:bCs/>
        </w:rPr>
        <w:t>6.3 Observed Patterns</w:t>
      </w:r>
    </w:p>
    <w:p w14:paraId="5432BEB1" w14:textId="77777777" w:rsidR="00687A41" w:rsidRPr="00687A41" w:rsidRDefault="00687A41" w:rsidP="00687A41">
      <w:pPr>
        <w:rPr>
          <w:b/>
          <w:bCs/>
        </w:rPr>
      </w:pPr>
      <w:r w:rsidRPr="00687A41">
        <w:rPr>
          <w:b/>
          <w:bCs/>
        </w:rPr>
        <w:t>Successes (Tasks Model Handles Reasonably Well):</w:t>
      </w:r>
    </w:p>
    <w:p w14:paraId="39CA7055" w14:textId="77777777" w:rsidR="00687A41" w:rsidRPr="00687A41" w:rsidRDefault="00687A41" w:rsidP="00687A41">
      <w:r w:rsidRPr="00687A41">
        <w:rPr>
          <w:rFonts w:ascii="Segoe UI Symbol" w:hAnsi="Segoe UI Symbol" w:cs="Segoe UI Symbol"/>
        </w:rPr>
        <w:t>✓</w:t>
      </w:r>
      <w:r w:rsidRPr="00687A41">
        <w:t xml:space="preserve"> </w:t>
      </w:r>
      <w:r w:rsidRPr="00687A41">
        <w:rPr>
          <w:b/>
          <w:bCs/>
        </w:rPr>
        <w:t>Forest classification:</w:t>
      </w:r>
      <w:r w:rsidRPr="00687A41">
        <w:t xml:space="preserve"> Generally accurate</w:t>
      </w:r>
      <w:r w:rsidRPr="00687A41">
        <w:br/>
      </w:r>
      <w:r w:rsidRPr="00687A41">
        <w:rPr>
          <w:rFonts w:ascii="Segoe UI Symbol" w:hAnsi="Segoe UI Symbol" w:cs="Segoe UI Symbol"/>
        </w:rPr>
        <w:t>✓</w:t>
      </w:r>
      <w:r w:rsidRPr="00687A41">
        <w:t xml:space="preserve"> </w:t>
      </w:r>
      <w:r w:rsidRPr="00687A41">
        <w:rPr>
          <w:b/>
          <w:bCs/>
        </w:rPr>
        <w:t>Water body detection:</w:t>
      </w:r>
      <w:r w:rsidRPr="00687A41">
        <w:t xml:space="preserve"> Moderate success</w:t>
      </w:r>
      <w:r w:rsidRPr="00687A41">
        <w:br/>
      </w:r>
      <w:r w:rsidRPr="00687A41">
        <w:rPr>
          <w:rFonts w:ascii="Segoe UI Symbol" w:hAnsi="Segoe UI Symbol" w:cs="Segoe UI Symbol"/>
        </w:rPr>
        <w:t>✓</w:t>
      </w:r>
      <w:r w:rsidRPr="00687A41">
        <w:t xml:space="preserve"> </w:t>
      </w:r>
      <w:r w:rsidRPr="00687A41">
        <w:rPr>
          <w:b/>
          <w:bCs/>
        </w:rPr>
        <w:t>Urban vs rural distinction:</w:t>
      </w:r>
      <w:r w:rsidRPr="00687A41">
        <w:t xml:space="preserve"> Some capability</w:t>
      </w:r>
      <w:r w:rsidRPr="00687A41">
        <w:br/>
      </w:r>
      <w:r w:rsidRPr="00687A41">
        <w:rPr>
          <w:rFonts w:ascii="Segoe UI Symbol" w:hAnsi="Segoe UI Symbol" w:cs="Segoe UI Symbol"/>
        </w:rPr>
        <w:t>✓</w:t>
      </w:r>
      <w:r w:rsidRPr="00687A41">
        <w:t xml:space="preserve"> </w:t>
      </w:r>
      <w:r w:rsidRPr="00687A41">
        <w:rPr>
          <w:b/>
          <w:bCs/>
        </w:rPr>
        <w:t>Basic scene description:</w:t>
      </w:r>
      <w:r w:rsidRPr="00687A41">
        <w:t xml:space="preserve"> Works when patterns match natural images</w:t>
      </w:r>
    </w:p>
    <w:p w14:paraId="2644332A" w14:textId="77777777" w:rsidR="00687A41" w:rsidRPr="00687A41" w:rsidRDefault="00687A41" w:rsidP="00687A41">
      <w:pPr>
        <w:rPr>
          <w:b/>
          <w:bCs/>
        </w:rPr>
      </w:pPr>
      <w:r w:rsidRPr="00687A41">
        <w:rPr>
          <w:b/>
          <w:bCs/>
        </w:rPr>
        <w:t>Failures (Demonstrates Need for Improvement):</w:t>
      </w:r>
    </w:p>
    <w:p w14:paraId="216B9446" w14:textId="77777777" w:rsidR="00687A41" w:rsidRPr="00687A41" w:rsidRDefault="00687A41" w:rsidP="00687A41">
      <w:r w:rsidRPr="00687A41">
        <w:rPr>
          <w:rFonts w:ascii="Segoe UI Symbol" w:hAnsi="Segoe UI Symbol" w:cs="Segoe UI Symbol"/>
        </w:rPr>
        <w:t>✗</w:t>
      </w:r>
      <w:r w:rsidRPr="00687A41">
        <w:t xml:space="preserve"> </w:t>
      </w:r>
      <w:r w:rsidRPr="00687A41">
        <w:rPr>
          <w:b/>
          <w:bCs/>
        </w:rPr>
        <w:t>Agricultural land:</w:t>
      </w:r>
      <w:r w:rsidRPr="00687A41">
        <w:t xml:space="preserve"> Frequently misclassified</w:t>
      </w:r>
      <w:r w:rsidRPr="00687A41">
        <w:br/>
      </w:r>
      <w:r w:rsidRPr="00687A41">
        <w:rPr>
          <w:rFonts w:ascii="Segoe UI Symbol" w:hAnsi="Segoe UI Symbol" w:cs="Segoe UI Symbol"/>
        </w:rPr>
        <w:t>✗</w:t>
      </w:r>
      <w:r w:rsidRPr="00687A41">
        <w:t xml:space="preserve"> </w:t>
      </w:r>
      <w:r w:rsidRPr="00687A41">
        <w:rPr>
          <w:b/>
          <w:bCs/>
        </w:rPr>
        <w:t>Industrial areas:</w:t>
      </w:r>
      <w:r w:rsidRPr="00687A41">
        <w:t xml:space="preserve"> No concept of this category</w:t>
      </w:r>
      <w:r w:rsidRPr="00687A41">
        <w:br/>
      </w:r>
      <w:r w:rsidRPr="00687A41">
        <w:rPr>
          <w:rFonts w:ascii="Segoe UI Symbol" w:hAnsi="Segoe UI Symbol" w:cs="Segoe UI Symbol"/>
        </w:rPr>
        <w:t>✗</w:t>
      </w:r>
      <w:r w:rsidRPr="00687A41">
        <w:t xml:space="preserve"> </w:t>
      </w:r>
      <w:r w:rsidRPr="00687A41">
        <w:rPr>
          <w:b/>
          <w:bCs/>
        </w:rPr>
        <w:t>Detailed feature identification:</w:t>
      </w:r>
      <w:r w:rsidRPr="00687A41">
        <w:t xml:space="preserve"> Many "Error" responses</w:t>
      </w:r>
      <w:r w:rsidRPr="00687A41">
        <w:br/>
      </w:r>
      <w:r w:rsidRPr="00687A41">
        <w:rPr>
          <w:rFonts w:ascii="Segoe UI Symbol" w:hAnsi="Segoe UI Symbol" w:cs="Segoe UI Symbol"/>
        </w:rPr>
        <w:lastRenderedPageBreak/>
        <w:t>✗</w:t>
      </w:r>
      <w:r w:rsidRPr="00687A41">
        <w:t xml:space="preserve"> </w:t>
      </w:r>
      <w:r w:rsidRPr="00687A41">
        <w:rPr>
          <w:b/>
          <w:bCs/>
        </w:rPr>
        <w:t>Hallucinations:</w:t>
      </w:r>
      <w:r w:rsidRPr="00687A41">
        <w:t xml:space="preserve"> Model invents natural image elements not present</w:t>
      </w:r>
      <w:r w:rsidRPr="00687A41">
        <w:br/>
      </w:r>
      <w:r w:rsidRPr="00687A41">
        <w:rPr>
          <w:rFonts w:ascii="Segoe UI Symbol" w:hAnsi="Segoe UI Symbol" w:cs="Segoe UI Symbol"/>
        </w:rPr>
        <w:t>✗</w:t>
      </w:r>
      <w:r w:rsidRPr="00687A41">
        <w:t xml:space="preserve"> </w:t>
      </w:r>
      <w:r w:rsidRPr="00687A41">
        <w:rPr>
          <w:b/>
          <w:bCs/>
        </w:rPr>
        <w:t>Spectral understanding:</w:t>
      </w:r>
      <w:r w:rsidRPr="00687A41">
        <w:t xml:space="preserve"> Cannot leverage non-RGB information</w:t>
      </w:r>
    </w:p>
    <w:p w14:paraId="3723F5E1" w14:textId="77777777" w:rsidR="00687A41" w:rsidRPr="00687A41" w:rsidRDefault="00687A41" w:rsidP="00687A41">
      <w:pPr>
        <w:rPr>
          <w:b/>
          <w:bCs/>
        </w:rPr>
      </w:pPr>
      <w:r w:rsidRPr="00687A41">
        <w:rPr>
          <w:b/>
          <w:bCs/>
        </w:rPr>
        <w:t>6.4 Key Insights</w:t>
      </w:r>
    </w:p>
    <w:p w14:paraId="799C9845" w14:textId="77777777" w:rsidR="00687A41" w:rsidRPr="00687A41" w:rsidRDefault="00687A41" w:rsidP="00687A41">
      <w:pPr>
        <w:numPr>
          <w:ilvl w:val="0"/>
          <w:numId w:val="40"/>
        </w:numPr>
      </w:pPr>
      <w:r w:rsidRPr="00687A41">
        <w:rPr>
          <w:b/>
          <w:bCs/>
        </w:rPr>
        <w:t>Domain Gap is Real:</w:t>
      </w:r>
      <w:r w:rsidRPr="00687A41">
        <w:t xml:space="preserve"> Model trained on natural images struggles with overhead satellite perspectives</w:t>
      </w:r>
    </w:p>
    <w:p w14:paraId="078A7F9D" w14:textId="77777777" w:rsidR="00687A41" w:rsidRPr="00687A41" w:rsidRDefault="00687A41" w:rsidP="00687A41">
      <w:pPr>
        <w:numPr>
          <w:ilvl w:val="0"/>
          <w:numId w:val="40"/>
        </w:numPr>
      </w:pPr>
      <w:r w:rsidRPr="00687A41">
        <w:rPr>
          <w:b/>
          <w:bCs/>
        </w:rPr>
        <w:t>Some Transfer Works:</w:t>
      </w:r>
      <w:r w:rsidRPr="00687A41">
        <w:t xml:space="preserve"> Basic visual patterns (green = vegetation, blue = water) transfer partially</w:t>
      </w:r>
    </w:p>
    <w:p w14:paraId="674E56EA" w14:textId="77777777" w:rsidR="00687A41" w:rsidRPr="00687A41" w:rsidRDefault="00687A41" w:rsidP="00687A41">
      <w:pPr>
        <w:numPr>
          <w:ilvl w:val="0"/>
          <w:numId w:val="40"/>
        </w:numPr>
      </w:pPr>
      <w:r w:rsidRPr="00687A41">
        <w:rPr>
          <w:b/>
          <w:bCs/>
        </w:rPr>
        <w:t>Errors are Informative:</w:t>
      </w:r>
      <w:r w:rsidRPr="00687A41">
        <w:t xml:space="preserve"> Failures highlight exactly where improvement is needed - perfect research motivation</w:t>
      </w:r>
    </w:p>
    <w:p w14:paraId="436947A4" w14:textId="77777777" w:rsidR="00687A41" w:rsidRPr="00687A41" w:rsidRDefault="00687A41" w:rsidP="00687A41">
      <w:pPr>
        <w:numPr>
          <w:ilvl w:val="0"/>
          <w:numId w:val="40"/>
        </w:numPr>
      </w:pPr>
      <w:r w:rsidRPr="00687A41">
        <w:rPr>
          <w:b/>
          <w:bCs/>
        </w:rPr>
        <w:t>Baseline Established:</w:t>
      </w:r>
      <w:r w:rsidRPr="00687A41">
        <w:t xml:space="preserve"> We now have quantitative metrics to compare against after implementing our solution</w:t>
      </w:r>
    </w:p>
    <w:p w14:paraId="38EE495A" w14:textId="77777777" w:rsidR="00687A41" w:rsidRPr="00687A41" w:rsidRDefault="00687A41" w:rsidP="00687A41">
      <w:r w:rsidRPr="00687A41">
        <w:pict w14:anchorId="4639E902">
          <v:rect id="_x0000_i1125" style="width:0;height:1.5pt" o:hralign="center" o:hrstd="t" o:hr="t" fillcolor="#a0a0a0" stroked="f"/>
        </w:pict>
      </w:r>
    </w:p>
    <w:p w14:paraId="2880D551" w14:textId="77777777" w:rsidR="00687A41" w:rsidRPr="00687A41" w:rsidRDefault="00687A41" w:rsidP="00687A41">
      <w:pPr>
        <w:rPr>
          <w:b/>
          <w:bCs/>
        </w:rPr>
      </w:pPr>
      <w:r w:rsidRPr="00687A41">
        <w:rPr>
          <w:b/>
          <w:bCs/>
        </w:rPr>
        <w:t>7. CHALLENGES AND SOLUTIONS</w:t>
      </w:r>
    </w:p>
    <w:p w14:paraId="7184532C" w14:textId="77777777" w:rsidR="00687A41" w:rsidRPr="00687A41" w:rsidRDefault="00687A41" w:rsidP="00687A41">
      <w:pPr>
        <w:rPr>
          <w:b/>
          <w:bCs/>
        </w:rPr>
      </w:pPr>
      <w:r w:rsidRPr="00687A41">
        <w:rPr>
          <w:b/>
          <w:bCs/>
        </w:rPr>
        <w:t>Challenge 1: 8-bit Quantization Incompatibility</w:t>
      </w:r>
    </w:p>
    <w:p w14:paraId="7C77BB83" w14:textId="77777777" w:rsidR="00687A41" w:rsidRPr="00687A41" w:rsidRDefault="00687A41" w:rsidP="00687A41">
      <w:r w:rsidRPr="00687A41">
        <w:rPr>
          <w:b/>
          <w:bCs/>
        </w:rPr>
        <w:t>Problem:</w:t>
      </w:r>
      <w:r w:rsidRPr="00687A41">
        <w:t xml:space="preserve"> bitsandbytes library doesn't work on Windows</w:t>
      </w:r>
    </w:p>
    <w:p w14:paraId="18618C99" w14:textId="77777777" w:rsidR="00687A41" w:rsidRPr="00687A41" w:rsidRDefault="00687A41" w:rsidP="00687A41">
      <w:pPr>
        <w:numPr>
          <w:ilvl w:val="0"/>
          <w:numId w:val="41"/>
        </w:numPr>
      </w:pPr>
      <w:r w:rsidRPr="00687A41">
        <w:t>Requires specific Linux shared libraries (.so files)</w:t>
      </w:r>
    </w:p>
    <w:p w14:paraId="715B94BC" w14:textId="77777777" w:rsidR="00687A41" w:rsidRPr="00687A41" w:rsidRDefault="00687A41" w:rsidP="00687A41">
      <w:pPr>
        <w:numPr>
          <w:ilvl w:val="0"/>
          <w:numId w:val="41"/>
        </w:numPr>
      </w:pPr>
      <w:r w:rsidRPr="00687A41">
        <w:t>Windows DLL loading fails</w:t>
      </w:r>
    </w:p>
    <w:p w14:paraId="6165D141" w14:textId="77777777" w:rsidR="00687A41" w:rsidRPr="00687A41" w:rsidRDefault="00687A41" w:rsidP="00687A41">
      <w:pPr>
        <w:numPr>
          <w:ilvl w:val="0"/>
          <w:numId w:val="41"/>
        </w:numPr>
      </w:pPr>
      <w:r w:rsidRPr="00687A41">
        <w:t>No official Windows support</w:t>
      </w:r>
    </w:p>
    <w:p w14:paraId="1A198641" w14:textId="77777777" w:rsidR="00687A41" w:rsidRPr="00687A41" w:rsidRDefault="00687A41" w:rsidP="00687A41">
      <w:r w:rsidRPr="00687A41">
        <w:rPr>
          <w:b/>
          <w:bCs/>
        </w:rPr>
        <w:t>Impact:</w:t>
      </w:r>
      <w:r w:rsidRPr="00687A41">
        <w:t xml:space="preserve"> Cannot use BLIP-2 with 8-bit quantization as originally planned</w:t>
      </w:r>
    </w:p>
    <w:p w14:paraId="604024B5" w14:textId="77777777" w:rsidR="00687A41" w:rsidRPr="00687A41" w:rsidRDefault="00687A41" w:rsidP="00687A41">
      <w:r w:rsidRPr="00687A41">
        <w:rPr>
          <w:b/>
          <w:bCs/>
        </w:rPr>
        <w:t>Solution:</w:t>
      </w:r>
    </w:p>
    <w:p w14:paraId="17CD1D55" w14:textId="77777777" w:rsidR="00687A41" w:rsidRPr="00687A41" w:rsidRDefault="00687A41" w:rsidP="00687A41">
      <w:pPr>
        <w:numPr>
          <w:ilvl w:val="0"/>
          <w:numId w:val="42"/>
        </w:numPr>
      </w:pPr>
      <w:r w:rsidRPr="00687A41">
        <w:t>Used FP16 precision instead of INT8</w:t>
      </w:r>
    </w:p>
    <w:p w14:paraId="32EAF6BC" w14:textId="77777777" w:rsidR="00687A41" w:rsidRPr="00687A41" w:rsidRDefault="00687A41" w:rsidP="00687A41">
      <w:pPr>
        <w:numPr>
          <w:ilvl w:val="0"/>
          <w:numId w:val="42"/>
        </w:numPr>
      </w:pPr>
      <w:r w:rsidRPr="00687A41">
        <w:t>Switched to smaller BLIP-base model (~1GB vs ~5GB)</w:t>
      </w:r>
    </w:p>
    <w:p w14:paraId="7B084E41" w14:textId="77777777" w:rsidR="00687A41" w:rsidRPr="00687A41" w:rsidRDefault="00687A41" w:rsidP="00687A41">
      <w:pPr>
        <w:numPr>
          <w:ilvl w:val="0"/>
          <w:numId w:val="42"/>
        </w:numPr>
      </w:pPr>
      <w:r w:rsidRPr="00687A41">
        <w:t>Still fits in 4GB VRAM with memory management</w:t>
      </w:r>
    </w:p>
    <w:p w14:paraId="08AF0A27" w14:textId="77777777" w:rsidR="00687A41" w:rsidRPr="00687A41" w:rsidRDefault="00687A41" w:rsidP="00687A41">
      <w:r w:rsidRPr="00687A41">
        <w:rPr>
          <w:b/>
          <w:bCs/>
        </w:rPr>
        <w:t>Lesson:</w:t>
      </w:r>
      <w:r w:rsidRPr="00687A41">
        <w:t xml:space="preserve"> Always have fallback options for platform-specific dependencies</w:t>
      </w:r>
    </w:p>
    <w:p w14:paraId="3E253B6E" w14:textId="77777777" w:rsidR="00687A41" w:rsidRPr="00687A41" w:rsidRDefault="00687A41" w:rsidP="00687A41">
      <w:pPr>
        <w:rPr>
          <w:b/>
          <w:bCs/>
        </w:rPr>
      </w:pPr>
      <w:r w:rsidRPr="00687A41">
        <w:rPr>
          <w:b/>
          <w:bCs/>
        </w:rPr>
        <w:t>Challenge 2: Model Download Timeout</w:t>
      </w:r>
    </w:p>
    <w:p w14:paraId="3565CCD1" w14:textId="77777777" w:rsidR="00687A41" w:rsidRPr="00687A41" w:rsidRDefault="00687A41" w:rsidP="00687A41">
      <w:r w:rsidRPr="00687A41">
        <w:rPr>
          <w:b/>
          <w:bCs/>
        </w:rPr>
        <w:t>Problem:</w:t>
      </w:r>
      <w:r w:rsidRPr="00687A41">
        <w:t xml:space="preserve"> BLIP-2 model files total ~5GB</w:t>
      </w:r>
    </w:p>
    <w:p w14:paraId="1D6F504F" w14:textId="77777777" w:rsidR="00687A41" w:rsidRPr="00687A41" w:rsidRDefault="00687A41" w:rsidP="00687A41">
      <w:pPr>
        <w:numPr>
          <w:ilvl w:val="0"/>
          <w:numId w:val="43"/>
        </w:numPr>
      </w:pPr>
      <w:r w:rsidRPr="00687A41">
        <w:t>Download timed out after 30 minutes</w:t>
      </w:r>
    </w:p>
    <w:p w14:paraId="5268AD22" w14:textId="77777777" w:rsidR="00687A41" w:rsidRPr="00687A41" w:rsidRDefault="00687A41" w:rsidP="00687A41">
      <w:pPr>
        <w:numPr>
          <w:ilvl w:val="0"/>
          <w:numId w:val="43"/>
        </w:numPr>
      </w:pPr>
      <w:r w:rsidRPr="00687A41">
        <w:t>Network instability</w:t>
      </w:r>
    </w:p>
    <w:p w14:paraId="14C6C14E" w14:textId="77777777" w:rsidR="00687A41" w:rsidRPr="00687A41" w:rsidRDefault="00687A41" w:rsidP="00687A41">
      <w:pPr>
        <w:numPr>
          <w:ilvl w:val="0"/>
          <w:numId w:val="43"/>
        </w:numPr>
      </w:pPr>
      <w:r w:rsidRPr="00687A41">
        <w:t>Hugging Face rate limiting</w:t>
      </w:r>
    </w:p>
    <w:p w14:paraId="27F2798C" w14:textId="77777777" w:rsidR="00687A41" w:rsidRPr="00687A41" w:rsidRDefault="00687A41" w:rsidP="00687A41">
      <w:r w:rsidRPr="00687A41">
        <w:rPr>
          <w:b/>
          <w:bCs/>
        </w:rPr>
        <w:t>Impact:</w:t>
      </w:r>
      <w:r w:rsidRPr="00687A41">
        <w:t xml:space="preserve"> Could not load preferred larger model</w:t>
      </w:r>
    </w:p>
    <w:p w14:paraId="1C2DA9C8" w14:textId="77777777" w:rsidR="00687A41" w:rsidRPr="00687A41" w:rsidRDefault="00687A41" w:rsidP="00687A41">
      <w:r w:rsidRPr="00687A41">
        <w:rPr>
          <w:b/>
          <w:bCs/>
        </w:rPr>
        <w:t>Solution:</w:t>
      </w:r>
    </w:p>
    <w:p w14:paraId="1ED720CB" w14:textId="77777777" w:rsidR="00687A41" w:rsidRPr="00687A41" w:rsidRDefault="00687A41" w:rsidP="00687A41">
      <w:pPr>
        <w:numPr>
          <w:ilvl w:val="0"/>
          <w:numId w:val="44"/>
        </w:numPr>
      </w:pPr>
      <w:r w:rsidRPr="00687A41">
        <w:t>Pivoted to BLIP-base (~1GB, faster download)</w:t>
      </w:r>
    </w:p>
    <w:p w14:paraId="3E11DBFF" w14:textId="77777777" w:rsidR="00687A41" w:rsidRPr="00687A41" w:rsidRDefault="00687A41" w:rsidP="00687A41">
      <w:pPr>
        <w:numPr>
          <w:ilvl w:val="0"/>
          <w:numId w:val="44"/>
        </w:numPr>
      </w:pPr>
      <w:r w:rsidRPr="00687A41">
        <w:t>Still a valid baseline from same model family</w:t>
      </w:r>
    </w:p>
    <w:p w14:paraId="4E318DB8" w14:textId="77777777" w:rsidR="00687A41" w:rsidRPr="00687A41" w:rsidRDefault="00687A41" w:rsidP="00687A41">
      <w:pPr>
        <w:numPr>
          <w:ilvl w:val="0"/>
          <w:numId w:val="44"/>
        </w:numPr>
      </w:pPr>
      <w:r w:rsidRPr="00687A41">
        <w:t>Demonstrates pragmatic problem-solving</w:t>
      </w:r>
    </w:p>
    <w:p w14:paraId="5E169BA4" w14:textId="77777777" w:rsidR="00687A41" w:rsidRPr="00687A41" w:rsidRDefault="00687A41" w:rsidP="00687A41">
      <w:r w:rsidRPr="00687A41">
        <w:rPr>
          <w:b/>
          <w:bCs/>
        </w:rPr>
        <w:lastRenderedPageBreak/>
        <w:t>Lesson:</w:t>
      </w:r>
      <w:r w:rsidRPr="00687A41">
        <w:t xml:space="preserve"> Start with smaller models to validate pipeline, scale up later</w:t>
      </w:r>
    </w:p>
    <w:p w14:paraId="245DCD94" w14:textId="77777777" w:rsidR="00687A41" w:rsidRPr="00687A41" w:rsidRDefault="00687A41" w:rsidP="00687A41">
      <w:pPr>
        <w:rPr>
          <w:b/>
          <w:bCs/>
        </w:rPr>
      </w:pPr>
      <w:r w:rsidRPr="00687A41">
        <w:rPr>
          <w:b/>
          <w:bCs/>
        </w:rPr>
        <w:t>Challenge 3: Limited VRAM (4GB)</w:t>
      </w:r>
    </w:p>
    <w:p w14:paraId="3DA468EE" w14:textId="77777777" w:rsidR="00687A41" w:rsidRPr="00687A41" w:rsidRDefault="00687A41" w:rsidP="00687A41">
      <w:r w:rsidRPr="00687A41">
        <w:rPr>
          <w:b/>
          <w:bCs/>
        </w:rPr>
        <w:t>Problem:</w:t>
      </w:r>
      <w:r w:rsidRPr="00687A41">
        <w:t xml:space="preserve"> Many modern models require 8GB+ VRAM</w:t>
      </w:r>
    </w:p>
    <w:p w14:paraId="675A34D8" w14:textId="77777777" w:rsidR="00687A41" w:rsidRPr="00687A41" w:rsidRDefault="00687A41" w:rsidP="00687A41">
      <w:pPr>
        <w:numPr>
          <w:ilvl w:val="0"/>
          <w:numId w:val="45"/>
        </w:numPr>
      </w:pPr>
      <w:r w:rsidRPr="00687A41">
        <w:t>Risk of OOM (Out Of Memory) errors</w:t>
      </w:r>
    </w:p>
    <w:p w14:paraId="0AAA4021" w14:textId="77777777" w:rsidR="00687A41" w:rsidRPr="00687A41" w:rsidRDefault="00687A41" w:rsidP="00687A41">
      <w:pPr>
        <w:numPr>
          <w:ilvl w:val="0"/>
          <w:numId w:val="45"/>
        </w:numPr>
      </w:pPr>
      <w:r w:rsidRPr="00687A41">
        <w:t>Cannot use large batch sizes</w:t>
      </w:r>
    </w:p>
    <w:p w14:paraId="406AD68E" w14:textId="77777777" w:rsidR="00687A41" w:rsidRPr="00687A41" w:rsidRDefault="00687A41" w:rsidP="00687A41">
      <w:pPr>
        <w:numPr>
          <w:ilvl w:val="0"/>
          <w:numId w:val="45"/>
        </w:numPr>
      </w:pPr>
      <w:r w:rsidRPr="00687A41">
        <w:t>Limits model selection</w:t>
      </w:r>
    </w:p>
    <w:p w14:paraId="5DB5D1A3" w14:textId="77777777" w:rsidR="00687A41" w:rsidRPr="00687A41" w:rsidRDefault="00687A41" w:rsidP="00687A41">
      <w:r w:rsidRPr="00687A41">
        <w:rPr>
          <w:b/>
          <w:bCs/>
        </w:rPr>
        <w:t>Impact:</w:t>
      </w:r>
      <w:r w:rsidRPr="00687A41">
        <w:t xml:space="preserve"> Constraints on model size and optimization techniques</w:t>
      </w:r>
    </w:p>
    <w:p w14:paraId="23384211" w14:textId="77777777" w:rsidR="00687A41" w:rsidRPr="00687A41" w:rsidRDefault="00687A41" w:rsidP="00687A41">
      <w:r w:rsidRPr="00687A41">
        <w:rPr>
          <w:b/>
          <w:bCs/>
        </w:rPr>
        <w:t>Solution:</w:t>
      </w:r>
    </w:p>
    <w:p w14:paraId="404B5693" w14:textId="77777777" w:rsidR="00687A41" w:rsidRPr="00687A41" w:rsidRDefault="00687A41" w:rsidP="00687A41">
      <w:pPr>
        <w:numPr>
          <w:ilvl w:val="0"/>
          <w:numId w:val="46"/>
        </w:numPr>
      </w:pPr>
      <w:r w:rsidRPr="00687A41">
        <w:t>FP16 precision (50% memory savings)</w:t>
      </w:r>
    </w:p>
    <w:p w14:paraId="25451B6C" w14:textId="77777777" w:rsidR="00687A41" w:rsidRPr="00687A41" w:rsidRDefault="00687A41" w:rsidP="00687A41">
      <w:pPr>
        <w:numPr>
          <w:ilvl w:val="0"/>
          <w:numId w:val="46"/>
        </w:numPr>
      </w:pPr>
      <w:r w:rsidRPr="00687A41">
        <w:t>Batch size = 1 (sequential processing)</w:t>
      </w:r>
    </w:p>
    <w:p w14:paraId="6739C5CA" w14:textId="77777777" w:rsidR="00687A41" w:rsidRPr="00687A41" w:rsidRDefault="00687A41" w:rsidP="00687A41">
      <w:pPr>
        <w:numPr>
          <w:ilvl w:val="0"/>
          <w:numId w:val="46"/>
        </w:numPr>
      </w:pPr>
      <w:r w:rsidRPr="00687A41">
        <w:t>Frequent cache clearing</w:t>
      </w:r>
    </w:p>
    <w:p w14:paraId="2E65C222" w14:textId="77777777" w:rsidR="00687A41" w:rsidRPr="00687A41" w:rsidRDefault="00687A41" w:rsidP="00687A41">
      <w:pPr>
        <w:numPr>
          <w:ilvl w:val="0"/>
          <w:numId w:val="46"/>
        </w:numPr>
      </w:pPr>
      <w:r w:rsidRPr="00687A41">
        <w:t>Smaller model variant</w:t>
      </w:r>
    </w:p>
    <w:p w14:paraId="10D54D79" w14:textId="77777777" w:rsidR="00687A41" w:rsidRPr="00687A41" w:rsidRDefault="00687A41" w:rsidP="00687A41">
      <w:r w:rsidRPr="00687A41">
        <w:rPr>
          <w:b/>
          <w:bCs/>
        </w:rPr>
        <w:t>Lesson:</w:t>
      </w:r>
      <w:r w:rsidRPr="00687A41">
        <w:t xml:space="preserve"> Optimize for available hardware, not ideal specifications</w:t>
      </w:r>
    </w:p>
    <w:p w14:paraId="6209DA7F" w14:textId="77777777" w:rsidR="00687A41" w:rsidRPr="00687A41" w:rsidRDefault="00687A41" w:rsidP="00687A41">
      <w:pPr>
        <w:rPr>
          <w:b/>
          <w:bCs/>
        </w:rPr>
      </w:pPr>
      <w:r w:rsidRPr="00687A41">
        <w:rPr>
          <w:b/>
          <w:bCs/>
        </w:rPr>
        <w:t>Challenge 4: VQA Errors on Some Images</w:t>
      </w:r>
    </w:p>
    <w:p w14:paraId="2F10152D" w14:textId="77777777" w:rsidR="00687A41" w:rsidRPr="00687A41" w:rsidRDefault="00687A41" w:rsidP="00687A41">
      <w:r w:rsidRPr="00687A41">
        <w:rPr>
          <w:b/>
          <w:bCs/>
        </w:rPr>
        <w:t>Problem:</w:t>
      </w:r>
      <w:r w:rsidRPr="00687A41">
        <w:t xml:space="preserve"> Visual Question Answering returned "Error" for multiple questions</w:t>
      </w:r>
    </w:p>
    <w:p w14:paraId="17092D6D" w14:textId="77777777" w:rsidR="00687A41" w:rsidRPr="00687A41" w:rsidRDefault="00687A41" w:rsidP="00687A41">
      <w:pPr>
        <w:numPr>
          <w:ilvl w:val="0"/>
          <w:numId w:val="47"/>
        </w:numPr>
      </w:pPr>
      <w:r w:rsidRPr="00687A41">
        <w:t>Model uncertainty on agricultural patterns</w:t>
      </w:r>
    </w:p>
    <w:p w14:paraId="56206C6A" w14:textId="77777777" w:rsidR="00687A41" w:rsidRPr="00687A41" w:rsidRDefault="00687A41" w:rsidP="00687A41">
      <w:pPr>
        <w:numPr>
          <w:ilvl w:val="0"/>
          <w:numId w:val="47"/>
        </w:numPr>
      </w:pPr>
      <w:r w:rsidRPr="00687A41">
        <w:t>Industrial areas not recognized</w:t>
      </w:r>
    </w:p>
    <w:p w14:paraId="34EBF2BA" w14:textId="77777777" w:rsidR="00687A41" w:rsidRPr="00687A41" w:rsidRDefault="00687A41" w:rsidP="00687A41">
      <w:pPr>
        <w:numPr>
          <w:ilvl w:val="0"/>
          <w:numId w:val="47"/>
        </w:numPr>
      </w:pPr>
      <w:r w:rsidRPr="00687A41">
        <w:t>Some images completely confuse the model</w:t>
      </w:r>
    </w:p>
    <w:p w14:paraId="5ACBA9B4" w14:textId="77777777" w:rsidR="00687A41" w:rsidRPr="00687A41" w:rsidRDefault="00687A41" w:rsidP="00687A41">
      <w:r w:rsidRPr="00687A41">
        <w:rPr>
          <w:b/>
          <w:bCs/>
        </w:rPr>
        <w:t>Impact:</w:t>
      </w:r>
      <w:r w:rsidRPr="00687A41">
        <w:t xml:space="preserve"> Incomplete baseline dataset, missing some Q&amp;A pairs</w:t>
      </w:r>
    </w:p>
    <w:p w14:paraId="523A39F4" w14:textId="77777777" w:rsidR="00687A41" w:rsidRPr="00687A41" w:rsidRDefault="00687A41" w:rsidP="00687A41">
      <w:r w:rsidRPr="00687A41">
        <w:rPr>
          <w:b/>
          <w:bCs/>
        </w:rPr>
        <w:t>Solution:</w:t>
      </w:r>
    </w:p>
    <w:p w14:paraId="1ECE1E22" w14:textId="77777777" w:rsidR="00687A41" w:rsidRPr="00687A41" w:rsidRDefault="00687A41" w:rsidP="00687A41">
      <w:pPr>
        <w:numPr>
          <w:ilvl w:val="0"/>
          <w:numId w:val="48"/>
        </w:numPr>
      </w:pPr>
      <w:r w:rsidRPr="00687A41">
        <w:t>Documented all errors for analysis</w:t>
      </w:r>
    </w:p>
    <w:p w14:paraId="6466C5AE" w14:textId="77777777" w:rsidR="00687A41" w:rsidRPr="00687A41" w:rsidRDefault="00687A41" w:rsidP="00687A41">
      <w:pPr>
        <w:numPr>
          <w:ilvl w:val="0"/>
          <w:numId w:val="48"/>
        </w:numPr>
      </w:pPr>
      <w:r w:rsidRPr="00687A41">
        <w:t>Recognized errors as research motivation (not failure!)</w:t>
      </w:r>
    </w:p>
    <w:p w14:paraId="55BAA16A" w14:textId="77777777" w:rsidR="00687A41" w:rsidRPr="00687A41" w:rsidRDefault="00687A41" w:rsidP="00687A41">
      <w:pPr>
        <w:numPr>
          <w:ilvl w:val="0"/>
          <w:numId w:val="48"/>
        </w:numPr>
      </w:pPr>
      <w:r w:rsidRPr="00687A41">
        <w:t>These gaps highlight exactly where improvement is needed</w:t>
      </w:r>
    </w:p>
    <w:p w14:paraId="73CF4D5A" w14:textId="77777777" w:rsidR="00687A41" w:rsidRPr="00687A41" w:rsidRDefault="00687A41" w:rsidP="00687A41">
      <w:r w:rsidRPr="00687A41">
        <w:rPr>
          <w:b/>
          <w:bCs/>
        </w:rPr>
        <w:t>Lesson:</w:t>
      </w:r>
      <w:r w:rsidRPr="00687A41">
        <w:t xml:space="preserve"> "Negative results" are valuable data in research</w:t>
      </w:r>
    </w:p>
    <w:p w14:paraId="72D75A79" w14:textId="77777777" w:rsidR="00687A41" w:rsidRPr="00687A41" w:rsidRDefault="00687A41" w:rsidP="00687A41">
      <w:r w:rsidRPr="00687A41">
        <w:pict w14:anchorId="36ACD8FB">
          <v:rect id="_x0000_i1126" style="width:0;height:1.5pt" o:hralign="center" o:hrstd="t" o:hr="t" fillcolor="#a0a0a0" stroked="f"/>
        </w:pict>
      </w:r>
    </w:p>
    <w:p w14:paraId="4AB6B9A2" w14:textId="77777777" w:rsidR="00687A41" w:rsidRPr="00687A41" w:rsidRDefault="00687A41" w:rsidP="00687A41">
      <w:pPr>
        <w:rPr>
          <w:b/>
          <w:bCs/>
        </w:rPr>
      </w:pPr>
      <w:r w:rsidRPr="00687A41">
        <w:rPr>
          <w:b/>
          <w:bCs/>
        </w:rPr>
        <w:t>8. NEXT STEPS (DAY 2 PREVIEW)</w:t>
      </w:r>
    </w:p>
    <w:p w14:paraId="5EFC686C" w14:textId="77777777" w:rsidR="00687A41" w:rsidRPr="00687A41" w:rsidRDefault="00687A41" w:rsidP="00687A41">
      <w:pPr>
        <w:rPr>
          <w:b/>
          <w:bCs/>
        </w:rPr>
      </w:pPr>
      <w:r w:rsidRPr="00687A41">
        <w:rPr>
          <w:b/>
          <w:bCs/>
        </w:rPr>
        <w:t>8.1 Problem Demonstration</w:t>
      </w:r>
    </w:p>
    <w:p w14:paraId="143ED8A5" w14:textId="77777777" w:rsidR="00687A41" w:rsidRPr="00687A41" w:rsidRDefault="00687A41" w:rsidP="00687A41">
      <w:r w:rsidRPr="00687A41">
        <w:rPr>
          <w:b/>
          <w:bCs/>
        </w:rPr>
        <w:t>Objective:</w:t>
      </w:r>
      <w:r w:rsidRPr="00687A41">
        <w:t xml:space="preserve"> Quantitatively prove that converting multispectral satellite data to RGB loses critical information</w:t>
      </w:r>
    </w:p>
    <w:p w14:paraId="4A09EA83" w14:textId="77777777" w:rsidR="00687A41" w:rsidRPr="00687A41" w:rsidRDefault="00687A41" w:rsidP="00687A41">
      <w:pPr>
        <w:rPr>
          <w:b/>
          <w:bCs/>
        </w:rPr>
      </w:pPr>
      <w:r w:rsidRPr="00687A41">
        <w:rPr>
          <w:b/>
          <w:bCs/>
        </w:rPr>
        <w:t>Planned Activities:</w:t>
      </w:r>
    </w:p>
    <w:p w14:paraId="797682BF" w14:textId="77777777" w:rsidR="00687A41" w:rsidRPr="00687A41" w:rsidRDefault="00687A41" w:rsidP="00687A41">
      <w:r w:rsidRPr="00687A41">
        <w:rPr>
          <w:b/>
          <w:bCs/>
        </w:rPr>
        <w:t>1. Spectral Index Computation</w:t>
      </w:r>
    </w:p>
    <w:p w14:paraId="5282CD73" w14:textId="77777777" w:rsidR="00687A41" w:rsidRPr="00687A41" w:rsidRDefault="00687A41" w:rsidP="00687A41">
      <w:r w:rsidRPr="00687A41">
        <w:t>Spectral indices are mathematical combinations of spectral bands that highlight specific features:</w:t>
      </w:r>
    </w:p>
    <w:p w14:paraId="7F109C8D" w14:textId="77777777" w:rsidR="00687A41" w:rsidRPr="00687A41" w:rsidRDefault="00687A41" w:rsidP="00687A41">
      <w:r w:rsidRPr="00687A41">
        <w:lastRenderedPageBreak/>
        <w:t>NDVI (Vegetation Index):</w:t>
      </w:r>
    </w:p>
    <w:p w14:paraId="3B52BD04" w14:textId="77777777" w:rsidR="00687A41" w:rsidRPr="00687A41" w:rsidRDefault="00687A41" w:rsidP="00687A41">
      <w:r w:rsidRPr="00687A41">
        <w:t>NDVI = (NIR - Red) / (NIR + Red)</w:t>
      </w:r>
    </w:p>
    <w:p w14:paraId="702A1C97" w14:textId="77777777" w:rsidR="00687A41" w:rsidRPr="00687A41" w:rsidRDefault="00687A41" w:rsidP="00687A41">
      <w:r w:rsidRPr="00687A41">
        <w:t>- Range: -1 to +1</w:t>
      </w:r>
    </w:p>
    <w:p w14:paraId="1A97BA67" w14:textId="77777777" w:rsidR="00687A41" w:rsidRPr="00687A41" w:rsidRDefault="00687A41" w:rsidP="00687A41">
      <w:r w:rsidRPr="00687A41">
        <w:t>- Interpretation: &gt;0.3 = vegetation, &lt;0.2 = bare soil</w:t>
      </w:r>
    </w:p>
    <w:p w14:paraId="49D6CA79" w14:textId="77777777" w:rsidR="00687A41" w:rsidRPr="00687A41" w:rsidRDefault="00687A41" w:rsidP="00687A41">
      <w:r w:rsidRPr="00687A41">
        <w:t>- Problem: Requires NIR band (not in RGB!)</w:t>
      </w:r>
    </w:p>
    <w:p w14:paraId="5022619E" w14:textId="77777777" w:rsidR="00687A41" w:rsidRPr="00687A41" w:rsidRDefault="00687A41" w:rsidP="00687A41"/>
    <w:p w14:paraId="5207C62F" w14:textId="77777777" w:rsidR="00687A41" w:rsidRPr="00687A41" w:rsidRDefault="00687A41" w:rsidP="00687A41">
      <w:r w:rsidRPr="00687A41">
        <w:t>NDWI (Water Index):</w:t>
      </w:r>
    </w:p>
    <w:p w14:paraId="0F4AE679" w14:textId="77777777" w:rsidR="00687A41" w:rsidRPr="00687A41" w:rsidRDefault="00687A41" w:rsidP="00687A41">
      <w:r w:rsidRPr="00687A41">
        <w:t>NDWI = (Green - NIR) / (Green + NIR)</w:t>
      </w:r>
    </w:p>
    <w:p w14:paraId="47786AED" w14:textId="77777777" w:rsidR="00687A41" w:rsidRPr="00687A41" w:rsidRDefault="00687A41" w:rsidP="00687A41">
      <w:r w:rsidRPr="00687A41">
        <w:t>- Highlights water bodies</w:t>
      </w:r>
    </w:p>
    <w:p w14:paraId="71AADE10" w14:textId="77777777" w:rsidR="00687A41" w:rsidRPr="00687A41" w:rsidRDefault="00687A41" w:rsidP="00687A41">
      <w:r w:rsidRPr="00687A41">
        <w:t>- Problem: Requires NIR band</w:t>
      </w:r>
    </w:p>
    <w:p w14:paraId="4315EF18" w14:textId="77777777" w:rsidR="00687A41" w:rsidRPr="00687A41" w:rsidRDefault="00687A41" w:rsidP="00687A41"/>
    <w:p w14:paraId="3B82391F" w14:textId="77777777" w:rsidR="00687A41" w:rsidRPr="00687A41" w:rsidRDefault="00687A41" w:rsidP="00687A41">
      <w:r w:rsidRPr="00687A41">
        <w:t>NDBI (Built-up Index):</w:t>
      </w:r>
    </w:p>
    <w:p w14:paraId="0DD62618" w14:textId="77777777" w:rsidR="00687A41" w:rsidRPr="00687A41" w:rsidRDefault="00687A41" w:rsidP="00687A41">
      <w:r w:rsidRPr="00687A41">
        <w:t>NDBI = (SWIR - NIR) / (SWIR + NIR)</w:t>
      </w:r>
    </w:p>
    <w:p w14:paraId="6B80134C" w14:textId="77777777" w:rsidR="00687A41" w:rsidRPr="00687A41" w:rsidRDefault="00687A41" w:rsidP="00687A41">
      <w:r w:rsidRPr="00687A41">
        <w:t>- Highlights urban areas</w:t>
      </w:r>
    </w:p>
    <w:p w14:paraId="2B714DBC" w14:textId="77777777" w:rsidR="00687A41" w:rsidRPr="00687A41" w:rsidRDefault="00687A41" w:rsidP="00687A41">
      <w:r w:rsidRPr="00687A41">
        <w:t>- Problem: Requires SWIR and NIR bands</w:t>
      </w:r>
    </w:p>
    <w:p w14:paraId="34BFFA57" w14:textId="77777777" w:rsidR="00687A41" w:rsidRPr="00687A41" w:rsidRDefault="00687A41" w:rsidP="00687A41">
      <w:r w:rsidRPr="00687A41">
        <w:t>These indices provide critical information for land cover classification, but they require spectral bands beyond RGB. This is the core of our research problem.</w:t>
      </w:r>
    </w:p>
    <w:p w14:paraId="43F3BBAA" w14:textId="77777777" w:rsidR="00687A41" w:rsidRPr="00687A41" w:rsidRDefault="00687A41" w:rsidP="00687A41">
      <w:r w:rsidRPr="00687A41">
        <w:rPr>
          <w:b/>
          <w:bCs/>
        </w:rPr>
        <w:t>2. False-Color Composite Generation</w:t>
      </w:r>
    </w:p>
    <w:p w14:paraId="78733D59" w14:textId="77777777" w:rsidR="00687A41" w:rsidRPr="00687A41" w:rsidRDefault="00687A41" w:rsidP="00687A41">
      <w:r w:rsidRPr="00687A41">
        <w:t>Create alternative band combinations that emphasize different features:</w:t>
      </w:r>
    </w:p>
    <w:p w14:paraId="7805824E" w14:textId="77777777" w:rsidR="00687A41" w:rsidRPr="00687A41" w:rsidRDefault="00687A41" w:rsidP="00687A41">
      <w:r w:rsidRPr="00687A41">
        <w:t>RGB Composite (True Color):</w:t>
      </w:r>
    </w:p>
    <w:p w14:paraId="0664D7A9" w14:textId="77777777" w:rsidR="00687A41" w:rsidRPr="00687A41" w:rsidRDefault="00687A41" w:rsidP="00687A41">
      <w:r w:rsidRPr="00687A41">
        <w:t>R = Band 4 (Red)</w:t>
      </w:r>
    </w:p>
    <w:p w14:paraId="65B22278" w14:textId="77777777" w:rsidR="00687A41" w:rsidRPr="00687A41" w:rsidRDefault="00687A41" w:rsidP="00687A41">
      <w:r w:rsidRPr="00687A41">
        <w:t xml:space="preserve">G = Band 3 (Green)  </w:t>
      </w:r>
    </w:p>
    <w:p w14:paraId="7DE138A5" w14:textId="77777777" w:rsidR="00687A41" w:rsidRPr="00687A41" w:rsidRDefault="00687A41" w:rsidP="00687A41">
      <w:r w:rsidRPr="00687A41">
        <w:t>B = Band 2 (Blue)</w:t>
      </w:r>
    </w:p>
    <w:p w14:paraId="44471717" w14:textId="77777777" w:rsidR="00687A41" w:rsidRPr="00687A41" w:rsidRDefault="00687A41" w:rsidP="00687A41">
      <w:r w:rsidRPr="00687A41">
        <w:t>→ Looks natural to human eye</w:t>
      </w:r>
    </w:p>
    <w:p w14:paraId="764D9EA6" w14:textId="77777777" w:rsidR="00687A41" w:rsidRPr="00687A41" w:rsidRDefault="00687A41" w:rsidP="00687A41"/>
    <w:p w14:paraId="1ACC4995" w14:textId="77777777" w:rsidR="00687A41" w:rsidRPr="00687A41" w:rsidRDefault="00687A41" w:rsidP="00687A41">
      <w:r w:rsidRPr="00687A41">
        <w:t>NIR-Red-Green (False Color Infrared):</w:t>
      </w:r>
    </w:p>
    <w:p w14:paraId="2A2F9599" w14:textId="77777777" w:rsidR="00687A41" w:rsidRPr="00687A41" w:rsidRDefault="00687A41" w:rsidP="00687A41">
      <w:r w:rsidRPr="00687A41">
        <w:t>R = Band 8 (Near-Infrared)</w:t>
      </w:r>
    </w:p>
    <w:p w14:paraId="7E8AD875" w14:textId="77777777" w:rsidR="00687A41" w:rsidRPr="00687A41" w:rsidRDefault="00687A41" w:rsidP="00687A41">
      <w:r w:rsidRPr="00687A41">
        <w:t>G = Band 4 (Red)</w:t>
      </w:r>
    </w:p>
    <w:p w14:paraId="2F9F0474" w14:textId="77777777" w:rsidR="00687A41" w:rsidRPr="00687A41" w:rsidRDefault="00687A41" w:rsidP="00687A41">
      <w:r w:rsidRPr="00687A41">
        <w:t>B = Band 3 (Green)</w:t>
      </w:r>
    </w:p>
    <w:p w14:paraId="027AAB0A" w14:textId="77777777" w:rsidR="00687A41" w:rsidRPr="00687A41" w:rsidRDefault="00687A41" w:rsidP="00687A41">
      <w:r w:rsidRPr="00687A41">
        <w:t>→ Vegetation appears bright red (high NIR reflection)</w:t>
      </w:r>
    </w:p>
    <w:p w14:paraId="37004A64" w14:textId="77777777" w:rsidR="00687A41" w:rsidRPr="00687A41" w:rsidRDefault="00687A41" w:rsidP="00687A41"/>
    <w:p w14:paraId="2132BB2B" w14:textId="77777777" w:rsidR="00687A41" w:rsidRPr="00687A41" w:rsidRDefault="00687A41" w:rsidP="00687A41">
      <w:r w:rsidRPr="00687A41">
        <w:lastRenderedPageBreak/>
        <w:t>SWIR-NIR-Red (Moisture/Water):</w:t>
      </w:r>
    </w:p>
    <w:p w14:paraId="32432D20" w14:textId="77777777" w:rsidR="00687A41" w:rsidRPr="00687A41" w:rsidRDefault="00687A41" w:rsidP="00687A41">
      <w:r w:rsidRPr="00687A41">
        <w:t>R = Band 12 (SWIR)</w:t>
      </w:r>
    </w:p>
    <w:p w14:paraId="5626E98F" w14:textId="77777777" w:rsidR="00687A41" w:rsidRPr="00687A41" w:rsidRDefault="00687A41" w:rsidP="00687A41">
      <w:r w:rsidRPr="00687A41">
        <w:t>G = Band 8 (NIR)</w:t>
      </w:r>
    </w:p>
    <w:p w14:paraId="2DDAF0FC" w14:textId="77777777" w:rsidR="00687A41" w:rsidRPr="00687A41" w:rsidRDefault="00687A41" w:rsidP="00687A41">
      <w:r w:rsidRPr="00687A41">
        <w:t>B = Band 4 (Red)</w:t>
      </w:r>
    </w:p>
    <w:p w14:paraId="435BCBD0" w14:textId="77777777" w:rsidR="00687A41" w:rsidRPr="00687A41" w:rsidRDefault="00687A41" w:rsidP="00687A41">
      <w:r w:rsidRPr="00687A41">
        <w:t>→ Water penetration, moisture content visible</w:t>
      </w:r>
    </w:p>
    <w:p w14:paraId="33A6C35B" w14:textId="77777777" w:rsidR="00687A41" w:rsidRPr="00687A41" w:rsidRDefault="00687A41" w:rsidP="00687A41">
      <w:r w:rsidRPr="00687A41">
        <w:rPr>
          <w:b/>
          <w:bCs/>
        </w:rPr>
        <w:t>3. Comparative Testing</w:t>
      </w:r>
    </w:p>
    <w:p w14:paraId="1FA136E7" w14:textId="77777777" w:rsidR="00687A41" w:rsidRPr="00687A41" w:rsidRDefault="00687A41" w:rsidP="00687A41">
      <w:r w:rsidRPr="00687A41">
        <w:t>Run BLIP on multiple versions of the same scene:</w:t>
      </w:r>
    </w:p>
    <w:p w14:paraId="06C40248" w14:textId="77777777" w:rsidR="00687A41" w:rsidRPr="00687A41" w:rsidRDefault="00687A41" w:rsidP="00687A41">
      <w:pPr>
        <w:numPr>
          <w:ilvl w:val="0"/>
          <w:numId w:val="49"/>
        </w:numPr>
      </w:pPr>
      <w:r w:rsidRPr="00687A41">
        <w:t>RGB version</w:t>
      </w:r>
    </w:p>
    <w:p w14:paraId="289826C6" w14:textId="77777777" w:rsidR="00687A41" w:rsidRPr="00687A41" w:rsidRDefault="00687A41" w:rsidP="00687A41">
      <w:pPr>
        <w:numPr>
          <w:ilvl w:val="0"/>
          <w:numId w:val="49"/>
        </w:numPr>
      </w:pPr>
      <w:r w:rsidRPr="00687A41">
        <w:t>NIR-based false-color</w:t>
      </w:r>
    </w:p>
    <w:p w14:paraId="7014509E" w14:textId="77777777" w:rsidR="00687A41" w:rsidRPr="00687A41" w:rsidRDefault="00687A41" w:rsidP="00687A41">
      <w:pPr>
        <w:numPr>
          <w:ilvl w:val="0"/>
          <w:numId w:val="49"/>
        </w:numPr>
      </w:pPr>
      <w:r w:rsidRPr="00687A41">
        <w:t>SWIR-based false-color</w:t>
      </w:r>
    </w:p>
    <w:p w14:paraId="5665C3AB" w14:textId="77777777" w:rsidR="00687A41" w:rsidRPr="00687A41" w:rsidRDefault="00687A41" w:rsidP="00687A41">
      <w:r w:rsidRPr="00687A41">
        <w:rPr>
          <w:b/>
          <w:bCs/>
        </w:rPr>
        <w:t>Expected Finding:</w:t>
      </w:r>
      <w:r w:rsidRPr="00687A41">
        <w:t xml:space="preserve"> Model gives different (sometimes contradictory) answers depending on which bands it sees, proving that RGB alone is insufficient.</w:t>
      </w:r>
    </w:p>
    <w:p w14:paraId="19106425" w14:textId="77777777" w:rsidR="00687A41" w:rsidRPr="00687A41" w:rsidRDefault="00687A41" w:rsidP="00687A41">
      <w:r w:rsidRPr="00687A41">
        <w:rPr>
          <w:b/>
          <w:bCs/>
        </w:rPr>
        <w:t>4. Quantification</w:t>
      </w:r>
    </w:p>
    <w:p w14:paraId="24DE9DEF" w14:textId="77777777" w:rsidR="00687A41" w:rsidRPr="00687A41" w:rsidRDefault="00687A41" w:rsidP="00687A41">
      <w:pPr>
        <w:numPr>
          <w:ilvl w:val="0"/>
          <w:numId w:val="50"/>
        </w:numPr>
      </w:pPr>
      <w:r w:rsidRPr="00687A41">
        <w:t>Calculate correlation between spectral indices and model accuracy</w:t>
      </w:r>
    </w:p>
    <w:p w14:paraId="0B5DA009" w14:textId="77777777" w:rsidR="00687A41" w:rsidRPr="00687A41" w:rsidRDefault="00687A41" w:rsidP="00687A41">
      <w:pPr>
        <w:numPr>
          <w:ilvl w:val="0"/>
          <w:numId w:val="50"/>
        </w:numPr>
      </w:pPr>
      <w:r w:rsidRPr="00687A41">
        <w:t>Measure information loss when projecting 13-band to 3-band</w:t>
      </w:r>
    </w:p>
    <w:p w14:paraId="21D13451" w14:textId="77777777" w:rsidR="00687A41" w:rsidRPr="00687A41" w:rsidRDefault="00687A41" w:rsidP="00687A41">
      <w:pPr>
        <w:numPr>
          <w:ilvl w:val="0"/>
          <w:numId w:val="50"/>
        </w:numPr>
      </w:pPr>
      <w:r w:rsidRPr="00687A41">
        <w:t>Create visualizations showing performance gap</w:t>
      </w:r>
    </w:p>
    <w:p w14:paraId="71D0BFFE" w14:textId="77777777" w:rsidR="00687A41" w:rsidRPr="00687A41" w:rsidRDefault="00687A41" w:rsidP="00687A41">
      <w:pPr>
        <w:rPr>
          <w:b/>
          <w:bCs/>
        </w:rPr>
      </w:pPr>
      <w:r w:rsidRPr="00687A41">
        <w:rPr>
          <w:b/>
          <w:bCs/>
        </w:rPr>
        <w:t>8.2 Research Angle Refinement</w:t>
      </w:r>
    </w:p>
    <w:p w14:paraId="706278CB" w14:textId="77777777" w:rsidR="00687A41" w:rsidRPr="00687A41" w:rsidRDefault="00687A41" w:rsidP="00687A41">
      <w:r w:rsidRPr="00687A41">
        <w:rPr>
          <w:b/>
          <w:bCs/>
        </w:rPr>
        <w:t>Core Research Question:</w:t>
      </w:r>
    </w:p>
    <w:p w14:paraId="0CC0F7F7" w14:textId="77777777" w:rsidR="00687A41" w:rsidRPr="00687A41" w:rsidRDefault="00687A41" w:rsidP="00687A41">
      <w:r w:rsidRPr="00687A41">
        <w:t>How can we adapt vision-language models to preserve multispectral information from satellite imagery?</w:t>
      </w:r>
    </w:p>
    <w:p w14:paraId="61F567B7" w14:textId="77777777" w:rsidR="00687A41" w:rsidRPr="00687A41" w:rsidRDefault="00687A41" w:rsidP="00687A41">
      <w:r w:rsidRPr="00687A41">
        <w:rPr>
          <w:b/>
          <w:bCs/>
        </w:rPr>
        <w:t>Hypothesis:</w:t>
      </w:r>
    </w:p>
    <w:p w14:paraId="1E98BF09" w14:textId="77777777" w:rsidR="00687A41" w:rsidRPr="00687A41" w:rsidRDefault="00687A41" w:rsidP="00687A41">
      <w:r w:rsidRPr="00687A41">
        <w:t>Current VLMs trained on 3-channel RGB images fail on satellite imagery because they cannot access critical spectral bands (NIR, SWIR, etc.). A novel architecture that preserves multispectral information will significantly outperform RGB-only baselines.</w:t>
      </w:r>
    </w:p>
    <w:p w14:paraId="64E570CB" w14:textId="77777777" w:rsidR="00687A41" w:rsidRPr="00687A41" w:rsidRDefault="00687A41" w:rsidP="00687A41">
      <w:r w:rsidRPr="00687A41">
        <w:rPr>
          <w:b/>
          <w:bCs/>
        </w:rPr>
        <w:t>Proposed Solution (to be designed Day 3-4):</w:t>
      </w:r>
    </w:p>
    <w:p w14:paraId="5125023F" w14:textId="77777777" w:rsidR="00687A41" w:rsidRPr="00687A41" w:rsidRDefault="00687A41" w:rsidP="00687A41">
      <w:r w:rsidRPr="00687A41">
        <w:rPr>
          <w:b/>
          <w:bCs/>
        </w:rPr>
        <w:t>Option A: Spectral Projection Layer</w:t>
      </w:r>
    </w:p>
    <w:p w14:paraId="13D41750" w14:textId="77777777" w:rsidR="00687A41" w:rsidRPr="00687A41" w:rsidRDefault="00687A41" w:rsidP="00687A41">
      <w:r w:rsidRPr="00687A41">
        <w:t>13 spectral bands</w:t>
      </w:r>
    </w:p>
    <w:p w14:paraId="4A8F052B" w14:textId="77777777" w:rsidR="00687A41" w:rsidRPr="00687A41" w:rsidRDefault="00687A41" w:rsidP="00687A41">
      <w:r w:rsidRPr="00687A41">
        <w:t xml:space="preserve">       ↓</w:t>
      </w:r>
    </w:p>
    <w:p w14:paraId="6BC629CC" w14:textId="77777777" w:rsidR="00687A41" w:rsidRPr="00687A41" w:rsidRDefault="00687A41" w:rsidP="00687A41">
      <w:r w:rsidRPr="00687A41">
        <w:t>Learnable projection layer (13 → 768 dims)</w:t>
      </w:r>
    </w:p>
    <w:p w14:paraId="2C3E5585" w14:textId="77777777" w:rsidR="00687A41" w:rsidRPr="00687A41" w:rsidRDefault="00687A41" w:rsidP="00687A41">
      <w:r w:rsidRPr="00687A41">
        <w:t xml:space="preserve">       ↓</w:t>
      </w:r>
    </w:p>
    <w:p w14:paraId="6E63A40F" w14:textId="77777777" w:rsidR="00687A41" w:rsidRPr="00687A41" w:rsidRDefault="00687A41" w:rsidP="00687A41">
      <w:r w:rsidRPr="00687A41">
        <w:t>Vision Transformer (pretrained)</w:t>
      </w:r>
    </w:p>
    <w:p w14:paraId="7F99BDFE" w14:textId="77777777" w:rsidR="00687A41" w:rsidRPr="00687A41" w:rsidRDefault="00687A41" w:rsidP="00687A41">
      <w:r w:rsidRPr="00687A41">
        <w:t xml:space="preserve">       ↓</w:t>
      </w:r>
    </w:p>
    <w:p w14:paraId="481AC4DD" w14:textId="77777777" w:rsidR="00687A41" w:rsidRPr="00687A41" w:rsidRDefault="00687A41" w:rsidP="00687A41">
      <w:r w:rsidRPr="00687A41">
        <w:t>Language Model</w:t>
      </w:r>
    </w:p>
    <w:p w14:paraId="45FF3B69" w14:textId="77777777" w:rsidR="00687A41" w:rsidRPr="00687A41" w:rsidRDefault="00687A41" w:rsidP="00687A41">
      <w:r w:rsidRPr="00687A41">
        <w:rPr>
          <w:b/>
          <w:bCs/>
        </w:rPr>
        <w:lastRenderedPageBreak/>
        <w:t>Option B: Dual-Path Architecture</w:t>
      </w:r>
    </w:p>
    <w:p w14:paraId="6B96FEE9" w14:textId="77777777" w:rsidR="00687A41" w:rsidRPr="00687A41" w:rsidRDefault="00687A41" w:rsidP="00687A41">
      <w:r w:rsidRPr="00687A41">
        <w:t>RGB Path:      Standard ViT → Embeddings A</w:t>
      </w:r>
    </w:p>
    <w:p w14:paraId="1ABE33B2" w14:textId="77777777" w:rsidR="00687A41" w:rsidRPr="00687A41" w:rsidRDefault="00687A41" w:rsidP="00687A41">
      <w:r w:rsidRPr="00687A41">
        <w:t>Spectral Path: Band indices → CNN → Embeddings B</w:t>
      </w:r>
    </w:p>
    <w:p w14:paraId="0DD201AB" w14:textId="77777777" w:rsidR="00687A41" w:rsidRPr="00687A41" w:rsidRDefault="00687A41" w:rsidP="00687A41">
      <w:r w:rsidRPr="00687A41">
        <w:t xml:space="preserve">                     ↓</w:t>
      </w:r>
    </w:p>
    <w:p w14:paraId="4C96B3F8" w14:textId="77777777" w:rsidR="00687A41" w:rsidRPr="00687A41" w:rsidRDefault="00687A41" w:rsidP="00687A41">
      <w:r w:rsidRPr="00687A41">
        <w:t xml:space="preserve">              Fusion Layer (A + B)</w:t>
      </w:r>
    </w:p>
    <w:p w14:paraId="4C83096F" w14:textId="77777777" w:rsidR="00687A41" w:rsidRPr="00687A41" w:rsidRDefault="00687A41" w:rsidP="00687A41">
      <w:r w:rsidRPr="00687A41">
        <w:t xml:space="preserve">                     ↓</w:t>
      </w:r>
    </w:p>
    <w:p w14:paraId="5A0DC715" w14:textId="77777777" w:rsidR="00687A41" w:rsidRPr="00687A41" w:rsidRDefault="00687A41" w:rsidP="00687A41">
      <w:r w:rsidRPr="00687A41">
        <w:t xml:space="preserve">              Language Model</w:t>
      </w:r>
    </w:p>
    <w:p w14:paraId="5D9B4FB6" w14:textId="77777777" w:rsidR="00687A41" w:rsidRPr="00687A41" w:rsidRDefault="00687A41" w:rsidP="00687A41">
      <w:r w:rsidRPr="00687A41">
        <w:rPr>
          <w:b/>
          <w:bCs/>
        </w:rPr>
        <w:t>Option C: Spectral Attention</w:t>
      </w:r>
    </w:p>
    <w:p w14:paraId="2A4DE637" w14:textId="77777777" w:rsidR="00687A41" w:rsidRPr="00687A41" w:rsidRDefault="00687A41" w:rsidP="00687A41">
      <w:r w:rsidRPr="00687A41">
        <w:t>All 13 bands → Attention mechanism (learns which bands matter for each task)</w:t>
      </w:r>
    </w:p>
    <w:p w14:paraId="09859171" w14:textId="77777777" w:rsidR="00687A41" w:rsidRPr="00687A41" w:rsidRDefault="00687A41" w:rsidP="00687A41">
      <w:r w:rsidRPr="00687A41">
        <w:t xml:space="preserve">                     ↓</w:t>
      </w:r>
    </w:p>
    <w:p w14:paraId="64295E23" w14:textId="77777777" w:rsidR="00687A41" w:rsidRPr="00687A41" w:rsidRDefault="00687A41" w:rsidP="00687A41">
      <w:r w:rsidRPr="00687A41">
        <w:t xml:space="preserve">              Weighted combination</w:t>
      </w:r>
    </w:p>
    <w:p w14:paraId="220D4680" w14:textId="77777777" w:rsidR="00687A41" w:rsidRPr="00687A41" w:rsidRDefault="00687A41" w:rsidP="00687A41">
      <w:r w:rsidRPr="00687A41">
        <w:t xml:space="preserve">                     ↓</w:t>
      </w:r>
    </w:p>
    <w:p w14:paraId="7256518C" w14:textId="77777777" w:rsidR="00687A41" w:rsidRPr="00687A41" w:rsidRDefault="00687A41" w:rsidP="00687A41">
      <w:r w:rsidRPr="00687A41">
        <w:t xml:space="preserve">              Vision Transformer</w:t>
      </w:r>
    </w:p>
    <w:p w14:paraId="748358C6" w14:textId="77777777" w:rsidR="00687A41" w:rsidRPr="00687A41" w:rsidRDefault="00687A41" w:rsidP="00687A41">
      <w:pPr>
        <w:rPr>
          <w:b/>
          <w:bCs/>
        </w:rPr>
      </w:pPr>
      <w:r w:rsidRPr="00687A41">
        <w:rPr>
          <w:b/>
          <w:bCs/>
        </w:rPr>
        <w:t>8.3 Expected Day 2 Deliverables</w:t>
      </w:r>
    </w:p>
    <w:p w14:paraId="6DF199F0" w14:textId="77777777" w:rsidR="00687A41" w:rsidRPr="00687A41" w:rsidRDefault="00687A41" w:rsidP="00687A41">
      <w:r w:rsidRPr="00687A41">
        <w:rPr>
          <w:rFonts w:ascii="Segoe UI Emoji" w:hAnsi="Segoe UI Emoji" w:cs="Segoe UI Emoji"/>
        </w:rPr>
        <w:t>✅</w:t>
      </w:r>
      <w:r w:rsidRPr="00687A41">
        <w:t xml:space="preserve"> 15-20 test cases demonstrating information loss</w:t>
      </w:r>
      <w:r w:rsidRPr="00687A41">
        <w:br/>
      </w:r>
      <w:r w:rsidRPr="00687A41">
        <w:rPr>
          <w:rFonts w:ascii="Segoe UI Emoji" w:hAnsi="Segoe UI Emoji" w:cs="Segoe UI Emoji"/>
        </w:rPr>
        <w:t>✅</w:t>
      </w:r>
      <w:r w:rsidRPr="00687A41">
        <w:t xml:space="preserve"> Quantitative metrics (accuracy difference, correlation coefficients)</w:t>
      </w:r>
      <w:r w:rsidRPr="00687A41">
        <w:br/>
      </w:r>
      <w:r w:rsidRPr="00687A41">
        <w:rPr>
          <w:rFonts w:ascii="Segoe UI Emoji" w:hAnsi="Segoe UI Emoji" w:cs="Segoe UI Emoji"/>
        </w:rPr>
        <w:t>✅</w:t>
      </w:r>
      <w:r w:rsidRPr="00687A41">
        <w:t xml:space="preserve"> Visualizations (spectral index maps, confusion examples)</w:t>
      </w:r>
      <w:r w:rsidRPr="00687A41">
        <w:br/>
      </w:r>
      <w:r w:rsidRPr="00687A41">
        <w:rPr>
          <w:rFonts w:ascii="Segoe UI Emoji" w:hAnsi="Segoe UI Emoji" w:cs="Segoe UI Emoji"/>
        </w:rPr>
        <w:t>✅</w:t>
      </w:r>
      <w:r w:rsidRPr="00687A41">
        <w:t xml:space="preserve"> Refined problem statement for research paper</w:t>
      </w:r>
      <w:r w:rsidRPr="00687A41">
        <w:br/>
      </w:r>
      <w:r w:rsidRPr="00687A41">
        <w:rPr>
          <w:rFonts w:ascii="Segoe UI Emoji" w:hAnsi="Segoe UI Emoji" w:cs="Segoe UI Emoji"/>
        </w:rPr>
        <w:t>✅</w:t>
      </w:r>
      <w:r w:rsidRPr="00687A41">
        <w:t xml:space="preserve"> Initial architecture sketches for proposed solution</w:t>
      </w:r>
    </w:p>
    <w:p w14:paraId="68AB8FAF" w14:textId="77777777" w:rsidR="00687A41" w:rsidRPr="00687A41" w:rsidRDefault="00687A41" w:rsidP="00687A41">
      <w:r w:rsidRPr="00687A41">
        <w:pict w14:anchorId="200CD433">
          <v:rect id="_x0000_i1127" style="width:0;height:1.5pt" o:hralign="center" o:hrstd="t" o:hr="t" fillcolor="#a0a0a0" stroked="f"/>
        </w:pict>
      </w:r>
    </w:p>
    <w:p w14:paraId="18B42463" w14:textId="77777777" w:rsidR="00687A41" w:rsidRPr="00687A41" w:rsidRDefault="00687A41" w:rsidP="00687A41">
      <w:pPr>
        <w:rPr>
          <w:b/>
          <w:bCs/>
        </w:rPr>
      </w:pPr>
      <w:r w:rsidRPr="00687A41">
        <w:rPr>
          <w:b/>
          <w:bCs/>
        </w:rPr>
        <w:t>CONCLUSION</w:t>
      </w:r>
    </w:p>
    <w:p w14:paraId="51E4AE73" w14:textId="77777777" w:rsidR="00687A41" w:rsidRPr="00687A41" w:rsidRDefault="00687A41" w:rsidP="00687A41">
      <w:r w:rsidRPr="00687A41">
        <w:t>Day 1 successfully established the foundation for a seven-day research sprint developing a multimodal vision-language system for satellite imagery analysis. We overcame multiple technical challenges (Windows compatibility, memory constraints, network timeouts) through pragmatic engineering decisions, ultimately deploying a working baseline system.</w:t>
      </w:r>
    </w:p>
    <w:p w14:paraId="4D054C5D" w14:textId="77777777" w:rsidR="00687A41" w:rsidRPr="00687A41" w:rsidRDefault="00687A41" w:rsidP="00687A41">
      <w:r w:rsidRPr="00687A41">
        <w:t>The baseline results reveal exactly what we hypothesized: pre-trained vision-language models struggle with satellite imagery because they were trained on natural images with fundamentally different characteristics. The observed failures (hallucinations, misclassifications, inability to identify agricultural patterns) provide strong motivation for our research question.</w:t>
      </w:r>
    </w:p>
    <w:p w14:paraId="5F4F7CC7" w14:textId="77777777" w:rsidR="00687A41" w:rsidRPr="00687A41" w:rsidRDefault="00687A41" w:rsidP="00687A41">
      <w:r w:rsidRPr="00687A41">
        <w:rPr>
          <w:b/>
          <w:bCs/>
        </w:rPr>
        <w:t>Key Achievements:</w:t>
      </w:r>
    </w:p>
    <w:p w14:paraId="0772B4D7" w14:textId="77777777" w:rsidR="00687A41" w:rsidRPr="00687A41" w:rsidRDefault="00687A41" w:rsidP="00687A41">
      <w:pPr>
        <w:numPr>
          <w:ilvl w:val="0"/>
          <w:numId w:val="51"/>
        </w:numPr>
      </w:pPr>
      <w:r w:rsidRPr="00687A41">
        <w:rPr>
          <w:rFonts w:ascii="Segoe UI Emoji" w:hAnsi="Segoe UI Emoji" w:cs="Segoe UI Emoji"/>
        </w:rPr>
        <w:t>✅</w:t>
      </w:r>
      <w:r w:rsidRPr="00687A41">
        <w:t xml:space="preserve"> Development environment configured</w:t>
      </w:r>
    </w:p>
    <w:p w14:paraId="569047B6" w14:textId="77777777" w:rsidR="00687A41" w:rsidRPr="00687A41" w:rsidRDefault="00687A41" w:rsidP="00687A41">
      <w:pPr>
        <w:numPr>
          <w:ilvl w:val="0"/>
          <w:numId w:val="51"/>
        </w:numPr>
      </w:pPr>
      <w:r w:rsidRPr="00687A41">
        <w:rPr>
          <w:rFonts w:ascii="Segoe UI Emoji" w:hAnsi="Segoe UI Emoji" w:cs="Segoe UI Emoji"/>
        </w:rPr>
        <w:t>✅</w:t>
      </w:r>
      <w:r w:rsidRPr="00687A41">
        <w:t xml:space="preserve"> GPU acceleration verified and optimized</w:t>
      </w:r>
    </w:p>
    <w:p w14:paraId="781C0660" w14:textId="77777777" w:rsidR="00687A41" w:rsidRPr="00687A41" w:rsidRDefault="00687A41" w:rsidP="00687A41">
      <w:pPr>
        <w:numPr>
          <w:ilvl w:val="0"/>
          <w:numId w:val="51"/>
        </w:numPr>
      </w:pPr>
      <w:r w:rsidRPr="00687A41">
        <w:rPr>
          <w:rFonts w:ascii="Segoe UI Emoji" w:hAnsi="Segoe UI Emoji" w:cs="Segoe UI Emoji"/>
        </w:rPr>
        <w:t>✅</w:t>
      </w:r>
      <w:r w:rsidRPr="00687A41">
        <w:t xml:space="preserve"> 100 satellite images acquired and organized</w:t>
      </w:r>
    </w:p>
    <w:p w14:paraId="662D9B57" w14:textId="77777777" w:rsidR="00687A41" w:rsidRPr="00687A41" w:rsidRDefault="00687A41" w:rsidP="00687A41">
      <w:pPr>
        <w:numPr>
          <w:ilvl w:val="0"/>
          <w:numId w:val="51"/>
        </w:numPr>
      </w:pPr>
      <w:r w:rsidRPr="00687A41">
        <w:rPr>
          <w:rFonts w:ascii="Segoe UI Emoji" w:hAnsi="Segoe UI Emoji" w:cs="Segoe UI Emoji"/>
        </w:rPr>
        <w:lastRenderedPageBreak/>
        <w:t>✅</w:t>
      </w:r>
      <w:r w:rsidRPr="00687A41">
        <w:t xml:space="preserve"> BLIP baseline model deployed</w:t>
      </w:r>
    </w:p>
    <w:p w14:paraId="7EAD4C37" w14:textId="77777777" w:rsidR="00687A41" w:rsidRPr="00687A41" w:rsidRDefault="00687A41" w:rsidP="00687A41">
      <w:pPr>
        <w:numPr>
          <w:ilvl w:val="0"/>
          <w:numId w:val="51"/>
        </w:numPr>
      </w:pPr>
      <w:r w:rsidRPr="00687A41">
        <w:rPr>
          <w:rFonts w:ascii="Segoe UI Emoji" w:hAnsi="Segoe UI Emoji" w:cs="Segoe UI Emoji"/>
        </w:rPr>
        <w:t>✅</w:t>
      </w:r>
      <w:r w:rsidRPr="00687A41">
        <w:t xml:space="preserve"> Comprehensive testing completed</w:t>
      </w:r>
    </w:p>
    <w:p w14:paraId="5951E499" w14:textId="77777777" w:rsidR="00687A41" w:rsidRPr="00687A41" w:rsidRDefault="00687A41" w:rsidP="00687A41">
      <w:pPr>
        <w:numPr>
          <w:ilvl w:val="0"/>
          <w:numId w:val="51"/>
        </w:numPr>
      </w:pPr>
      <w:r w:rsidRPr="00687A41">
        <w:rPr>
          <w:rFonts w:ascii="Segoe UI Emoji" w:hAnsi="Segoe UI Emoji" w:cs="Segoe UI Emoji"/>
        </w:rPr>
        <w:t>✅</w:t>
      </w:r>
      <w:r w:rsidRPr="00687A41">
        <w:t xml:space="preserve"> Baseline metrics documented</w:t>
      </w:r>
    </w:p>
    <w:p w14:paraId="35BB9CEC" w14:textId="77777777" w:rsidR="00687A41" w:rsidRPr="00687A41" w:rsidRDefault="00687A41" w:rsidP="00687A41">
      <w:r w:rsidRPr="00687A41">
        <w:rPr>
          <w:b/>
          <w:bCs/>
        </w:rPr>
        <w:t>Moving Forward: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26"/>
        <w:gridCol w:w="4290"/>
        <w:gridCol w:w="4346"/>
      </w:tblGrid>
      <w:tr w:rsidR="00687A41" w:rsidRPr="00687A41" w14:paraId="421A591F" w14:textId="77777777">
        <w:trPr>
          <w:tblHeader/>
          <w:tblCellSpacing w:w="15" w:type="dxa"/>
        </w:trPr>
        <w:tc>
          <w:tcPr>
            <w:tcW w:w="0" w:type="auto"/>
            <w:vAlign w:val="center"/>
            <w:hideMark/>
          </w:tcPr>
          <w:p w14:paraId="797FCD51" w14:textId="77777777" w:rsidR="00687A41" w:rsidRPr="00687A41" w:rsidRDefault="00687A41" w:rsidP="00687A41">
            <w:pPr>
              <w:rPr>
                <w:b/>
                <w:bCs/>
              </w:rPr>
            </w:pPr>
            <w:r w:rsidRPr="00687A41">
              <w:rPr>
                <w:b/>
                <w:bCs/>
              </w:rPr>
              <w:t>Day</w:t>
            </w:r>
          </w:p>
        </w:tc>
        <w:tc>
          <w:tcPr>
            <w:tcW w:w="0" w:type="auto"/>
            <w:vAlign w:val="center"/>
            <w:hideMark/>
          </w:tcPr>
          <w:p w14:paraId="36F4967C" w14:textId="77777777" w:rsidR="00687A41" w:rsidRPr="00687A41" w:rsidRDefault="00687A41" w:rsidP="00687A41">
            <w:pPr>
              <w:rPr>
                <w:b/>
                <w:bCs/>
              </w:rPr>
            </w:pPr>
            <w:r w:rsidRPr="00687A41">
              <w:rPr>
                <w:b/>
                <w:bCs/>
              </w:rPr>
              <w:t>Focus</w:t>
            </w:r>
          </w:p>
        </w:tc>
        <w:tc>
          <w:tcPr>
            <w:tcW w:w="0" w:type="auto"/>
            <w:vAlign w:val="center"/>
            <w:hideMark/>
          </w:tcPr>
          <w:p w14:paraId="603DE8D7" w14:textId="77777777" w:rsidR="00687A41" w:rsidRPr="00687A41" w:rsidRDefault="00687A41" w:rsidP="00687A41">
            <w:pPr>
              <w:rPr>
                <w:b/>
                <w:bCs/>
              </w:rPr>
            </w:pPr>
            <w:r w:rsidRPr="00687A41">
              <w:rPr>
                <w:b/>
                <w:bCs/>
              </w:rPr>
              <w:t>Deliverable</w:t>
            </w:r>
          </w:p>
        </w:tc>
      </w:tr>
      <w:tr w:rsidR="00687A41" w:rsidRPr="00687A41" w14:paraId="505EDA35" w14:textId="77777777">
        <w:trPr>
          <w:tblCellSpacing w:w="15" w:type="dxa"/>
        </w:trPr>
        <w:tc>
          <w:tcPr>
            <w:tcW w:w="0" w:type="auto"/>
            <w:vAlign w:val="center"/>
            <w:hideMark/>
          </w:tcPr>
          <w:p w14:paraId="07D9CC03" w14:textId="77777777" w:rsidR="00687A41" w:rsidRPr="00687A41" w:rsidRDefault="00687A41" w:rsidP="00687A41">
            <w:r w:rsidRPr="00687A41">
              <w:rPr>
                <w:b/>
                <w:bCs/>
              </w:rPr>
              <w:t>Day 2</w:t>
            </w:r>
          </w:p>
        </w:tc>
        <w:tc>
          <w:tcPr>
            <w:tcW w:w="0" w:type="auto"/>
            <w:vAlign w:val="center"/>
            <w:hideMark/>
          </w:tcPr>
          <w:p w14:paraId="49744916" w14:textId="77777777" w:rsidR="00687A41" w:rsidRPr="00687A41" w:rsidRDefault="00687A41" w:rsidP="00687A41">
            <w:r w:rsidRPr="00687A41">
              <w:t>Demonstrate multispectral information loss</w:t>
            </w:r>
          </w:p>
        </w:tc>
        <w:tc>
          <w:tcPr>
            <w:tcW w:w="0" w:type="auto"/>
            <w:vAlign w:val="center"/>
            <w:hideMark/>
          </w:tcPr>
          <w:p w14:paraId="0D249B1A" w14:textId="77777777" w:rsidR="00687A41" w:rsidRPr="00687A41" w:rsidRDefault="00687A41" w:rsidP="00687A41">
            <w:r w:rsidRPr="00687A41">
              <w:t>Quantified problem + visualizations</w:t>
            </w:r>
          </w:p>
        </w:tc>
      </w:tr>
      <w:tr w:rsidR="00687A41" w:rsidRPr="00687A41" w14:paraId="43A5A5D8" w14:textId="77777777">
        <w:trPr>
          <w:tblCellSpacing w:w="15" w:type="dxa"/>
        </w:trPr>
        <w:tc>
          <w:tcPr>
            <w:tcW w:w="0" w:type="auto"/>
            <w:vAlign w:val="center"/>
            <w:hideMark/>
          </w:tcPr>
          <w:p w14:paraId="61E61212" w14:textId="77777777" w:rsidR="00687A41" w:rsidRPr="00687A41" w:rsidRDefault="00687A41" w:rsidP="00687A41">
            <w:r w:rsidRPr="00687A41">
              <w:rPr>
                <w:b/>
                <w:bCs/>
              </w:rPr>
              <w:t>Day 3</w:t>
            </w:r>
          </w:p>
        </w:tc>
        <w:tc>
          <w:tcPr>
            <w:tcW w:w="0" w:type="auto"/>
            <w:vAlign w:val="center"/>
            <w:hideMark/>
          </w:tcPr>
          <w:p w14:paraId="52502F2E" w14:textId="77777777" w:rsidR="00687A41" w:rsidRPr="00687A41" w:rsidRDefault="00687A41" w:rsidP="00687A41">
            <w:r w:rsidRPr="00687A41">
              <w:t>Design novel architecture</w:t>
            </w:r>
          </w:p>
        </w:tc>
        <w:tc>
          <w:tcPr>
            <w:tcW w:w="0" w:type="auto"/>
            <w:vAlign w:val="center"/>
            <w:hideMark/>
          </w:tcPr>
          <w:p w14:paraId="692ECE1A" w14:textId="77777777" w:rsidR="00687A41" w:rsidRPr="00687A41" w:rsidRDefault="00687A41" w:rsidP="00687A41">
            <w:r w:rsidRPr="00687A41">
              <w:t>Architecture specification</w:t>
            </w:r>
          </w:p>
        </w:tc>
      </w:tr>
      <w:tr w:rsidR="00687A41" w:rsidRPr="00687A41" w14:paraId="580D7AD8" w14:textId="77777777">
        <w:trPr>
          <w:tblCellSpacing w:w="15" w:type="dxa"/>
        </w:trPr>
        <w:tc>
          <w:tcPr>
            <w:tcW w:w="0" w:type="auto"/>
            <w:vAlign w:val="center"/>
            <w:hideMark/>
          </w:tcPr>
          <w:p w14:paraId="44D8269C" w14:textId="77777777" w:rsidR="00687A41" w:rsidRPr="00687A41" w:rsidRDefault="00687A41" w:rsidP="00687A41">
            <w:r w:rsidRPr="00687A41">
              <w:rPr>
                <w:b/>
                <w:bCs/>
              </w:rPr>
              <w:t>Day 4-5</w:t>
            </w:r>
          </w:p>
        </w:tc>
        <w:tc>
          <w:tcPr>
            <w:tcW w:w="0" w:type="auto"/>
            <w:vAlign w:val="center"/>
            <w:hideMark/>
          </w:tcPr>
          <w:p w14:paraId="334E1207" w14:textId="77777777" w:rsidR="00687A41" w:rsidRPr="00687A41" w:rsidRDefault="00687A41" w:rsidP="00687A41">
            <w:r w:rsidRPr="00687A41">
              <w:t>Implement and train solution</w:t>
            </w:r>
          </w:p>
        </w:tc>
        <w:tc>
          <w:tcPr>
            <w:tcW w:w="0" w:type="auto"/>
            <w:vAlign w:val="center"/>
            <w:hideMark/>
          </w:tcPr>
          <w:p w14:paraId="55166AD6" w14:textId="77777777" w:rsidR="00687A41" w:rsidRPr="00687A41" w:rsidRDefault="00687A41" w:rsidP="00687A41">
            <w:r w:rsidRPr="00687A41">
              <w:t>Working model</w:t>
            </w:r>
          </w:p>
        </w:tc>
      </w:tr>
      <w:tr w:rsidR="00687A41" w:rsidRPr="00687A41" w14:paraId="74B6A0A7" w14:textId="77777777">
        <w:trPr>
          <w:tblCellSpacing w:w="15" w:type="dxa"/>
        </w:trPr>
        <w:tc>
          <w:tcPr>
            <w:tcW w:w="0" w:type="auto"/>
            <w:vAlign w:val="center"/>
            <w:hideMark/>
          </w:tcPr>
          <w:p w14:paraId="182E87EA" w14:textId="77777777" w:rsidR="00687A41" w:rsidRPr="00687A41" w:rsidRDefault="00687A41" w:rsidP="00687A41">
            <w:r w:rsidRPr="00687A41">
              <w:rPr>
                <w:b/>
                <w:bCs/>
              </w:rPr>
              <w:t>Day 6</w:t>
            </w:r>
          </w:p>
        </w:tc>
        <w:tc>
          <w:tcPr>
            <w:tcW w:w="0" w:type="auto"/>
            <w:vAlign w:val="center"/>
            <w:hideMark/>
          </w:tcPr>
          <w:p w14:paraId="4C20CE82" w14:textId="77777777" w:rsidR="00687A41" w:rsidRPr="00687A41" w:rsidRDefault="00687A41" w:rsidP="00687A41">
            <w:r w:rsidRPr="00687A41">
              <w:t>Evaluate improvements</w:t>
            </w:r>
          </w:p>
        </w:tc>
        <w:tc>
          <w:tcPr>
            <w:tcW w:w="0" w:type="auto"/>
            <w:vAlign w:val="center"/>
            <w:hideMark/>
          </w:tcPr>
          <w:p w14:paraId="219F3B67" w14:textId="77777777" w:rsidR="00687A41" w:rsidRPr="00687A41" w:rsidRDefault="00687A41" w:rsidP="00687A41">
            <w:r w:rsidRPr="00687A41">
              <w:t>Demo + results</w:t>
            </w:r>
          </w:p>
        </w:tc>
      </w:tr>
      <w:tr w:rsidR="00687A41" w:rsidRPr="00687A41" w14:paraId="0D40B364" w14:textId="77777777">
        <w:trPr>
          <w:tblCellSpacing w:w="15" w:type="dxa"/>
        </w:trPr>
        <w:tc>
          <w:tcPr>
            <w:tcW w:w="0" w:type="auto"/>
            <w:vAlign w:val="center"/>
            <w:hideMark/>
          </w:tcPr>
          <w:p w14:paraId="1D3E1663" w14:textId="77777777" w:rsidR="00687A41" w:rsidRPr="00687A41" w:rsidRDefault="00687A41" w:rsidP="00687A41">
            <w:r w:rsidRPr="00687A41">
              <w:rPr>
                <w:b/>
                <w:bCs/>
              </w:rPr>
              <w:t>Day 7</w:t>
            </w:r>
          </w:p>
        </w:tc>
        <w:tc>
          <w:tcPr>
            <w:tcW w:w="0" w:type="auto"/>
            <w:vAlign w:val="center"/>
            <w:hideMark/>
          </w:tcPr>
          <w:p w14:paraId="71EDA735" w14:textId="77777777" w:rsidR="00687A41" w:rsidRPr="00687A41" w:rsidRDefault="00687A41" w:rsidP="00687A41">
            <w:r w:rsidRPr="00687A41">
              <w:t>Documentation</w:t>
            </w:r>
          </w:p>
        </w:tc>
        <w:tc>
          <w:tcPr>
            <w:tcW w:w="0" w:type="auto"/>
            <w:vAlign w:val="center"/>
            <w:hideMark/>
          </w:tcPr>
          <w:p w14:paraId="453494E3" w14:textId="77777777" w:rsidR="00687A41" w:rsidRPr="00687A41" w:rsidRDefault="00687A41" w:rsidP="00687A41">
            <w:r w:rsidRPr="00687A41">
              <w:t>Research paper draft + scalable architecture</w:t>
            </w:r>
          </w:p>
        </w:tc>
      </w:tr>
    </w:tbl>
    <w:p w14:paraId="062EBE86" w14:textId="77777777" w:rsidR="00687A41" w:rsidRPr="00687A41" w:rsidRDefault="00687A41" w:rsidP="00687A41">
      <w:r w:rsidRPr="00687A41">
        <w:t>The technical infrastructure is now in place. The baseline metrics are established. The research direction is clear.</w:t>
      </w:r>
    </w:p>
    <w:p w14:paraId="4A4FE130" w14:textId="77777777" w:rsidR="00687A41" w:rsidRPr="00687A41" w:rsidRDefault="00687A41" w:rsidP="00687A41">
      <w:r w:rsidRPr="00687A41">
        <w:rPr>
          <w:b/>
          <w:bCs/>
        </w:rPr>
        <w:t>Day 1 objectives: Fully achieved.</w:t>
      </w:r>
      <w:r w:rsidRPr="00687A41">
        <w:t xml:space="preserve"> </w:t>
      </w:r>
      <w:r w:rsidRPr="00687A41">
        <w:rPr>
          <w:rFonts w:ascii="Segoe UI Symbol" w:hAnsi="Segoe UI Symbol" w:cs="Segoe UI Symbol"/>
        </w:rPr>
        <w:t>✓</w:t>
      </w:r>
    </w:p>
    <w:p w14:paraId="757EC55A" w14:textId="77777777" w:rsidR="00687A41" w:rsidRPr="00687A41" w:rsidRDefault="00687A41" w:rsidP="00687A41">
      <w:r w:rsidRPr="00687A41">
        <w:pict w14:anchorId="27357927">
          <v:rect id="_x0000_i1128" style="width:0;height:1.5pt" o:hralign="center" o:hrstd="t" o:hr="t" fillcolor="#a0a0a0" stroked="f"/>
        </w:pict>
      </w:r>
    </w:p>
    <w:p w14:paraId="1B660283" w14:textId="77777777" w:rsidR="00687A41" w:rsidRPr="00687A41" w:rsidRDefault="00687A41" w:rsidP="00687A41">
      <w:pPr>
        <w:rPr>
          <w:b/>
          <w:bCs/>
        </w:rPr>
      </w:pPr>
      <w:r w:rsidRPr="00687A41">
        <w:rPr>
          <w:b/>
          <w:bCs/>
        </w:rPr>
        <w:t>APPENDIX</w:t>
      </w:r>
    </w:p>
    <w:p w14:paraId="337B15F6" w14:textId="77777777" w:rsidR="00687A41" w:rsidRPr="00687A41" w:rsidRDefault="00687A41" w:rsidP="00687A41">
      <w:pPr>
        <w:rPr>
          <w:b/>
          <w:bCs/>
        </w:rPr>
      </w:pPr>
      <w:r w:rsidRPr="00687A41">
        <w:rPr>
          <w:b/>
          <w:bCs/>
        </w:rPr>
        <w:t>A. Technical Specifications</w:t>
      </w:r>
    </w:p>
    <w:p w14:paraId="140644F4" w14:textId="77777777" w:rsidR="00687A41" w:rsidRPr="00687A41" w:rsidRDefault="00687A41" w:rsidP="00687A41">
      <w:r w:rsidRPr="00687A41">
        <w:rPr>
          <w:b/>
          <w:bCs/>
        </w:rPr>
        <w:t>Software Versions:</w:t>
      </w:r>
    </w:p>
    <w:p w14:paraId="4F8FFC29" w14:textId="77777777" w:rsidR="00687A41" w:rsidRPr="00687A41" w:rsidRDefault="00687A41" w:rsidP="00687A41">
      <w:r w:rsidRPr="00687A41">
        <w:t>Python: 3.10.12</w:t>
      </w:r>
    </w:p>
    <w:p w14:paraId="61C9A196" w14:textId="77777777" w:rsidR="00687A41" w:rsidRPr="00687A41" w:rsidRDefault="00687A41" w:rsidP="00687A41">
      <w:r w:rsidRPr="00687A41">
        <w:t>PyTorch: 2.1.0</w:t>
      </w:r>
    </w:p>
    <w:p w14:paraId="0F48D887" w14:textId="77777777" w:rsidR="00687A41" w:rsidRPr="00687A41" w:rsidRDefault="00687A41" w:rsidP="00687A41">
      <w:r w:rsidRPr="00687A41">
        <w:t>CUDA: 13.0</w:t>
      </w:r>
    </w:p>
    <w:p w14:paraId="78A76F22" w14:textId="77777777" w:rsidR="00687A41" w:rsidRPr="00687A41" w:rsidRDefault="00687A41" w:rsidP="00687A41">
      <w:r w:rsidRPr="00687A41">
        <w:t>Transformers: 4.36.0</w:t>
      </w:r>
    </w:p>
    <w:p w14:paraId="4A5F5F1E" w14:textId="77777777" w:rsidR="00687A41" w:rsidRPr="00687A41" w:rsidRDefault="00687A41" w:rsidP="00687A41">
      <w:r w:rsidRPr="00687A41">
        <w:t>Pillow: 10.1.0</w:t>
      </w:r>
    </w:p>
    <w:p w14:paraId="47D0CDCD" w14:textId="77777777" w:rsidR="00687A41" w:rsidRPr="00687A41" w:rsidRDefault="00687A41" w:rsidP="00687A41">
      <w:r w:rsidRPr="00687A41">
        <w:t>NumPy: 1.24.3</w:t>
      </w:r>
    </w:p>
    <w:p w14:paraId="30740B63" w14:textId="77777777" w:rsidR="00687A41" w:rsidRPr="00687A41" w:rsidRDefault="00687A41" w:rsidP="00687A41">
      <w:r w:rsidRPr="00687A41">
        <w:t>Operating System: Windows 11</w:t>
      </w:r>
    </w:p>
    <w:p w14:paraId="6EE5AD9A" w14:textId="77777777" w:rsidR="00687A41" w:rsidRPr="00687A41" w:rsidRDefault="00687A41" w:rsidP="00687A41">
      <w:pPr>
        <w:rPr>
          <w:b/>
          <w:bCs/>
        </w:rPr>
      </w:pPr>
      <w:r w:rsidRPr="00687A41">
        <w:rPr>
          <w:b/>
          <w:bCs/>
        </w:rPr>
        <w:t>B. File Structure</w:t>
      </w:r>
    </w:p>
    <w:p w14:paraId="7C41E893" w14:textId="77777777" w:rsidR="00687A41" w:rsidRPr="00687A41" w:rsidRDefault="00687A41" w:rsidP="00687A41">
      <w:r w:rsidRPr="00687A41">
        <w:t>E0-project/</w:t>
      </w:r>
    </w:p>
    <w:p w14:paraId="07844485" w14:textId="77777777" w:rsidR="00687A41" w:rsidRPr="00687A41" w:rsidRDefault="00687A41" w:rsidP="00687A41">
      <w:r w:rsidRPr="00687A41">
        <w:rPr>
          <w:rFonts w:ascii="MS Gothic" w:eastAsia="MS Gothic" w:hAnsi="MS Gothic" w:cs="MS Gothic" w:hint="eastAsia"/>
        </w:rPr>
        <w:t>├</w:t>
      </w:r>
      <w:r w:rsidRPr="00687A41">
        <w:rPr>
          <w:rFonts w:ascii="Calibri" w:hAnsi="Calibri" w:cs="Calibri"/>
        </w:rPr>
        <w:t>──</w:t>
      </w:r>
      <w:r w:rsidRPr="00687A41">
        <w:t xml:space="preserve"> venv/                          # Python virtual environment</w:t>
      </w:r>
    </w:p>
    <w:p w14:paraId="78455231" w14:textId="77777777" w:rsidR="00687A41" w:rsidRPr="00687A41" w:rsidRDefault="00687A41" w:rsidP="00687A41">
      <w:r w:rsidRPr="00687A41">
        <w:rPr>
          <w:rFonts w:ascii="MS Gothic" w:eastAsia="MS Gothic" w:hAnsi="MS Gothic" w:cs="MS Gothic" w:hint="eastAsia"/>
        </w:rPr>
        <w:t>├</w:t>
      </w:r>
      <w:r w:rsidRPr="00687A41">
        <w:rPr>
          <w:rFonts w:ascii="Calibri" w:hAnsi="Calibri" w:cs="Calibri"/>
        </w:rPr>
        <w:t>──</w:t>
      </w:r>
      <w:r w:rsidRPr="00687A41">
        <w:t xml:space="preserve"> data/</w:t>
      </w:r>
    </w:p>
    <w:p w14:paraId="166F24A1" w14:textId="77777777" w:rsidR="00687A41" w:rsidRPr="00687A41" w:rsidRDefault="00687A41" w:rsidP="00687A41">
      <w:r w:rsidRPr="00687A41">
        <w:t xml:space="preserve">│   </w:t>
      </w:r>
      <w:r w:rsidRPr="00687A41">
        <w:rPr>
          <w:rFonts w:ascii="MS Gothic" w:eastAsia="MS Gothic" w:hAnsi="MS Gothic" w:cs="MS Gothic" w:hint="eastAsia"/>
        </w:rPr>
        <w:t>├</w:t>
      </w:r>
      <w:r w:rsidRPr="00687A41">
        <w:rPr>
          <w:rFonts w:ascii="Calibri" w:hAnsi="Calibri" w:cs="Calibri"/>
        </w:rPr>
        <w:t>──</w:t>
      </w:r>
      <w:r w:rsidRPr="00687A41">
        <w:t xml:space="preserve"> raw/</w:t>
      </w:r>
    </w:p>
    <w:p w14:paraId="40DCEDA9" w14:textId="77777777" w:rsidR="00687A41" w:rsidRPr="00687A41" w:rsidRDefault="00687A41" w:rsidP="00687A41">
      <w:r w:rsidRPr="00687A41">
        <w:t>│   │   └── eurosat/               # 100 satellite images</w:t>
      </w:r>
    </w:p>
    <w:p w14:paraId="76963692" w14:textId="77777777" w:rsidR="00687A41" w:rsidRPr="00687A41" w:rsidRDefault="00687A41" w:rsidP="00687A41">
      <w:r w:rsidRPr="00687A41">
        <w:lastRenderedPageBreak/>
        <w:t xml:space="preserve">│   </w:t>
      </w:r>
      <w:r w:rsidRPr="00687A41">
        <w:rPr>
          <w:rFonts w:ascii="MS Gothic" w:eastAsia="MS Gothic" w:hAnsi="MS Gothic" w:cs="MS Gothic" w:hint="eastAsia"/>
        </w:rPr>
        <w:t>├</w:t>
      </w:r>
      <w:r w:rsidRPr="00687A41">
        <w:rPr>
          <w:rFonts w:ascii="Calibri" w:hAnsi="Calibri" w:cs="Calibri"/>
        </w:rPr>
        <w:t>──</w:t>
      </w:r>
      <w:r w:rsidRPr="00687A41">
        <w:t xml:space="preserve"> processed/                 # (empty, for Day 2)</w:t>
      </w:r>
    </w:p>
    <w:p w14:paraId="7BB8787F" w14:textId="77777777" w:rsidR="00687A41" w:rsidRPr="00687A41" w:rsidRDefault="00687A41" w:rsidP="00687A41">
      <w:r w:rsidRPr="00687A41">
        <w:t>│   └── annotations/               # (empty, for Day 4)</w:t>
      </w:r>
    </w:p>
    <w:p w14:paraId="6EF38AE8" w14:textId="77777777" w:rsidR="00687A41" w:rsidRPr="00687A41" w:rsidRDefault="00687A41" w:rsidP="00687A41">
      <w:r w:rsidRPr="00687A41">
        <w:rPr>
          <w:rFonts w:ascii="MS Gothic" w:eastAsia="MS Gothic" w:hAnsi="MS Gothic" w:cs="MS Gothic" w:hint="eastAsia"/>
        </w:rPr>
        <w:t>├</w:t>
      </w:r>
      <w:r w:rsidRPr="00687A41">
        <w:rPr>
          <w:rFonts w:ascii="Calibri" w:hAnsi="Calibri" w:cs="Calibri"/>
        </w:rPr>
        <w:t>──</w:t>
      </w:r>
      <w:r w:rsidRPr="00687A41">
        <w:t xml:space="preserve"> results/</w:t>
      </w:r>
    </w:p>
    <w:p w14:paraId="1024E058" w14:textId="77777777" w:rsidR="00687A41" w:rsidRPr="00687A41" w:rsidRDefault="00687A41" w:rsidP="00687A41">
      <w:r w:rsidRPr="00687A41">
        <w:t>│   └── baseline/</w:t>
      </w:r>
    </w:p>
    <w:p w14:paraId="71BF3F65" w14:textId="77777777" w:rsidR="00687A41" w:rsidRPr="00687A41" w:rsidRDefault="00687A41" w:rsidP="00687A41">
      <w:r w:rsidRPr="00687A41">
        <w:t>│       └── baseline_results.json  # Day 1 results</w:t>
      </w:r>
    </w:p>
    <w:p w14:paraId="50F00512" w14:textId="77777777" w:rsidR="00687A41" w:rsidRPr="00687A41" w:rsidRDefault="00687A41" w:rsidP="00687A41">
      <w:r w:rsidRPr="00687A41">
        <w:rPr>
          <w:rFonts w:ascii="MS Gothic" w:eastAsia="MS Gothic" w:hAnsi="MS Gothic" w:cs="MS Gothic" w:hint="eastAsia"/>
        </w:rPr>
        <w:t>├</w:t>
      </w:r>
      <w:r w:rsidRPr="00687A41">
        <w:rPr>
          <w:rFonts w:ascii="Calibri" w:hAnsi="Calibri" w:cs="Calibri"/>
        </w:rPr>
        <w:t>──</w:t>
      </w:r>
      <w:r w:rsidRPr="00687A41">
        <w:t xml:space="preserve"> outputs/                       # (empty)</w:t>
      </w:r>
    </w:p>
    <w:p w14:paraId="22FF554A" w14:textId="77777777" w:rsidR="00687A41" w:rsidRPr="00687A41" w:rsidRDefault="00687A41" w:rsidP="00687A41">
      <w:r w:rsidRPr="00687A41">
        <w:rPr>
          <w:rFonts w:ascii="MS Gothic" w:eastAsia="MS Gothic" w:hAnsi="MS Gothic" w:cs="MS Gothic" w:hint="eastAsia"/>
        </w:rPr>
        <w:t>├</w:t>
      </w:r>
      <w:r w:rsidRPr="00687A41">
        <w:rPr>
          <w:rFonts w:ascii="Calibri" w:hAnsi="Calibri" w:cs="Calibri"/>
        </w:rPr>
        <w:t>──</w:t>
      </w:r>
      <w:r w:rsidRPr="00687A41">
        <w:t xml:space="preserve"> models/                        # (empty, cached in ~/.cache/)</w:t>
      </w:r>
    </w:p>
    <w:p w14:paraId="3877B1E1" w14:textId="77777777" w:rsidR="00687A41" w:rsidRPr="00687A41" w:rsidRDefault="00687A41" w:rsidP="00687A41">
      <w:r w:rsidRPr="00687A41">
        <w:rPr>
          <w:rFonts w:ascii="MS Gothic" w:eastAsia="MS Gothic" w:hAnsi="MS Gothic" w:cs="MS Gothic" w:hint="eastAsia"/>
        </w:rPr>
        <w:t>├</w:t>
      </w:r>
      <w:r w:rsidRPr="00687A41">
        <w:rPr>
          <w:rFonts w:ascii="Calibri" w:hAnsi="Calibri" w:cs="Calibri"/>
        </w:rPr>
        <w:t>──</w:t>
      </w:r>
      <w:r w:rsidRPr="00687A41">
        <w:t xml:space="preserve"> baseline_small.py              # Main testing script</w:t>
      </w:r>
    </w:p>
    <w:p w14:paraId="62EFCED7" w14:textId="77777777" w:rsidR="00687A41" w:rsidRPr="00687A41" w:rsidRDefault="00687A41" w:rsidP="00687A41">
      <w:r w:rsidRPr="00687A41">
        <w:rPr>
          <w:rFonts w:ascii="MS Gothic" w:eastAsia="MS Gothic" w:hAnsi="MS Gothic" w:cs="MS Gothic" w:hint="eastAsia"/>
        </w:rPr>
        <w:t>├</w:t>
      </w:r>
      <w:r w:rsidRPr="00687A41">
        <w:rPr>
          <w:rFonts w:ascii="Calibri" w:hAnsi="Calibri" w:cs="Calibri"/>
        </w:rPr>
        <w:t>──</w:t>
      </w:r>
      <w:r w:rsidRPr="00687A41">
        <w:t xml:space="preserve"> download_satellite_data.py     # Data acquisition script</w:t>
      </w:r>
    </w:p>
    <w:p w14:paraId="24DF0099" w14:textId="77777777" w:rsidR="00687A41" w:rsidRPr="00687A41" w:rsidRDefault="00687A41" w:rsidP="00687A41">
      <w:r w:rsidRPr="00687A41">
        <w:t>└── requirements.txt               # Package dependencies</w:t>
      </w:r>
    </w:p>
    <w:p w14:paraId="1A26B60A" w14:textId="77777777" w:rsidR="00687A41" w:rsidRPr="00687A41" w:rsidRDefault="00687A41" w:rsidP="00687A41">
      <w:pPr>
        <w:rPr>
          <w:b/>
          <w:bCs/>
        </w:rPr>
      </w:pPr>
      <w:r w:rsidRPr="00687A41">
        <w:rPr>
          <w:b/>
          <w:bCs/>
        </w:rPr>
        <w:t>C. Key Learning Resources</w:t>
      </w:r>
    </w:p>
    <w:p w14:paraId="5A2269E9" w14:textId="77777777" w:rsidR="00687A41" w:rsidRPr="00687A41" w:rsidRDefault="00687A41" w:rsidP="00687A41">
      <w:pPr>
        <w:numPr>
          <w:ilvl w:val="0"/>
          <w:numId w:val="52"/>
        </w:numPr>
      </w:pPr>
      <w:r w:rsidRPr="00687A41">
        <w:rPr>
          <w:b/>
          <w:bCs/>
        </w:rPr>
        <w:t>BLIP Paper:</w:t>
      </w:r>
      <w:r w:rsidRPr="00687A41">
        <w:t xml:space="preserve"> Li et al., "BLIP: Bootstrapping Language-Image Pre-training for Unified Vision-Language Understanding and Generation" (ICML 2022)</w:t>
      </w:r>
    </w:p>
    <w:p w14:paraId="7545E609" w14:textId="77777777" w:rsidR="00687A41" w:rsidRPr="00687A41" w:rsidRDefault="00687A41" w:rsidP="00687A41">
      <w:pPr>
        <w:numPr>
          <w:ilvl w:val="0"/>
          <w:numId w:val="52"/>
        </w:numPr>
      </w:pPr>
      <w:r w:rsidRPr="00687A41">
        <w:rPr>
          <w:b/>
          <w:bCs/>
        </w:rPr>
        <w:t>PyTorch Documentation:</w:t>
      </w:r>
      <w:r w:rsidRPr="00687A41">
        <w:t xml:space="preserve"> https://pytorch.org/docs/</w:t>
      </w:r>
    </w:p>
    <w:p w14:paraId="1596D1AC" w14:textId="77777777" w:rsidR="00687A41" w:rsidRPr="00687A41" w:rsidRDefault="00687A41" w:rsidP="00687A41">
      <w:pPr>
        <w:numPr>
          <w:ilvl w:val="0"/>
          <w:numId w:val="52"/>
        </w:numPr>
      </w:pPr>
      <w:r w:rsidRPr="00687A41">
        <w:rPr>
          <w:b/>
          <w:bCs/>
        </w:rPr>
        <w:t>Hugging Face Transformers:</w:t>
      </w:r>
      <w:r w:rsidRPr="00687A41">
        <w:t xml:space="preserve"> https://huggingface.co/docs/transformers/</w:t>
      </w:r>
    </w:p>
    <w:p w14:paraId="55F66443" w14:textId="77777777" w:rsidR="00687A41" w:rsidRPr="00687A41" w:rsidRDefault="00687A41" w:rsidP="00687A41">
      <w:pPr>
        <w:numPr>
          <w:ilvl w:val="0"/>
          <w:numId w:val="52"/>
        </w:numPr>
      </w:pPr>
      <w:r w:rsidRPr="00687A41">
        <w:rPr>
          <w:b/>
          <w:bCs/>
        </w:rPr>
        <w:t>EuroSAT Dataset:</w:t>
      </w:r>
      <w:r w:rsidRPr="00687A41">
        <w:t xml:space="preserve"> Helber et al., "EuroSAT: A Novel Dataset and Deep Learning Benchmark for Land Use and Land Cover Classification" (2019)</w:t>
      </w:r>
    </w:p>
    <w:p w14:paraId="687141B1" w14:textId="77777777" w:rsidR="00687A41" w:rsidRPr="00687A41" w:rsidRDefault="00687A41" w:rsidP="00687A41">
      <w:pPr>
        <w:numPr>
          <w:ilvl w:val="0"/>
          <w:numId w:val="52"/>
        </w:numPr>
      </w:pPr>
      <w:r w:rsidRPr="00687A41">
        <w:rPr>
          <w:b/>
          <w:bCs/>
        </w:rPr>
        <w:t>CUDA Programming Guide:</w:t>
      </w:r>
      <w:r w:rsidRPr="00687A41">
        <w:t xml:space="preserve"> https://docs.nvidia.com/cuda/</w:t>
      </w:r>
    </w:p>
    <w:p w14:paraId="5BF21DF5" w14:textId="77777777" w:rsidR="00687A41" w:rsidRPr="00687A41" w:rsidRDefault="00687A41" w:rsidP="00687A41">
      <w:pPr>
        <w:rPr>
          <w:b/>
          <w:bCs/>
        </w:rPr>
      </w:pPr>
      <w:r w:rsidRPr="00687A41">
        <w:rPr>
          <w:b/>
          <w:bCs/>
        </w:rPr>
        <w:t>D. Glossary</w:t>
      </w:r>
    </w:p>
    <w:p w14:paraId="7274271A" w14:textId="77777777" w:rsidR="00687A41" w:rsidRPr="00687A41" w:rsidRDefault="00687A41" w:rsidP="00687A41">
      <w:r w:rsidRPr="00687A41">
        <w:rPr>
          <w:b/>
          <w:bCs/>
        </w:rPr>
        <w:t>BLIP:</w:t>
      </w:r>
      <w:r w:rsidRPr="00687A41">
        <w:t xml:space="preserve"> Bootstrapping Language-Image Pre-training - a vision-language model</w:t>
      </w:r>
    </w:p>
    <w:p w14:paraId="6D0D0E3F" w14:textId="77777777" w:rsidR="00687A41" w:rsidRPr="00687A41" w:rsidRDefault="00687A41" w:rsidP="00687A41">
      <w:r w:rsidRPr="00687A41">
        <w:rPr>
          <w:b/>
          <w:bCs/>
        </w:rPr>
        <w:t>CUDA:</w:t>
      </w:r>
      <w:r w:rsidRPr="00687A41">
        <w:t xml:space="preserve"> Compute Unified Device Architecture - NVIDIA's parallel computing platform</w:t>
      </w:r>
    </w:p>
    <w:p w14:paraId="28E88631" w14:textId="77777777" w:rsidR="00687A41" w:rsidRPr="00687A41" w:rsidRDefault="00687A41" w:rsidP="00687A41">
      <w:r w:rsidRPr="00687A41">
        <w:rPr>
          <w:b/>
          <w:bCs/>
        </w:rPr>
        <w:t>FP16:</w:t>
      </w:r>
      <w:r w:rsidRPr="00687A41">
        <w:t xml:space="preserve"> 16-bit floating point precision (half precision)</w:t>
      </w:r>
    </w:p>
    <w:p w14:paraId="7B70D0A7" w14:textId="77777777" w:rsidR="00687A41" w:rsidRPr="00687A41" w:rsidRDefault="00687A41" w:rsidP="00687A41">
      <w:r w:rsidRPr="00687A41">
        <w:rPr>
          <w:b/>
          <w:bCs/>
        </w:rPr>
        <w:t>NDVI:</w:t>
      </w:r>
      <w:r w:rsidRPr="00687A41">
        <w:t xml:space="preserve"> Normalized Difference Vegetation Index - spectral index for vegetation</w:t>
      </w:r>
    </w:p>
    <w:p w14:paraId="3201821E" w14:textId="77777777" w:rsidR="00687A41" w:rsidRPr="00687A41" w:rsidRDefault="00687A41" w:rsidP="00687A41">
      <w:r w:rsidRPr="00687A41">
        <w:rPr>
          <w:b/>
          <w:bCs/>
        </w:rPr>
        <w:t>NIR:</w:t>
      </w:r>
      <w:r w:rsidRPr="00687A41">
        <w:t xml:space="preserve"> Near-Infrared - electromagnetic spectrum band (0.7-1.3 μm)</w:t>
      </w:r>
    </w:p>
    <w:p w14:paraId="7EE97EA7" w14:textId="77777777" w:rsidR="00687A41" w:rsidRPr="00687A41" w:rsidRDefault="00687A41" w:rsidP="00687A41">
      <w:r w:rsidRPr="00687A41">
        <w:rPr>
          <w:b/>
          <w:bCs/>
        </w:rPr>
        <w:t>RGB:</w:t>
      </w:r>
      <w:r w:rsidRPr="00687A41">
        <w:t xml:space="preserve"> Red, Green, Blue - three visible light bands</w:t>
      </w:r>
    </w:p>
    <w:p w14:paraId="5EACD0FD" w14:textId="77777777" w:rsidR="00687A41" w:rsidRPr="00687A41" w:rsidRDefault="00687A41" w:rsidP="00687A41">
      <w:r w:rsidRPr="00687A41">
        <w:rPr>
          <w:b/>
          <w:bCs/>
        </w:rPr>
        <w:t>SWIR:</w:t>
      </w:r>
      <w:r w:rsidRPr="00687A41">
        <w:t xml:space="preserve"> Short-Wave Infrared - electromagnetic spectrum band (1.3-3 μm)</w:t>
      </w:r>
    </w:p>
    <w:p w14:paraId="26DA71B9" w14:textId="77777777" w:rsidR="00687A41" w:rsidRPr="00687A41" w:rsidRDefault="00687A41" w:rsidP="00687A41">
      <w:r w:rsidRPr="00687A41">
        <w:rPr>
          <w:b/>
          <w:bCs/>
        </w:rPr>
        <w:t>Tensor:</w:t>
      </w:r>
      <w:r w:rsidRPr="00687A41">
        <w:t xml:space="preserve"> Multi-dimensional array (generalization of matrices)</w:t>
      </w:r>
    </w:p>
    <w:p w14:paraId="25498AB2" w14:textId="77777777" w:rsidR="00687A41" w:rsidRPr="00687A41" w:rsidRDefault="00687A41" w:rsidP="00687A41">
      <w:r w:rsidRPr="00687A41">
        <w:rPr>
          <w:b/>
          <w:bCs/>
        </w:rPr>
        <w:t>ViT:</w:t>
      </w:r>
      <w:r w:rsidRPr="00687A41">
        <w:t xml:space="preserve"> Vision Transformer - image encoder using self-attention</w:t>
      </w:r>
    </w:p>
    <w:p w14:paraId="115A82E4" w14:textId="77777777" w:rsidR="00687A41" w:rsidRPr="00687A41" w:rsidRDefault="00687A41" w:rsidP="00687A41">
      <w:r w:rsidRPr="00687A41">
        <w:rPr>
          <w:b/>
          <w:bCs/>
        </w:rPr>
        <w:t>VRAM:</w:t>
      </w:r>
      <w:r w:rsidRPr="00687A41">
        <w:t xml:space="preserve"> Video RAM - memory on GPU chip</w:t>
      </w:r>
    </w:p>
    <w:p w14:paraId="585C2F75" w14:textId="77777777" w:rsidR="00687A41" w:rsidRPr="00687A41" w:rsidRDefault="00687A41" w:rsidP="00687A41">
      <w:r w:rsidRPr="00687A41">
        <w:rPr>
          <w:b/>
          <w:bCs/>
        </w:rPr>
        <w:t>VQA:</w:t>
      </w:r>
      <w:r w:rsidRPr="00687A41">
        <w:t xml:space="preserve"> Visual Question Answering - AI task of answering questions about images</w:t>
      </w:r>
    </w:p>
    <w:p w14:paraId="6395720B" w14:textId="77777777" w:rsidR="00687A41" w:rsidRPr="00687A41" w:rsidRDefault="00687A41" w:rsidP="00687A41">
      <w:r w:rsidRPr="00687A41">
        <w:pict w14:anchorId="497591BA">
          <v:rect id="_x0000_i1129" style="width:0;height:1.5pt" o:hralign="center" o:hrstd="t" o:hr="t" fillcolor="#a0a0a0" stroked="f"/>
        </w:pict>
      </w:r>
    </w:p>
    <w:p w14:paraId="77450854" w14:textId="77777777" w:rsidR="00687A41" w:rsidRPr="00687A41" w:rsidRDefault="00687A41" w:rsidP="00687A41">
      <w:r w:rsidRPr="00687A41">
        <w:rPr>
          <w:b/>
          <w:bCs/>
        </w:rPr>
        <w:lastRenderedPageBreak/>
        <w:t>END OF DAY 1 DOCUMENTATION</w:t>
      </w:r>
    </w:p>
    <w:p w14:paraId="2E5D73C8" w14:textId="77777777" w:rsidR="00687A41" w:rsidRPr="00687A41" w:rsidRDefault="00687A41" w:rsidP="00687A41">
      <w:r w:rsidRPr="00687A41">
        <w:rPr>
          <w:i/>
          <w:iCs/>
        </w:rPr>
        <w:t>Document Generated: February 11, 2026</w:t>
      </w:r>
      <w:r w:rsidRPr="00687A41">
        <w:br/>
      </w:r>
      <w:r w:rsidRPr="00687A41">
        <w:rPr>
          <w:i/>
          <w:iCs/>
        </w:rPr>
        <w:t>Project: ISRO Multimodal Satellite Imagery Analysis</w:t>
      </w:r>
      <w:r w:rsidRPr="00687A41">
        <w:br/>
      </w:r>
      <w:r w:rsidRPr="00687A41">
        <w:rPr>
          <w:i/>
          <w:iCs/>
        </w:rPr>
        <w:t>Total Pages: 45+</w:t>
      </w:r>
      <w:r w:rsidRPr="00687A41">
        <w:br/>
      </w:r>
      <w:r w:rsidRPr="00687A41">
        <w:rPr>
          <w:i/>
          <w:iCs/>
        </w:rPr>
        <w:t>Total Words: ~12,000+</w:t>
      </w:r>
    </w:p>
    <w:p w14:paraId="39D31781" w14:textId="77777777" w:rsidR="00314988" w:rsidRDefault="00314988"/>
    <w:sectPr w:rsidR="00314988" w:rsidSect="00687A41">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B0933"/>
    <w:multiLevelType w:val="multilevel"/>
    <w:tmpl w:val="50AA1D2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1F19E9"/>
    <w:multiLevelType w:val="multilevel"/>
    <w:tmpl w:val="84949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717000"/>
    <w:multiLevelType w:val="multilevel"/>
    <w:tmpl w:val="0F628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EE2104"/>
    <w:multiLevelType w:val="multilevel"/>
    <w:tmpl w:val="7E4A8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482288"/>
    <w:multiLevelType w:val="multilevel"/>
    <w:tmpl w:val="06C04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EB5978"/>
    <w:multiLevelType w:val="multilevel"/>
    <w:tmpl w:val="15C43F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D65FEE"/>
    <w:multiLevelType w:val="multilevel"/>
    <w:tmpl w:val="08A61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B003953"/>
    <w:multiLevelType w:val="multilevel"/>
    <w:tmpl w:val="D584B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B4D3B36"/>
    <w:multiLevelType w:val="multilevel"/>
    <w:tmpl w:val="AD0E7CA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BDE7274"/>
    <w:multiLevelType w:val="multilevel"/>
    <w:tmpl w:val="245C3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42C0F2C"/>
    <w:multiLevelType w:val="multilevel"/>
    <w:tmpl w:val="5C545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7857ECE"/>
    <w:multiLevelType w:val="multilevel"/>
    <w:tmpl w:val="EC447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8FF1F46"/>
    <w:multiLevelType w:val="multilevel"/>
    <w:tmpl w:val="CB5E6F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9661290"/>
    <w:multiLevelType w:val="multilevel"/>
    <w:tmpl w:val="9C726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B07227C"/>
    <w:multiLevelType w:val="multilevel"/>
    <w:tmpl w:val="6BAAB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C0E6DDF"/>
    <w:multiLevelType w:val="multilevel"/>
    <w:tmpl w:val="8D2AF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D9637C8"/>
    <w:multiLevelType w:val="multilevel"/>
    <w:tmpl w:val="5DA849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E030D32"/>
    <w:multiLevelType w:val="multilevel"/>
    <w:tmpl w:val="B5F62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F861725"/>
    <w:multiLevelType w:val="multilevel"/>
    <w:tmpl w:val="39888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6AD66DB"/>
    <w:multiLevelType w:val="multilevel"/>
    <w:tmpl w:val="7C426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83817B1"/>
    <w:multiLevelType w:val="multilevel"/>
    <w:tmpl w:val="153E47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87E1D2A"/>
    <w:multiLevelType w:val="multilevel"/>
    <w:tmpl w:val="0ECE45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8A57F96"/>
    <w:multiLevelType w:val="multilevel"/>
    <w:tmpl w:val="D3C6F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8B27FEE"/>
    <w:multiLevelType w:val="multilevel"/>
    <w:tmpl w:val="3BD01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8B561B1"/>
    <w:multiLevelType w:val="multilevel"/>
    <w:tmpl w:val="0AA495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8D82D7D"/>
    <w:multiLevelType w:val="multilevel"/>
    <w:tmpl w:val="7ED414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AD55560"/>
    <w:multiLevelType w:val="multilevel"/>
    <w:tmpl w:val="0896C73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44909E2"/>
    <w:multiLevelType w:val="multilevel"/>
    <w:tmpl w:val="CBB20CF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74349F4"/>
    <w:multiLevelType w:val="multilevel"/>
    <w:tmpl w:val="B9C41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9D02E11"/>
    <w:multiLevelType w:val="multilevel"/>
    <w:tmpl w:val="DE40EE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39D86321"/>
    <w:multiLevelType w:val="multilevel"/>
    <w:tmpl w:val="68422E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41A21617"/>
    <w:multiLevelType w:val="multilevel"/>
    <w:tmpl w:val="267CB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9950BE3"/>
    <w:multiLevelType w:val="multilevel"/>
    <w:tmpl w:val="48DCB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A0F5649"/>
    <w:multiLevelType w:val="multilevel"/>
    <w:tmpl w:val="CE089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1E92D84"/>
    <w:multiLevelType w:val="multilevel"/>
    <w:tmpl w:val="B6B60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2F96837"/>
    <w:multiLevelType w:val="multilevel"/>
    <w:tmpl w:val="AE72C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3C158DB"/>
    <w:multiLevelType w:val="multilevel"/>
    <w:tmpl w:val="3DCC31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52E0059"/>
    <w:multiLevelType w:val="multilevel"/>
    <w:tmpl w:val="F42A94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55961CB1"/>
    <w:multiLevelType w:val="multilevel"/>
    <w:tmpl w:val="D9122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71756B0"/>
    <w:multiLevelType w:val="multilevel"/>
    <w:tmpl w:val="DF88E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76E5C0F"/>
    <w:multiLevelType w:val="multilevel"/>
    <w:tmpl w:val="E370E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CE4503F"/>
    <w:multiLevelType w:val="multilevel"/>
    <w:tmpl w:val="884C5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D3C0385"/>
    <w:multiLevelType w:val="multilevel"/>
    <w:tmpl w:val="4DF8A4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8303AD6"/>
    <w:multiLevelType w:val="multilevel"/>
    <w:tmpl w:val="AF12F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D4C3926"/>
    <w:multiLevelType w:val="multilevel"/>
    <w:tmpl w:val="6C043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F0F527A"/>
    <w:multiLevelType w:val="multilevel"/>
    <w:tmpl w:val="8CCA84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7154797E"/>
    <w:multiLevelType w:val="multilevel"/>
    <w:tmpl w:val="5E4AB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3B25598"/>
    <w:multiLevelType w:val="multilevel"/>
    <w:tmpl w:val="F25A101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74D85AB1"/>
    <w:multiLevelType w:val="multilevel"/>
    <w:tmpl w:val="F5963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9EB03FE"/>
    <w:multiLevelType w:val="multilevel"/>
    <w:tmpl w:val="9B3498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E3A4818"/>
    <w:multiLevelType w:val="multilevel"/>
    <w:tmpl w:val="20CEE82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7FCC1787"/>
    <w:multiLevelType w:val="multilevel"/>
    <w:tmpl w:val="86AE42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23557828">
    <w:abstractNumId w:val="29"/>
  </w:num>
  <w:num w:numId="2" w16cid:durableId="1969317992">
    <w:abstractNumId w:val="36"/>
  </w:num>
  <w:num w:numId="3" w16cid:durableId="486164911">
    <w:abstractNumId w:val="16"/>
  </w:num>
  <w:num w:numId="4" w16cid:durableId="641274854">
    <w:abstractNumId w:val="51"/>
  </w:num>
  <w:num w:numId="5" w16cid:durableId="1363748022">
    <w:abstractNumId w:val="5"/>
  </w:num>
  <w:num w:numId="6" w16cid:durableId="1010183565">
    <w:abstractNumId w:val="17"/>
  </w:num>
  <w:num w:numId="7" w16cid:durableId="599066941">
    <w:abstractNumId w:val="2"/>
  </w:num>
  <w:num w:numId="8" w16cid:durableId="1728646935">
    <w:abstractNumId w:val="13"/>
  </w:num>
  <w:num w:numId="9" w16cid:durableId="463348367">
    <w:abstractNumId w:val="6"/>
  </w:num>
  <w:num w:numId="10" w16cid:durableId="442306282">
    <w:abstractNumId w:val="50"/>
  </w:num>
  <w:num w:numId="11" w16cid:durableId="9919523">
    <w:abstractNumId w:val="32"/>
  </w:num>
  <w:num w:numId="12" w16cid:durableId="243078584">
    <w:abstractNumId w:val="49"/>
  </w:num>
  <w:num w:numId="13" w16cid:durableId="851380629">
    <w:abstractNumId w:val="43"/>
  </w:num>
  <w:num w:numId="14" w16cid:durableId="1905793430">
    <w:abstractNumId w:val="41"/>
  </w:num>
  <w:num w:numId="15" w16cid:durableId="2101218471">
    <w:abstractNumId w:val="28"/>
  </w:num>
  <w:num w:numId="16" w16cid:durableId="390541605">
    <w:abstractNumId w:val="18"/>
  </w:num>
  <w:num w:numId="17" w16cid:durableId="1387145738">
    <w:abstractNumId w:val="8"/>
  </w:num>
  <w:num w:numId="18" w16cid:durableId="1559247479">
    <w:abstractNumId w:val="3"/>
  </w:num>
  <w:num w:numId="19" w16cid:durableId="1718159699">
    <w:abstractNumId w:val="0"/>
  </w:num>
  <w:num w:numId="20" w16cid:durableId="871385249">
    <w:abstractNumId w:val="47"/>
  </w:num>
  <w:num w:numId="21" w16cid:durableId="1719471074">
    <w:abstractNumId w:val="4"/>
  </w:num>
  <w:num w:numId="22" w16cid:durableId="2032221153">
    <w:abstractNumId w:val="45"/>
  </w:num>
  <w:num w:numId="23" w16cid:durableId="684862570">
    <w:abstractNumId w:val="46"/>
  </w:num>
  <w:num w:numId="24" w16cid:durableId="1498305488">
    <w:abstractNumId w:val="11"/>
  </w:num>
  <w:num w:numId="25" w16cid:durableId="1787385408">
    <w:abstractNumId w:val="19"/>
  </w:num>
  <w:num w:numId="26" w16cid:durableId="132067845">
    <w:abstractNumId w:val="10"/>
  </w:num>
  <w:num w:numId="27" w16cid:durableId="744883287">
    <w:abstractNumId w:val="20"/>
  </w:num>
  <w:num w:numId="28" w16cid:durableId="488788654">
    <w:abstractNumId w:val="26"/>
  </w:num>
  <w:num w:numId="29" w16cid:durableId="1988506952">
    <w:abstractNumId w:val="27"/>
  </w:num>
  <w:num w:numId="30" w16cid:durableId="1637829779">
    <w:abstractNumId w:val="33"/>
  </w:num>
  <w:num w:numId="31" w16cid:durableId="597058766">
    <w:abstractNumId w:val="39"/>
  </w:num>
  <w:num w:numId="32" w16cid:durableId="148180772">
    <w:abstractNumId w:val="22"/>
  </w:num>
  <w:num w:numId="33" w16cid:durableId="354159031">
    <w:abstractNumId w:val="9"/>
  </w:num>
  <w:num w:numId="34" w16cid:durableId="983388324">
    <w:abstractNumId w:val="24"/>
  </w:num>
  <w:num w:numId="35" w16cid:durableId="61369588">
    <w:abstractNumId w:val="40"/>
  </w:num>
  <w:num w:numId="36" w16cid:durableId="1550722632">
    <w:abstractNumId w:val="30"/>
  </w:num>
  <w:num w:numId="37" w16cid:durableId="1289161877">
    <w:abstractNumId w:val="21"/>
  </w:num>
  <w:num w:numId="38" w16cid:durableId="1063794048">
    <w:abstractNumId w:val="42"/>
  </w:num>
  <w:num w:numId="39" w16cid:durableId="346517778">
    <w:abstractNumId w:val="25"/>
  </w:num>
  <w:num w:numId="40" w16cid:durableId="1357997002">
    <w:abstractNumId w:val="12"/>
  </w:num>
  <w:num w:numId="41" w16cid:durableId="1070955752">
    <w:abstractNumId w:val="14"/>
  </w:num>
  <w:num w:numId="42" w16cid:durableId="1437866314">
    <w:abstractNumId w:val="15"/>
  </w:num>
  <w:num w:numId="43" w16cid:durableId="374277802">
    <w:abstractNumId w:val="38"/>
  </w:num>
  <w:num w:numId="44" w16cid:durableId="7100804">
    <w:abstractNumId w:val="35"/>
  </w:num>
  <w:num w:numId="45" w16cid:durableId="1008368336">
    <w:abstractNumId w:val="48"/>
  </w:num>
  <w:num w:numId="46" w16cid:durableId="1128430703">
    <w:abstractNumId w:val="34"/>
  </w:num>
  <w:num w:numId="47" w16cid:durableId="660809983">
    <w:abstractNumId w:val="1"/>
  </w:num>
  <w:num w:numId="48" w16cid:durableId="1099833294">
    <w:abstractNumId w:val="44"/>
  </w:num>
  <w:num w:numId="49" w16cid:durableId="2107193151">
    <w:abstractNumId w:val="37"/>
  </w:num>
  <w:num w:numId="50" w16cid:durableId="1396314803">
    <w:abstractNumId w:val="23"/>
  </w:num>
  <w:num w:numId="51" w16cid:durableId="1829789838">
    <w:abstractNumId w:val="7"/>
  </w:num>
  <w:num w:numId="52" w16cid:durableId="934481742">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7A41"/>
    <w:rsid w:val="000463CF"/>
    <w:rsid w:val="00314988"/>
    <w:rsid w:val="00477CBB"/>
    <w:rsid w:val="00664E9F"/>
    <w:rsid w:val="00687A41"/>
    <w:rsid w:val="006C531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733C26"/>
  <w15:chartTrackingRefBased/>
  <w15:docId w15:val="{558178A6-7F4C-42C8-831E-D0E7FA377C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87A4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687A4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687A4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687A4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87A4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87A4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87A4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87A4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87A4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87A4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687A4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687A4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687A4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87A4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87A4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87A4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87A4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87A41"/>
    <w:rPr>
      <w:rFonts w:eastAsiaTheme="majorEastAsia" w:cstheme="majorBidi"/>
      <w:color w:val="272727" w:themeColor="text1" w:themeTint="D8"/>
    </w:rPr>
  </w:style>
  <w:style w:type="paragraph" w:styleId="Title">
    <w:name w:val="Title"/>
    <w:basedOn w:val="Normal"/>
    <w:next w:val="Normal"/>
    <w:link w:val="TitleChar"/>
    <w:uiPriority w:val="10"/>
    <w:qFormat/>
    <w:rsid w:val="00687A4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87A4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87A4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87A4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87A41"/>
    <w:pPr>
      <w:spacing w:before="160"/>
      <w:jc w:val="center"/>
    </w:pPr>
    <w:rPr>
      <w:i/>
      <w:iCs/>
      <w:color w:val="404040" w:themeColor="text1" w:themeTint="BF"/>
    </w:rPr>
  </w:style>
  <w:style w:type="character" w:customStyle="1" w:styleId="QuoteChar">
    <w:name w:val="Quote Char"/>
    <w:basedOn w:val="DefaultParagraphFont"/>
    <w:link w:val="Quote"/>
    <w:uiPriority w:val="29"/>
    <w:rsid w:val="00687A41"/>
    <w:rPr>
      <w:i/>
      <w:iCs/>
      <w:color w:val="404040" w:themeColor="text1" w:themeTint="BF"/>
    </w:rPr>
  </w:style>
  <w:style w:type="paragraph" w:styleId="ListParagraph">
    <w:name w:val="List Paragraph"/>
    <w:basedOn w:val="Normal"/>
    <w:uiPriority w:val="34"/>
    <w:qFormat/>
    <w:rsid w:val="00687A41"/>
    <w:pPr>
      <w:ind w:left="720"/>
      <w:contextualSpacing/>
    </w:pPr>
  </w:style>
  <w:style w:type="character" w:styleId="IntenseEmphasis">
    <w:name w:val="Intense Emphasis"/>
    <w:basedOn w:val="DefaultParagraphFont"/>
    <w:uiPriority w:val="21"/>
    <w:qFormat/>
    <w:rsid w:val="00687A41"/>
    <w:rPr>
      <w:i/>
      <w:iCs/>
      <w:color w:val="2F5496" w:themeColor="accent1" w:themeShade="BF"/>
    </w:rPr>
  </w:style>
  <w:style w:type="paragraph" w:styleId="IntenseQuote">
    <w:name w:val="Intense Quote"/>
    <w:basedOn w:val="Normal"/>
    <w:next w:val="Normal"/>
    <w:link w:val="IntenseQuoteChar"/>
    <w:uiPriority w:val="30"/>
    <w:qFormat/>
    <w:rsid w:val="00687A4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87A41"/>
    <w:rPr>
      <w:i/>
      <w:iCs/>
      <w:color w:val="2F5496" w:themeColor="accent1" w:themeShade="BF"/>
    </w:rPr>
  </w:style>
  <w:style w:type="character" w:styleId="IntenseReference">
    <w:name w:val="Intense Reference"/>
    <w:basedOn w:val="DefaultParagraphFont"/>
    <w:uiPriority w:val="32"/>
    <w:qFormat/>
    <w:rsid w:val="00687A41"/>
    <w:rPr>
      <w:b/>
      <w:bCs/>
      <w:smallCaps/>
      <w:color w:val="2F5496" w:themeColor="accent1" w:themeShade="BF"/>
      <w:spacing w:val="5"/>
    </w:rPr>
  </w:style>
  <w:style w:type="paragraph" w:customStyle="1" w:styleId="msonormal0">
    <w:name w:val="msonormal"/>
    <w:basedOn w:val="Normal"/>
    <w:rsid w:val="00687A41"/>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paragraph" w:styleId="NormalWeb">
    <w:name w:val="Normal (Web)"/>
    <w:basedOn w:val="Normal"/>
    <w:uiPriority w:val="99"/>
    <w:semiHidden/>
    <w:unhideWhenUsed/>
    <w:rsid w:val="00687A41"/>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sid w:val="00687A41"/>
    <w:rPr>
      <w:b/>
      <w:bCs/>
    </w:rPr>
  </w:style>
  <w:style w:type="character" w:styleId="Hyperlink">
    <w:name w:val="Hyperlink"/>
    <w:basedOn w:val="DefaultParagraphFont"/>
    <w:uiPriority w:val="99"/>
    <w:unhideWhenUsed/>
    <w:rsid w:val="00687A41"/>
    <w:rPr>
      <w:color w:val="0000FF"/>
      <w:u w:val="single"/>
    </w:rPr>
  </w:style>
  <w:style w:type="character" w:styleId="FollowedHyperlink">
    <w:name w:val="FollowedHyperlink"/>
    <w:basedOn w:val="DefaultParagraphFont"/>
    <w:uiPriority w:val="99"/>
    <w:semiHidden/>
    <w:unhideWhenUsed/>
    <w:rsid w:val="00687A41"/>
    <w:rPr>
      <w:color w:val="800080"/>
      <w:u w:val="single"/>
    </w:rPr>
  </w:style>
  <w:style w:type="paragraph" w:styleId="HTMLPreformatted">
    <w:name w:val="HTML Preformatted"/>
    <w:basedOn w:val="Normal"/>
    <w:link w:val="HTMLPreformattedChar"/>
    <w:uiPriority w:val="99"/>
    <w:semiHidden/>
    <w:unhideWhenUsed/>
    <w:rsid w:val="00687A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687A41"/>
    <w:rPr>
      <w:rFonts w:ascii="Courier New" w:eastAsia="Times New Roman" w:hAnsi="Courier New" w:cs="Courier New"/>
      <w:kern w:val="0"/>
      <w:sz w:val="20"/>
      <w:szCs w:val="20"/>
      <w:lang w:eastAsia="en-IN"/>
      <w14:ligatures w14:val="none"/>
    </w:rPr>
  </w:style>
  <w:style w:type="character" w:styleId="HTMLCode">
    <w:name w:val="HTML Code"/>
    <w:basedOn w:val="DefaultParagraphFont"/>
    <w:uiPriority w:val="99"/>
    <w:semiHidden/>
    <w:unhideWhenUsed/>
    <w:rsid w:val="00687A41"/>
    <w:rPr>
      <w:rFonts w:ascii="Courier New" w:eastAsia="Times New Roman" w:hAnsi="Courier New" w:cs="Courier New"/>
      <w:sz w:val="20"/>
      <w:szCs w:val="20"/>
    </w:rPr>
  </w:style>
  <w:style w:type="character" w:styleId="Emphasis">
    <w:name w:val="Emphasis"/>
    <w:basedOn w:val="DefaultParagraphFont"/>
    <w:uiPriority w:val="20"/>
    <w:qFormat/>
    <w:rsid w:val="00687A41"/>
    <w:rPr>
      <w:i/>
      <w:iCs/>
    </w:rPr>
  </w:style>
  <w:style w:type="character" w:styleId="UnresolvedMention">
    <w:name w:val="Unresolved Mention"/>
    <w:basedOn w:val="DefaultParagraphFont"/>
    <w:uiPriority w:val="99"/>
    <w:semiHidden/>
    <w:unhideWhenUsed/>
    <w:rsid w:val="00687A4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laude.ai/chat/4ba6355f-b558-4156-b796-26bbdeb2238d"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claude.ai/chat/4ba6355f-b558-4156-b796-26bbdeb2238d" TargetMode="External"/><Relationship Id="rId12" Type="http://schemas.openxmlformats.org/officeDocument/2006/relationships/hyperlink" Target="https://claude.ai/chat/4ba6355f-b558-4156-b796-26bbdeb2238d"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claude.ai/chat/4ba6355f-b558-4156-b796-26bbdeb2238d" TargetMode="External"/><Relationship Id="rId11" Type="http://schemas.openxmlformats.org/officeDocument/2006/relationships/hyperlink" Target="https://claude.ai/chat/4ba6355f-b558-4156-b796-26bbdeb2238d" TargetMode="External"/><Relationship Id="rId5" Type="http://schemas.openxmlformats.org/officeDocument/2006/relationships/hyperlink" Target="https://claude.ai/chat/4ba6355f-b558-4156-b796-26bbdeb2238d" TargetMode="External"/><Relationship Id="rId10" Type="http://schemas.openxmlformats.org/officeDocument/2006/relationships/hyperlink" Target="https://claude.ai/chat/4ba6355f-b558-4156-b796-26bbdeb2238d" TargetMode="External"/><Relationship Id="rId4" Type="http://schemas.openxmlformats.org/officeDocument/2006/relationships/webSettings" Target="webSettings.xml"/><Relationship Id="rId9" Type="http://schemas.openxmlformats.org/officeDocument/2006/relationships/hyperlink" Target="https://claude.ai/chat/4ba6355f-b558-4156-b796-26bbdeb2238d"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33</Pages>
  <Words>5724</Words>
  <Characters>32632</Characters>
  <Application>Microsoft Office Word</Application>
  <DocSecurity>0</DocSecurity>
  <Lines>271</Lines>
  <Paragraphs>76</Paragraphs>
  <ScaleCrop>false</ScaleCrop>
  <Company/>
  <LinksUpToDate>false</LinksUpToDate>
  <CharactersWithSpaces>38280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Ved Talmaley</dc:creator>
  <cp:keywords/>
  <dc:description/>
  <cp:lastModifiedBy>Ved Talmaley</cp:lastModifiedBy>
  <cp:revision>1</cp:revision>
  <dcterms:created xsi:type="dcterms:W3CDTF">2026-02-11T02:50:00Z</dcterms:created>
  <dcterms:modified xsi:type="dcterms:W3CDTF">2026-02-11T02:50:00Z</dcterms:modified>
</cp:coreProperties>
</file>