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E0C3" w14:textId="79C47B2C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Assignment 2</w:t>
      </w:r>
      <w:r w:rsidRPr="0068734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591BC243" wp14:editId="53393E4A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47A1E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93686FD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Product of Even Digits:</w:t>
      </w:r>
    </w:p>
    <w:p w14:paraId="769B25D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39084FF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EEFEDD4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ProductOfEvenDigits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25839B9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44F56EF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16AFA60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6B81CE6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6DD95B6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693772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product = 1;</w:t>
      </w:r>
    </w:p>
    <w:p w14:paraId="224FB23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 0) {</w:t>
      </w:r>
    </w:p>
    <w:p w14:paraId="6674E30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2D35CDA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if (digit % 2 == 0) {</w:t>
      </w:r>
    </w:p>
    <w:p w14:paraId="0420025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    product *= digit;</w:t>
      </w:r>
    </w:p>
    <w:p w14:paraId="5B05DE8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0B36B99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4D7B63F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11B71A2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8741E9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("Product of even digits: " + product);</w:t>
      </w:r>
    </w:p>
    <w:p w14:paraId="59C581E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9167ED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3F0C25B1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First Digit of a Number:</w:t>
      </w:r>
    </w:p>
    <w:p w14:paraId="618BB9F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486B30F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3418E6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501D5A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026D0F6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2CF59A3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65294296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7AEC5DD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8D8E9C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&gt;= 10) {</w:t>
      </w:r>
    </w:p>
    <w:p w14:paraId="148D6E0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10C3E51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4639045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4694F8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("First digit: " +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);</w:t>
      </w:r>
    </w:p>
    <w:p w14:paraId="271CF5E4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1D11EB5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537F502F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Last Digit of a Number:</w:t>
      </w:r>
    </w:p>
    <w:p w14:paraId="2643F8C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18AB71C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4390C2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B940FB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1A2C516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313C89E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7A84464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3F89E5D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84267D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169709B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("Last digit: " +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);</w:t>
      </w:r>
    </w:p>
    <w:p w14:paraId="3B5D4E9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59C897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61516953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4. First Digit Raised to the Power of Last Digit:</w:t>
      </w:r>
    </w:p>
    <w:p w14:paraId="0F806E4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4D123E1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FE555C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PowerOfDigits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2C1836B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37F8D82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60888AA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713B537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0BFE350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2443E8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7F1EBE3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&gt;= 10) {</w:t>
      </w:r>
    </w:p>
    <w:p w14:paraId="59743EA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5B93DA64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522E0CB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BAB836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0DDCF0F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01518C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result = 1;</w:t>
      </w:r>
    </w:p>
    <w:p w14:paraId="7465984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&lt;=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++) {</w:t>
      </w:r>
    </w:p>
    <w:p w14:paraId="78910A1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result *=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6F3D8DF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277B323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C413AF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("Result: " + result);</w:t>
      </w:r>
    </w:p>
    <w:p w14:paraId="2D802CA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293D3C5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2D3F8D66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Largest and Smallest Digit:</w:t>
      </w:r>
    </w:p>
    <w:p w14:paraId="447848A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5586F81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5E78B2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LargestSmallestDigit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0ED13A7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0BBDD4E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0C9CA52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7079058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6DD64B5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114F1B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largest = 0, smallest = 9;</w:t>
      </w:r>
    </w:p>
    <w:p w14:paraId="2B8AD53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 0) {</w:t>
      </w:r>
    </w:p>
    <w:p w14:paraId="0822C55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38F8BDE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largest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Math.max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largest, digit);</w:t>
      </w:r>
    </w:p>
    <w:p w14:paraId="399AC62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smallest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Math.min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smallest, digit);</w:t>
      </w:r>
    </w:p>
    <w:p w14:paraId="01AF86B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45D063E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694DEE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837E974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("Largest digit: " + largest);</w:t>
      </w:r>
    </w:p>
    <w:p w14:paraId="1404076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("Smallest digit: " + smallest);</w:t>
      </w:r>
    </w:p>
    <w:p w14:paraId="799D6C8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2758B2DC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10D270AD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Repeated Digits:</w:t>
      </w:r>
    </w:p>
    <w:p w14:paraId="553E782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.HashSet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5894A07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58DD2B2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7CD784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RepeatedDigits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608BC7A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6D766026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71538AE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2D0414B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109A5EE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D37C24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HashSet&lt;Integer&gt; digits = new HashSet&lt;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);</w:t>
      </w:r>
    </w:p>
    <w:p w14:paraId="2F23CE2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 0) {</w:t>
      </w:r>
    </w:p>
    <w:p w14:paraId="0BA914F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7095732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if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(!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digits.add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(digit)) {</w:t>
      </w:r>
    </w:p>
    <w:p w14:paraId="306EDCC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(digit + " ");</w:t>
      </w:r>
    </w:p>
    <w:p w14:paraId="2818C13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58B85B2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338DC5A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0E4736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372B36A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0FDCFD37" w14:textId="77777777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Strong Numbers:</w:t>
      </w:r>
    </w:p>
    <w:p w14:paraId="6B75500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0E8D0B0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3EC81E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StrongNumbers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333F5E0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2106B20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18E8393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1FE8C7A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404134F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09A41B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originalNum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58D7329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sum = 0;</w:t>
      </w:r>
    </w:p>
    <w:p w14:paraId="52BBA38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 0) {</w:t>
      </w:r>
    </w:p>
    <w:p w14:paraId="037DCE3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0C5BADE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factorial = 1;</w:t>
      </w:r>
    </w:p>
    <w:p w14:paraId="342A4B2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for (int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&lt;= digit;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++) {</w:t>
      </w:r>
    </w:p>
    <w:p w14:paraId="559317A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    factorial *=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06FE2EE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6059AB8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sum += factorial;</w:t>
      </w:r>
    </w:p>
    <w:p w14:paraId="6B165DE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541DCE3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167D300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BA970A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if (sum ==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originalNum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0E52F81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originalNum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+ " is a strong number.");</w:t>
      </w:r>
    </w:p>
    <w:p w14:paraId="2004E3F3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 else {</w:t>
      </w:r>
    </w:p>
    <w:p w14:paraId="76A9A75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originalNum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+ " is not a strong number.");</w:t>
      </w:r>
    </w:p>
    <w:p w14:paraId="658561B6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49026A7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7CBA5D6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076FD8F6" w14:textId="09A97783" w:rsidR="00687346" w:rsidRPr="00687346" w:rsidRDefault="00687346" w:rsidP="0068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3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Reverse Second Half of a Number:</w:t>
      </w:r>
    </w:p>
    <w:p w14:paraId="68E31401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java.util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.Scanner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6A8364D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DC1982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public class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6F7D60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 xml:space="preserve">String[]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 {</w:t>
      </w:r>
    </w:p>
    <w:p w14:paraId="3CDAC906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Scanner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scanner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Scanner(</w:t>
      </w:r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System.in);</w:t>
      </w:r>
    </w:p>
    <w:p w14:paraId="305EB60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3C7A3C5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687346">
        <w:rPr>
          <w:rFonts w:ascii="Times New Roman" w:eastAsia="Times New Roman" w:hAnsi="Times New Roman" w:cs="Times New Roman"/>
          <w:lang w:eastAsia="en-IN"/>
        </w:rPr>
        <w:t>scanner.nextInt</w:t>
      </w:r>
      <w:proofErr w:type="spellEnd"/>
      <w:proofErr w:type="gramEnd"/>
      <w:r w:rsidRPr="00687346">
        <w:rPr>
          <w:rFonts w:ascii="Times New Roman" w:eastAsia="Times New Roman" w:hAnsi="Times New Roman" w:cs="Times New Roman"/>
          <w:lang w:eastAsia="en-IN"/>
        </w:rPr>
        <w:t>();</w:t>
      </w:r>
    </w:p>
    <w:p w14:paraId="386A34A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D735425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digits = 0;</w:t>
      </w:r>
    </w:p>
    <w:p w14:paraId="2C6FE8FB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temp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5C49C15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(temp &gt; 0) {</w:t>
      </w:r>
    </w:p>
    <w:p w14:paraId="148B36D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digits++;</w:t>
      </w:r>
    </w:p>
    <w:p w14:paraId="3BC3C932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temp /= 10;</w:t>
      </w:r>
    </w:p>
    <w:p w14:paraId="610A5D0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59EC10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6604FA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lastRenderedPageBreak/>
        <w:t xml:space="preserve">        int divisor = 1;</w:t>
      </w:r>
    </w:p>
    <w:p w14:paraId="07DCD4A0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for (int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&lt;= digits / 2;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++) {</w:t>
      </w:r>
    </w:p>
    <w:p w14:paraId="3DD5A384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divisor *= 10;</w:t>
      </w:r>
    </w:p>
    <w:p w14:paraId="47EECAE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2EEBED5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BFD1D7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 divisor;</w:t>
      </w:r>
    </w:p>
    <w:p w14:paraId="28611A0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divisor;</w:t>
      </w:r>
    </w:p>
    <w:p w14:paraId="3031562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FC3633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0;</w:t>
      </w:r>
    </w:p>
    <w:p w14:paraId="35C3477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while (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&gt; 0) {</w:t>
      </w:r>
    </w:p>
    <w:p w14:paraId="1F9AA44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int digit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% 10;</w:t>
      </w:r>
    </w:p>
    <w:p w14:paraId="0A9D537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* 10 + digit;</w:t>
      </w:r>
    </w:p>
    <w:p w14:paraId="5098F3D8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/= 10;</w:t>
      </w:r>
    </w:p>
    <w:p w14:paraId="16CF94F7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49285FF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42B5F4D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int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firstHalf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 * divisor +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reversedSecondHalf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;</w:t>
      </w:r>
    </w:p>
    <w:p w14:paraId="3EF3FABE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 xml:space="preserve">("Reversed number: " + </w:t>
      </w:r>
      <w:proofErr w:type="spellStart"/>
      <w:r w:rsidRPr="00687346">
        <w:rPr>
          <w:rFonts w:ascii="Times New Roman" w:eastAsia="Times New Roman" w:hAnsi="Times New Roman" w:cs="Times New Roman"/>
          <w:lang w:eastAsia="en-IN"/>
        </w:rPr>
        <w:t>reversedNum</w:t>
      </w:r>
      <w:proofErr w:type="spellEnd"/>
      <w:r w:rsidRPr="00687346">
        <w:rPr>
          <w:rFonts w:ascii="Times New Roman" w:eastAsia="Times New Roman" w:hAnsi="Times New Roman" w:cs="Times New Roman"/>
          <w:lang w:eastAsia="en-IN"/>
        </w:rPr>
        <w:t>);</w:t>
      </w:r>
    </w:p>
    <w:p w14:paraId="30E728E9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2F193CFA" w14:textId="77777777" w:rsidR="00687346" w:rsidRPr="00687346" w:rsidRDefault="00687346" w:rsidP="0068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87346">
        <w:rPr>
          <w:rFonts w:ascii="Times New Roman" w:eastAsia="Times New Roman" w:hAnsi="Times New Roman" w:cs="Times New Roman"/>
          <w:lang w:eastAsia="en-IN"/>
        </w:rPr>
        <w:t>}</w:t>
      </w:r>
    </w:p>
    <w:p w14:paraId="1F92BCE2" w14:textId="77777777" w:rsidR="0047505E" w:rsidRPr="00687346" w:rsidRDefault="0047505E">
      <w:pPr>
        <w:rPr>
          <w:rFonts w:ascii="Times New Roman" w:hAnsi="Times New Roman" w:cs="Times New Roman"/>
          <w:sz w:val="24"/>
          <w:szCs w:val="24"/>
        </w:rPr>
      </w:pPr>
    </w:p>
    <w:sectPr w:rsidR="0047505E" w:rsidRPr="00687346" w:rsidSect="006873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6"/>
    <w:rsid w:val="0047505E"/>
    <w:rsid w:val="00687346"/>
    <w:rsid w:val="00B438D6"/>
    <w:rsid w:val="00C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F0E"/>
  <w15:chartTrackingRefBased/>
  <w15:docId w15:val="{4D2CE204-63AB-472C-8D24-7584866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7346"/>
    <w:rPr>
      <w:b/>
      <w:bCs/>
    </w:rPr>
  </w:style>
  <w:style w:type="character" w:customStyle="1" w:styleId="ng-tns-c18976285-95">
    <w:name w:val="ng-tns-c18976285-95"/>
    <w:basedOn w:val="DefaultParagraphFont"/>
    <w:rsid w:val="00687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3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3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7346"/>
  </w:style>
  <w:style w:type="character" w:customStyle="1" w:styleId="hljs-class">
    <w:name w:val="hljs-class"/>
    <w:basedOn w:val="DefaultParagraphFont"/>
    <w:rsid w:val="00687346"/>
  </w:style>
  <w:style w:type="character" w:customStyle="1" w:styleId="hljs-title">
    <w:name w:val="hljs-title"/>
    <w:basedOn w:val="DefaultParagraphFont"/>
    <w:rsid w:val="00687346"/>
  </w:style>
  <w:style w:type="character" w:customStyle="1" w:styleId="hljs-function">
    <w:name w:val="hljs-function"/>
    <w:basedOn w:val="DefaultParagraphFont"/>
    <w:rsid w:val="00687346"/>
  </w:style>
  <w:style w:type="character" w:customStyle="1" w:styleId="hljs-params">
    <w:name w:val="hljs-params"/>
    <w:basedOn w:val="DefaultParagraphFont"/>
    <w:rsid w:val="00687346"/>
  </w:style>
  <w:style w:type="character" w:customStyle="1" w:styleId="hljs-number">
    <w:name w:val="hljs-number"/>
    <w:basedOn w:val="DefaultParagraphFont"/>
    <w:rsid w:val="00687346"/>
  </w:style>
  <w:style w:type="character" w:customStyle="1" w:styleId="hljs-string">
    <w:name w:val="hljs-string"/>
    <w:basedOn w:val="DefaultParagraphFont"/>
    <w:rsid w:val="00687346"/>
  </w:style>
  <w:style w:type="character" w:customStyle="1" w:styleId="ng-tns-c18976285-96">
    <w:name w:val="ng-tns-c18976285-96"/>
    <w:basedOn w:val="DefaultParagraphFont"/>
    <w:rsid w:val="00687346"/>
  </w:style>
  <w:style w:type="character" w:customStyle="1" w:styleId="ng-tns-c18976285-97">
    <w:name w:val="ng-tns-c18976285-97"/>
    <w:basedOn w:val="DefaultParagraphFont"/>
    <w:rsid w:val="00687346"/>
  </w:style>
  <w:style w:type="character" w:customStyle="1" w:styleId="ng-tns-c18976285-98">
    <w:name w:val="ng-tns-c18976285-98"/>
    <w:basedOn w:val="DefaultParagraphFont"/>
    <w:rsid w:val="00687346"/>
  </w:style>
  <w:style w:type="character" w:customStyle="1" w:styleId="citation-0">
    <w:name w:val="citation-0"/>
    <w:basedOn w:val="DefaultParagraphFont"/>
    <w:rsid w:val="00687346"/>
  </w:style>
  <w:style w:type="character" w:customStyle="1" w:styleId="ng-tns-c18976285-99">
    <w:name w:val="ng-tns-c18976285-99"/>
    <w:basedOn w:val="DefaultParagraphFont"/>
    <w:rsid w:val="00687346"/>
  </w:style>
  <w:style w:type="character" w:customStyle="1" w:styleId="citation-1">
    <w:name w:val="citation-1"/>
    <w:basedOn w:val="DefaultParagraphFont"/>
    <w:rsid w:val="00687346"/>
  </w:style>
  <w:style w:type="character" w:customStyle="1" w:styleId="citation-2">
    <w:name w:val="citation-2"/>
    <w:basedOn w:val="DefaultParagraphFont"/>
    <w:rsid w:val="00687346"/>
  </w:style>
  <w:style w:type="character" w:customStyle="1" w:styleId="ng-tns-c18976285-100">
    <w:name w:val="ng-tns-c18976285-100"/>
    <w:basedOn w:val="DefaultParagraphFont"/>
    <w:rsid w:val="00687346"/>
  </w:style>
  <w:style w:type="character" w:customStyle="1" w:styleId="ng-tns-c18976285-101">
    <w:name w:val="ng-tns-c18976285-101"/>
    <w:basedOn w:val="DefaultParagraphFont"/>
    <w:rsid w:val="00687346"/>
  </w:style>
  <w:style w:type="character" w:customStyle="1" w:styleId="citation-3">
    <w:name w:val="citation-3"/>
    <w:basedOn w:val="DefaultParagraphFont"/>
    <w:rsid w:val="00687346"/>
  </w:style>
  <w:style w:type="character" w:customStyle="1" w:styleId="citation-4">
    <w:name w:val="citation-4"/>
    <w:basedOn w:val="DefaultParagraphFont"/>
    <w:rsid w:val="00687346"/>
  </w:style>
  <w:style w:type="character" w:customStyle="1" w:styleId="ng-tns-c18976285-102">
    <w:name w:val="ng-tns-c18976285-102"/>
    <w:basedOn w:val="DefaultParagraphFont"/>
    <w:rsid w:val="00687346"/>
  </w:style>
  <w:style w:type="character" w:customStyle="1" w:styleId="citation-5">
    <w:name w:val="citation-5"/>
    <w:basedOn w:val="DefaultParagraphFont"/>
    <w:rsid w:val="00687346"/>
  </w:style>
  <w:style w:type="character" w:customStyle="1" w:styleId="citation-6">
    <w:name w:val="citation-6"/>
    <w:basedOn w:val="DefaultParagraphFont"/>
    <w:rsid w:val="00687346"/>
  </w:style>
  <w:style w:type="character" w:customStyle="1" w:styleId="hljs-comment">
    <w:name w:val="hljs-comment"/>
    <w:basedOn w:val="DefaultParagraphFont"/>
    <w:rsid w:val="00687346"/>
  </w:style>
  <w:style w:type="character" w:customStyle="1" w:styleId="ng-tns-c18976285-103">
    <w:name w:val="ng-tns-c18976285-103"/>
    <w:basedOn w:val="DefaultParagraphFont"/>
    <w:rsid w:val="00687346"/>
  </w:style>
  <w:style w:type="character" w:customStyle="1" w:styleId="citation-7">
    <w:name w:val="citation-7"/>
    <w:basedOn w:val="DefaultParagraphFont"/>
    <w:rsid w:val="00687346"/>
  </w:style>
  <w:style w:type="character" w:customStyle="1" w:styleId="citation-8">
    <w:name w:val="citation-8"/>
    <w:basedOn w:val="DefaultParagraphFont"/>
    <w:rsid w:val="00687346"/>
  </w:style>
  <w:style w:type="paragraph" w:customStyle="1" w:styleId="query-text-line">
    <w:name w:val="query-text-line"/>
    <w:basedOn w:val="Normal"/>
    <w:rsid w:val="0068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18976285-130">
    <w:name w:val="ng-tns-c18976285-130"/>
    <w:basedOn w:val="DefaultParagraphFont"/>
    <w:rsid w:val="00687346"/>
  </w:style>
  <w:style w:type="character" w:customStyle="1" w:styleId="ng-tns-c18976285-131">
    <w:name w:val="ng-tns-c18976285-131"/>
    <w:basedOn w:val="DefaultParagraphFont"/>
    <w:rsid w:val="00687346"/>
  </w:style>
  <w:style w:type="character" w:customStyle="1" w:styleId="ng-tns-c18976285-132">
    <w:name w:val="ng-tns-c18976285-132"/>
    <w:basedOn w:val="DefaultParagraphFont"/>
    <w:rsid w:val="00687346"/>
  </w:style>
  <w:style w:type="character" w:customStyle="1" w:styleId="ng-tns-c18976285-133">
    <w:name w:val="ng-tns-c18976285-133"/>
    <w:basedOn w:val="DefaultParagraphFont"/>
    <w:rsid w:val="00687346"/>
  </w:style>
  <w:style w:type="character" w:customStyle="1" w:styleId="ng-tns-c18976285-134">
    <w:name w:val="ng-tns-c18976285-134"/>
    <w:basedOn w:val="DefaultParagraphFont"/>
    <w:rsid w:val="00687346"/>
  </w:style>
  <w:style w:type="character" w:customStyle="1" w:styleId="ng-tns-c18976285-135">
    <w:name w:val="ng-tns-c18976285-135"/>
    <w:basedOn w:val="DefaultParagraphFont"/>
    <w:rsid w:val="00687346"/>
  </w:style>
  <w:style w:type="character" w:customStyle="1" w:styleId="ng-tns-c18976285-136">
    <w:name w:val="ng-tns-c18976285-136"/>
    <w:basedOn w:val="DefaultParagraphFont"/>
    <w:rsid w:val="00687346"/>
  </w:style>
  <w:style w:type="character" w:customStyle="1" w:styleId="citation-9">
    <w:name w:val="citation-9"/>
    <w:basedOn w:val="DefaultParagraphFont"/>
    <w:rsid w:val="00687346"/>
  </w:style>
  <w:style w:type="character" w:customStyle="1" w:styleId="citation-10">
    <w:name w:val="citation-10"/>
    <w:basedOn w:val="DefaultParagraphFont"/>
    <w:rsid w:val="00687346"/>
  </w:style>
  <w:style w:type="character" w:customStyle="1" w:styleId="citation-11">
    <w:name w:val="citation-11"/>
    <w:basedOn w:val="DefaultParagraphFont"/>
    <w:rsid w:val="00687346"/>
  </w:style>
  <w:style w:type="character" w:customStyle="1" w:styleId="ng-tns-c18976285-137">
    <w:name w:val="ng-tns-c18976285-137"/>
    <w:basedOn w:val="DefaultParagraphFont"/>
    <w:rsid w:val="00687346"/>
  </w:style>
  <w:style w:type="character" w:customStyle="1" w:styleId="citation-12">
    <w:name w:val="citation-12"/>
    <w:basedOn w:val="DefaultParagraphFont"/>
    <w:rsid w:val="0068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8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9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8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8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54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9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1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99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36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6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5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5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0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35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1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8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0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27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82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3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7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05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7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2024-12-16T12:24:00Z</dcterms:created>
  <dcterms:modified xsi:type="dcterms:W3CDTF">2024-12-16T12:29:00Z</dcterms:modified>
</cp:coreProperties>
</file>