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5F9E" w14:textId="5099DDE9" w:rsidR="003D5B4F" w:rsidRPr="009E0902" w:rsidRDefault="003D5B4F" w:rsidP="003D5B4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D5B4F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</w:t>
      </w:r>
      <w:r w:rsidRPr="009E090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4</w:t>
      </w:r>
      <w:r w:rsidRPr="003D5B4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5B65D638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0902">
        <w:rPr>
          <w:rFonts w:ascii="Times New Roman" w:hAnsi="Times New Roman" w:cs="Times New Roman"/>
          <w:sz w:val="28"/>
          <w:szCs w:val="28"/>
        </w:rPr>
        <w:t>Printpattern</w:t>
      </w:r>
      <w:proofErr w:type="spellEnd"/>
      <w:r w:rsidRPr="009E0902">
        <w:rPr>
          <w:rFonts w:ascii="Times New Roman" w:hAnsi="Times New Roman" w:cs="Times New Roman"/>
          <w:sz w:val="28"/>
          <w:szCs w:val="28"/>
        </w:rPr>
        <w:t>:</w:t>
      </w:r>
    </w:p>
    <w:p w14:paraId="6CD817C1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1)</w:t>
      </w:r>
    </w:p>
    <w:p w14:paraId="39143928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</w:p>
    <w:p w14:paraId="57E178B0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****</w:t>
      </w:r>
    </w:p>
    <w:p w14:paraId="7FDFEAE0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****</w:t>
      </w:r>
    </w:p>
    <w:p w14:paraId="4C4285A4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****</w:t>
      </w:r>
    </w:p>
    <w:p w14:paraId="2F0DBE92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****</w:t>
      </w:r>
    </w:p>
    <w:p w14:paraId="3D54A049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</w:p>
    <w:p w14:paraId="7295E1AA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2)</w:t>
      </w:r>
    </w:p>
    <w:p w14:paraId="7AFF2C18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   *</w:t>
      </w:r>
    </w:p>
    <w:p w14:paraId="2A4B7FF1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  **</w:t>
      </w:r>
    </w:p>
    <w:p w14:paraId="2D7817B2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 ***</w:t>
      </w:r>
    </w:p>
    <w:p w14:paraId="7331C4A7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****</w:t>
      </w:r>
    </w:p>
    <w:p w14:paraId="57523553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*****</w:t>
      </w:r>
    </w:p>
    <w:p w14:paraId="07D49855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</w:p>
    <w:p w14:paraId="01E4ACEE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3)</w:t>
      </w:r>
    </w:p>
    <w:p w14:paraId="3CCAD4D8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*****</w:t>
      </w:r>
    </w:p>
    <w:p w14:paraId="4C5426A8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****</w:t>
      </w:r>
    </w:p>
    <w:p w14:paraId="535BD0C0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 ***</w:t>
      </w:r>
    </w:p>
    <w:p w14:paraId="046427CD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  **</w:t>
      </w:r>
    </w:p>
    <w:p w14:paraId="115792FB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   *</w:t>
      </w:r>
    </w:p>
    <w:p w14:paraId="67AE60CD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4)</w:t>
      </w:r>
    </w:p>
    <w:p w14:paraId="27C48C77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</w:t>
      </w:r>
    </w:p>
    <w:p w14:paraId="3A4D6B9A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</w:t>
      </w:r>
    </w:p>
    <w:p w14:paraId="4725B987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***</w:t>
      </w:r>
    </w:p>
    <w:p w14:paraId="0D4B4DEE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****</w:t>
      </w:r>
    </w:p>
    <w:p w14:paraId="1CF96DCB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lastRenderedPageBreak/>
        <w:t>*****</w:t>
      </w:r>
      <w:r w:rsidRPr="009E0902">
        <w:rPr>
          <w:rFonts w:ascii="Times New Roman" w:hAnsi="Times New Roman" w:cs="Times New Roman"/>
          <w:sz w:val="28"/>
          <w:szCs w:val="28"/>
        </w:rPr>
        <w:tab/>
      </w:r>
    </w:p>
    <w:p w14:paraId="27F5BF6B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</w:p>
    <w:p w14:paraId="19BD27F7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5)</w:t>
      </w:r>
    </w:p>
    <w:p w14:paraId="08B2FC23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*****</w:t>
      </w:r>
      <w:r w:rsidRPr="009E0902">
        <w:rPr>
          <w:rFonts w:ascii="Times New Roman" w:hAnsi="Times New Roman" w:cs="Times New Roman"/>
          <w:sz w:val="28"/>
          <w:szCs w:val="28"/>
        </w:rPr>
        <w:tab/>
      </w:r>
    </w:p>
    <w:p w14:paraId="557F702E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****</w:t>
      </w:r>
    </w:p>
    <w:p w14:paraId="14FF67A9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***</w:t>
      </w:r>
    </w:p>
    <w:p w14:paraId="253874CB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</w:t>
      </w:r>
    </w:p>
    <w:p w14:paraId="01E564A5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</w:t>
      </w:r>
    </w:p>
    <w:p w14:paraId="5852B9B3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6)</w:t>
      </w:r>
    </w:p>
    <w:p w14:paraId="78AAE4DD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0902">
        <w:rPr>
          <w:rFonts w:ascii="Times New Roman" w:hAnsi="Times New Roman" w:cs="Times New Roman"/>
          <w:sz w:val="28"/>
          <w:szCs w:val="28"/>
        </w:rPr>
        <w:t>abcdef</w:t>
      </w:r>
      <w:proofErr w:type="spellEnd"/>
    </w:p>
    <w:p w14:paraId="4F1AE526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0902">
        <w:rPr>
          <w:rFonts w:ascii="Times New Roman" w:hAnsi="Times New Roman" w:cs="Times New Roman"/>
          <w:sz w:val="28"/>
          <w:szCs w:val="28"/>
        </w:rPr>
        <w:t>ghijkl</w:t>
      </w:r>
      <w:proofErr w:type="spellEnd"/>
    </w:p>
    <w:p w14:paraId="55D5CE2D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0902">
        <w:rPr>
          <w:rFonts w:ascii="Times New Roman" w:hAnsi="Times New Roman" w:cs="Times New Roman"/>
          <w:sz w:val="28"/>
          <w:szCs w:val="28"/>
        </w:rPr>
        <w:t>mnopqr</w:t>
      </w:r>
      <w:proofErr w:type="spellEnd"/>
    </w:p>
    <w:p w14:paraId="0653795B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0902">
        <w:rPr>
          <w:rFonts w:ascii="Times New Roman" w:hAnsi="Times New Roman" w:cs="Times New Roman"/>
          <w:sz w:val="28"/>
          <w:szCs w:val="28"/>
        </w:rPr>
        <w:t>stuvwx</w:t>
      </w:r>
      <w:proofErr w:type="spellEnd"/>
      <w:r w:rsidRPr="009E0902">
        <w:rPr>
          <w:rFonts w:ascii="Times New Roman" w:hAnsi="Times New Roman" w:cs="Times New Roman"/>
          <w:sz w:val="28"/>
          <w:szCs w:val="28"/>
        </w:rPr>
        <w:tab/>
      </w:r>
      <w:r w:rsidRPr="009E0902">
        <w:rPr>
          <w:rFonts w:ascii="Times New Roman" w:hAnsi="Times New Roman" w:cs="Times New Roman"/>
          <w:sz w:val="28"/>
          <w:szCs w:val="28"/>
        </w:rPr>
        <w:tab/>
      </w:r>
      <w:r w:rsidRPr="009E0902">
        <w:rPr>
          <w:rFonts w:ascii="Times New Roman" w:hAnsi="Times New Roman" w:cs="Times New Roman"/>
          <w:sz w:val="28"/>
          <w:szCs w:val="28"/>
        </w:rPr>
        <w:tab/>
      </w:r>
    </w:p>
    <w:p w14:paraId="4B6345D7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ab/>
      </w:r>
    </w:p>
    <w:p w14:paraId="3A7B2245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ab/>
        <w:t>7)</w:t>
      </w:r>
    </w:p>
    <w:p w14:paraId="20DE90C1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12345</w:t>
      </w:r>
    </w:p>
    <w:p w14:paraId="1563EDDE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ABCDE</w:t>
      </w:r>
    </w:p>
    <w:p w14:paraId="35A92881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678910</w:t>
      </w:r>
    </w:p>
    <w:p w14:paraId="3583A1F3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FGHIJ</w:t>
      </w:r>
    </w:p>
    <w:p w14:paraId="15E8ACE3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</w:p>
    <w:p w14:paraId="1A3D507E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8)</w:t>
      </w:r>
    </w:p>
    <w:p w14:paraId="3D45A4F3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0</w:t>
      </w:r>
    </w:p>
    <w:p w14:paraId="33D5DA71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2E29E490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 0</w:t>
      </w:r>
    </w:p>
    <w:p w14:paraId="1832350B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  0</w:t>
      </w:r>
    </w:p>
    <w:p w14:paraId="59299A78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   0</w:t>
      </w:r>
    </w:p>
    <w:p w14:paraId="2C17E5A1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9)</w:t>
      </w:r>
    </w:p>
    <w:p w14:paraId="2BD12AE1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lastRenderedPageBreak/>
        <w:t>0   0</w:t>
      </w:r>
    </w:p>
    <w:p w14:paraId="1266C7F7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0 0</w:t>
      </w:r>
    </w:p>
    <w:p w14:paraId="0C121A7D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 0</w:t>
      </w:r>
    </w:p>
    <w:p w14:paraId="2D8ED307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0 0</w:t>
      </w:r>
    </w:p>
    <w:p w14:paraId="5B426E10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0   0</w:t>
      </w:r>
    </w:p>
    <w:p w14:paraId="1E853055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</w:p>
    <w:p w14:paraId="769C0285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10)</w:t>
      </w:r>
    </w:p>
    <w:p w14:paraId="5A1999C2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1</w:t>
      </w:r>
    </w:p>
    <w:p w14:paraId="232C819E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7D755194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 1</w:t>
      </w:r>
    </w:p>
    <w:p w14:paraId="18C78A09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  0</w:t>
      </w:r>
    </w:p>
    <w:p w14:paraId="3A074B12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ab/>
        <w:t>1</w:t>
      </w:r>
    </w:p>
    <w:p w14:paraId="44D7B62C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ab/>
        <w:t xml:space="preserve"> 0</w:t>
      </w:r>
    </w:p>
    <w:p w14:paraId="22749E83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11)</w:t>
      </w:r>
    </w:p>
    <w:p w14:paraId="6EF1C9F9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</w:t>
      </w:r>
    </w:p>
    <w:p w14:paraId="4CDE531C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</w:t>
      </w:r>
    </w:p>
    <w:p w14:paraId="08274A8B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***</w:t>
      </w:r>
    </w:p>
    <w:p w14:paraId="66636327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****</w:t>
      </w:r>
    </w:p>
    <w:p w14:paraId="0DDFB2E7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*****</w:t>
      </w:r>
    </w:p>
    <w:p w14:paraId="59DEF253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****</w:t>
      </w:r>
    </w:p>
    <w:p w14:paraId="59035303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***</w:t>
      </w:r>
    </w:p>
    <w:p w14:paraId="6F947367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**</w:t>
      </w:r>
    </w:p>
    <w:p w14:paraId="2D1C240A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*</w:t>
      </w:r>
    </w:p>
    <w:p w14:paraId="2B9F6395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</w:p>
    <w:p w14:paraId="1CBC1DB4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11)</w:t>
      </w:r>
    </w:p>
    <w:p w14:paraId="77CC3C4F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54321</w:t>
      </w:r>
    </w:p>
    <w:p w14:paraId="71328C32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4321</w:t>
      </w:r>
    </w:p>
    <w:p w14:paraId="3B3950C7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lastRenderedPageBreak/>
        <w:t xml:space="preserve">  321</w:t>
      </w:r>
    </w:p>
    <w:p w14:paraId="20DCAA73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  21</w:t>
      </w:r>
    </w:p>
    <w:p w14:paraId="4C83D48B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   1</w:t>
      </w:r>
    </w:p>
    <w:p w14:paraId="787DBF5F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12)</w:t>
      </w:r>
    </w:p>
    <w:p w14:paraId="0B23886A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  0</w:t>
      </w:r>
    </w:p>
    <w:p w14:paraId="6D35095F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 101</w:t>
      </w:r>
    </w:p>
    <w:p w14:paraId="26B56A90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 xml:space="preserve"> 01010</w:t>
      </w:r>
    </w:p>
    <w:p w14:paraId="18C5E344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  <w:r w:rsidRPr="009E0902">
        <w:rPr>
          <w:rFonts w:ascii="Times New Roman" w:hAnsi="Times New Roman" w:cs="Times New Roman"/>
          <w:sz w:val="28"/>
          <w:szCs w:val="28"/>
        </w:rPr>
        <w:t>1010101</w:t>
      </w:r>
    </w:p>
    <w:p w14:paraId="7AAC7015" w14:textId="77777777" w:rsidR="009E0902" w:rsidRPr="009E0902" w:rsidRDefault="009E0902" w:rsidP="009E0902">
      <w:pPr>
        <w:rPr>
          <w:rFonts w:ascii="Times New Roman" w:hAnsi="Times New Roman" w:cs="Times New Roman"/>
          <w:sz w:val="28"/>
          <w:szCs w:val="28"/>
        </w:rPr>
      </w:pPr>
    </w:p>
    <w:p w14:paraId="39E30923" w14:textId="77777777" w:rsidR="009E0902" w:rsidRPr="003D5B4F" w:rsidRDefault="009E0902" w:rsidP="003D5B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561C4" w14:textId="77777777" w:rsidR="009E0902" w:rsidRPr="009E0902" w:rsidRDefault="009E0902" w:rsidP="009E0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09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. Rectangle:</w:t>
      </w:r>
    </w:p>
    <w:p w14:paraId="7222CACD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RectanglePattern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3BCB1954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99772EB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rows = 4, cols = 4;</w:t>
      </w:r>
    </w:p>
    <w:p w14:paraId="4220A58B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7BAF37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rows;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18FDDC80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0; j &lt; cols;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E00D65E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("*");</w:t>
      </w:r>
    </w:p>
    <w:p w14:paraId="612CB302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0ADC2BEC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B8DA832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47A4720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20782F9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53856F6" w14:textId="77777777" w:rsidR="009E0902" w:rsidRPr="009E0902" w:rsidRDefault="009E0902" w:rsidP="009E0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09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Right-angled triangle:</w:t>
      </w:r>
    </w:p>
    <w:p w14:paraId="44E5C802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RightAngledTriangle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3E36CCFE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7630510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rows = 5;</w:t>
      </w:r>
    </w:p>
    <w:p w14:paraId="0CC61A05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E0F82D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rows;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1F9D9F55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0; j &lt;=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CF63034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("*");</w:t>
      </w:r>
    </w:p>
    <w:p w14:paraId="0BA4412A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3764AEEB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C972BDD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E7A837E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D135A2D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A7775A5" w14:textId="77777777" w:rsidR="009E0902" w:rsidRPr="009E0902" w:rsidRDefault="009E0902" w:rsidP="009E0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09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3. Inverted right-angled triangle:</w:t>
      </w:r>
    </w:p>
    <w:p w14:paraId="209E0505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InvertedRightAngledTriangle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69334E08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045721A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rows = 5;</w:t>
      </w:r>
    </w:p>
    <w:p w14:paraId="3337508C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19E37F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rows;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38397AC5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rows -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; j &gt; 0; j--) {</w:t>
      </w:r>
    </w:p>
    <w:p w14:paraId="1027A652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("*");</w:t>
      </w:r>
    </w:p>
    <w:p w14:paraId="5C244798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76DB67B5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A26949F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52079FF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9F4E423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2E0C48A" w14:textId="77777777" w:rsidR="009E0902" w:rsidRPr="009E0902" w:rsidRDefault="009E0902" w:rsidP="009E0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09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Right-angled triangle (inverted):</w:t>
      </w:r>
    </w:p>
    <w:p w14:paraId="44243CC1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RightAngledTriangleInverted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3D3B7E19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E615196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rows = 5;</w:t>
      </w:r>
    </w:p>
    <w:p w14:paraId="6683AC6D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7AAFA1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rows;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51B0B21E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0; j &lt;=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2AE01B1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(" ");</w:t>
      </w:r>
    </w:p>
    <w:p w14:paraId="6883A024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1CA371CE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rows -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; j &gt; 0; j--) {</w:t>
      </w:r>
    </w:p>
    <w:p w14:paraId="4551A575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("*");</w:t>
      </w:r>
    </w:p>
    <w:p w14:paraId="68454721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44C69DB9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29D88CB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0958B45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40CA065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37223BA" w14:textId="77777777" w:rsidR="009E0902" w:rsidRPr="009E0902" w:rsidRDefault="009E0902" w:rsidP="009E0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09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Inverted right-angled triangle (inverted):</w:t>
      </w:r>
    </w:p>
    <w:p w14:paraId="455D1129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InvertedRightAngledTriangleInverted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1E681DB9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B491528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rows = 5;</w:t>
      </w:r>
    </w:p>
    <w:p w14:paraId="5DBD55ED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96605B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rows;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7AFB552D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rows -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- 1; j &gt;= 0; j--) {</w:t>
      </w:r>
    </w:p>
    <w:p w14:paraId="16FFA28D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(" ");</w:t>
      </w:r>
    </w:p>
    <w:p w14:paraId="680BB0CB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238A5715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0; j &lt;=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D3B735C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("*");</w:t>
      </w:r>
    </w:p>
    <w:p w14:paraId="3CC542C6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769F822A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0517619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02C8C34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80B68AE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14:paraId="28BBA11F" w14:textId="77777777" w:rsidR="009E0902" w:rsidRPr="009E0902" w:rsidRDefault="009E0902" w:rsidP="009E0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09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 Alphabetical pattern:</w:t>
      </w:r>
    </w:p>
    <w:p w14:paraId="2669462B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AlphabeticalPattern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2FB596EB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46B9128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rows = 4;</w:t>
      </w:r>
    </w:p>
    <w:p w14:paraId="0DAC98EE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char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'a';</w:t>
      </w:r>
    </w:p>
    <w:p w14:paraId="31739D6E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6B5CED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rows;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20D8D361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0; j &lt;=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931FD91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++);</w:t>
      </w:r>
    </w:p>
    <w:p w14:paraId="4DD96889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288C26D7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3BABC21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DD01667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2F85425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BC0EA67" w14:textId="77777777" w:rsidR="009E0902" w:rsidRPr="009E0902" w:rsidRDefault="009E0902" w:rsidP="009E0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09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7. Number and Alphabetical pattern:</w:t>
      </w:r>
    </w:p>
    <w:p w14:paraId="275E12C4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NumberAlphabeticalPattern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5F02BD0C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71B5905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rows = 4;</w:t>
      </w:r>
    </w:p>
    <w:p w14:paraId="3F32B842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</w:p>
    <w:p w14:paraId="17D39299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char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'A';</w:t>
      </w:r>
    </w:p>
    <w:p w14:paraId="2AABAA29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ABB1AD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rows;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53CBF7F6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0; j &lt; rows;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2F48876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2 == 0) {</w:t>
      </w:r>
    </w:p>
    <w:p w14:paraId="0A23E685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++);</w:t>
      </w:r>
    </w:p>
    <w:p w14:paraId="1E4F3304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 else {</w:t>
      </w:r>
    </w:p>
    <w:p w14:paraId="5F64EADB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++);</w:t>
      </w:r>
    </w:p>
    <w:p w14:paraId="3D92BB8F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</w:t>
      </w:r>
    </w:p>
    <w:p w14:paraId="41323B49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3F192D4C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43EB84EA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D56E9B6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A50C9C0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858B467" w14:textId="77777777" w:rsidR="009E0902" w:rsidRPr="009E0902" w:rsidRDefault="009E0902" w:rsidP="009E0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09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8. Vertical zero pattern:</w:t>
      </w:r>
    </w:p>
    <w:p w14:paraId="08A3895E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VerticalZeroPattern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04D98556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7DCF1D6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rows = 5;</w:t>
      </w:r>
    </w:p>
    <w:p w14:paraId="62365E0E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C32B95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rows;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0C6BCD92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0; j &lt;=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EBA16BC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(" ");</w:t>
      </w:r>
    </w:p>
    <w:p w14:paraId="6406E2B7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77347E10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("0");</w:t>
      </w:r>
    </w:p>
    <w:p w14:paraId="33D5281F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370EDEE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E646D91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DCC5707" w14:textId="77777777" w:rsidR="009E0902" w:rsidRPr="009E0902" w:rsidRDefault="009E0902" w:rsidP="009E0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09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9. Horizontal and vertical zero pattern:</w:t>
      </w:r>
    </w:p>
    <w:p w14:paraId="269EC4D0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HorizontalVerticalZeroPattern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33F13967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833F617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rows = 5;</w:t>
      </w:r>
    </w:p>
    <w:p w14:paraId="0C74A9C0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A0D29C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rows;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1EBC9CCA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0; j &lt; rows;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4D7BD6F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2 == j % 2) {</w:t>
      </w:r>
    </w:p>
    <w:p w14:paraId="238B332D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("0 ");</w:t>
      </w:r>
    </w:p>
    <w:p w14:paraId="2E3715BF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 else {</w:t>
      </w:r>
    </w:p>
    <w:p w14:paraId="124A1668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"  "</w:t>
      </w:r>
      <w:proofErr w:type="gram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F4A5B57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</w:t>
      </w:r>
    </w:p>
    <w:p w14:paraId="229EDDFE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43B71464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196263B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8458078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D5E7007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E6E6B49" w14:textId="67A56ED5" w:rsidR="009E0902" w:rsidRPr="009E0902" w:rsidRDefault="009E0902" w:rsidP="009E0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09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10. Alternating 1 and 0 pattern:</w:t>
      </w:r>
    </w:p>
    <w:p w14:paraId="2D16B69F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AlternatingOneZeroPattern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5B68C934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DFBA8C1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rows = 6;</w:t>
      </w:r>
    </w:p>
    <w:p w14:paraId="1A85DE4A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AD7F1F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rows;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46F2919E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0; j &lt;=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2C92D91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(" ");</w:t>
      </w:r>
    </w:p>
    <w:p w14:paraId="5AE60557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4567C980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2 == </w:t>
      </w:r>
      <w:proofErr w:type="gram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0 ?</w:t>
      </w:r>
      <w:proofErr w:type="gram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1 :</w:t>
      </w:r>
      <w:proofErr w:type="gram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0);</w:t>
      </w:r>
    </w:p>
    <w:p w14:paraId="39AA06BF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AD19FA8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6E6DACD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69D2B41" w14:textId="7BEA465C" w:rsidR="009E0902" w:rsidRPr="009E0902" w:rsidRDefault="009E0902" w:rsidP="009E0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09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11. Diamond pattern:</w:t>
      </w:r>
    </w:p>
    <w:p w14:paraId="669132C7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DiamondPattern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6B55F826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C1DAD4F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rows = 5;</w:t>
      </w:r>
    </w:p>
    <w:p w14:paraId="798E91ED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813651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rows;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110DC022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1; j &lt;= rows -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79091D2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(" ");</w:t>
      </w:r>
    </w:p>
    <w:p w14:paraId="60370B57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3ABAF195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for (int j = 1; j &lt;= 2 *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0D2A6F7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("*");</w:t>
      </w:r>
    </w:p>
    <w:p w14:paraId="1C5C104C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12EA00CA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62CFC4E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6D81BA4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A96494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rows - 1;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1;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--) {</w:t>
      </w:r>
    </w:p>
    <w:p w14:paraId="0C84614D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1; j &lt;= rows -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D959127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(" ");</w:t>
      </w:r>
    </w:p>
    <w:p w14:paraId="7DEE5843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3BBCED0A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1; j &lt;= 2 *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9DE6549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("*");</w:t>
      </w:r>
    </w:p>
    <w:p w14:paraId="43E07464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14DDF620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237DC47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40A618A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D4CCB7E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6276AE0" w14:textId="77777777" w:rsidR="009E0902" w:rsidRPr="009E0902" w:rsidRDefault="009E0902" w:rsidP="009E0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09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12. Number pyramid:</w:t>
      </w:r>
    </w:p>
    <w:p w14:paraId="613C05DD" w14:textId="77777777" w:rsidR="009E0902" w:rsidRPr="009E0902" w:rsidRDefault="009E0902" w:rsidP="009E09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0902">
        <w:rPr>
          <w:rFonts w:ascii="Times New Roman" w:eastAsia="Times New Roman" w:hAnsi="Times New Roman" w:cs="Times New Roman"/>
          <w:sz w:val="32"/>
          <w:szCs w:val="32"/>
          <w:lang w:eastAsia="en-IN"/>
        </w:rPr>
        <w:t>Java</w:t>
      </w:r>
    </w:p>
    <w:p w14:paraId="56B9DE1A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NumberPyramid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338A7E16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313E862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rows = 5;</w:t>
      </w:r>
    </w:p>
    <w:p w14:paraId="0DC6E201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D8F125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rows;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1AA7D570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1; j &lt;= rows -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3B3D79F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(" ");</w:t>
      </w:r>
    </w:p>
    <w:p w14:paraId="1563AF81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2C5098F1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; j &gt;= 1; j--) {</w:t>
      </w:r>
    </w:p>
    <w:p w14:paraId="2B082E6B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(j);</w:t>
      </w:r>
    </w:p>
    <w:p w14:paraId="73E982AE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604735CF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2; j &lt;=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6E835EB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(j);</w:t>
      </w:r>
    </w:p>
    <w:p w14:paraId="35694B8B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2383DECD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5072702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E70249C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F3946F2" w14:textId="77777777" w:rsidR="009E0902" w:rsidRPr="009E0902" w:rsidRDefault="009E0902" w:rsidP="009E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90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DF9A9B4" w14:textId="77777777" w:rsidR="0047505E" w:rsidRPr="009E0902" w:rsidRDefault="0047505E" w:rsidP="003D5B4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7505E" w:rsidRPr="009E0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4F"/>
    <w:rsid w:val="003D5B4F"/>
    <w:rsid w:val="0047505E"/>
    <w:rsid w:val="009E0902"/>
    <w:rsid w:val="00B438D6"/>
    <w:rsid w:val="00C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5A62"/>
  <w15:chartTrackingRefBased/>
  <w15:docId w15:val="{7DB9E5DD-9AAD-4172-9033-DB56B49F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0902"/>
    <w:rPr>
      <w:b/>
      <w:bCs/>
    </w:rPr>
  </w:style>
  <w:style w:type="character" w:customStyle="1" w:styleId="ng-tns-c18976285-131">
    <w:name w:val="ng-tns-c18976285-131"/>
    <w:basedOn w:val="DefaultParagraphFont"/>
    <w:rsid w:val="009E09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9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090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E0902"/>
  </w:style>
  <w:style w:type="character" w:customStyle="1" w:styleId="hljs-class">
    <w:name w:val="hljs-class"/>
    <w:basedOn w:val="DefaultParagraphFont"/>
    <w:rsid w:val="009E0902"/>
  </w:style>
  <w:style w:type="character" w:customStyle="1" w:styleId="hljs-title">
    <w:name w:val="hljs-title"/>
    <w:basedOn w:val="DefaultParagraphFont"/>
    <w:rsid w:val="009E0902"/>
  </w:style>
  <w:style w:type="character" w:customStyle="1" w:styleId="hljs-function">
    <w:name w:val="hljs-function"/>
    <w:basedOn w:val="DefaultParagraphFont"/>
    <w:rsid w:val="009E0902"/>
  </w:style>
  <w:style w:type="character" w:customStyle="1" w:styleId="hljs-params">
    <w:name w:val="hljs-params"/>
    <w:basedOn w:val="DefaultParagraphFont"/>
    <w:rsid w:val="009E0902"/>
  </w:style>
  <w:style w:type="character" w:customStyle="1" w:styleId="hljs-number">
    <w:name w:val="hljs-number"/>
    <w:basedOn w:val="DefaultParagraphFont"/>
    <w:rsid w:val="009E0902"/>
  </w:style>
  <w:style w:type="character" w:customStyle="1" w:styleId="hljs-string">
    <w:name w:val="hljs-string"/>
    <w:basedOn w:val="DefaultParagraphFont"/>
    <w:rsid w:val="009E0902"/>
  </w:style>
  <w:style w:type="character" w:customStyle="1" w:styleId="ng-tns-c18976285-132">
    <w:name w:val="ng-tns-c18976285-132"/>
    <w:basedOn w:val="DefaultParagraphFont"/>
    <w:rsid w:val="009E0902"/>
  </w:style>
  <w:style w:type="character" w:customStyle="1" w:styleId="citation-0">
    <w:name w:val="citation-0"/>
    <w:basedOn w:val="DefaultParagraphFont"/>
    <w:rsid w:val="009E0902"/>
  </w:style>
  <w:style w:type="character" w:customStyle="1" w:styleId="ng-tns-c18976285-133">
    <w:name w:val="ng-tns-c18976285-133"/>
    <w:basedOn w:val="DefaultParagraphFont"/>
    <w:rsid w:val="009E0902"/>
  </w:style>
  <w:style w:type="character" w:customStyle="1" w:styleId="ng-tns-c18976285-134">
    <w:name w:val="ng-tns-c18976285-134"/>
    <w:basedOn w:val="DefaultParagraphFont"/>
    <w:rsid w:val="009E0902"/>
  </w:style>
  <w:style w:type="character" w:customStyle="1" w:styleId="ng-tns-c18976285-135">
    <w:name w:val="ng-tns-c18976285-135"/>
    <w:basedOn w:val="DefaultParagraphFont"/>
    <w:rsid w:val="009E0902"/>
  </w:style>
  <w:style w:type="character" w:customStyle="1" w:styleId="citation-1">
    <w:name w:val="citation-1"/>
    <w:basedOn w:val="DefaultParagraphFont"/>
    <w:rsid w:val="009E0902"/>
  </w:style>
  <w:style w:type="character" w:customStyle="1" w:styleId="ng-tns-c18976285-136">
    <w:name w:val="ng-tns-c18976285-136"/>
    <w:basedOn w:val="DefaultParagraphFont"/>
    <w:rsid w:val="009E0902"/>
  </w:style>
  <w:style w:type="character" w:customStyle="1" w:styleId="ng-tns-c18976285-137">
    <w:name w:val="ng-tns-c18976285-137"/>
    <w:basedOn w:val="DefaultParagraphFont"/>
    <w:rsid w:val="009E0902"/>
  </w:style>
  <w:style w:type="character" w:customStyle="1" w:styleId="ng-tns-c18976285-138">
    <w:name w:val="ng-tns-c18976285-138"/>
    <w:basedOn w:val="DefaultParagraphFont"/>
    <w:rsid w:val="009E0902"/>
  </w:style>
  <w:style w:type="character" w:customStyle="1" w:styleId="citation-2">
    <w:name w:val="citation-2"/>
    <w:basedOn w:val="DefaultParagraphFont"/>
    <w:rsid w:val="009E0902"/>
  </w:style>
  <w:style w:type="character" w:customStyle="1" w:styleId="ng-tns-c18976285-139">
    <w:name w:val="ng-tns-c18976285-139"/>
    <w:basedOn w:val="DefaultParagraphFont"/>
    <w:rsid w:val="009E0902"/>
  </w:style>
  <w:style w:type="character" w:customStyle="1" w:styleId="ng-tns-c18976285-140">
    <w:name w:val="ng-tns-c18976285-140"/>
    <w:basedOn w:val="DefaultParagraphFont"/>
    <w:rsid w:val="009E0902"/>
  </w:style>
  <w:style w:type="character" w:customStyle="1" w:styleId="citation-3">
    <w:name w:val="citation-3"/>
    <w:basedOn w:val="DefaultParagraphFont"/>
    <w:rsid w:val="009E0902"/>
  </w:style>
  <w:style w:type="character" w:customStyle="1" w:styleId="ng-tns-c18976285-141">
    <w:name w:val="ng-tns-c18976285-141"/>
    <w:basedOn w:val="DefaultParagraphFont"/>
    <w:rsid w:val="009E0902"/>
  </w:style>
  <w:style w:type="character" w:customStyle="1" w:styleId="citation-4">
    <w:name w:val="citation-4"/>
    <w:basedOn w:val="DefaultParagraphFont"/>
    <w:rsid w:val="009E0902"/>
  </w:style>
  <w:style w:type="character" w:customStyle="1" w:styleId="citation-5">
    <w:name w:val="citation-5"/>
    <w:basedOn w:val="DefaultParagraphFont"/>
    <w:rsid w:val="009E0902"/>
  </w:style>
  <w:style w:type="character" w:customStyle="1" w:styleId="ng-tns-c18976285-142">
    <w:name w:val="ng-tns-c18976285-142"/>
    <w:basedOn w:val="DefaultParagraphFont"/>
    <w:rsid w:val="009E0902"/>
  </w:style>
  <w:style w:type="character" w:customStyle="1" w:styleId="citation-6">
    <w:name w:val="citation-6"/>
    <w:basedOn w:val="DefaultParagraphFont"/>
    <w:rsid w:val="009E0902"/>
  </w:style>
  <w:style w:type="character" w:customStyle="1" w:styleId="citation-7">
    <w:name w:val="citation-7"/>
    <w:basedOn w:val="DefaultParagraphFont"/>
    <w:rsid w:val="009E0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4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1E9E8-AF30-4B7A-8CD1-CB394E846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Bedprakash .</dc:creator>
  <cp:keywords/>
  <dc:description/>
  <cp:lastModifiedBy>Bedprakash .</cp:lastModifiedBy>
  <cp:revision>1</cp:revision>
  <dcterms:created xsi:type="dcterms:W3CDTF">2024-12-16T12:35:00Z</dcterms:created>
  <dcterms:modified xsi:type="dcterms:W3CDTF">2024-12-16T12:58:00Z</dcterms:modified>
</cp:coreProperties>
</file>