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904B" w14:textId="03477148" w:rsidR="003041C4" w:rsidRPr="005F1DF9" w:rsidRDefault="00730D92" w:rsidP="003041C4">
      <w:pPr>
        <w:spacing w:after="12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5F1DF9">
        <w:rPr>
          <w:rFonts w:ascii="Arial" w:hAnsi="Arial" w:cs="Arial"/>
          <w:b/>
          <w:bCs/>
          <w:sz w:val="28"/>
          <w:szCs w:val="28"/>
          <w:u w:val="single"/>
        </w:rPr>
        <w:t>ENCLOSED SPACE ENTRY (PTW)</w:t>
      </w:r>
    </w:p>
    <w:p w14:paraId="0CD1FC49" w14:textId="77777777" w:rsidR="003041C4" w:rsidRPr="003041C4" w:rsidRDefault="003041C4" w:rsidP="003041C4">
      <w:pPr>
        <w:spacing w:after="120"/>
        <w:jc w:val="center"/>
        <w:rPr>
          <w:rFonts w:ascii="Arial" w:hAnsi="Arial" w:cs="Arial"/>
          <w:b/>
          <w:bCs/>
          <w:sz w:val="6"/>
          <w:szCs w:val="6"/>
          <w:u w:val="single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202"/>
        <w:gridCol w:w="310"/>
        <w:gridCol w:w="2708"/>
        <w:gridCol w:w="2669"/>
        <w:gridCol w:w="2981"/>
      </w:tblGrid>
      <w:tr w:rsidR="00783455" w:rsidRPr="00035E62" w14:paraId="17B3082B" w14:textId="77777777" w:rsidTr="00783455">
        <w:trPr>
          <w:trHeight w:val="255"/>
        </w:trPr>
        <w:tc>
          <w:tcPr>
            <w:tcW w:w="6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1F9973E4" w14:textId="77777777" w:rsidR="00783455" w:rsidRPr="00035E62" w:rsidRDefault="00783455" w:rsidP="00730D92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900667601" w:edGrp="everyone" w:colFirst="2" w:colLast="2"/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Vessel </w:t>
            </w:r>
          </w:p>
        </w:tc>
        <w:tc>
          <w:tcPr>
            <w:tcW w:w="157" w:type="pct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5CFFB663" w14:textId="77777777" w:rsidR="00783455" w:rsidRPr="00035E62" w:rsidRDefault="00783455" w:rsidP="00730D92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1372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bottom"/>
          </w:tcPr>
          <w:p w14:paraId="5904D585" w14:textId="77777777" w:rsidR="00783455" w:rsidRPr="00035E62" w:rsidRDefault="00783455" w:rsidP="00730D92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286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E79103" w14:textId="6B9B992A" w:rsidR="00783455" w:rsidRPr="00072D50" w:rsidRDefault="00783455" w:rsidP="00730D92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highlight w:val="yellow"/>
                <w:lang w:val="en-GB"/>
              </w:rPr>
            </w:pPr>
          </w:p>
        </w:tc>
      </w:tr>
      <w:tr w:rsidR="008F1032" w:rsidRPr="00035E62" w14:paraId="7F0148D7" w14:textId="77777777" w:rsidTr="00072D50">
        <w:trPr>
          <w:trHeight w:val="255"/>
        </w:trPr>
        <w:tc>
          <w:tcPr>
            <w:tcW w:w="6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46049F08" w14:textId="00357FF0" w:rsidR="008F1032" w:rsidRPr="00035E62" w:rsidRDefault="008F1032" w:rsidP="00730D92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327052045" w:edGrp="everyone" w:colFirst="2" w:colLast="2"/>
            <w:permEnd w:id="900667601"/>
            <w:r>
              <w:rPr>
                <w:rFonts w:ascii="Arial" w:hAnsi="Arial" w:cs="Arial"/>
                <w:sz w:val="20"/>
                <w:szCs w:val="20"/>
                <w:lang w:val="en-GB"/>
              </w:rPr>
              <w:t>Permit no:</w:t>
            </w:r>
          </w:p>
        </w:tc>
        <w:tc>
          <w:tcPr>
            <w:tcW w:w="157" w:type="pct"/>
            <w:tcBorders>
              <w:top w:val="single" w:sz="8" w:space="0" w:color="000000"/>
              <w:bottom w:val="single" w:sz="4" w:space="0" w:color="000000"/>
            </w:tcBorders>
            <w:vAlign w:val="bottom"/>
          </w:tcPr>
          <w:p w14:paraId="3A55CC4D" w14:textId="77777777" w:rsidR="008F1032" w:rsidRPr="00035E62" w:rsidRDefault="008F1032" w:rsidP="00730D92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372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088B6A03" w14:textId="77777777" w:rsidR="008F1032" w:rsidRPr="00035E62" w:rsidRDefault="008F1032" w:rsidP="00730D92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352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55720FA8" w14:textId="211B27AA" w:rsidR="008F1032" w:rsidRPr="00035E62" w:rsidRDefault="008F1032" w:rsidP="00730D92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Area / Field / Location: </w:t>
            </w:r>
          </w:p>
        </w:tc>
        <w:tc>
          <w:tcPr>
            <w:tcW w:w="15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C5169D" w14:textId="091D366E" w:rsidR="008F1032" w:rsidRPr="00035E62" w:rsidRDefault="00EA3B09" w:rsidP="00730D92">
            <w:pPr>
              <w:pStyle w:val="Heading5"/>
              <w:snapToGrid w:val="0"/>
              <w:spacing w:before="80" w:after="8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permStart w:id="1325351101" w:edGrp="everyone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                                    </w:t>
            </w:r>
            <w:permEnd w:id="1325351101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  </w:t>
            </w:r>
          </w:p>
        </w:tc>
      </w:tr>
      <w:permEnd w:id="327052045"/>
    </w:tbl>
    <w:p w14:paraId="4A4D1890" w14:textId="3EF57FA8" w:rsidR="00730D92" w:rsidRDefault="00730D92" w:rsidP="00730D92">
      <w:pPr>
        <w:rPr>
          <w:sz w:val="20"/>
          <w:szCs w:val="20"/>
        </w:rPr>
      </w:pPr>
    </w:p>
    <w:p w14:paraId="4B765EA9" w14:textId="0423C1A3" w:rsidR="00072D50" w:rsidRPr="00F07336" w:rsidRDefault="00072D50" w:rsidP="00730D92">
      <w:pPr>
        <w:rPr>
          <w:rFonts w:ascii="Arial" w:hAnsi="Arial" w:cs="Arial"/>
          <w:b/>
          <w:bCs/>
          <w:color w:val="EE0000"/>
          <w:sz w:val="20"/>
          <w:szCs w:val="20"/>
        </w:rPr>
      </w:pPr>
      <w:r w:rsidRPr="00F07336">
        <w:rPr>
          <w:rFonts w:ascii="Arial" w:hAnsi="Arial" w:cs="Arial"/>
          <w:b/>
          <w:bCs/>
          <w:color w:val="EE0000"/>
          <w:sz w:val="20"/>
          <w:szCs w:val="20"/>
        </w:rPr>
        <w:t>Permit Valid From: _________________</w:t>
      </w:r>
      <w:r w:rsidR="00967684" w:rsidRPr="00F07336">
        <w:rPr>
          <w:rFonts w:ascii="Arial" w:hAnsi="Arial" w:cs="Arial"/>
          <w:b/>
          <w:bCs/>
          <w:color w:val="EE0000"/>
          <w:sz w:val="20"/>
          <w:szCs w:val="20"/>
        </w:rPr>
        <w:t>____</w:t>
      </w:r>
      <w:r w:rsidRPr="00F07336">
        <w:rPr>
          <w:rFonts w:ascii="Arial" w:hAnsi="Arial" w:cs="Arial"/>
          <w:b/>
          <w:bCs/>
          <w:color w:val="EE0000"/>
          <w:sz w:val="20"/>
          <w:szCs w:val="20"/>
        </w:rPr>
        <w:t>_(</w:t>
      </w:r>
      <w:r w:rsidR="00783455" w:rsidRPr="00F07336">
        <w:rPr>
          <w:rFonts w:ascii="Arial" w:hAnsi="Arial" w:cs="Arial"/>
          <w:b/>
          <w:bCs/>
          <w:color w:val="EE0000"/>
          <w:sz w:val="20"/>
          <w:szCs w:val="20"/>
        </w:rPr>
        <w:t>Date/Time</w:t>
      </w:r>
      <w:r w:rsidRPr="00F07336">
        <w:rPr>
          <w:rFonts w:ascii="Arial" w:hAnsi="Arial" w:cs="Arial"/>
          <w:b/>
          <w:bCs/>
          <w:color w:val="EE0000"/>
          <w:sz w:val="20"/>
          <w:szCs w:val="20"/>
        </w:rPr>
        <w:t>)  To: _________________________(</w:t>
      </w:r>
      <w:r w:rsidR="00783455" w:rsidRPr="00F07336">
        <w:rPr>
          <w:rFonts w:ascii="Arial" w:hAnsi="Arial" w:cs="Arial"/>
          <w:b/>
          <w:bCs/>
          <w:color w:val="EE0000"/>
          <w:sz w:val="20"/>
          <w:szCs w:val="20"/>
        </w:rPr>
        <w:t>(Date/Time)</w:t>
      </w:r>
    </w:p>
    <w:p w14:paraId="70AFEDD1" w14:textId="0FF68C81" w:rsidR="00072D50" w:rsidRPr="00F07336" w:rsidRDefault="00072D50" w:rsidP="00730D92">
      <w:pPr>
        <w:rPr>
          <w:rFonts w:ascii="Arial" w:hAnsi="Arial" w:cs="Arial"/>
          <w:color w:val="EE0000"/>
          <w:sz w:val="20"/>
          <w:szCs w:val="20"/>
        </w:rPr>
      </w:pPr>
      <w:r w:rsidRPr="00F07336">
        <w:rPr>
          <w:rFonts w:ascii="Arial" w:hAnsi="Arial" w:cs="Arial"/>
          <w:color w:val="EE0000"/>
          <w:sz w:val="20"/>
          <w:szCs w:val="20"/>
        </w:rPr>
        <w:t>Permit validity SHALL NOT exceed 8 hours. Re-validation is NOT permitted.</w:t>
      </w:r>
    </w:p>
    <w:p w14:paraId="707FEA69" w14:textId="4098005D" w:rsidR="007D0F93" w:rsidRPr="00F07336" w:rsidRDefault="007D0F93" w:rsidP="00730D92">
      <w:pPr>
        <w:rPr>
          <w:color w:val="EE0000"/>
          <w:sz w:val="20"/>
          <w:szCs w:val="20"/>
        </w:rPr>
      </w:pPr>
      <w:r w:rsidRPr="00F07336">
        <w:rPr>
          <w:rFonts w:ascii="Arial" w:hAnsi="Arial" w:cs="Arial"/>
          <w:color w:val="EE0000"/>
          <w:sz w:val="20"/>
          <w:szCs w:val="20"/>
        </w:rPr>
        <w:t>Note: Permit Valid date and time should be only after the approval of Master’s date and time.</w:t>
      </w:r>
    </w:p>
    <w:p w14:paraId="12954600" w14:textId="77777777" w:rsidR="007D0F93" w:rsidRPr="00072D50" w:rsidRDefault="007D0F93" w:rsidP="00730D92">
      <w:pPr>
        <w:rPr>
          <w:sz w:val="20"/>
          <w:szCs w:val="20"/>
        </w:rPr>
      </w:pPr>
    </w:p>
    <w:p w14:paraId="66A4DCBB" w14:textId="77777777" w:rsidR="00072D50" w:rsidRPr="00072D50" w:rsidRDefault="00072D50" w:rsidP="00730D92">
      <w:pPr>
        <w:rPr>
          <w:b/>
          <w:bCs/>
          <w:sz w:val="20"/>
          <w:szCs w:val="20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111"/>
        <w:gridCol w:w="6759"/>
      </w:tblGrid>
      <w:tr w:rsidR="00730D92" w:rsidRPr="00035E62" w14:paraId="39BB93C6" w14:textId="77777777" w:rsidTr="00BE4E1A">
        <w:trPr>
          <w:trHeight w:val="288"/>
        </w:trPr>
        <w:tc>
          <w:tcPr>
            <w:tcW w:w="5000" w:type="pct"/>
            <w:gridSpan w:val="2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B415F8" w14:textId="77777777" w:rsidR="00730D92" w:rsidRPr="00035E62" w:rsidRDefault="00730D92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t>To be Completed by Officer in Charge and Approved by Master before the Space is Entered.</w:t>
            </w:r>
          </w:p>
        </w:tc>
      </w:tr>
      <w:tr w:rsidR="00730D92" w:rsidRPr="00035E62" w14:paraId="4741C690" w14:textId="77777777" w:rsidTr="00BE4E1A">
        <w:trPr>
          <w:trHeight w:val="288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E5DCFC3" w14:textId="77777777" w:rsidR="00730D92" w:rsidRDefault="00730D92" w:rsidP="00605047">
            <w:pPr>
              <w:spacing w:before="40" w:after="4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35E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Separate Form to be Completed for Each Space to be Entered</w:t>
            </w:r>
          </w:p>
          <w:p w14:paraId="6C20F41C" w14:textId="0FF82D7B" w:rsidR="00437FBC" w:rsidRPr="00967684" w:rsidRDefault="00437FBC" w:rsidP="00605047">
            <w:pPr>
              <w:spacing w:before="40" w:after="4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Connected and adjacent spaces shall be identified and assessed</w:t>
            </w:r>
          </w:p>
        </w:tc>
      </w:tr>
      <w:tr w:rsidR="00730D92" w:rsidRPr="00035E62" w14:paraId="232B50B2" w14:textId="77777777" w:rsidTr="00BE4E1A">
        <w:trPr>
          <w:trHeight w:val="288"/>
        </w:trPr>
        <w:tc>
          <w:tcPr>
            <w:tcW w:w="15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416B6DD6" w14:textId="77777777" w:rsidR="00730D92" w:rsidRPr="00035E62" w:rsidRDefault="00730D92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796805392" w:edGrp="everyone" w:colFirst="1" w:colLast="1"/>
            <w:r w:rsidRPr="00035E62">
              <w:rPr>
                <w:rFonts w:ascii="Arial" w:hAnsi="Arial" w:cs="Arial"/>
                <w:sz w:val="20"/>
                <w:szCs w:val="20"/>
              </w:rPr>
              <w:t>Space to be Entered:</w:t>
            </w:r>
          </w:p>
        </w:tc>
        <w:bookmarkStart w:id="0" w:name="Text3"/>
        <w:tc>
          <w:tcPr>
            <w:tcW w:w="3424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1617751" w14:textId="77777777" w:rsidR="00730D92" w:rsidRPr="00035E62" w:rsidRDefault="00730D92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</w:tr>
      <w:permEnd w:id="796805392"/>
      <w:tr w:rsidR="00437FBC" w:rsidRPr="00035E62" w14:paraId="722D2E3C" w14:textId="77777777" w:rsidTr="00BE4E1A">
        <w:trPr>
          <w:trHeight w:val="288"/>
        </w:trPr>
        <w:tc>
          <w:tcPr>
            <w:tcW w:w="15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0DDE77A5" w14:textId="3FAA69A8" w:rsidR="00437FBC" w:rsidRPr="00F07336" w:rsidRDefault="00437FBC" w:rsidP="00605047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 xml:space="preserve">Type of Space: </w:t>
            </w:r>
          </w:p>
        </w:tc>
        <w:tc>
          <w:tcPr>
            <w:tcW w:w="3424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AA0B42F" w14:textId="2DE3E1F2" w:rsidR="00437FBC" w:rsidRPr="00F07336" w:rsidRDefault="00F07336" w:rsidP="00605047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sdt>
              <w:sdtPr>
                <w:rPr>
                  <w:rFonts w:ascii="Segoe UI Symbol" w:hAnsi="Segoe UI Symbol" w:cs="Segoe UI Symbol"/>
                  <w:color w:val="EE0000"/>
                  <w:sz w:val="20"/>
                  <w:szCs w:val="20"/>
                </w:rPr>
                <w:id w:val="-782877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color w:val="EE0000"/>
                    <w:sz w:val="20"/>
                    <w:szCs w:val="20"/>
                  </w:rPr>
                  <w:t>☐</w:t>
                </w:r>
              </w:sdtContent>
            </w:sdt>
            <w:r w:rsidR="00437FBC" w:rsidRPr="00F07336">
              <w:rPr>
                <w:rFonts w:ascii="Arial" w:hAnsi="Arial" w:cs="Arial"/>
                <w:color w:val="EE0000"/>
                <w:sz w:val="20"/>
                <w:szCs w:val="20"/>
              </w:rPr>
              <w:t xml:space="preserve"> Enclosed </w:t>
            </w:r>
            <w:sdt>
              <w:sdtPr>
                <w:rPr>
                  <w:rFonts w:ascii="Arial" w:hAnsi="Arial" w:cs="Arial"/>
                  <w:color w:val="EE0000"/>
                  <w:sz w:val="20"/>
                  <w:szCs w:val="20"/>
                </w:rPr>
                <w:id w:val="128468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EE0000"/>
                    <w:sz w:val="20"/>
                    <w:szCs w:val="20"/>
                  </w:rPr>
                  <w:t>☐</w:t>
                </w:r>
              </w:sdtContent>
            </w:sdt>
            <w:r w:rsidR="00437FBC" w:rsidRPr="00F07336">
              <w:rPr>
                <w:rFonts w:ascii="Arial" w:hAnsi="Arial" w:cs="Arial"/>
                <w:color w:val="EE0000"/>
                <w:sz w:val="20"/>
                <w:szCs w:val="20"/>
              </w:rPr>
              <w:t xml:space="preserve"> Connected </w:t>
            </w:r>
            <w:sdt>
              <w:sdtPr>
                <w:rPr>
                  <w:rFonts w:ascii="Arial" w:hAnsi="Arial" w:cs="Arial"/>
                  <w:color w:val="EE0000"/>
                  <w:sz w:val="20"/>
                  <w:szCs w:val="20"/>
                </w:rPr>
                <w:id w:val="-1443842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EE0000"/>
                    <w:sz w:val="20"/>
                    <w:szCs w:val="20"/>
                  </w:rPr>
                  <w:t>☐</w:t>
                </w:r>
              </w:sdtContent>
            </w:sdt>
            <w:r w:rsidR="00437FBC" w:rsidRPr="00F07336">
              <w:rPr>
                <w:rFonts w:ascii="Arial" w:hAnsi="Arial" w:cs="Arial"/>
                <w:color w:val="EE0000"/>
                <w:sz w:val="20"/>
                <w:szCs w:val="20"/>
              </w:rPr>
              <w:t xml:space="preserve"> Adjacent</w:t>
            </w:r>
          </w:p>
        </w:tc>
      </w:tr>
      <w:tr w:rsidR="00437FBC" w:rsidRPr="00035E62" w14:paraId="376B6611" w14:textId="77777777" w:rsidTr="00BE4E1A">
        <w:trPr>
          <w:trHeight w:val="288"/>
        </w:trPr>
        <w:tc>
          <w:tcPr>
            <w:tcW w:w="15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3EC6B17F" w14:textId="291770E6" w:rsidR="00437FBC" w:rsidRPr="00437FBC" w:rsidRDefault="00437FBC" w:rsidP="00605047">
            <w:pPr>
              <w:spacing w:before="40" w:after="4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Connected / Adjacent Spaces Identified:</w:t>
            </w:r>
          </w:p>
        </w:tc>
        <w:tc>
          <w:tcPr>
            <w:tcW w:w="3424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794180C" w14:textId="77777777" w:rsidR="00437FBC" w:rsidRPr="00437FBC" w:rsidRDefault="00437FBC" w:rsidP="00605047">
            <w:pPr>
              <w:spacing w:before="40" w:after="4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730D92" w:rsidRPr="00035E62" w14:paraId="0D349709" w14:textId="77777777" w:rsidTr="00BE4E1A">
        <w:trPr>
          <w:trHeight w:val="288"/>
        </w:trPr>
        <w:tc>
          <w:tcPr>
            <w:tcW w:w="15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4FC37037" w14:textId="77777777" w:rsidR="00730D92" w:rsidRPr="00035E62" w:rsidRDefault="00730D92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409740497" w:edGrp="everyone" w:colFirst="1" w:colLast="1"/>
            <w:r w:rsidRPr="00035E62">
              <w:rPr>
                <w:rFonts w:ascii="Arial" w:hAnsi="Arial" w:cs="Arial"/>
                <w:sz w:val="20"/>
                <w:szCs w:val="20"/>
              </w:rPr>
              <w:t>Last Cargo (If Applicable):</w:t>
            </w:r>
          </w:p>
        </w:tc>
        <w:tc>
          <w:tcPr>
            <w:tcW w:w="3424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7B4C6A0" w14:textId="77777777" w:rsidR="00730D92" w:rsidRPr="00035E62" w:rsidRDefault="00730D92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30D92" w:rsidRPr="00035E62" w14:paraId="6083793D" w14:textId="77777777" w:rsidTr="00BE4E1A">
        <w:trPr>
          <w:trHeight w:val="288"/>
        </w:trPr>
        <w:tc>
          <w:tcPr>
            <w:tcW w:w="15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3592DC82" w14:textId="77777777" w:rsidR="00730D92" w:rsidRPr="00035E62" w:rsidRDefault="00730D92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837443817" w:edGrp="everyone" w:colFirst="1" w:colLast="1"/>
            <w:permEnd w:id="409740497"/>
            <w:r w:rsidRPr="00035E62">
              <w:rPr>
                <w:rFonts w:ascii="Arial" w:hAnsi="Arial" w:cs="Arial"/>
                <w:sz w:val="20"/>
                <w:szCs w:val="20"/>
              </w:rPr>
              <w:t>Reason for Entry:</w:t>
            </w:r>
          </w:p>
        </w:tc>
        <w:bookmarkStart w:id="1" w:name="Text4"/>
        <w:tc>
          <w:tcPr>
            <w:tcW w:w="3424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E222F75" w14:textId="77777777" w:rsidR="00730D92" w:rsidRPr="00035E62" w:rsidRDefault="00730D92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"/>
          </w:p>
        </w:tc>
      </w:tr>
      <w:tr w:rsidR="00730D92" w:rsidRPr="00035E62" w14:paraId="6F7390DC" w14:textId="77777777" w:rsidTr="00BE4E1A">
        <w:trPr>
          <w:trHeight w:val="288"/>
        </w:trPr>
        <w:tc>
          <w:tcPr>
            <w:tcW w:w="15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2ECEFBEB" w14:textId="1E644533" w:rsidR="00730D92" w:rsidRPr="00035E62" w:rsidRDefault="00437FBC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2087933083" w:edGrp="everyone" w:colFirst="1" w:colLast="1"/>
            <w:permEnd w:id="1837443817"/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Responsible Attendant at Entrance (Name &amp; Rank)</w:t>
            </w:r>
            <w:r w:rsidR="00730D92" w:rsidRPr="00F07336">
              <w:rPr>
                <w:rFonts w:ascii="Arial" w:hAnsi="Arial" w:cs="Arial"/>
                <w:color w:val="EE0000"/>
                <w:sz w:val="20"/>
                <w:szCs w:val="20"/>
              </w:rPr>
              <w:t>:</w:t>
            </w:r>
          </w:p>
        </w:tc>
        <w:bookmarkStart w:id="2" w:name="Text5"/>
        <w:tc>
          <w:tcPr>
            <w:tcW w:w="3424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5A32948" w14:textId="77777777" w:rsidR="00730D92" w:rsidRPr="00035E62" w:rsidRDefault="00730D92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</w:p>
        </w:tc>
      </w:tr>
      <w:tr w:rsidR="007F44CA" w:rsidRPr="00035E62" w14:paraId="7EF2E5BD" w14:textId="77777777" w:rsidTr="00094478">
        <w:trPr>
          <w:trHeight w:val="288"/>
        </w:trPr>
        <w:tc>
          <w:tcPr>
            <w:tcW w:w="1576" w:type="pct"/>
            <w:vMerge w:val="restart"/>
            <w:tcBorders>
              <w:top w:val="single" w:sz="6" w:space="0" w:color="auto"/>
              <w:left w:val="single" w:sz="8" w:space="0" w:color="auto"/>
            </w:tcBorders>
          </w:tcPr>
          <w:p w14:paraId="7BBBA08A" w14:textId="77777777" w:rsidR="007F44CA" w:rsidRPr="00F07336" w:rsidRDefault="007F44CA" w:rsidP="00605047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permStart w:id="47062194" w:edGrp="everyone" w:colFirst="1" w:colLast="1"/>
            <w:permEnd w:id="2087933083"/>
            <w:r w:rsidRPr="00035E62">
              <w:rPr>
                <w:rFonts w:ascii="Arial" w:hAnsi="Arial" w:cs="Arial"/>
                <w:sz w:val="20"/>
                <w:szCs w:val="20"/>
              </w:rPr>
              <w:t>Personnel Entering Space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(Name, Rank and Signature):</w:t>
            </w:r>
          </w:p>
          <w:p w14:paraId="3F8942BB" w14:textId="705BD5E3" w:rsidR="007F44CA" w:rsidRPr="00035E62" w:rsidRDefault="007F44CA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Note: Single-person entry PROHIBITED)</w:t>
            </w:r>
          </w:p>
        </w:tc>
        <w:tc>
          <w:tcPr>
            <w:tcW w:w="3424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FD1CEB0" w14:textId="77777777" w:rsidR="007F44CA" w:rsidRPr="00035E62" w:rsidRDefault="007F44CA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t xml:space="preserve">1  </w:t>
            </w:r>
            <w:bookmarkStart w:id="3" w:name="Text2"/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"/>
          </w:p>
        </w:tc>
      </w:tr>
      <w:tr w:rsidR="007F44CA" w:rsidRPr="00035E62" w14:paraId="500C209B" w14:textId="77777777" w:rsidTr="00094478">
        <w:trPr>
          <w:trHeight w:val="288"/>
        </w:trPr>
        <w:tc>
          <w:tcPr>
            <w:tcW w:w="1576" w:type="pct"/>
            <w:vMerge/>
            <w:tcBorders>
              <w:left w:val="single" w:sz="8" w:space="0" w:color="auto"/>
            </w:tcBorders>
          </w:tcPr>
          <w:p w14:paraId="47647F84" w14:textId="079B68C2" w:rsidR="007F44CA" w:rsidRPr="00437FBC" w:rsidRDefault="007F44CA" w:rsidP="00605047">
            <w:pPr>
              <w:spacing w:before="40" w:after="40"/>
              <w:rPr>
                <w:rFonts w:ascii="Arial" w:hAnsi="Arial" w:cs="Arial"/>
                <w:sz w:val="20"/>
                <w:szCs w:val="20"/>
                <w:highlight w:val="yellow"/>
              </w:rPr>
            </w:pPr>
            <w:permStart w:id="561466723" w:edGrp="everyone" w:colFirst="1" w:colLast="1"/>
            <w:permEnd w:id="47062194"/>
          </w:p>
        </w:tc>
        <w:tc>
          <w:tcPr>
            <w:tcW w:w="3424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57CCE88" w14:textId="77777777" w:rsidR="007F44CA" w:rsidRPr="00035E62" w:rsidRDefault="007F44CA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t xml:space="preserve">2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F44CA" w:rsidRPr="00035E62" w14:paraId="22EC038D" w14:textId="77777777" w:rsidTr="00680229">
        <w:trPr>
          <w:trHeight w:val="288"/>
        </w:trPr>
        <w:tc>
          <w:tcPr>
            <w:tcW w:w="1576" w:type="pct"/>
            <w:vMerge/>
            <w:tcBorders>
              <w:left w:val="single" w:sz="8" w:space="0" w:color="auto"/>
              <w:bottom w:val="single" w:sz="6" w:space="0" w:color="auto"/>
            </w:tcBorders>
          </w:tcPr>
          <w:p w14:paraId="7C4BB50B" w14:textId="77777777" w:rsidR="007F44CA" w:rsidRPr="00035E62" w:rsidRDefault="007F44CA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788205966" w:edGrp="everyone" w:colFirst="1" w:colLast="1"/>
            <w:permEnd w:id="561466723"/>
          </w:p>
        </w:tc>
        <w:tc>
          <w:tcPr>
            <w:tcW w:w="3424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F6D65EC" w14:textId="77777777" w:rsidR="007F44CA" w:rsidRPr="00035E62" w:rsidRDefault="007F44CA" w:rsidP="0060504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t xml:space="preserve">3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permEnd w:id="788205966"/>
    </w:tbl>
    <w:p w14:paraId="5350F297" w14:textId="77777777" w:rsidR="00730D92" w:rsidRPr="00900C9C" w:rsidRDefault="00730D92" w:rsidP="00730D92">
      <w:pPr>
        <w:rPr>
          <w:sz w:val="20"/>
          <w:szCs w:val="20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54"/>
        <w:gridCol w:w="1978"/>
        <w:gridCol w:w="144"/>
        <w:gridCol w:w="2432"/>
        <w:gridCol w:w="140"/>
        <w:gridCol w:w="922"/>
        <w:gridCol w:w="1200"/>
      </w:tblGrid>
      <w:tr w:rsidR="00730D92" w:rsidRPr="00035E62" w14:paraId="2DE726C9" w14:textId="77777777" w:rsidTr="00072D50">
        <w:trPr>
          <w:trHeight w:val="288"/>
        </w:trPr>
        <w:tc>
          <w:tcPr>
            <w:tcW w:w="385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637777CD" w14:textId="78225C96" w:rsidR="00730D92" w:rsidRPr="00F07336" w:rsidRDefault="00437FBC" w:rsidP="00605047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Pre Entry Safety Checks</w:t>
            </w:r>
          </w:p>
        </w:tc>
        <w:tc>
          <w:tcPr>
            <w:tcW w:w="53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3BD15B" w14:textId="77777777" w:rsidR="00730D92" w:rsidRPr="00035E62" w:rsidRDefault="00730D92" w:rsidP="00605047">
            <w:pPr>
              <w:spacing w:before="40" w:after="40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35E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Yes</w:t>
            </w:r>
          </w:p>
        </w:tc>
        <w:tc>
          <w:tcPr>
            <w:tcW w:w="608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6DB80C1" w14:textId="77777777" w:rsidR="00730D92" w:rsidRPr="00035E62" w:rsidRDefault="00730D92" w:rsidP="00605047">
            <w:pPr>
              <w:spacing w:before="40" w:after="40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35E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</w:t>
            </w:r>
          </w:p>
        </w:tc>
      </w:tr>
      <w:tr w:rsidR="00437FBC" w:rsidRPr="00035E62" w14:paraId="553DEA8E" w14:textId="77777777" w:rsidTr="00072D50">
        <w:trPr>
          <w:trHeight w:val="288"/>
        </w:trPr>
        <w:tc>
          <w:tcPr>
            <w:tcW w:w="385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67C017EB" w14:textId="044DA2F4" w:rsidR="00437FBC" w:rsidRPr="00F07336" w:rsidRDefault="00437FBC" w:rsidP="00437FBC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Space assumed hazardous until proven safe</w:t>
            </w:r>
          </w:p>
        </w:tc>
        <w:tc>
          <w:tcPr>
            <w:tcW w:w="53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62738D" w14:textId="088EB845" w:rsidR="00437FBC" w:rsidRPr="00F07336" w:rsidRDefault="00437FBC" w:rsidP="00437FBC">
            <w:pPr>
              <w:spacing w:before="40" w:after="40"/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instrText xml:space="preserve"> FORMCHECKBOX </w:instrText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separate"/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end"/>
            </w:r>
          </w:p>
        </w:tc>
        <w:tc>
          <w:tcPr>
            <w:tcW w:w="608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EF7D89E" w14:textId="663FD1C2" w:rsidR="00437FBC" w:rsidRPr="00F07336" w:rsidRDefault="00437FBC" w:rsidP="00437FBC">
            <w:pPr>
              <w:spacing w:before="40" w:after="40"/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instrText xml:space="preserve"> FORMCHECKBOX </w:instrText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separate"/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end"/>
            </w:r>
          </w:p>
        </w:tc>
      </w:tr>
      <w:tr w:rsidR="00CD59C6" w:rsidRPr="00035E62" w14:paraId="522BD379" w14:textId="77777777" w:rsidTr="00072D50">
        <w:trPr>
          <w:trHeight w:val="288"/>
        </w:trPr>
        <w:tc>
          <w:tcPr>
            <w:tcW w:w="385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7E87B549" w14:textId="7313D954" w:rsidR="00CD59C6" w:rsidRPr="00F07336" w:rsidRDefault="00CD59C6" w:rsidP="00CD59C6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Space identified under Enclosed Space Register and Register reviewed</w:t>
            </w:r>
          </w:p>
        </w:tc>
        <w:tc>
          <w:tcPr>
            <w:tcW w:w="53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42A5A9" w14:textId="28F39E1B" w:rsidR="00CD59C6" w:rsidRPr="00F07336" w:rsidRDefault="00CD59C6" w:rsidP="00CD59C6">
            <w:pPr>
              <w:spacing w:before="40" w:after="40"/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instrText xml:space="preserve"> FORMCHECKBOX </w:instrText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separate"/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end"/>
            </w:r>
          </w:p>
        </w:tc>
        <w:tc>
          <w:tcPr>
            <w:tcW w:w="608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2DA0CDA" w14:textId="25054940" w:rsidR="00CD59C6" w:rsidRPr="00F07336" w:rsidRDefault="00CD59C6" w:rsidP="00CD59C6">
            <w:pPr>
              <w:spacing w:before="40" w:after="40"/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instrText xml:space="preserve"> FORMCHECKBOX </w:instrText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separate"/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end"/>
            </w:r>
          </w:p>
        </w:tc>
      </w:tr>
      <w:tr w:rsidR="00CD59C6" w:rsidRPr="00035E62" w14:paraId="4803D3F4" w14:textId="77777777" w:rsidTr="00072D50">
        <w:trPr>
          <w:trHeight w:val="288"/>
        </w:trPr>
        <w:tc>
          <w:tcPr>
            <w:tcW w:w="385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56C12ED2" w14:textId="76CE43C0" w:rsidR="00CD59C6" w:rsidRPr="00F07336" w:rsidRDefault="00CD59C6" w:rsidP="00CD59C6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Forced ventilation completed (≥ 3 air changes)</w:t>
            </w:r>
          </w:p>
        </w:tc>
        <w:tc>
          <w:tcPr>
            <w:tcW w:w="53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2E0129" w14:textId="395EDD23" w:rsidR="00CD59C6" w:rsidRPr="00F07336" w:rsidRDefault="00CD59C6" w:rsidP="00CD59C6">
            <w:pPr>
              <w:spacing w:before="40" w:after="40"/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instrText xml:space="preserve"> FORMCHECKBOX </w:instrText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separate"/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end"/>
            </w:r>
          </w:p>
        </w:tc>
        <w:tc>
          <w:tcPr>
            <w:tcW w:w="608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BEF57B1" w14:textId="07566381" w:rsidR="00CD59C6" w:rsidRPr="00F07336" w:rsidRDefault="00CD59C6" w:rsidP="00CD59C6">
            <w:pPr>
              <w:spacing w:before="40" w:after="40"/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instrText xml:space="preserve"> FORMCHECKBOX </w:instrText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separate"/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fldChar w:fldCharType="end"/>
            </w:r>
          </w:p>
        </w:tc>
      </w:tr>
      <w:tr w:rsidR="00CD59C6" w:rsidRPr="00035E62" w14:paraId="12EF0AC4" w14:textId="77777777" w:rsidTr="00072D50">
        <w:trPr>
          <w:trHeight w:val="288"/>
        </w:trPr>
        <w:tc>
          <w:tcPr>
            <w:tcW w:w="385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0D822ED2" w14:textId="6B076151" w:rsidR="00CD59C6" w:rsidRPr="00035E62" w:rsidRDefault="00CD59C6" w:rsidP="00CD59C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300178190" w:edGrp="everyone" w:colFirst="1" w:colLast="1"/>
            <w:permStart w:id="946291574" w:edGrp="everyone" w:colFirst="2" w:colLast="2"/>
            <w:r w:rsidRPr="00035E62">
              <w:rPr>
                <w:rFonts w:ascii="Arial" w:hAnsi="Arial" w:cs="Arial"/>
                <w:sz w:val="20"/>
                <w:szCs w:val="20"/>
              </w:rPr>
              <w:t>Ventilation Continuous</w:t>
            </w:r>
            <w:r>
              <w:rPr>
                <w:rFonts w:ascii="Arial" w:hAnsi="Arial" w:cs="Arial"/>
                <w:sz w:val="20"/>
                <w:szCs w:val="20"/>
              </w:rPr>
              <w:t xml:space="preserve"> during entry</w:t>
            </w:r>
          </w:p>
        </w:tc>
        <w:bookmarkStart w:id="4" w:name="Check1"/>
        <w:tc>
          <w:tcPr>
            <w:tcW w:w="53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4ADCF8" w14:textId="77777777" w:rsidR="00CD59C6" w:rsidRPr="00035E62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"/>
          </w:p>
        </w:tc>
        <w:bookmarkStart w:id="5" w:name="Check2"/>
        <w:tc>
          <w:tcPr>
            <w:tcW w:w="608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10BF628" w14:textId="77777777" w:rsidR="00CD59C6" w:rsidRPr="00035E62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"/>
          </w:p>
        </w:tc>
      </w:tr>
      <w:tr w:rsidR="00CD59C6" w:rsidRPr="00035E62" w14:paraId="26392A60" w14:textId="77777777" w:rsidTr="00072D50">
        <w:trPr>
          <w:trHeight w:val="288"/>
        </w:trPr>
        <w:tc>
          <w:tcPr>
            <w:tcW w:w="385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777CB773" w14:textId="4CA4E644" w:rsidR="00CD59C6" w:rsidRPr="00F07336" w:rsidRDefault="00CD59C6" w:rsidP="00CD59C6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permStart w:id="915800108" w:edGrp="everyone" w:colFirst="1" w:colLast="1"/>
            <w:permStart w:id="1944673819" w:edGrp="everyone" w:colFirst="2" w:colLast="2"/>
            <w:permEnd w:id="1300178190"/>
            <w:permEnd w:id="946291574"/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Suitable Lighting Provided (where applicable, EX lightning to be provided)</w:t>
            </w:r>
          </w:p>
        </w:tc>
        <w:tc>
          <w:tcPr>
            <w:tcW w:w="53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96A41A" w14:textId="77777777" w:rsidR="00CD59C6" w:rsidRPr="00437FBC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instrText xml:space="preserve"> FORMCHECKBOX </w:instrText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separate"/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end"/>
            </w:r>
          </w:p>
        </w:tc>
        <w:tc>
          <w:tcPr>
            <w:tcW w:w="608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C222D85" w14:textId="77777777" w:rsidR="00CD59C6" w:rsidRPr="00437FBC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instrText xml:space="preserve"> FORMCHECKBOX </w:instrText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separate"/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CD59C6" w:rsidRPr="00035E62" w14:paraId="7996F2BD" w14:textId="77777777" w:rsidTr="00072D50">
        <w:trPr>
          <w:trHeight w:val="288"/>
        </w:trPr>
        <w:tc>
          <w:tcPr>
            <w:tcW w:w="385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7A1B5D4B" w14:textId="608015E0" w:rsidR="00CD59C6" w:rsidRPr="00F07336" w:rsidRDefault="00CD59C6" w:rsidP="00CD59C6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permStart w:id="1835401261" w:edGrp="everyone" w:colFirst="1" w:colLast="1"/>
            <w:permStart w:id="1730688149" w:edGrp="everyone" w:colFirst="2" w:colLast="2"/>
            <w:permEnd w:id="915800108"/>
            <w:permEnd w:id="1944673819"/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Safe access and egress confirmed</w:t>
            </w:r>
          </w:p>
        </w:tc>
        <w:tc>
          <w:tcPr>
            <w:tcW w:w="53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D6FDD6" w14:textId="77777777" w:rsidR="00CD59C6" w:rsidRPr="00437FBC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instrText xml:space="preserve"> FORMCHECKBOX </w:instrText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separate"/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end"/>
            </w:r>
          </w:p>
        </w:tc>
        <w:tc>
          <w:tcPr>
            <w:tcW w:w="608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0D4AA53" w14:textId="77777777" w:rsidR="00CD59C6" w:rsidRPr="00437FBC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instrText xml:space="preserve"> FORMCHECKBOX </w:instrText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separate"/>
            </w:r>
            <w:r w:rsidRPr="00437FBC">
              <w:rPr>
                <w:rFonts w:ascii="Arial" w:hAnsi="Arial" w:cs="Arial"/>
                <w:sz w:val="20"/>
                <w:szCs w:val="20"/>
                <w:highlight w:val="yellow"/>
              </w:rPr>
              <w:fldChar w:fldCharType="end"/>
            </w:r>
          </w:p>
        </w:tc>
      </w:tr>
      <w:tr w:rsidR="00CD59C6" w:rsidRPr="00035E62" w14:paraId="041EE4C5" w14:textId="77777777" w:rsidTr="00072D50">
        <w:trPr>
          <w:trHeight w:val="288"/>
        </w:trPr>
        <w:tc>
          <w:tcPr>
            <w:tcW w:w="385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2EEB2C88" w14:textId="774D3B6F" w:rsidR="00CD59C6" w:rsidRPr="00035E62" w:rsidRDefault="00CD59C6" w:rsidP="00CD59C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382823634" w:edGrp="everyone" w:colFirst="1" w:colLast="1"/>
            <w:permStart w:id="691943842" w:edGrp="everyone" w:colFirst="2" w:colLast="2"/>
            <w:permEnd w:id="1835401261"/>
            <w:permEnd w:id="1730688149"/>
            <w:r w:rsidRPr="00035E62">
              <w:rPr>
                <w:rFonts w:ascii="Arial" w:hAnsi="Arial" w:cs="Arial"/>
                <w:sz w:val="20"/>
                <w:szCs w:val="20"/>
              </w:rPr>
              <w:t xml:space="preserve">Communication Established between Those in Space, </w:t>
            </w: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 xml:space="preserve">Attendant </w:t>
            </w:r>
            <w:r w:rsidRPr="00035E62">
              <w:rPr>
                <w:rFonts w:ascii="Arial" w:hAnsi="Arial" w:cs="Arial"/>
                <w:sz w:val="20"/>
                <w:szCs w:val="20"/>
              </w:rPr>
              <w:t>and Bridge?</w:t>
            </w:r>
          </w:p>
        </w:tc>
        <w:tc>
          <w:tcPr>
            <w:tcW w:w="53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1823C4" w14:textId="77777777" w:rsidR="00CD59C6" w:rsidRPr="00035E62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08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C20DF2F" w14:textId="77777777" w:rsidR="00CD59C6" w:rsidRPr="00035E62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D59C6" w:rsidRPr="00035E62" w14:paraId="234F6AA8" w14:textId="77777777" w:rsidTr="007D0F93">
        <w:trPr>
          <w:trHeight w:val="288"/>
        </w:trPr>
        <w:tc>
          <w:tcPr>
            <w:tcW w:w="2549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303B131D" w14:textId="77777777" w:rsidR="00CD59C6" w:rsidRPr="00035E62" w:rsidRDefault="00CD59C6" w:rsidP="00CD59C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293906419" w:edGrp="everyone" w:colFirst="1" w:colLast="1"/>
            <w:permEnd w:id="1382823634"/>
            <w:permEnd w:id="691943842"/>
            <w:r w:rsidRPr="00035E62">
              <w:rPr>
                <w:rFonts w:ascii="Arial" w:hAnsi="Arial" w:cs="Arial"/>
                <w:sz w:val="20"/>
                <w:szCs w:val="20"/>
              </w:rPr>
              <w:t>Method of Communication?</w:t>
            </w:r>
          </w:p>
        </w:tc>
        <w:bookmarkStart w:id="6" w:name="Text8"/>
        <w:tc>
          <w:tcPr>
            <w:tcW w:w="2451" w:type="pct"/>
            <w:gridSpan w:val="5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5590631" w14:textId="77777777" w:rsidR="00CD59C6" w:rsidRPr="00035E62" w:rsidRDefault="00CD59C6" w:rsidP="00CD59C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statusText w:type="text" w:val="Enter type of communication - radio + channel etc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"/>
          </w:p>
        </w:tc>
      </w:tr>
      <w:permEnd w:id="1293906419"/>
      <w:tr w:rsidR="00CD59C6" w:rsidRPr="00035E62" w14:paraId="30751B39" w14:textId="77777777" w:rsidTr="00072D50">
        <w:trPr>
          <w:trHeight w:val="288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8BA4627" w14:textId="77777777" w:rsidR="00CD59C6" w:rsidRPr="00F07336" w:rsidRDefault="00CD59C6" w:rsidP="00CD59C6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Gas Detection Equipment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230"/>
              <w:gridCol w:w="572"/>
              <w:gridCol w:w="483"/>
            </w:tblGrid>
            <w:tr w:rsidR="00F07336" w:rsidRPr="00F07336" w14:paraId="4DC648C5" w14:textId="77777777" w:rsidTr="00072D50">
              <w:tc>
                <w:tcPr>
                  <w:tcW w:w="4230" w:type="dxa"/>
                  <w:hideMark/>
                </w:tcPr>
                <w:p w14:paraId="14279963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  <w:t>Item</w:t>
                  </w:r>
                </w:p>
              </w:tc>
              <w:tc>
                <w:tcPr>
                  <w:tcW w:w="572" w:type="dxa"/>
                  <w:hideMark/>
                </w:tcPr>
                <w:p w14:paraId="4E3421C6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  <w:t>Yes</w:t>
                  </w:r>
                </w:p>
              </w:tc>
              <w:tc>
                <w:tcPr>
                  <w:tcW w:w="483" w:type="dxa"/>
                  <w:hideMark/>
                </w:tcPr>
                <w:p w14:paraId="410090F8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  <w:t>No</w:t>
                  </w:r>
                </w:p>
              </w:tc>
            </w:tr>
            <w:tr w:rsidR="00F07336" w:rsidRPr="00F07336" w14:paraId="6CC6A3E9" w14:textId="77777777" w:rsidTr="00072D50">
              <w:tc>
                <w:tcPr>
                  <w:tcW w:w="4230" w:type="dxa"/>
                  <w:hideMark/>
                </w:tcPr>
                <w:p w14:paraId="4AE27CC4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Portable gas detector calibrated and checked</w:t>
                  </w:r>
                </w:p>
              </w:tc>
              <w:tc>
                <w:tcPr>
                  <w:tcW w:w="572" w:type="dxa"/>
                  <w:hideMark/>
                </w:tcPr>
                <w:p w14:paraId="6DD944D1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Segoe UI Symbol" w:hAnsi="Segoe UI Symbol" w:cs="Segoe UI Symbol"/>
                      <w:color w:val="EE0000"/>
                      <w:lang w:val="en-IN" w:eastAsia="en-IN"/>
                    </w:rPr>
                    <w:t>☐</w:t>
                  </w:r>
                </w:p>
              </w:tc>
              <w:tc>
                <w:tcPr>
                  <w:tcW w:w="483" w:type="dxa"/>
                  <w:hideMark/>
                </w:tcPr>
                <w:p w14:paraId="4331E90E" w14:textId="5B1E368A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Segoe UI Symbol" w:hAnsi="Segoe UI Symbol" w:cs="Segoe UI Symbol"/>
                      <w:color w:val="EE0000"/>
                      <w:lang w:val="en-IN" w:eastAsia="en-IN"/>
                    </w:rPr>
                    <w:t>☐</w:t>
                  </w: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 xml:space="preserve"> </w:t>
                  </w:r>
                </w:p>
              </w:tc>
            </w:tr>
            <w:tr w:rsidR="00F07336" w:rsidRPr="00F07336" w14:paraId="02CA2103" w14:textId="77777777" w:rsidTr="00072D50">
              <w:tc>
                <w:tcPr>
                  <w:tcW w:w="4230" w:type="dxa"/>
                  <w:hideMark/>
                </w:tcPr>
                <w:p w14:paraId="1B8B1C14" w14:textId="4F8F1ADF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 xml:space="preserve">Personal multi-gas detector worn by entrants </w:t>
                  </w:r>
                </w:p>
              </w:tc>
              <w:tc>
                <w:tcPr>
                  <w:tcW w:w="572" w:type="dxa"/>
                  <w:hideMark/>
                </w:tcPr>
                <w:p w14:paraId="42C0FD9D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Segoe UI Symbol" w:hAnsi="Segoe UI Symbol" w:cs="Segoe UI Symbol"/>
                      <w:color w:val="EE0000"/>
                      <w:lang w:val="en-IN" w:eastAsia="en-IN"/>
                    </w:rPr>
                    <w:t>☐</w:t>
                  </w:r>
                </w:p>
              </w:tc>
              <w:tc>
                <w:tcPr>
                  <w:tcW w:w="483" w:type="dxa"/>
                  <w:hideMark/>
                </w:tcPr>
                <w:p w14:paraId="00CE3B6B" w14:textId="12205D38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Segoe UI Symbol" w:hAnsi="Segoe UI Symbol" w:cs="Segoe UI Symbol"/>
                      <w:color w:val="EE0000"/>
                      <w:lang w:val="en-IN" w:eastAsia="en-IN"/>
                    </w:rPr>
                    <w:t>☐</w:t>
                  </w: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 xml:space="preserve"> </w:t>
                  </w:r>
                </w:p>
              </w:tc>
            </w:tr>
          </w:tbl>
          <w:p w14:paraId="485CF022" w14:textId="1AC25CD4" w:rsidR="00CD59C6" w:rsidRPr="00CC2517" w:rsidRDefault="00CD59C6" w:rsidP="00CD59C6">
            <w:pPr>
              <w:spacing w:before="40" w:after="4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CD59C6" w:rsidRPr="00035E62" w14:paraId="08EB8622" w14:textId="77777777" w:rsidTr="00072D50">
        <w:trPr>
          <w:trHeight w:val="288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2B24C8C" w14:textId="77777777" w:rsidR="00CD59C6" w:rsidRPr="00F07336" w:rsidRDefault="00CD59C6" w:rsidP="00CD59C6">
            <w:pPr>
              <w:spacing w:before="40" w:after="4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Atmosphere Testing (Simultaneous Limits)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82"/>
              <w:gridCol w:w="2076"/>
              <w:gridCol w:w="643"/>
              <w:gridCol w:w="850"/>
              <w:gridCol w:w="916"/>
              <w:gridCol w:w="1275"/>
              <w:gridCol w:w="1238"/>
            </w:tblGrid>
            <w:tr w:rsidR="00CD59C6" w:rsidRPr="00CC2517" w14:paraId="25AA546F" w14:textId="77777777" w:rsidTr="00072D50">
              <w:tc>
                <w:tcPr>
                  <w:tcW w:w="2882" w:type="dxa"/>
                  <w:vMerge w:val="restart"/>
                  <w:hideMark/>
                </w:tcPr>
                <w:p w14:paraId="119978EF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  <w:t>Parameter</w:t>
                  </w:r>
                </w:p>
              </w:tc>
              <w:tc>
                <w:tcPr>
                  <w:tcW w:w="2076" w:type="dxa"/>
                  <w:vMerge w:val="restart"/>
                  <w:hideMark/>
                </w:tcPr>
                <w:p w14:paraId="47C11D46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  <w:t>Acceptable Limit</w:t>
                  </w:r>
                </w:p>
              </w:tc>
              <w:tc>
                <w:tcPr>
                  <w:tcW w:w="2409" w:type="dxa"/>
                  <w:gridSpan w:val="3"/>
                  <w:hideMark/>
                </w:tcPr>
                <w:p w14:paraId="568CE5F6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  <w:t>Reading</w:t>
                  </w:r>
                </w:p>
              </w:tc>
              <w:tc>
                <w:tcPr>
                  <w:tcW w:w="1275" w:type="dxa"/>
                  <w:hideMark/>
                </w:tcPr>
                <w:p w14:paraId="765EFEE8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  <w:t>Tested By</w:t>
                  </w:r>
                </w:p>
              </w:tc>
              <w:tc>
                <w:tcPr>
                  <w:tcW w:w="1238" w:type="dxa"/>
                  <w:vMerge w:val="restart"/>
                  <w:hideMark/>
                </w:tcPr>
                <w:p w14:paraId="356603BE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  <w:t>Time</w:t>
                  </w:r>
                </w:p>
              </w:tc>
            </w:tr>
            <w:tr w:rsidR="00CD59C6" w:rsidRPr="00CC2517" w14:paraId="2B81EAD2" w14:textId="77777777" w:rsidTr="00072D50">
              <w:tc>
                <w:tcPr>
                  <w:tcW w:w="2882" w:type="dxa"/>
                  <w:vMerge/>
                </w:tcPr>
                <w:p w14:paraId="0C77F0DF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</w:p>
              </w:tc>
              <w:tc>
                <w:tcPr>
                  <w:tcW w:w="2076" w:type="dxa"/>
                  <w:vMerge/>
                </w:tcPr>
                <w:p w14:paraId="706050BC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</w:p>
              </w:tc>
              <w:tc>
                <w:tcPr>
                  <w:tcW w:w="643" w:type="dxa"/>
                </w:tcPr>
                <w:p w14:paraId="664F9957" w14:textId="4A9E0739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color w:val="EE0000"/>
                      <w:sz w:val="16"/>
                      <w:szCs w:val="16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sz w:val="16"/>
                      <w:szCs w:val="16"/>
                      <w:lang w:val="en-IN" w:eastAsia="en-IN"/>
                    </w:rPr>
                    <w:t>Top</w:t>
                  </w:r>
                </w:p>
              </w:tc>
              <w:tc>
                <w:tcPr>
                  <w:tcW w:w="850" w:type="dxa"/>
                </w:tcPr>
                <w:p w14:paraId="16BA9C43" w14:textId="334A4F7C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color w:val="EE0000"/>
                      <w:sz w:val="16"/>
                      <w:szCs w:val="16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sz w:val="16"/>
                      <w:szCs w:val="16"/>
                      <w:lang w:val="en-IN" w:eastAsia="en-IN"/>
                    </w:rPr>
                    <w:t>Middle</w:t>
                  </w:r>
                </w:p>
              </w:tc>
              <w:tc>
                <w:tcPr>
                  <w:tcW w:w="916" w:type="dxa"/>
                </w:tcPr>
                <w:p w14:paraId="3A061F34" w14:textId="77F7BC50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color w:val="EE0000"/>
                      <w:sz w:val="16"/>
                      <w:szCs w:val="16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sz w:val="16"/>
                      <w:szCs w:val="16"/>
                      <w:lang w:val="en-IN" w:eastAsia="en-IN"/>
                    </w:rPr>
                    <w:t>Bottom</w:t>
                  </w:r>
                </w:p>
              </w:tc>
              <w:tc>
                <w:tcPr>
                  <w:tcW w:w="1275" w:type="dxa"/>
                </w:tcPr>
                <w:p w14:paraId="17E7DEBE" w14:textId="48DE697E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color w:val="EE0000"/>
                      <w:sz w:val="16"/>
                      <w:szCs w:val="16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sz w:val="16"/>
                      <w:szCs w:val="16"/>
                      <w:lang w:val="en-IN" w:eastAsia="en-IN"/>
                    </w:rPr>
                    <w:t>(Name, Sign)</w:t>
                  </w:r>
                </w:p>
              </w:tc>
              <w:tc>
                <w:tcPr>
                  <w:tcW w:w="1238" w:type="dxa"/>
                  <w:vMerge/>
                </w:tcPr>
                <w:p w14:paraId="3558D220" w14:textId="77777777" w:rsidR="00CD59C6" w:rsidRPr="00F07336" w:rsidRDefault="00CD59C6" w:rsidP="00CD59C6">
                  <w:pPr>
                    <w:widowControl/>
                    <w:jc w:val="center"/>
                    <w:rPr>
                      <w:rFonts w:ascii="Arial" w:hAnsi="Arial" w:cs="Arial"/>
                      <w:b/>
                      <w:bCs/>
                      <w:color w:val="EE0000"/>
                      <w:lang w:val="en-IN" w:eastAsia="en-IN"/>
                    </w:rPr>
                  </w:pPr>
                </w:p>
              </w:tc>
            </w:tr>
            <w:tr w:rsidR="00CD59C6" w:rsidRPr="00CC2517" w14:paraId="6A1D42A7" w14:textId="77777777" w:rsidTr="00072D50">
              <w:tc>
                <w:tcPr>
                  <w:tcW w:w="2882" w:type="dxa"/>
                  <w:hideMark/>
                </w:tcPr>
                <w:p w14:paraId="1275F9F3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Oxygen (O</w:t>
                  </w:r>
                  <w:r w:rsidRPr="00F07336">
                    <w:rPr>
                      <w:rFonts w:ascii="Cambria Math" w:hAnsi="Cambria Math" w:cs="Cambria Math"/>
                      <w:color w:val="EE0000"/>
                      <w:lang w:val="en-IN" w:eastAsia="en-IN"/>
                    </w:rPr>
                    <w:t>₂</w:t>
                  </w: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)</w:t>
                  </w:r>
                </w:p>
              </w:tc>
              <w:tc>
                <w:tcPr>
                  <w:tcW w:w="2076" w:type="dxa"/>
                  <w:hideMark/>
                </w:tcPr>
                <w:p w14:paraId="530287AA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≥ 20.9 %</w:t>
                  </w:r>
                </w:p>
              </w:tc>
              <w:tc>
                <w:tcPr>
                  <w:tcW w:w="643" w:type="dxa"/>
                  <w:hideMark/>
                </w:tcPr>
                <w:p w14:paraId="4EBFA190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</w:p>
              </w:tc>
              <w:tc>
                <w:tcPr>
                  <w:tcW w:w="850" w:type="dxa"/>
                </w:tcPr>
                <w:p w14:paraId="28A5E708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</w:p>
              </w:tc>
              <w:tc>
                <w:tcPr>
                  <w:tcW w:w="916" w:type="dxa"/>
                </w:tcPr>
                <w:p w14:paraId="231B5AED" w14:textId="3FF5AB76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</w:p>
              </w:tc>
              <w:tc>
                <w:tcPr>
                  <w:tcW w:w="1275" w:type="dxa"/>
                  <w:vMerge w:val="restart"/>
                  <w:hideMark/>
                </w:tcPr>
                <w:p w14:paraId="6B7C0B97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</w:p>
              </w:tc>
              <w:tc>
                <w:tcPr>
                  <w:tcW w:w="1238" w:type="dxa"/>
                  <w:vMerge w:val="restart"/>
                  <w:hideMark/>
                </w:tcPr>
                <w:p w14:paraId="10D5835D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</w:p>
              </w:tc>
            </w:tr>
            <w:tr w:rsidR="00CD59C6" w:rsidRPr="00CC2517" w14:paraId="4D338A4A" w14:textId="77777777" w:rsidTr="00072D50">
              <w:tc>
                <w:tcPr>
                  <w:tcW w:w="2882" w:type="dxa"/>
                  <w:hideMark/>
                </w:tcPr>
                <w:p w14:paraId="7F92DF86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Carbon Dioxide (CO</w:t>
                  </w:r>
                  <w:r w:rsidRPr="00F07336">
                    <w:rPr>
                      <w:rFonts w:ascii="Cambria Math" w:hAnsi="Cambria Math" w:cs="Cambria Math"/>
                      <w:color w:val="EE0000"/>
                      <w:lang w:val="en-IN" w:eastAsia="en-IN"/>
                    </w:rPr>
                    <w:t>₂</w:t>
                  </w: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)</w:t>
                  </w:r>
                </w:p>
              </w:tc>
              <w:tc>
                <w:tcPr>
                  <w:tcW w:w="2076" w:type="dxa"/>
                  <w:hideMark/>
                </w:tcPr>
                <w:p w14:paraId="4096163C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&lt; 0.5 % (5,000 ppm)</w:t>
                  </w:r>
                </w:p>
              </w:tc>
              <w:tc>
                <w:tcPr>
                  <w:tcW w:w="643" w:type="dxa"/>
                  <w:hideMark/>
                </w:tcPr>
                <w:p w14:paraId="6277B650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850" w:type="dxa"/>
                </w:tcPr>
                <w:p w14:paraId="259A031A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916" w:type="dxa"/>
                </w:tcPr>
                <w:p w14:paraId="58DFCDB1" w14:textId="1B59E375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1275" w:type="dxa"/>
                  <w:vMerge/>
                  <w:hideMark/>
                </w:tcPr>
                <w:p w14:paraId="1CE2ED99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1238" w:type="dxa"/>
                  <w:vMerge/>
                  <w:hideMark/>
                </w:tcPr>
                <w:p w14:paraId="48C1C872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</w:tr>
            <w:tr w:rsidR="00CD59C6" w:rsidRPr="00CC2517" w14:paraId="5480C2DF" w14:textId="77777777" w:rsidTr="00072D50">
              <w:tc>
                <w:tcPr>
                  <w:tcW w:w="2882" w:type="dxa"/>
                  <w:hideMark/>
                </w:tcPr>
                <w:p w14:paraId="4D4D20A8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Carbon Monoxide (CO)</w:t>
                  </w:r>
                </w:p>
              </w:tc>
              <w:tc>
                <w:tcPr>
                  <w:tcW w:w="2076" w:type="dxa"/>
                  <w:hideMark/>
                </w:tcPr>
                <w:p w14:paraId="22EABCD4" w14:textId="159DC324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≤ 10 ppm</w:t>
                  </w:r>
                </w:p>
              </w:tc>
              <w:tc>
                <w:tcPr>
                  <w:tcW w:w="643" w:type="dxa"/>
                  <w:hideMark/>
                </w:tcPr>
                <w:p w14:paraId="0A1D98B1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850" w:type="dxa"/>
                </w:tcPr>
                <w:p w14:paraId="2C776AF6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916" w:type="dxa"/>
                </w:tcPr>
                <w:p w14:paraId="225AC4CB" w14:textId="5073EB7A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1275" w:type="dxa"/>
                  <w:vMerge/>
                  <w:hideMark/>
                </w:tcPr>
                <w:p w14:paraId="0F3C66EE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1238" w:type="dxa"/>
                  <w:vMerge/>
                  <w:hideMark/>
                </w:tcPr>
                <w:p w14:paraId="1B45815E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</w:tr>
            <w:tr w:rsidR="00CD59C6" w:rsidRPr="00CC2517" w14:paraId="482D8449" w14:textId="77777777" w:rsidTr="00072D50">
              <w:tc>
                <w:tcPr>
                  <w:tcW w:w="2882" w:type="dxa"/>
                  <w:hideMark/>
                </w:tcPr>
                <w:p w14:paraId="6AC0C90A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lastRenderedPageBreak/>
                    <w:t>Flammable Gas</w:t>
                  </w:r>
                </w:p>
              </w:tc>
              <w:tc>
                <w:tcPr>
                  <w:tcW w:w="2076" w:type="dxa"/>
                  <w:hideMark/>
                </w:tcPr>
                <w:p w14:paraId="00ED7148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&lt; 1 % LEL</w:t>
                  </w:r>
                </w:p>
              </w:tc>
              <w:tc>
                <w:tcPr>
                  <w:tcW w:w="643" w:type="dxa"/>
                  <w:hideMark/>
                </w:tcPr>
                <w:p w14:paraId="0BB00FEF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850" w:type="dxa"/>
                </w:tcPr>
                <w:p w14:paraId="7C5FED68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916" w:type="dxa"/>
                </w:tcPr>
                <w:p w14:paraId="301F992B" w14:textId="0856F98B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1275" w:type="dxa"/>
                  <w:vMerge/>
                  <w:hideMark/>
                </w:tcPr>
                <w:p w14:paraId="4743E16F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  <w:tc>
                <w:tcPr>
                  <w:tcW w:w="1238" w:type="dxa"/>
                  <w:vMerge/>
                  <w:hideMark/>
                </w:tcPr>
                <w:p w14:paraId="122C4A5D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highlight w:val="yellow"/>
                      <w:lang w:val="en-IN" w:eastAsia="en-IN"/>
                    </w:rPr>
                  </w:pPr>
                </w:p>
              </w:tc>
            </w:tr>
            <w:tr w:rsidR="00CD59C6" w:rsidRPr="00CC2517" w14:paraId="144CB9C9" w14:textId="77777777" w:rsidTr="00072D50">
              <w:tc>
                <w:tcPr>
                  <w:tcW w:w="2882" w:type="dxa"/>
                  <w:hideMark/>
                </w:tcPr>
                <w:p w14:paraId="2F8D5634" w14:textId="77777777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Toxic Gas (specify, if applicable, Limits as per exposure limits in 09-006)</w:t>
                  </w:r>
                </w:p>
                <w:p w14:paraId="5857C10D" w14:textId="5B290744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(____________________)</w:t>
                  </w:r>
                </w:p>
                <w:p w14:paraId="1538CEB2" w14:textId="6D9EE266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</w:p>
              </w:tc>
              <w:tc>
                <w:tcPr>
                  <w:tcW w:w="2076" w:type="dxa"/>
                  <w:hideMark/>
                </w:tcPr>
                <w:p w14:paraId="3F5E44E7" w14:textId="4B35C1F9" w:rsidR="00CD59C6" w:rsidRPr="00F07336" w:rsidRDefault="00CD59C6" w:rsidP="00CD59C6">
                  <w:pPr>
                    <w:widowControl/>
                    <w:rPr>
                      <w:rFonts w:ascii="Arial" w:hAnsi="Arial" w:cs="Arial"/>
                      <w:color w:val="EE0000"/>
                      <w:lang w:val="en-IN" w:eastAsia="en-IN"/>
                    </w:rPr>
                  </w:pPr>
                  <w:r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>(______________)</w:t>
                  </w:r>
                  <w:r w:rsidR="00E03D08" w:rsidRPr="00F07336">
                    <w:rPr>
                      <w:rFonts w:ascii="Arial" w:hAnsi="Arial" w:cs="Arial"/>
                      <w:color w:val="EE0000"/>
                      <w:lang w:val="en-IN" w:eastAsia="en-IN"/>
                    </w:rPr>
                    <w:t xml:space="preserve"> ppm</w:t>
                  </w:r>
                </w:p>
              </w:tc>
              <w:tc>
                <w:tcPr>
                  <w:tcW w:w="643" w:type="dxa"/>
                  <w:hideMark/>
                </w:tcPr>
                <w:p w14:paraId="09E44951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lang w:val="en-IN" w:eastAsia="en-IN"/>
                    </w:rPr>
                  </w:pPr>
                </w:p>
              </w:tc>
              <w:tc>
                <w:tcPr>
                  <w:tcW w:w="850" w:type="dxa"/>
                </w:tcPr>
                <w:p w14:paraId="15DD5EE7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lang w:val="en-IN" w:eastAsia="en-IN"/>
                    </w:rPr>
                  </w:pPr>
                </w:p>
              </w:tc>
              <w:tc>
                <w:tcPr>
                  <w:tcW w:w="916" w:type="dxa"/>
                </w:tcPr>
                <w:p w14:paraId="1E861B46" w14:textId="3B2B5EE5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lang w:val="en-IN" w:eastAsia="en-IN"/>
                    </w:rPr>
                  </w:pPr>
                </w:p>
              </w:tc>
              <w:tc>
                <w:tcPr>
                  <w:tcW w:w="1275" w:type="dxa"/>
                  <w:vMerge/>
                  <w:hideMark/>
                </w:tcPr>
                <w:p w14:paraId="19D11F9A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lang w:val="en-IN" w:eastAsia="en-IN"/>
                    </w:rPr>
                  </w:pPr>
                </w:p>
              </w:tc>
              <w:tc>
                <w:tcPr>
                  <w:tcW w:w="1238" w:type="dxa"/>
                  <w:vMerge/>
                  <w:hideMark/>
                </w:tcPr>
                <w:p w14:paraId="06B62241" w14:textId="77777777" w:rsidR="00CD59C6" w:rsidRPr="00CC2517" w:rsidRDefault="00CD59C6" w:rsidP="00CD59C6">
                  <w:pPr>
                    <w:widowControl/>
                    <w:rPr>
                      <w:rFonts w:ascii="Arial" w:hAnsi="Arial" w:cs="Arial"/>
                      <w:lang w:val="en-IN" w:eastAsia="en-IN"/>
                    </w:rPr>
                  </w:pPr>
                </w:p>
              </w:tc>
            </w:tr>
          </w:tbl>
          <w:p w14:paraId="7FAC1D43" w14:textId="4831FBA4" w:rsidR="00CD59C6" w:rsidRPr="00035E62" w:rsidRDefault="00CD59C6" w:rsidP="00CD59C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9C6" w:rsidRPr="00035E62" w14:paraId="58780AD4" w14:textId="77777777" w:rsidTr="00072D50">
        <w:trPr>
          <w:trHeight w:val="288"/>
        </w:trPr>
        <w:tc>
          <w:tcPr>
            <w:tcW w:w="385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14:paraId="38BB753D" w14:textId="0F29C27E" w:rsidR="00CD59C6" w:rsidRPr="00035E62" w:rsidRDefault="00CD59C6" w:rsidP="00CD59C6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254584629" w:edGrp="everyone" w:colFirst="1" w:colLast="1"/>
            <w:permStart w:id="1215177741" w:edGrp="everyone" w:colFirst="2" w:colLast="2"/>
            <w:r w:rsidRPr="00072D50">
              <w:rPr>
                <w:rFonts w:ascii="Arial" w:hAnsi="Arial" w:cs="Arial"/>
                <w:sz w:val="20"/>
                <w:szCs w:val="20"/>
              </w:rPr>
              <w:lastRenderedPageBreak/>
              <w:t>Ship-specific Enclosed Space Emergency Response Plan reviewed and posted at worksite</w:t>
            </w:r>
          </w:p>
        </w:tc>
        <w:tc>
          <w:tcPr>
            <w:tcW w:w="538" w:type="pct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8D8692" w14:textId="77777777" w:rsidR="00CD59C6" w:rsidRPr="00035E62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08" w:type="pct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270479B" w14:textId="77777777" w:rsidR="00CD59C6" w:rsidRPr="00035E62" w:rsidRDefault="00CD59C6" w:rsidP="00CD59C6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D59C6" w:rsidRPr="00035E62" w14:paraId="759AD94D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0"/>
        </w:trPr>
        <w:tc>
          <w:tcPr>
            <w:tcW w:w="3854" w:type="pct"/>
            <w:gridSpan w:val="4"/>
          </w:tcPr>
          <w:p w14:paraId="0C2D8061" w14:textId="55EEF9A7" w:rsidR="00CD59C6" w:rsidRPr="00035E62" w:rsidRDefault="00CD59C6" w:rsidP="00CD59C6">
            <w:pPr>
              <w:pStyle w:val="Heading5"/>
              <w:spacing w:before="20" w:after="20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1689657474" w:edGrp="everyone" w:colFirst="1" w:colLast="1"/>
            <w:permStart w:id="1615622737" w:edGrp="everyone" w:colFirst="2" w:colLast="2"/>
            <w:permEnd w:id="1254584629"/>
            <w:permEnd w:id="1215177741"/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Has toolbox meeting / JSA being conducted</w:t>
            </w:r>
          </w:p>
        </w:tc>
        <w:tc>
          <w:tcPr>
            <w:tcW w:w="538" w:type="pct"/>
            <w:gridSpan w:val="2"/>
            <w:vAlign w:val="center"/>
          </w:tcPr>
          <w:p w14:paraId="48A2D2D1" w14:textId="77777777" w:rsidR="00CD59C6" w:rsidRPr="00035E62" w:rsidRDefault="00CD59C6" w:rsidP="00CD59C6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08" w:type="pct"/>
            <w:vAlign w:val="center"/>
          </w:tcPr>
          <w:p w14:paraId="297E8401" w14:textId="77777777" w:rsidR="00CD59C6" w:rsidRPr="00035E62" w:rsidRDefault="00CD59C6" w:rsidP="00CD59C6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CD59C6" w:rsidRPr="00035E62" w14:paraId="1F4EFD93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0"/>
        </w:trPr>
        <w:tc>
          <w:tcPr>
            <w:tcW w:w="3854" w:type="pct"/>
            <w:gridSpan w:val="4"/>
          </w:tcPr>
          <w:p w14:paraId="508F4EFD" w14:textId="4892C01E" w:rsidR="00CD59C6" w:rsidRPr="00035E62" w:rsidRDefault="00CD59C6" w:rsidP="00CD59C6">
            <w:pPr>
              <w:pStyle w:val="Heading5"/>
              <w:spacing w:before="20" w:after="20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620435464" w:edGrp="everyone" w:colFirst="1" w:colLast="1"/>
            <w:permStart w:id="1084259607" w:edGrp="everyone" w:colFirst="2" w:colLast="2"/>
            <w:permEnd w:id="1689657474"/>
            <w:permEnd w:id="1615622737"/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Has JSA/Risk Analysis been carried out – </w:t>
            </w:r>
            <w:r w:rsidRPr="00035E62">
              <w:rPr>
                <w:rFonts w:ascii="Arial" w:hAnsi="Arial" w:cs="Arial"/>
                <w:bCs w:val="0"/>
                <w:sz w:val="20"/>
                <w:szCs w:val="20"/>
                <w:lang w:val="en-GB"/>
              </w:rPr>
              <w:t>Record Number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: </w:t>
            </w:r>
            <w:permStart w:id="1152848141" w:edGrp="everyone"/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permEnd w:id="1152848141"/>
          </w:p>
        </w:tc>
        <w:tc>
          <w:tcPr>
            <w:tcW w:w="538" w:type="pct"/>
            <w:gridSpan w:val="2"/>
            <w:vAlign w:val="center"/>
          </w:tcPr>
          <w:p w14:paraId="24D62F08" w14:textId="77777777" w:rsidR="00CD59C6" w:rsidRPr="00035E62" w:rsidRDefault="00CD59C6" w:rsidP="00CD59C6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08" w:type="pct"/>
            <w:vAlign w:val="center"/>
          </w:tcPr>
          <w:p w14:paraId="47D707B1" w14:textId="77777777" w:rsidR="00CD59C6" w:rsidRPr="00035E62" w:rsidRDefault="00CD59C6" w:rsidP="00CD59C6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permEnd w:id="620435464"/>
      <w:permEnd w:id="1084259607"/>
      <w:tr w:rsidR="00CD59C6" w:rsidRPr="00035E62" w14:paraId="49EA813E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0"/>
        </w:trPr>
        <w:tc>
          <w:tcPr>
            <w:tcW w:w="5000" w:type="pct"/>
            <w:gridSpan w:val="7"/>
            <w:shd w:val="clear" w:color="auto" w:fill="D9E2F3" w:themeFill="accent1" w:themeFillTint="33"/>
          </w:tcPr>
          <w:p w14:paraId="3462B5F0" w14:textId="77777777" w:rsidR="00CD59C6" w:rsidRPr="00035E62" w:rsidRDefault="00CD59C6" w:rsidP="00CD59C6">
            <w:pPr>
              <w:pStyle w:val="Heading5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State names of Personnel making enclosed space entry and confirmation on JSA / RA and briefing given before entry:</w:t>
            </w:r>
          </w:p>
        </w:tc>
      </w:tr>
      <w:tr w:rsidR="00CD59C6" w:rsidRPr="00035E62" w14:paraId="3D09BE71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31"/>
        </w:trPr>
        <w:tc>
          <w:tcPr>
            <w:tcW w:w="1547" w:type="pct"/>
            <w:shd w:val="clear" w:color="auto" w:fill="D9E2F3" w:themeFill="accent1" w:themeFillTint="33"/>
          </w:tcPr>
          <w:p w14:paraId="446D052F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75" w:type="pct"/>
            <w:gridSpan w:val="2"/>
            <w:shd w:val="clear" w:color="auto" w:fill="D9E2F3" w:themeFill="accent1" w:themeFillTint="33"/>
          </w:tcPr>
          <w:p w14:paraId="256CB7DD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3" w:type="pct"/>
            <w:gridSpan w:val="2"/>
            <w:shd w:val="clear" w:color="auto" w:fill="D9E2F3" w:themeFill="accent1" w:themeFillTint="33"/>
          </w:tcPr>
          <w:p w14:paraId="56D66051" w14:textId="77777777" w:rsidR="00CD59C6" w:rsidRPr="00035E62" w:rsidRDefault="00CD59C6" w:rsidP="00CD59C6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75" w:type="pct"/>
            <w:gridSpan w:val="2"/>
            <w:shd w:val="clear" w:color="auto" w:fill="D9E2F3" w:themeFill="accent1" w:themeFillTint="33"/>
          </w:tcPr>
          <w:p w14:paraId="7939E4C1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</w:tr>
      <w:permStart w:id="1400265832" w:edGrp="everyone" w:colFirst="0" w:colLast="0"/>
      <w:permStart w:id="1395607948" w:edGrp="everyone" w:colFirst="1" w:colLast="1"/>
      <w:permStart w:id="542010258" w:edGrp="everyone" w:colFirst="2" w:colLast="2"/>
      <w:permStart w:id="1317212275" w:edGrp="everyone" w:colFirst="3" w:colLast="3"/>
      <w:tr w:rsidR="00CD59C6" w:rsidRPr="00035E62" w14:paraId="4BF1A212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484"/>
        </w:trPr>
        <w:tc>
          <w:tcPr>
            <w:tcW w:w="1547" w:type="pct"/>
          </w:tcPr>
          <w:p w14:paraId="39DBD87B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420CC1F2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303" w:type="pct"/>
            <w:gridSpan w:val="2"/>
          </w:tcPr>
          <w:p w14:paraId="7E7943E4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0D2E8003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permStart w:id="930757687" w:edGrp="everyone" w:colFirst="0" w:colLast="0"/>
      <w:permStart w:id="997723875" w:edGrp="everyone" w:colFirst="1" w:colLast="1"/>
      <w:permStart w:id="927209517" w:edGrp="everyone" w:colFirst="2" w:colLast="2"/>
      <w:permStart w:id="1245600605" w:edGrp="everyone" w:colFirst="3" w:colLast="3"/>
      <w:permEnd w:id="1400265832"/>
      <w:permEnd w:id="1395607948"/>
      <w:permEnd w:id="542010258"/>
      <w:permEnd w:id="1317212275"/>
      <w:tr w:rsidR="00CD59C6" w:rsidRPr="00035E62" w14:paraId="31FBF6EF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439"/>
        </w:trPr>
        <w:tc>
          <w:tcPr>
            <w:tcW w:w="1547" w:type="pct"/>
          </w:tcPr>
          <w:p w14:paraId="0FE3621C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21379049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303" w:type="pct"/>
            <w:gridSpan w:val="2"/>
          </w:tcPr>
          <w:p w14:paraId="6BA6F844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7F8F27EF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permStart w:id="1867603446" w:edGrp="everyone" w:colFirst="0" w:colLast="0"/>
      <w:permStart w:id="1095908450" w:edGrp="everyone" w:colFirst="1" w:colLast="1"/>
      <w:permStart w:id="1412707850" w:edGrp="everyone" w:colFirst="2" w:colLast="2"/>
      <w:permStart w:id="823071035" w:edGrp="everyone" w:colFirst="3" w:colLast="3"/>
      <w:permEnd w:id="930757687"/>
      <w:permEnd w:id="997723875"/>
      <w:permEnd w:id="927209517"/>
      <w:permEnd w:id="1245600605"/>
      <w:tr w:rsidR="00CD59C6" w:rsidRPr="00035E62" w14:paraId="0FF55D17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421"/>
        </w:trPr>
        <w:tc>
          <w:tcPr>
            <w:tcW w:w="1547" w:type="pct"/>
          </w:tcPr>
          <w:p w14:paraId="2A3CF316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7F4658AC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303" w:type="pct"/>
            <w:gridSpan w:val="2"/>
          </w:tcPr>
          <w:p w14:paraId="48C4BBD7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3E66FC99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permEnd w:id="1867603446"/>
      <w:permEnd w:id="1095908450"/>
      <w:permEnd w:id="1412707850"/>
      <w:permEnd w:id="823071035"/>
      <w:tr w:rsidR="00CD59C6" w:rsidRPr="00035E62" w14:paraId="67192490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20"/>
        </w:trPr>
        <w:tc>
          <w:tcPr>
            <w:tcW w:w="5000" w:type="pct"/>
            <w:gridSpan w:val="7"/>
            <w:shd w:val="clear" w:color="auto" w:fill="D9E2F3" w:themeFill="accent1" w:themeFillTint="33"/>
          </w:tcPr>
          <w:p w14:paraId="5300F739" w14:textId="11039DF5" w:rsidR="00CD59C6" w:rsidRPr="00035E62" w:rsidRDefault="00CD59C6" w:rsidP="00CD59C6">
            <w:pPr>
              <w:pStyle w:val="Heading5"/>
              <w:spacing w:before="40" w:after="40"/>
              <w:ind w:left="374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  <w:lang w:val="en-GB"/>
              </w:rPr>
              <w:t>Attendant</w:t>
            </w:r>
          </w:p>
        </w:tc>
      </w:tr>
      <w:tr w:rsidR="00CD59C6" w:rsidRPr="00035E62" w14:paraId="32B75C38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90"/>
        </w:trPr>
        <w:tc>
          <w:tcPr>
            <w:tcW w:w="1547" w:type="pct"/>
            <w:shd w:val="clear" w:color="auto" w:fill="D9E2F3" w:themeFill="accent1" w:themeFillTint="33"/>
          </w:tcPr>
          <w:p w14:paraId="4A9CA6DE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75" w:type="pct"/>
            <w:gridSpan w:val="2"/>
            <w:shd w:val="clear" w:color="auto" w:fill="D9E2F3" w:themeFill="accent1" w:themeFillTint="33"/>
          </w:tcPr>
          <w:p w14:paraId="76BA6478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3" w:type="pct"/>
            <w:gridSpan w:val="2"/>
            <w:shd w:val="clear" w:color="auto" w:fill="D9E2F3" w:themeFill="accent1" w:themeFillTint="33"/>
          </w:tcPr>
          <w:p w14:paraId="67AD36EB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75" w:type="pct"/>
            <w:gridSpan w:val="2"/>
            <w:shd w:val="clear" w:color="auto" w:fill="D9E2F3" w:themeFill="accent1" w:themeFillTint="33"/>
          </w:tcPr>
          <w:p w14:paraId="7B20C1CA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</w:tr>
      <w:permStart w:id="1874032513" w:edGrp="everyone" w:colFirst="0" w:colLast="0"/>
      <w:permStart w:id="784497259" w:edGrp="everyone" w:colFirst="1" w:colLast="1"/>
      <w:permStart w:id="778375279" w:edGrp="everyone" w:colFirst="2" w:colLast="2"/>
      <w:permStart w:id="671817053" w:edGrp="everyone" w:colFirst="3" w:colLast="3"/>
      <w:tr w:rsidR="00CD59C6" w:rsidRPr="00035E62" w14:paraId="18C9D991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90"/>
        </w:trPr>
        <w:tc>
          <w:tcPr>
            <w:tcW w:w="1547" w:type="pct"/>
          </w:tcPr>
          <w:p w14:paraId="3F59914F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6A2849AE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303" w:type="pct"/>
            <w:gridSpan w:val="2"/>
          </w:tcPr>
          <w:p w14:paraId="269F8B14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51A74333" w14:textId="77777777" w:rsidR="00CD59C6" w:rsidRPr="00035E62" w:rsidRDefault="00CD59C6" w:rsidP="00CD59C6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permStart w:id="696807011" w:edGrp="everyone" w:colFirst="0" w:colLast="0"/>
      <w:permStart w:id="209219111" w:edGrp="everyone" w:colFirst="1" w:colLast="1"/>
      <w:permStart w:id="303171440" w:edGrp="everyone" w:colFirst="2" w:colLast="2"/>
      <w:permStart w:id="880639966" w:edGrp="everyone" w:colFirst="3" w:colLast="3"/>
      <w:permEnd w:id="1874032513"/>
      <w:permEnd w:id="784497259"/>
      <w:permEnd w:id="778375279"/>
      <w:permEnd w:id="671817053"/>
      <w:tr w:rsidR="00CD59C6" w:rsidRPr="00035E62" w14:paraId="432A27DD" w14:textId="77777777" w:rsidTr="00072D5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90"/>
        </w:trPr>
        <w:tc>
          <w:tcPr>
            <w:tcW w:w="1547" w:type="pct"/>
          </w:tcPr>
          <w:p w14:paraId="12AC4195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755CA38D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303" w:type="pct"/>
            <w:gridSpan w:val="2"/>
          </w:tcPr>
          <w:p w14:paraId="7DFB61CA" w14:textId="77777777" w:rsidR="00CD59C6" w:rsidRPr="00035E62" w:rsidRDefault="00CD59C6" w:rsidP="00CD59C6">
            <w:pPr>
              <w:pStyle w:val="BodyText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2"/>
          </w:tcPr>
          <w:p w14:paraId="2FE36F1B" w14:textId="77777777" w:rsidR="00CD59C6" w:rsidRPr="00035E62" w:rsidRDefault="00CD59C6" w:rsidP="00CD59C6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permEnd w:id="696807011"/>
      <w:permEnd w:id="209219111"/>
      <w:permEnd w:id="303171440"/>
      <w:permEnd w:id="880639966"/>
    </w:tbl>
    <w:p w14:paraId="5B3340D5" w14:textId="77777777" w:rsidR="00730D92" w:rsidRDefault="00730D92" w:rsidP="00730D92">
      <w:pPr>
        <w:rPr>
          <w:rFonts w:ascii="Arial" w:hAnsi="Arial" w:cs="Arial"/>
          <w:sz w:val="20"/>
          <w:szCs w:val="20"/>
        </w:rPr>
      </w:pPr>
    </w:p>
    <w:p w14:paraId="371E1B28" w14:textId="77777777" w:rsidR="00A27106" w:rsidRDefault="00A27106" w:rsidP="00A27106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12"/>
        <w:gridCol w:w="764"/>
        <w:gridCol w:w="955"/>
        <w:gridCol w:w="732"/>
        <w:gridCol w:w="39"/>
        <w:gridCol w:w="695"/>
        <w:gridCol w:w="669"/>
        <w:gridCol w:w="320"/>
        <w:gridCol w:w="991"/>
        <w:gridCol w:w="1998"/>
        <w:gridCol w:w="1595"/>
      </w:tblGrid>
      <w:tr w:rsidR="00605047" w:rsidRPr="00035E62" w14:paraId="29656D12" w14:textId="77777777" w:rsidTr="00403924">
        <w:trPr>
          <w:trHeight w:val="439"/>
        </w:trPr>
        <w:tc>
          <w:tcPr>
            <w:tcW w:w="5000" w:type="pct"/>
            <w:gridSpan w:val="11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</w:tcPr>
          <w:p w14:paraId="6C879B80" w14:textId="788A6F56" w:rsidR="00605047" w:rsidRPr="00F07336" w:rsidRDefault="00605047" w:rsidP="00BE4E1A">
            <w:pPr>
              <w:rPr>
                <w:rFonts w:ascii="Arial" w:hAnsi="Arial" w:cs="Arial"/>
                <w:b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b/>
                <w:bCs/>
                <w:iCs/>
                <w:color w:val="EE0000"/>
                <w:sz w:val="20"/>
                <w:szCs w:val="20"/>
              </w:rPr>
              <w:t>Periodical Checks</w:t>
            </w:r>
            <w:r w:rsidR="007D0F93" w:rsidRPr="00F07336">
              <w:rPr>
                <w:rFonts w:ascii="Arial" w:hAnsi="Arial" w:cs="Arial"/>
                <w:b/>
                <w:bCs/>
                <w:iCs/>
                <w:color w:val="EE0000"/>
                <w:sz w:val="20"/>
                <w:szCs w:val="20"/>
              </w:rPr>
              <w:t xml:space="preserve"> (Not more than 2 hours of duration and prior each entry after break)</w:t>
            </w:r>
          </w:p>
        </w:tc>
      </w:tr>
      <w:tr w:rsidR="007D0F93" w:rsidRPr="00035E62" w14:paraId="2A20C1AC" w14:textId="77777777" w:rsidTr="007D0F93">
        <w:trPr>
          <w:trHeight w:val="439"/>
        </w:trPr>
        <w:tc>
          <w:tcPr>
            <w:tcW w:w="563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31610D9" w14:textId="77777777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  <w:t>Date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0912F58" w14:textId="77777777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  <w:t>Time</w:t>
            </w:r>
          </w:p>
        </w:tc>
        <w:tc>
          <w:tcPr>
            <w:tcW w:w="4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3A0E6CB" w14:textId="77777777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  <w:t xml:space="preserve">O2 % </w:t>
            </w:r>
          </w:p>
          <w:p w14:paraId="0CD22CFF" w14:textId="326C6664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eastAsia="Times New Roman" w:hAnsi="Arial" w:cs="Arial"/>
                <w:color w:val="EE0000"/>
                <w:sz w:val="18"/>
                <w:szCs w:val="18"/>
                <w:lang w:val="en-IN" w:eastAsia="en-IN"/>
              </w:rPr>
              <w:t>≥ 20.9 %</w:t>
            </w:r>
          </w:p>
        </w:tc>
        <w:tc>
          <w:tcPr>
            <w:tcW w:w="391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6ADC2B0" w14:textId="77777777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  <w:t xml:space="preserve">LEL </w:t>
            </w:r>
          </w:p>
          <w:p w14:paraId="71EE8AE4" w14:textId="18635B2E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eastAsia="Times New Roman" w:hAnsi="Arial" w:cs="Arial"/>
                <w:color w:val="EE0000"/>
                <w:sz w:val="12"/>
                <w:szCs w:val="12"/>
                <w:lang w:val="en-IN" w:eastAsia="en-IN"/>
              </w:rPr>
              <w:t>&lt; 1 % LEL</w:t>
            </w:r>
          </w:p>
        </w:tc>
        <w:tc>
          <w:tcPr>
            <w:tcW w:w="35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B94646A" w14:textId="77777777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  <w:t>CO</w:t>
            </w:r>
          </w:p>
          <w:p w14:paraId="7614E702" w14:textId="5925F9F4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eastAsia="Times New Roman" w:hAnsi="Arial" w:cs="Arial"/>
                <w:color w:val="EE0000"/>
                <w:sz w:val="10"/>
                <w:szCs w:val="10"/>
                <w:lang w:val="en-IN" w:eastAsia="en-IN"/>
              </w:rPr>
              <w:t xml:space="preserve">≤ </w:t>
            </w:r>
            <w:r w:rsidRPr="00F07336">
              <w:rPr>
                <w:rFonts w:ascii="Arial" w:hAnsi="Arial" w:cs="Arial"/>
                <w:color w:val="EE0000"/>
                <w:sz w:val="12"/>
                <w:szCs w:val="12"/>
                <w:lang w:val="en-IN" w:eastAsia="en-IN"/>
              </w:rPr>
              <w:t>10</w:t>
            </w:r>
            <w:r w:rsidRPr="00F07336">
              <w:rPr>
                <w:rFonts w:ascii="Arial" w:eastAsia="Times New Roman" w:hAnsi="Arial" w:cs="Arial"/>
                <w:color w:val="EE0000"/>
                <w:sz w:val="10"/>
                <w:szCs w:val="10"/>
                <w:lang w:val="en-IN" w:eastAsia="en-IN"/>
              </w:rPr>
              <w:t xml:space="preserve"> ppm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5D5954B7" w14:textId="77777777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  <w:t xml:space="preserve">CO2 </w:t>
            </w:r>
          </w:p>
          <w:p w14:paraId="346F50D1" w14:textId="62992CAB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eastAsia="Times New Roman" w:hAnsi="Arial" w:cs="Arial"/>
                <w:color w:val="EE0000"/>
                <w:sz w:val="14"/>
                <w:szCs w:val="14"/>
                <w:lang w:val="en-IN" w:eastAsia="en-IN"/>
              </w:rPr>
              <w:t>&lt; 0.5 % (5,000 ppm)</w:t>
            </w:r>
          </w:p>
        </w:tc>
        <w:tc>
          <w:tcPr>
            <w:tcW w:w="50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1AEF36A8" w14:textId="7BBFE02C" w:rsidR="007D0F93" w:rsidRPr="00F07336" w:rsidRDefault="007D0F93" w:rsidP="00BE4E1A">
            <w:pPr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bCs/>
                <w:iCs/>
                <w:color w:val="EE0000"/>
                <w:sz w:val="20"/>
                <w:szCs w:val="20"/>
              </w:rPr>
              <w:t xml:space="preserve">Toxic gases </w:t>
            </w:r>
            <w:r w:rsidRPr="00F07336">
              <w:rPr>
                <w:rFonts w:ascii="Arial" w:hAnsi="Arial" w:cs="Arial"/>
                <w:bCs/>
                <w:iCs/>
                <w:color w:val="EE0000"/>
                <w:sz w:val="10"/>
                <w:szCs w:val="10"/>
              </w:rPr>
              <w:t>ppm</w:t>
            </w:r>
          </w:p>
        </w:tc>
        <w:tc>
          <w:tcPr>
            <w:tcW w:w="10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610997B" w14:textId="77777777" w:rsidR="007D0F93" w:rsidRPr="00035E62" w:rsidRDefault="007D0F93" w:rsidP="00BE4E1A">
            <w:pPr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035E62">
              <w:rPr>
                <w:rFonts w:ascii="Arial" w:hAnsi="Arial" w:cs="Arial"/>
                <w:bCs/>
                <w:iCs/>
                <w:sz w:val="20"/>
                <w:szCs w:val="20"/>
              </w:rPr>
              <w:t>Name and Rank</w:t>
            </w:r>
          </w:p>
          <w:p w14:paraId="25DCE458" w14:textId="77777777" w:rsidR="007D0F93" w:rsidRPr="00035E62" w:rsidRDefault="007D0F93" w:rsidP="00BE4E1A">
            <w:pPr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</w:tcPr>
          <w:p w14:paraId="2630C396" w14:textId="77777777" w:rsidR="007D0F93" w:rsidRPr="00035E62" w:rsidRDefault="007D0F93" w:rsidP="00BE4E1A">
            <w:pPr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035E62">
              <w:rPr>
                <w:rFonts w:ascii="Arial" w:hAnsi="Arial" w:cs="Arial"/>
                <w:bCs/>
                <w:iCs/>
                <w:sz w:val="20"/>
                <w:szCs w:val="20"/>
              </w:rPr>
              <w:t>Signature</w:t>
            </w:r>
          </w:p>
          <w:p w14:paraId="37CC0D23" w14:textId="77777777" w:rsidR="007D0F93" w:rsidRPr="00035E62" w:rsidRDefault="007D0F93" w:rsidP="00BE4E1A">
            <w:pPr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</w:tr>
      <w:tr w:rsidR="007D0F93" w:rsidRPr="00035E62" w14:paraId="0040218A" w14:textId="77777777" w:rsidTr="007D0F93">
        <w:trPr>
          <w:trHeight w:val="288"/>
        </w:trPr>
        <w:tc>
          <w:tcPr>
            <w:tcW w:w="563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</w:tcPr>
          <w:p w14:paraId="45B2A1AD" w14:textId="77777777" w:rsidR="007D0F93" w:rsidRPr="00035E62" w:rsidRDefault="007D0F93" w:rsidP="00BE4E1A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ermStart w:id="656307635" w:edGrp="everyone" w:colFirst="0" w:colLast="0"/>
            <w:permStart w:id="739917201" w:edGrp="everyone" w:colFirst="1" w:colLast="1"/>
            <w:permStart w:id="1818240214" w:edGrp="everyone" w:colFirst="2" w:colLast="2"/>
            <w:permStart w:id="1912828037" w:edGrp="everyone" w:colFirst="3" w:colLast="3"/>
            <w:permStart w:id="666644210" w:edGrp="everyone" w:colFirst="5" w:colLast="5"/>
            <w:permStart w:id="797842864" w:edGrp="everyone" w:colFirst="4" w:colLast="4"/>
            <w:permStart w:id="1068703647" w:edGrp="everyone" w:colFirst="8" w:colLast="8"/>
            <w:permStart w:id="916391837" w:edGrp="everyone" w:colFirst="7" w:colLast="7"/>
            <w:permStart w:id="666175432" w:edGrp="everyone" w:colFirst="6" w:colLast="6"/>
          </w:p>
        </w:tc>
        <w:tc>
          <w:tcPr>
            <w:tcW w:w="38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F13A8B" w14:textId="77777777" w:rsidR="007D0F93" w:rsidRPr="00035E62" w:rsidRDefault="007D0F93" w:rsidP="00BE4E1A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4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5FD862" w14:textId="77777777" w:rsidR="007D0F93" w:rsidRPr="00035E62" w:rsidRDefault="007D0F93" w:rsidP="00BE4E1A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0F07F6" w14:textId="77777777" w:rsidR="007D0F93" w:rsidRPr="00035E62" w:rsidRDefault="007D0F93" w:rsidP="00BE4E1A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2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FD2B68" w14:textId="1D323459" w:rsidR="007D0F93" w:rsidRPr="00035E62" w:rsidRDefault="007D0F93" w:rsidP="00BE4E1A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BAD05E8" w14:textId="77777777" w:rsidR="007D0F93" w:rsidRPr="00035E62" w:rsidRDefault="007D0F93" w:rsidP="00BE4E1A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F76D55F" w14:textId="3B8F834D" w:rsidR="007D0F93" w:rsidRPr="00035E62" w:rsidRDefault="007D0F93" w:rsidP="00BE4E1A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CE49E3E" w14:textId="77777777" w:rsidR="007D0F93" w:rsidRPr="00035E62" w:rsidRDefault="007D0F93" w:rsidP="00BE4E1A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14:paraId="39976666" w14:textId="77777777" w:rsidR="007D0F93" w:rsidRPr="00035E62" w:rsidRDefault="007D0F93" w:rsidP="00BE4E1A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7D0F93" w:rsidRPr="00035E62" w14:paraId="4495E5ED" w14:textId="77777777" w:rsidTr="007D0F93">
        <w:trPr>
          <w:trHeight w:val="288"/>
        </w:trPr>
        <w:tc>
          <w:tcPr>
            <w:tcW w:w="563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</w:tcPr>
          <w:p w14:paraId="37534D60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ermStart w:id="853175234" w:edGrp="everyone" w:colFirst="0" w:colLast="0"/>
            <w:permStart w:id="1830617627" w:edGrp="everyone" w:colFirst="1" w:colLast="1"/>
            <w:permStart w:id="1812547701" w:edGrp="everyone" w:colFirst="2" w:colLast="2"/>
            <w:permStart w:id="1869506162" w:edGrp="everyone" w:colFirst="3" w:colLast="3"/>
            <w:permStart w:id="229449593" w:edGrp="everyone" w:colFirst="5" w:colLast="5"/>
            <w:permStart w:id="1294795390" w:edGrp="everyone" w:colFirst="4" w:colLast="4"/>
            <w:permStart w:id="1754150904" w:edGrp="everyone" w:colFirst="8" w:colLast="8"/>
            <w:permStart w:id="2032027318" w:edGrp="everyone" w:colFirst="7" w:colLast="7"/>
            <w:permStart w:id="702481251" w:edGrp="everyone" w:colFirst="6" w:colLast="6"/>
            <w:permEnd w:id="656307635"/>
            <w:permEnd w:id="739917201"/>
            <w:permEnd w:id="1818240214"/>
            <w:permEnd w:id="1912828037"/>
            <w:permEnd w:id="666644210"/>
            <w:permEnd w:id="797842864"/>
            <w:permEnd w:id="1068703647"/>
            <w:permEnd w:id="916391837"/>
            <w:permEnd w:id="666175432"/>
          </w:p>
        </w:tc>
        <w:tc>
          <w:tcPr>
            <w:tcW w:w="38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CC3618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4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43ECE4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F21E3B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2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E3CD2E" w14:textId="3F9E0351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2005FB2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433C32" w14:textId="7A72D272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66925E1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14:paraId="2ADEE8CE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7D0F93" w:rsidRPr="00035E62" w14:paraId="5D2A138C" w14:textId="77777777" w:rsidTr="007D0F93">
        <w:trPr>
          <w:trHeight w:val="288"/>
        </w:trPr>
        <w:tc>
          <w:tcPr>
            <w:tcW w:w="563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</w:tcPr>
          <w:p w14:paraId="45A28CB0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ermStart w:id="878732262" w:edGrp="everyone" w:colFirst="0" w:colLast="0"/>
            <w:permStart w:id="229864222" w:edGrp="everyone" w:colFirst="1" w:colLast="1"/>
            <w:permStart w:id="2134062396" w:edGrp="everyone" w:colFirst="2" w:colLast="2"/>
            <w:permStart w:id="1396250944" w:edGrp="everyone" w:colFirst="3" w:colLast="3"/>
            <w:permStart w:id="1587445370" w:edGrp="everyone" w:colFirst="5" w:colLast="5"/>
            <w:permStart w:id="1642013266" w:edGrp="everyone" w:colFirst="4" w:colLast="4"/>
            <w:permStart w:id="1895629726" w:edGrp="everyone" w:colFirst="8" w:colLast="8"/>
            <w:permStart w:id="587929998" w:edGrp="everyone" w:colFirst="7" w:colLast="7"/>
            <w:permStart w:id="535199062" w:edGrp="everyone" w:colFirst="6" w:colLast="6"/>
            <w:permEnd w:id="853175234"/>
            <w:permEnd w:id="1830617627"/>
            <w:permEnd w:id="1812547701"/>
            <w:permEnd w:id="1869506162"/>
            <w:permEnd w:id="229449593"/>
            <w:permEnd w:id="1294795390"/>
            <w:permEnd w:id="1754150904"/>
            <w:permEnd w:id="2032027318"/>
            <w:permEnd w:id="702481251"/>
          </w:p>
        </w:tc>
        <w:tc>
          <w:tcPr>
            <w:tcW w:w="38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FC22BE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4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ECD8E97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406441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2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EE42034" w14:textId="2A3BDAAA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CD4DE0E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0B453B6" w14:textId="0E1A950D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0FC71BD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14:paraId="7FA44CFA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7D0F93" w:rsidRPr="00035E62" w14:paraId="1D532D5F" w14:textId="77777777" w:rsidTr="007D0F93">
        <w:trPr>
          <w:trHeight w:val="288"/>
        </w:trPr>
        <w:tc>
          <w:tcPr>
            <w:tcW w:w="563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</w:tcPr>
          <w:p w14:paraId="323CBE19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ermStart w:id="1465410061" w:edGrp="everyone" w:colFirst="0" w:colLast="0"/>
            <w:permStart w:id="1619461389" w:edGrp="everyone" w:colFirst="1" w:colLast="1"/>
            <w:permStart w:id="1319524039" w:edGrp="everyone" w:colFirst="2" w:colLast="2"/>
            <w:permStart w:id="1252947860" w:edGrp="everyone" w:colFirst="3" w:colLast="3"/>
            <w:permStart w:id="871508622" w:edGrp="everyone" w:colFirst="5" w:colLast="5"/>
            <w:permStart w:id="921322558" w:edGrp="everyone" w:colFirst="4" w:colLast="4"/>
            <w:permStart w:id="106565922" w:edGrp="everyone" w:colFirst="8" w:colLast="8"/>
            <w:permStart w:id="1360399438" w:edGrp="everyone" w:colFirst="7" w:colLast="7"/>
            <w:permStart w:id="769613033" w:edGrp="everyone" w:colFirst="6" w:colLast="6"/>
            <w:permEnd w:id="878732262"/>
            <w:permEnd w:id="229864222"/>
            <w:permEnd w:id="2134062396"/>
            <w:permEnd w:id="1396250944"/>
            <w:permEnd w:id="1587445370"/>
            <w:permEnd w:id="1642013266"/>
            <w:permEnd w:id="1895629726"/>
            <w:permEnd w:id="587929998"/>
            <w:permEnd w:id="535199062"/>
          </w:p>
        </w:tc>
        <w:tc>
          <w:tcPr>
            <w:tcW w:w="38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F558F8F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4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714FEA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308D0CB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2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613C496" w14:textId="5BCF8406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19504EB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F697CA4" w14:textId="38F95DEC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CDF8ABB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14:paraId="76D9D1D1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7D0F93" w:rsidRPr="00035E62" w14:paraId="1EF58B63" w14:textId="77777777" w:rsidTr="007D0F93">
        <w:trPr>
          <w:trHeight w:val="288"/>
        </w:trPr>
        <w:tc>
          <w:tcPr>
            <w:tcW w:w="563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</w:tcPr>
          <w:p w14:paraId="1B006576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ermStart w:id="2088849873" w:edGrp="everyone" w:colFirst="0" w:colLast="0"/>
            <w:permStart w:id="1458257515" w:edGrp="everyone" w:colFirst="1" w:colLast="1"/>
            <w:permStart w:id="885408019" w:edGrp="everyone" w:colFirst="2" w:colLast="2"/>
            <w:permStart w:id="879378987" w:edGrp="everyone" w:colFirst="3" w:colLast="3"/>
            <w:permStart w:id="846822225" w:edGrp="everyone" w:colFirst="5" w:colLast="5"/>
            <w:permStart w:id="876430992" w:edGrp="everyone" w:colFirst="4" w:colLast="4"/>
            <w:permStart w:id="179928018" w:edGrp="everyone" w:colFirst="8" w:colLast="8"/>
            <w:permStart w:id="360710330" w:edGrp="everyone" w:colFirst="7" w:colLast="7"/>
            <w:permStart w:id="2125922726" w:edGrp="everyone" w:colFirst="6" w:colLast="6"/>
            <w:permEnd w:id="1465410061"/>
            <w:permEnd w:id="1619461389"/>
            <w:permEnd w:id="1319524039"/>
            <w:permEnd w:id="1252947860"/>
            <w:permEnd w:id="871508622"/>
            <w:permEnd w:id="921322558"/>
            <w:permEnd w:id="106565922"/>
            <w:permEnd w:id="1360399438"/>
            <w:permEnd w:id="769613033"/>
          </w:p>
        </w:tc>
        <w:tc>
          <w:tcPr>
            <w:tcW w:w="38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941326F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4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38D2F8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5F86D94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2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0025DAC" w14:textId="5B995FAE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353671A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5D04056" w14:textId="055B1C25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1410D91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14:paraId="47B251B6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7D0F93" w:rsidRPr="00035E62" w14:paraId="41F548C1" w14:textId="77777777" w:rsidTr="007D0F93">
        <w:trPr>
          <w:trHeight w:val="288"/>
        </w:trPr>
        <w:tc>
          <w:tcPr>
            <w:tcW w:w="563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</w:tcPr>
          <w:p w14:paraId="4CF10764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ermStart w:id="1406732910" w:edGrp="everyone" w:colFirst="0" w:colLast="0"/>
            <w:permStart w:id="100760387" w:edGrp="everyone" w:colFirst="1" w:colLast="1"/>
            <w:permStart w:id="1074297181" w:edGrp="everyone" w:colFirst="2" w:colLast="2"/>
            <w:permStart w:id="835467445" w:edGrp="everyone" w:colFirst="3" w:colLast="3"/>
            <w:permStart w:id="1525620139" w:edGrp="everyone" w:colFirst="5" w:colLast="5"/>
            <w:permStart w:id="1312715285" w:edGrp="everyone" w:colFirst="4" w:colLast="4"/>
            <w:permStart w:id="343047586" w:edGrp="everyone" w:colFirst="8" w:colLast="8"/>
            <w:permStart w:id="491275729" w:edGrp="everyone" w:colFirst="7" w:colLast="7"/>
            <w:permStart w:id="1825001242" w:edGrp="everyone" w:colFirst="6" w:colLast="6"/>
            <w:permEnd w:id="2088849873"/>
            <w:permEnd w:id="1458257515"/>
            <w:permEnd w:id="885408019"/>
            <w:permEnd w:id="879378987"/>
            <w:permEnd w:id="846822225"/>
            <w:permEnd w:id="876430992"/>
            <w:permEnd w:id="179928018"/>
            <w:permEnd w:id="360710330"/>
            <w:permEnd w:id="2125922726"/>
          </w:p>
        </w:tc>
        <w:tc>
          <w:tcPr>
            <w:tcW w:w="38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B56A88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4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C4D021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791B37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72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8714AF8" w14:textId="2F86E7D8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1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E7F2782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D55E2C9" w14:textId="777F0210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0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2EA18EE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809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</w:tcPr>
          <w:p w14:paraId="39CB291E" w14:textId="77777777" w:rsidR="007D0F93" w:rsidRPr="00035E62" w:rsidRDefault="007D0F93" w:rsidP="007D0F93">
            <w:pPr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permEnd w:id="1406732910"/>
      <w:permEnd w:id="100760387"/>
      <w:permEnd w:id="1074297181"/>
      <w:permEnd w:id="835467445"/>
      <w:permEnd w:id="1525620139"/>
      <w:permEnd w:id="1312715285"/>
      <w:permEnd w:id="343047586"/>
      <w:permEnd w:id="491275729"/>
      <w:permEnd w:id="1825001242"/>
      <w:tr w:rsidR="007D0F93" w:rsidRPr="00035E62" w14:paraId="5BCC2619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9F4DA51" w14:textId="77777777" w:rsidR="007D0F93" w:rsidRPr="00035E62" w:rsidRDefault="007D0F93" w:rsidP="007D0F93">
            <w:pPr>
              <w:spacing w:before="60" w:after="6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35E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Emergency Equipment Available at Entrance to Space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1685D32" w14:textId="77777777" w:rsidR="007D0F93" w:rsidRPr="00035E62" w:rsidRDefault="007D0F93" w:rsidP="007D0F93">
            <w:pPr>
              <w:spacing w:before="60" w:after="6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35E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Number Available</w:t>
            </w:r>
          </w:p>
        </w:tc>
      </w:tr>
      <w:tr w:rsidR="007D0F93" w:rsidRPr="00035E62" w14:paraId="3B0AF669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41DE6C3E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281376231" w:edGrp="everyone" w:colFirst="0" w:colLast="0"/>
            <w:permStart w:id="1282946907" w:edGrp="everyone" w:colFirst="1" w:colLast="1"/>
            <w:r w:rsidRPr="00035E62">
              <w:rPr>
                <w:rFonts w:ascii="Arial" w:hAnsi="Arial" w:cs="Arial"/>
                <w:sz w:val="20"/>
                <w:szCs w:val="20"/>
              </w:rPr>
              <w:t>SCBA(S) - Complete Set(S)</w:t>
            </w:r>
          </w:p>
        </w:tc>
        <w:bookmarkStart w:id="7" w:name="Text7"/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CEB543A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"/>
          </w:p>
        </w:tc>
      </w:tr>
      <w:tr w:rsidR="007D0F93" w:rsidRPr="00035E62" w14:paraId="209B1BD9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E9BDC9B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761897204" w:edGrp="everyone" w:colFirst="0" w:colLast="0"/>
            <w:permStart w:id="789936630" w:edGrp="everyone" w:colFirst="1" w:colLast="1"/>
            <w:permEnd w:id="1281376231"/>
            <w:permEnd w:id="1282946907"/>
            <w:r w:rsidRPr="00035E62">
              <w:rPr>
                <w:rFonts w:ascii="Arial" w:hAnsi="Arial" w:cs="Arial"/>
                <w:sz w:val="20"/>
                <w:szCs w:val="20"/>
              </w:rPr>
              <w:t>Spare Air Cylinders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C6B0492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D0F93" w:rsidRPr="00035E62" w14:paraId="4E755457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7AE4873" w14:textId="643FBB3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847147079" w:edGrp="everyone" w:colFirst="0" w:colLast="0"/>
            <w:permStart w:id="1858864951" w:edGrp="everyone" w:colFirst="1" w:colLast="1"/>
            <w:permStart w:id="1619742226" w:edGrp="everyone" w:colFirst="2" w:colLast="2"/>
            <w:permEnd w:id="1761897204"/>
            <w:permEnd w:id="789936630"/>
            <w:r>
              <w:rPr>
                <w:rFonts w:ascii="Arial" w:hAnsi="Arial" w:cs="Arial"/>
                <w:sz w:val="20"/>
                <w:szCs w:val="20"/>
              </w:rPr>
              <w:t>EEBD (for escape only)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41E6E2B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0F93" w:rsidRPr="00035E62" w14:paraId="1F905A92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9882041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621327459" w:edGrp="everyone" w:colFirst="0" w:colLast="0"/>
            <w:permStart w:id="1114377234" w:edGrp="everyone" w:colFirst="1" w:colLast="1"/>
            <w:permEnd w:id="1847147079"/>
            <w:permEnd w:id="1858864951"/>
            <w:permEnd w:id="1619742226"/>
            <w:r w:rsidRPr="00035E62">
              <w:rPr>
                <w:rFonts w:ascii="Arial" w:hAnsi="Arial" w:cs="Arial"/>
                <w:sz w:val="20"/>
                <w:szCs w:val="20"/>
              </w:rPr>
              <w:t>Resuscitation Equipment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64A684D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D0F93" w:rsidRPr="00035E62" w14:paraId="6AF27F3A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FEF4B9B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26700673" w:edGrp="everyone" w:colFirst="0" w:colLast="0"/>
            <w:permStart w:id="2098994267" w:edGrp="everyone" w:colFirst="1" w:colLast="1"/>
            <w:permEnd w:id="1621327459"/>
            <w:permEnd w:id="1114377234"/>
            <w:r w:rsidRPr="00035E62">
              <w:rPr>
                <w:rFonts w:ascii="Arial" w:hAnsi="Arial" w:cs="Arial"/>
                <w:sz w:val="20"/>
                <w:szCs w:val="20"/>
              </w:rPr>
              <w:t>Safety Line(S)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A347ED5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D0F93" w:rsidRPr="00035E62" w14:paraId="39295311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407C9B4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022977128" w:edGrp="everyone" w:colFirst="0" w:colLast="0"/>
            <w:permStart w:id="1001481680" w:edGrp="everyone" w:colFirst="1" w:colLast="1"/>
            <w:permEnd w:id="26700673"/>
            <w:permEnd w:id="2098994267"/>
            <w:r w:rsidRPr="00035E62">
              <w:rPr>
                <w:rFonts w:ascii="Arial" w:hAnsi="Arial" w:cs="Arial"/>
                <w:sz w:val="20"/>
                <w:szCs w:val="20"/>
              </w:rPr>
              <w:t>Safety Harness(Es)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9D2057C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D0F93" w:rsidRPr="00035E62" w14:paraId="464E06F1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1649809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454107808" w:edGrp="everyone" w:colFirst="0" w:colLast="0"/>
            <w:permStart w:id="918888134" w:edGrp="everyone" w:colFirst="1" w:colLast="1"/>
            <w:permEnd w:id="1022977128"/>
            <w:permEnd w:id="1001481680"/>
            <w:r w:rsidRPr="00035E62">
              <w:rPr>
                <w:rFonts w:ascii="Arial" w:hAnsi="Arial" w:cs="Arial"/>
                <w:sz w:val="20"/>
                <w:szCs w:val="20"/>
              </w:rPr>
              <w:t>Safety Torch(Es)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B29311E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D0F93" w:rsidRPr="00035E62" w14:paraId="0DABCB1C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A6D35FD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19495188" w:edGrp="everyone" w:colFirst="0" w:colLast="0"/>
            <w:permStart w:id="963074188" w:edGrp="everyone" w:colFirst="1" w:colLast="1"/>
            <w:permEnd w:id="454107808"/>
            <w:permEnd w:id="918888134"/>
            <w:r w:rsidRPr="00035E62">
              <w:rPr>
                <w:rFonts w:ascii="Arial" w:hAnsi="Arial" w:cs="Arial"/>
                <w:sz w:val="20"/>
                <w:szCs w:val="20"/>
              </w:rPr>
              <w:t>Fire Hose(S) + Nozzle(S)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ABCF265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D0F93" w:rsidRPr="00035E62" w14:paraId="11A0520C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29BB06A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548970" w:edGrp="everyone" w:colFirst="0" w:colLast="0"/>
            <w:permStart w:id="602105496" w:edGrp="everyone" w:colFirst="1" w:colLast="1"/>
            <w:permEnd w:id="119495188"/>
            <w:permEnd w:id="963074188"/>
            <w:r w:rsidRPr="00035E62">
              <w:rPr>
                <w:rFonts w:ascii="Arial" w:hAnsi="Arial" w:cs="Arial"/>
                <w:sz w:val="20"/>
                <w:szCs w:val="20"/>
              </w:rPr>
              <w:t>Fireman’s Suit(S)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9CB91AB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035E62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35E62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035E62">
              <w:rPr>
                <w:rFonts w:ascii="Arial" w:hAnsi="Arial" w:cs="Arial"/>
                <w:sz w:val="20"/>
                <w:szCs w:val="20"/>
              </w:rPr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035E6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035E62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7D0F93" w:rsidRPr="00035E62" w14:paraId="48EAE596" w14:textId="77777777" w:rsidTr="007D0F93">
        <w:trPr>
          <w:trHeight w:val="288"/>
        </w:trPr>
        <w:tc>
          <w:tcPr>
            <w:tcW w:w="3179" w:type="pct"/>
            <w:gridSpan w:val="9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562490B" w14:textId="1EC8DC59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permStart w:id="1537954186" w:edGrp="everyone" w:colFirst="0" w:colLast="0"/>
            <w:permStart w:id="565932033" w:edGrp="everyone" w:colFirst="1" w:colLast="1"/>
            <w:permStart w:id="1291992229" w:edGrp="everyone" w:colFirst="2" w:colLast="2"/>
            <w:permEnd w:id="548970"/>
            <w:permEnd w:id="602105496"/>
            <w:r>
              <w:rPr>
                <w:rFonts w:ascii="Arial" w:hAnsi="Arial" w:cs="Arial"/>
                <w:sz w:val="20"/>
                <w:szCs w:val="20"/>
              </w:rPr>
              <w:t>Rescue Stretcher</w:t>
            </w:r>
          </w:p>
        </w:tc>
        <w:tc>
          <w:tcPr>
            <w:tcW w:w="1821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56990F40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0F93" w:rsidRPr="00035E62" w14:paraId="367526C7" w14:textId="77777777" w:rsidTr="007D0F93">
        <w:trPr>
          <w:trHeight w:val="288"/>
        </w:trPr>
        <w:tc>
          <w:tcPr>
            <w:tcW w:w="2516" w:type="pct"/>
            <w:gridSpan w:val="7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4E7852D3" w14:textId="77777777" w:rsidR="007D0F93" w:rsidRPr="00035E62" w:rsidRDefault="007D0F93" w:rsidP="007D0F93">
            <w:pPr>
              <w:spacing w:before="40" w:after="4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ermStart w:id="1099651806" w:edGrp="everyone" w:colFirst="1" w:colLast="1"/>
            <w:permEnd w:id="1537954186"/>
            <w:permEnd w:id="565932033"/>
            <w:permEnd w:id="1291992229"/>
            <w:r w:rsidRPr="00035E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lastRenderedPageBreak/>
              <w:t>Officer in Charge:</w:t>
            </w:r>
          </w:p>
        </w:tc>
        <w:tc>
          <w:tcPr>
            <w:tcW w:w="248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90E58E4" w14:textId="0FEEE2C6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</w:t>
            </w:r>
          </w:p>
        </w:tc>
      </w:tr>
      <w:tr w:rsidR="007D0F93" w:rsidRPr="00035E62" w14:paraId="2AC480E2" w14:textId="77777777" w:rsidTr="007D0F93">
        <w:trPr>
          <w:trHeight w:val="288"/>
        </w:trPr>
        <w:tc>
          <w:tcPr>
            <w:tcW w:w="2516" w:type="pct"/>
            <w:gridSpan w:val="7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EB045EE" w14:textId="75F5F277" w:rsidR="007D0F93" w:rsidRDefault="007D0F93" w:rsidP="007D0F93">
            <w:pPr>
              <w:rPr>
                <w:rFonts w:ascii="Arial" w:hAnsi="Arial" w:cs="Arial"/>
                <w:sz w:val="20"/>
                <w:szCs w:val="20"/>
              </w:rPr>
            </w:pPr>
            <w:permStart w:id="260651205" w:edGrp="everyone" w:colFirst="1" w:colLast="1"/>
            <w:permEnd w:id="1099651806"/>
            <w:r w:rsidRPr="00035E62">
              <w:rPr>
                <w:rFonts w:ascii="Arial" w:hAnsi="Arial" w:cs="Arial"/>
                <w:sz w:val="20"/>
                <w:szCs w:val="20"/>
              </w:rPr>
              <w:t>Signature</w:t>
            </w:r>
            <w:r>
              <w:rPr>
                <w:rFonts w:ascii="Arial" w:hAnsi="Arial" w:cs="Arial"/>
                <w:sz w:val="20"/>
                <w:szCs w:val="20"/>
              </w:rPr>
              <w:t>, Date and Time</w:t>
            </w:r>
          </w:p>
          <w:p w14:paraId="48E077AD" w14:textId="77777777" w:rsidR="007D0F93" w:rsidRDefault="007D0F93" w:rsidP="007D0F93">
            <w:pPr>
              <w:rPr>
                <w:rFonts w:ascii="Arial" w:hAnsi="Arial" w:cs="Arial"/>
              </w:rPr>
            </w:pPr>
          </w:p>
          <w:p w14:paraId="475D7530" w14:textId="77777777" w:rsidR="007D0F93" w:rsidRPr="00035E62" w:rsidRDefault="007D0F93" w:rsidP="007D0F9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765848F" w14:textId="77777777" w:rsidR="007D0F93" w:rsidRPr="00035E62" w:rsidRDefault="007D0F93" w:rsidP="007D0F93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9B3EC9" w14:textId="3B6E379A" w:rsidR="007D0F93" w:rsidRPr="00035E62" w:rsidRDefault="007D0F93" w:rsidP="007D0F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</w:t>
            </w:r>
          </w:p>
        </w:tc>
      </w:tr>
      <w:tr w:rsidR="007D0F93" w:rsidRPr="00035E62" w14:paraId="67800B5F" w14:textId="77777777" w:rsidTr="007D0F93">
        <w:trPr>
          <w:trHeight w:val="288"/>
        </w:trPr>
        <w:tc>
          <w:tcPr>
            <w:tcW w:w="2516" w:type="pct"/>
            <w:gridSpan w:val="7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4F912C1A" w14:textId="56858D3A" w:rsidR="007D0F93" w:rsidRPr="00035E62" w:rsidRDefault="007D0F93" w:rsidP="007D0F93">
            <w:pPr>
              <w:spacing w:before="40" w:after="40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ermStart w:id="1461132805" w:edGrp="everyone" w:colFirst="1" w:colLast="1"/>
            <w:permEnd w:id="260651205"/>
            <w:r w:rsidRPr="00035E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Master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Name</w:t>
            </w:r>
            <w:r w:rsidRPr="00035E62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: </w:t>
            </w:r>
          </w:p>
        </w:tc>
        <w:tc>
          <w:tcPr>
            <w:tcW w:w="248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F55BEA9" w14:textId="318CC4ED" w:rsidR="007D0F93" w:rsidRPr="00035E62" w:rsidRDefault="007D0F93" w:rsidP="007D0F93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</w:t>
            </w:r>
          </w:p>
        </w:tc>
      </w:tr>
      <w:tr w:rsidR="007D0F93" w:rsidRPr="00035E62" w14:paraId="13DBB661" w14:textId="77777777" w:rsidTr="007D0F93">
        <w:trPr>
          <w:trHeight w:val="288"/>
        </w:trPr>
        <w:tc>
          <w:tcPr>
            <w:tcW w:w="2516" w:type="pct"/>
            <w:gridSpan w:val="7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5B90C14" w14:textId="77777777" w:rsidR="007D0F93" w:rsidRDefault="007D0F93" w:rsidP="007D0F93">
            <w:pPr>
              <w:rPr>
                <w:rFonts w:ascii="Arial" w:hAnsi="Arial" w:cs="Arial"/>
                <w:sz w:val="20"/>
                <w:szCs w:val="20"/>
              </w:rPr>
            </w:pPr>
            <w:permStart w:id="158815107" w:edGrp="everyone" w:colFirst="1" w:colLast="1"/>
            <w:permEnd w:id="1461132805"/>
            <w:r w:rsidRPr="00035E62">
              <w:rPr>
                <w:rFonts w:ascii="Arial" w:hAnsi="Arial" w:cs="Arial"/>
                <w:sz w:val="20"/>
                <w:szCs w:val="20"/>
              </w:rPr>
              <w:t>Signature, Date and Time</w:t>
            </w:r>
          </w:p>
          <w:p w14:paraId="48A577CB" w14:textId="1CBBF444" w:rsidR="007D0F93" w:rsidRPr="00F07336" w:rsidRDefault="007D0F93" w:rsidP="007D0F93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F07336">
              <w:rPr>
                <w:rFonts w:ascii="Arial" w:hAnsi="Arial" w:cs="Arial"/>
                <w:color w:val="EE0000"/>
                <w:sz w:val="20"/>
                <w:szCs w:val="20"/>
              </w:rPr>
              <w:t>(Permit approval date and time on page 1 should be only after the approval of Master’s date and time and the permit validity should not be more than 8 hours)</w:t>
            </w:r>
          </w:p>
          <w:p w14:paraId="4BF26A2D" w14:textId="77777777" w:rsidR="007D0F93" w:rsidRDefault="007D0F93" w:rsidP="007D0F93">
            <w:pPr>
              <w:rPr>
                <w:rFonts w:ascii="Arial" w:hAnsi="Arial" w:cs="Arial"/>
              </w:rPr>
            </w:pPr>
          </w:p>
          <w:p w14:paraId="36411B45" w14:textId="77777777" w:rsidR="007D0F93" w:rsidRPr="00035E62" w:rsidRDefault="007D0F93" w:rsidP="007D0F9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AC00526" w14:textId="77777777" w:rsidR="007D0F93" w:rsidRPr="00035E62" w:rsidRDefault="007D0F93" w:rsidP="007D0F93">
            <w:pPr>
              <w:rPr>
                <w:rFonts w:ascii="Arial" w:hAnsi="Arial" w:cs="Arial"/>
                <w:sz w:val="20"/>
                <w:szCs w:val="20"/>
              </w:rPr>
            </w:pPr>
          </w:p>
          <w:p w14:paraId="33926FE7" w14:textId="208FA079" w:rsidR="007D0F93" w:rsidRPr="00035E62" w:rsidRDefault="007D0F93" w:rsidP="007D0F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</w:t>
            </w:r>
          </w:p>
        </w:tc>
      </w:tr>
      <w:permEnd w:id="158815107"/>
    </w:tbl>
    <w:p w14:paraId="23B6F096" w14:textId="77777777" w:rsidR="00605047" w:rsidRDefault="00605047" w:rsidP="00605047">
      <w:pPr>
        <w:rPr>
          <w:rFonts w:ascii="Arial" w:hAnsi="Arial" w:cs="Arial"/>
          <w:sz w:val="20"/>
          <w:szCs w:val="20"/>
        </w:rPr>
      </w:pPr>
    </w:p>
    <w:p w14:paraId="3C3875F2" w14:textId="77777777" w:rsidR="00605047" w:rsidRDefault="00605047" w:rsidP="00605047">
      <w:pPr>
        <w:rPr>
          <w:rFonts w:ascii="Arial" w:hAnsi="Arial" w:cs="Arial"/>
          <w:sz w:val="20"/>
          <w:szCs w:val="20"/>
        </w:rPr>
      </w:pPr>
    </w:p>
    <w:p w14:paraId="5D119B61" w14:textId="6B01C8BC" w:rsidR="00605047" w:rsidRPr="00035E62" w:rsidRDefault="00605047" w:rsidP="00605047">
      <w:pPr>
        <w:rPr>
          <w:rFonts w:ascii="Arial" w:hAnsi="Arial" w:cs="Arial"/>
          <w:sz w:val="20"/>
          <w:szCs w:val="20"/>
        </w:rPr>
      </w:pPr>
      <w:r w:rsidRPr="00035E62">
        <w:rPr>
          <w:rFonts w:ascii="Arial" w:hAnsi="Arial" w:cs="Arial"/>
          <w:sz w:val="20"/>
          <w:szCs w:val="20"/>
        </w:rPr>
        <w:t xml:space="preserve">Note: Enclosed Space Entry Permits are valid during the normal working day, and </w:t>
      </w:r>
      <w:r w:rsidR="00C3602E" w:rsidRPr="00F43377">
        <w:rPr>
          <w:rFonts w:ascii="Arial" w:hAnsi="Arial" w:cs="Arial"/>
          <w:b/>
          <w:bCs/>
          <w:sz w:val="20"/>
          <w:szCs w:val="20"/>
          <w:u w:val="single"/>
        </w:rPr>
        <w:t>do not exceed</w:t>
      </w:r>
      <w:r w:rsidRPr="00F43377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072D50">
        <w:rPr>
          <w:rFonts w:ascii="Arial" w:hAnsi="Arial" w:cs="Arial"/>
          <w:b/>
          <w:bCs/>
          <w:sz w:val="20"/>
          <w:szCs w:val="20"/>
          <w:u w:val="single"/>
        </w:rPr>
        <w:t>8</w:t>
      </w:r>
      <w:r w:rsidRPr="00F43377">
        <w:rPr>
          <w:rFonts w:ascii="Arial" w:hAnsi="Arial" w:cs="Arial"/>
          <w:b/>
          <w:bCs/>
          <w:sz w:val="20"/>
          <w:szCs w:val="20"/>
          <w:u w:val="single"/>
        </w:rPr>
        <w:t xml:space="preserve"> hours.</w:t>
      </w:r>
    </w:p>
    <w:p w14:paraId="0782C99C" w14:textId="77777777" w:rsidR="00605047" w:rsidRPr="00035E62" w:rsidRDefault="00605047" w:rsidP="00605047">
      <w:pPr>
        <w:rPr>
          <w:rFonts w:ascii="Arial" w:hAnsi="Arial" w:cs="Arial"/>
          <w:sz w:val="20"/>
          <w:szCs w:val="20"/>
        </w:rPr>
      </w:pPr>
    </w:p>
    <w:p w14:paraId="42940A54" w14:textId="77777777" w:rsidR="00605047" w:rsidRPr="00A27106" w:rsidRDefault="00605047" w:rsidP="00A27106">
      <w:pPr>
        <w:rPr>
          <w:rFonts w:ascii="Arial" w:hAnsi="Arial" w:cs="Arial"/>
          <w:sz w:val="20"/>
          <w:szCs w:val="20"/>
        </w:rPr>
      </w:pPr>
    </w:p>
    <w:p w14:paraId="62C696FC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15650BE8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21F3FD3C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3CCF0518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32184D0D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5932356E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sectPr w:rsidR="00A27106" w:rsidRPr="00A27106" w:rsidSect="007F3C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nextColumn"/>
      <w:pgSz w:w="11906" w:h="16838" w:code="9"/>
      <w:pgMar w:top="782" w:right="864" w:bottom="810" w:left="1152" w:header="0" w:footer="228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AA7EC" w14:textId="77777777" w:rsidR="0006678D" w:rsidRDefault="0006678D" w:rsidP="00486245">
      <w:r>
        <w:separator/>
      </w:r>
    </w:p>
  </w:endnote>
  <w:endnote w:type="continuationSeparator" w:id="0">
    <w:p w14:paraId="0EAAD40A" w14:textId="77777777" w:rsidR="0006678D" w:rsidRDefault="0006678D" w:rsidP="0048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 801 SWA"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F676" w14:textId="77777777" w:rsidR="00F07336" w:rsidRDefault="00F07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86B8" w14:textId="155F8C26" w:rsidR="004E5D00" w:rsidRPr="004E5D00" w:rsidRDefault="004E5D00" w:rsidP="007F3C4C">
    <w:pPr>
      <w:pStyle w:val="Footer"/>
      <w:tabs>
        <w:tab w:val="left" w:pos="2535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="007F3C4C">
      <w:rPr>
        <w:rFonts w:ascii="Arial" w:hAnsi="Arial" w:cs="Arial"/>
        <w:sz w:val="20"/>
        <w:szCs w:val="20"/>
      </w:rPr>
      <w:tab/>
    </w:r>
    <w:r w:rsidR="00730D92">
      <w:rPr>
        <w:rFonts w:ascii="Arial" w:hAnsi="Arial" w:cs="Arial"/>
        <w:sz w:val="20"/>
        <w:szCs w:val="20"/>
      </w:rPr>
      <w:t>09F-006-02</w:t>
    </w:r>
    <w:r w:rsidR="006B683A">
      <w:rPr>
        <w:rFonts w:ascii="Arial" w:hAnsi="Arial" w:cs="Arial"/>
        <w:sz w:val="20"/>
        <w:szCs w:val="20"/>
      </w:rPr>
      <w:t xml:space="preserve">         </w:t>
    </w:r>
    <w:r w:rsidR="00730D92">
      <w:rPr>
        <w:rFonts w:ascii="Arial" w:hAnsi="Arial" w:cs="Arial"/>
        <w:sz w:val="20"/>
        <w:szCs w:val="20"/>
      </w:rPr>
      <w:t>Enclosed Space Entry (PTW)</w:t>
    </w:r>
    <w:r>
      <w:rPr>
        <w:rFonts w:ascii="Arial" w:hAnsi="Arial" w:cs="Arial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AAE00" w14:textId="77777777" w:rsidR="00F07336" w:rsidRDefault="00F073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5BB42" w14:textId="77777777" w:rsidR="0006678D" w:rsidRDefault="0006678D" w:rsidP="00486245">
      <w:r>
        <w:separator/>
      </w:r>
    </w:p>
  </w:footnote>
  <w:footnote w:type="continuationSeparator" w:id="0">
    <w:p w14:paraId="7F479FB5" w14:textId="77777777" w:rsidR="0006678D" w:rsidRDefault="0006678D" w:rsidP="0048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34E7A" w14:textId="77777777" w:rsidR="00F07336" w:rsidRDefault="00F073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959F5" w14:textId="71265DD8" w:rsidR="007F3C4C" w:rsidRDefault="007F3C4C" w:rsidP="007F3C4C">
    <w:pPr>
      <w:pStyle w:val="Header"/>
      <w:jc w:val="center"/>
    </w:pPr>
  </w:p>
  <w:p w14:paraId="199CF5A8" w14:textId="04930FAC" w:rsidR="007F3C4C" w:rsidRDefault="00542D4D" w:rsidP="007F3C4C">
    <w:pPr>
      <w:tabs>
        <w:tab w:val="left" w:pos="6960"/>
      </w:tabs>
      <w:suppressAutoHyphens/>
      <w:spacing w:line="243" w:lineRule="auto"/>
      <w:ind w:right="-27"/>
      <w:jc w:val="center"/>
      <w:rPr>
        <w:rFonts w:ascii="Arial" w:hAnsi="Arial" w:cs="Mangal"/>
        <w:b/>
        <w:bCs/>
        <w:noProof/>
        <w:lang w:bidi="hi-IN"/>
      </w:rPr>
    </w:pPr>
    <w:r>
      <w:rPr>
        <w:noProof/>
      </w:rPr>
      <w:drawing>
        <wp:anchor distT="0" distB="0" distL="114300" distR="114300" simplePos="0" relativeHeight="251689472" behindDoc="0" locked="0" layoutInCell="1" allowOverlap="1" wp14:anchorId="7A2C2FE3" wp14:editId="243F9F58">
          <wp:simplePos x="0" y="0"/>
          <wp:positionH relativeFrom="column">
            <wp:posOffset>-382270</wp:posOffset>
          </wp:positionH>
          <wp:positionV relativeFrom="paragraph">
            <wp:posOffset>178435</wp:posOffset>
          </wp:positionV>
          <wp:extent cx="800735" cy="682625"/>
          <wp:effectExtent l="0" t="0" r="0" b="0"/>
          <wp:wrapNone/>
          <wp:docPr id="4" name="Picture 3" descr="A logo with a boat and waves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42962DE-0E3D-DC42-0E7C-051E838A0C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logo with a boat and waves&#10;&#10;AI-generated content may be incorrect.">
                    <a:extLst>
                      <a:ext uri="{FF2B5EF4-FFF2-40B4-BE49-F238E27FC236}">
                        <a16:creationId xmlns:a16="http://schemas.microsoft.com/office/drawing/2014/main" id="{342962DE-0E3D-DC42-0E7C-051E838A0C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735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F9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BAD6F" wp14:editId="55DFC4F0">
              <wp:simplePos x="0" y="0"/>
              <wp:positionH relativeFrom="column">
                <wp:posOffset>-430530</wp:posOffset>
              </wp:positionH>
              <wp:positionV relativeFrom="paragraph">
                <wp:posOffset>126365</wp:posOffset>
              </wp:positionV>
              <wp:extent cx="6938010" cy="1255395"/>
              <wp:effectExtent l="7620" t="12065" r="7620" b="8890"/>
              <wp:wrapNone/>
              <wp:docPr id="124858916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38010" cy="125539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7E9F3F" id="Rectangle 2" o:spid="_x0000_s1026" style="position:absolute;margin-left:-33.9pt;margin-top:9.95pt;width:546.3pt;height:9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" filled="f"/>
          </w:pict>
        </mc:Fallback>
      </mc:AlternateContent>
    </w:r>
  </w:p>
  <w:p w14:paraId="3588E5DB" w14:textId="55C84C37" w:rsidR="007F3C4C" w:rsidRDefault="007F3C4C" w:rsidP="007F3C4C">
    <w:pPr>
      <w:tabs>
        <w:tab w:val="center" w:pos="4320"/>
        <w:tab w:val="right" w:pos="8640"/>
      </w:tabs>
      <w:suppressAutoHyphens/>
      <w:spacing w:line="243" w:lineRule="auto"/>
      <w:ind w:left="-90" w:right="-27" w:firstLine="90"/>
      <w:jc w:val="center"/>
      <w:rPr>
        <w:rFonts w:ascii="Arial" w:hAnsi="Arial" w:cs="Mangal"/>
        <w:b/>
        <w:bCs/>
        <w:noProof/>
        <w:lang w:bidi="hi-IN"/>
      </w:rPr>
    </w:pPr>
  </w:p>
  <w:p w14:paraId="5FE6C265" w14:textId="12FCB895" w:rsidR="007F3C4C" w:rsidRPr="004B4CF8" w:rsidRDefault="00542D4D" w:rsidP="007F3C4C">
    <w:pPr>
      <w:tabs>
        <w:tab w:val="left" w:pos="1032"/>
        <w:tab w:val="center" w:pos="4320"/>
        <w:tab w:val="center" w:pos="5130"/>
        <w:tab w:val="right" w:pos="8640"/>
      </w:tabs>
      <w:suppressAutoHyphens/>
      <w:spacing w:line="243" w:lineRule="auto"/>
      <w:ind w:right="-370"/>
      <w:jc w:val="center"/>
      <w:rPr>
        <w:rFonts w:ascii="Arial" w:hAnsi="Arial" w:cs="Mangal"/>
        <w:b/>
        <w:bCs/>
        <w:noProof/>
        <w:sz w:val="28"/>
        <w:szCs w:val="28"/>
        <w:lang w:val="x-none" w:bidi="hi-IN"/>
      </w:rPr>
    </w:pPr>
    <w:r>
      <w:rPr>
        <w:rFonts w:ascii="Arial" w:hAnsi="Arial" w:cs="Mangal"/>
        <w:b/>
        <w:bCs/>
        <w:noProof/>
        <w:sz w:val="28"/>
        <w:szCs w:val="28"/>
        <w:lang w:bidi="hi-IN"/>
      </w:rPr>
      <w:t>SYNERGY SHIP ARABIA</w:t>
    </w:r>
  </w:p>
  <w:p w14:paraId="76DFE036" w14:textId="0D369E94" w:rsidR="00541469" w:rsidRDefault="00541469" w:rsidP="007F3C4C">
    <w:pPr>
      <w:pStyle w:val="Header"/>
      <w:ind w:right="-370"/>
      <w:jc w:val="center"/>
      <w:rPr>
        <w:rFonts w:ascii="Arial" w:hAnsi="Arial" w:cs="Mangal"/>
        <w:b/>
        <w:bCs/>
        <w:noProof/>
        <w:sz w:val="16"/>
        <w:szCs w:val="16"/>
        <w:lang w:val="x-none" w:bidi="hi-IN"/>
      </w:rPr>
    </w:pPr>
  </w:p>
  <w:p w14:paraId="07775EE7" w14:textId="46812D91" w:rsidR="007F3C4C" w:rsidRPr="004B4CF8" w:rsidRDefault="007F3C4C" w:rsidP="007F3C4C">
    <w:pPr>
      <w:pStyle w:val="Header"/>
      <w:ind w:right="-370"/>
      <w:jc w:val="center"/>
      <w:rPr>
        <w:sz w:val="16"/>
        <w:szCs w:val="16"/>
      </w:rPr>
    </w:pPr>
  </w:p>
  <w:p w14:paraId="0980833C" w14:textId="77777777" w:rsidR="007F3C4C" w:rsidRDefault="007F3C4C" w:rsidP="007F3C4C">
    <w:pPr>
      <w:pStyle w:val="Header"/>
      <w:tabs>
        <w:tab w:val="left" w:pos="1332"/>
        <w:tab w:val="left" w:pos="2304"/>
      </w:tabs>
    </w:pPr>
    <w:r>
      <w:tab/>
    </w:r>
    <w:r>
      <w:tab/>
    </w:r>
    <w:r>
      <w:tab/>
    </w:r>
  </w:p>
  <w:tbl>
    <w:tblPr>
      <w:tblStyle w:val="TableGrid"/>
      <w:tblW w:w="10055" w:type="dxa"/>
      <w:tblInd w:w="18" w:type="dxa"/>
      <w:tblLayout w:type="fixed"/>
      <w:tblLook w:val="04A0" w:firstRow="1" w:lastRow="0" w:firstColumn="1" w:lastColumn="0" w:noHBand="0" w:noVBand="1"/>
    </w:tblPr>
    <w:tblGrid>
      <w:gridCol w:w="2565"/>
      <w:gridCol w:w="2565"/>
      <w:gridCol w:w="1181"/>
      <w:gridCol w:w="2563"/>
      <w:gridCol w:w="1181"/>
    </w:tblGrid>
    <w:tr w:rsidR="007F3C4C" w14:paraId="74A85983" w14:textId="77777777" w:rsidTr="00574351">
      <w:trPr>
        <w:trHeight w:val="440"/>
      </w:trPr>
      <w:tc>
        <w:tcPr>
          <w:tcW w:w="2565" w:type="dxa"/>
          <w:vAlign w:val="center"/>
        </w:tcPr>
        <w:p w14:paraId="22375AEF" w14:textId="031C5C98" w:rsidR="007F3C4C" w:rsidRPr="00446212" w:rsidRDefault="007F3C4C" w:rsidP="007F3C4C">
          <w:pPr>
            <w:pStyle w:val="Header"/>
            <w:tabs>
              <w:tab w:val="center" w:pos="904"/>
            </w:tabs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bookmarkStart w:id="8" w:name="_Hlk148442038"/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Form No.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: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09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A92299">
            <w:rPr>
              <w:rFonts w:ascii="Arial" w:hAnsi="Arial" w:cs="Arial"/>
              <w:b/>
              <w:bCs/>
              <w:sz w:val="16"/>
              <w:szCs w:val="16"/>
            </w:rPr>
            <w:t>6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-0</w:t>
          </w:r>
          <w:r w:rsidR="00A92299">
            <w:rPr>
              <w:rFonts w:ascii="Arial" w:hAnsi="Arial" w:cs="Arial"/>
              <w:b/>
              <w:bCs/>
              <w:sz w:val="16"/>
              <w:szCs w:val="16"/>
            </w:rPr>
            <w:t>2</w:t>
          </w:r>
        </w:p>
      </w:tc>
      <w:tc>
        <w:tcPr>
          <w:tcW w:w="2565" w:type="dxa"/>
          <w:vAlign w:val="center"/>
        </w:tcPr>
        <w:p w14:paraId="40A836E6" w14:textId="644B9555" w:rsidR="007F3C4C" w:rsidRPr="00F07336" w:rsidRDefault="007F3C4C" w:rsidP="007F3C4C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color w:val="EE0000"/>
              <w:sz w:val="16"/>
              <w:szCs w:val="16"/>
            </w:rPr>
          </w:pPr>
          <w:r w:rsidRPr="00F07336">
            <w:rPr>
              <w:rFonts w:ascii="Arial" w:hAnsi="Arial" w:cs="Arial"/>
              <w:b/>
              <w:bCs/>
              <w:color w:val="EE0000"/>
              <w:sz w:val="16"/>
              <w:szCs w:val="16"/>
            </w:rPr>
            <w:t xml:space="preserve">Issue Date: </w:t>
          </w:r>
          <w:r w:rsidR="00F07336" w:rsidRPr="00F07336">
            <w:rPr>
              <w:rFonts w:ascii="Arial" w:hAnsi="Arial" w:cs="Arial"/>
              <w:b/>
              <w:bCs/>
              <w:color w:val="EE0000"/>
              <w:sz w:val="16"/>
              <w:szCs w:val="16"/>
            </w:rPr>
            <w:t>22</w:t>
          </w:r>
          <w:r w:rsidRPr="00F07336">
            <w:rPr>
              <w:rFonts w:ascii="Arial" w:hAnsi="Arial" w:cs="Arial"/>
              <w:b/>
              <w:bCs/>
              <w:color w:val="EE0000"/>
              <w:sz w:val="16"/>
              <w:szCs w:val="16"/>
            </w:rPr>
            <w:t>-</w:t>
          </w:r>
          <w:r w:rsidR="00F07336" w:rsidRPr="00F07336">
            <w:rPr>
              <w:rFonts w:ascii="Arial" w:hAnsi="Arial" w:cs="Arial"/>
              <w:b/>
              <w:bCs/>
              <w:color w:val="EE0000"/>
              <w:sz w:val="16"/>
              <w:szCs w:val="16"/>
            </w:rPr>
            <w:t>Jan</w:t>
          </w:r>
          <w:r w:rsidRPr="00F07336">
            <w:rPr>
              <w:rFonts w:ascii="Arial" w:hAnsi="Arial" w:cs="Arial"/>
              <w:b/>
              <w:bCs/>
              <w:color w:val="EE0000"/>
              <w:sz w:val="16"/>
              <w:szCs w:val="16"/>
            </w:rPr>
            <w:t>-202</w:t>
          </w:r>
          <w:r w:rsidR="00F07336" w:rsidRPr="00F07336">
            <w:rPr>
              <w:rFonts w:ascii="Arial" w:hAnsi="Arial" w:cs="Arial"/>
              <w:b/>
              <w:bCs/>
              <w:color w:val="EE0000"/>
              <w:sz w:val="16"/>
              <w:szCs w:val="16"/>
            </w:rPr>
            <w:t>6</w:t>
          </w:r>
        </w:p>
      </w:tc>
      <w:tc>
        <w:tcPr>
          <w:tcW w:w="1181" w:type="dxa"/>
          <w:vAlign w:val="center"/>
        </w:tcPr>
        <w:p w14:paraId="104EF89D" w14:textId="3371900F" w:rsidR="007F3C4C" w:rsidRPr="00F07336" w:rsidRDefault="007F3C4C" w:rsidP="007F3C4C">
          <w:pPr>
            <w:pStyle w:val="Header"/>
            <w:spacing w:line="276" w:lineRule="auto"/>
            <w:ind w:left="-14"/>
            <w:jc w:val="center"/>
            <w:rPr>
              <w:rFonts w:ascii="Arial" w:hAnsi="Arial" w:cs="Arial"/>
              <w:b/>
              <w:bCs/>
              <w:color w:val="EE0000"/>
              <w:sz w:val="16"/>
              <w:szCs w:val="16"/>
            </w:rPr>
          </w:pPr>
          <w:r w:rsidRPr="00F07336">
            <w:rPr>
              <w:rFonts w:ascii="Arial" w:hAnsi="Arial" w:cs="Arial"/>
              <w:b/>
              <w:bCs/>
              <w:color w:val="EE0000"/>
              <w:sz w:val="16"/>
              <w:szCs w:val="16"/>
            </w:rPr>
            <w:t xml:space="preserve">Revision: </w:t>
          </w:r>
          <w:r w:rsidR="00F07336" w:rsidRPr="00F07336">
            <w:rPr>
              <w:rFonts w:ascii="Arial" w:hAnsi="Arial" w:cs="Arial"/>
              <w:b/>
              <w:bCs/>
              <w:color w:val="EE0000"/>
              <w:sz w:val="16"/>
              <w:szCs w:val="16"/>
            </w:rPr>
            <w:t>1</w:t>
          </w:r>
        </w:p>
      </w:tc>
      <w:tc>
        <w:tcPr>
          <w:tcW w:w="2563" w:type="dxa"/>
          <w:vAlign w:val="center"/>
        </w:tcPr>
        <w:p w14:paraId="40A45775" w14:textId="77777777" w:rsidR="007F3C4C" w:rsidRPr="00446212" w:rsidRDefault="007F3C4C" w:rsidP="007F3C4C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Owners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: Operations </w:t>
          </w:r>
        </w:p>
      </w:tc>
      <w:tc>
        <w:tcPr>
          <w:tcW w:w="1181" w:type="dxa"/>
          <w:vAlign w:val="center"/>
        </w:tcPr>
        <w:p w14:paraId="7BBBF4B9" w14:textId="77777777" w:rsidR="007F3C4C" w:rsidRPr="00446212" w:rsidRDefault="007F3C4C" w:rsidP="007F3C4C">
          <w:pPr>
            <w:pStyle w:val="Header"/>
            <w:spacing w:line="276" w:lineRule="auto"/>
            <w:ind w:left="-109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Page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bookmarkEnd w:id="8"/>
  </w:tbl>
  <w:p w14:paraId="797EDD9D" w14:textId="77777777" w:rsidR="007F3C4C" w:rsidRDefault="007F3C4C" w:rsidP="007F3C4C">
    <w:pPr>
      <w:pStyle w:val="Header"/>
      <w:jc w:val="center"/>
    </w:pPr>
  </w:p>
  <w:p w14:paraId="7969FC9B" w14:textId="7C6067FE" w:rsidR="00253CE1" w:rsidRPr="00403924" w:rsidRDefault="00253CE1" w:rsidP="007F3C4C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1B862" w14:textId="77777777" w:rsidR="00F07336" w:rsidRDefault="00F073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22D7D"/>
    <w:multiLevelType w:val="singleLevel"/>
    <w:tmpl w:val="668EC9A8"/>
    <w:lvl w:ilvl="0">
      <w:start w:val="1"/>
      <w:numFmt w:val="bullet"/>
      <w:pStyle w:val="List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  <w:b w:val="0"/>
        <w:i w:val="0"/>
        <w:sz w:val="20"/>
      </w:rPr>
    </w:lvl>
  </w:abstractNum>
  <w:abstractNum w:abstractNumId="1" w15:restartNumberingAfterBreak="0">
    <w:nsid w:val="5C9627C3"/>
    <w:multiLevelType w:val="hybridMultilevel"/>
    <w:tmpl w:val="3954B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27CAC"/>
    <w:multiLevelType w:val="hybridMultilevel"/>
    <w:tmpl w:val="42308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573067">
    <w:abstractNumId w:val="0"/>
  </w:num>
  <w:num w:numId="2" w16cid:durableId="2118670465">
    <w:abstractNumId w:val="2"/>
  </w:num>
  <w:num w:numId="3" w16cid:durableId="182944208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45"/>
    <w:rsid w:val="00003537"/>
    <w:rsid w:val="00007807"/>
    <w:rsid w:val="00013061"/>
    <w:rsid w:val="000255D0"/>
    <w:rsid w:val="000307EB"/>
    <w:rsid w:val="00033ACA"/>
    <w:rsid w:val="000447D1"/>
    <w:rsid w:val="0006678D"/>
    <w:rsid w:val="00070286"/>
    <w:rsid w:val="00071425"/>
    <w:rsid w:val="00072D50"/>
    <w:rsid w:val="0007301A"/>
    <w:rsid w:val="00073737"/>
    <w:rsid w:val="00093985"/>
    <w:rsid w:val="000A7916"/>
    <w:rsid w:val="000B7742"/>
    <w:rsid w:val="000B7C11"/>
    <w:rsid w:val="000C3E7C"/>
    <w:rsid w:val="000C4318"/>
    <w:rsid w:val="000C581C"/>
    <w:rsid w:val="000C721D"/>
    <w:rsid w:val="000D316C"/>
    <w:rsid w:val="000E28BC"/>
    <w:rsid w:val="000E5648"/>
    <w:rsid w:val="000F00AB"/>
    <w:rsid w:val="000F0B46"/>
    <w:rsid w:val="000F32F1"/>
    <w:rsid w:val="000F53CF"/>
    <w:rsid w:val="00100BB3"/>
    <w:rsid w:val="00101299"/>
    <w:rsid w:val="00107098"/>
    <w:rsid w:val="0010765B"/>
    <w:rsid w:val="00110986"/>
    <w:rsid w:val="00112F12"/>
    <w:rsid w:val="00113770"/>
    <w:rsid w:val="00114C8F"/>
    <w:rsid w:val="00114DA1"/>
    <w:rsid w:val="001205FD"/>
    <w:rsid w:val="00122CF4"/>
    <w:rsid w:val="00130BC4"/>
    <w:rsid w:val="0015130F"/>
    <w:rsid w:val="00163491"/>
    <w:rsid w:val="00164B36"/>
    <w:rsid w:val="0016770B"/>
    <w:rsid w:val="001A312E"/>
    <w:rsid w:val="001C330F"/>
    <w:rsid w:val="001C76A0"/>
    <w:rsid w:val="001D0C58"/>
    <w:rsid w:val="001F44AA"/>
    <w:rsid w:val="00220218"/>
    <w:rsid w:val="00221309"/>
    <w:rsid w:val="00226027"/>
    <w:rsid w:val="0023629C"/>
    <w:rsid w:val="00240124"/>
    <w:rsid w:val="00241794"/>
    <w:rsid w:val="00243F82"/>
    <w:rsid w:val="00244C95"/>
    <w:rsid w:val="00245FD5"/>
    <w:rsid w:val="00253CE1"/>
    <w:rsid w:val="00261097"/>
    <w:rsid w:val="00264B59"/>
    <w:rsid w:val="002A5FEF"/>
    <w:rsid w:val="002D3D35"/>
    <w:rsid w:val="002E41AD"/>
    <w:rsid w:val="002E4B66"/>
    <w:rsid w:val="002E5969"/>
    <w:rsid w:val="002F0B87"/>
    <w:rsid w:val="002F67EC"/>
    <w:rsid w:val="002F6953"/>
    <w:rsid w:val="003041C4"/>
    <w:rsid w:val="003144CC"/>
    <w:rsid w:val="00317D14"/>
    <w:rsid w:val="00331294"/>
    <w:rsid w:val="0034497E"/>
    <w:rsid w:val="00354AFA"/>
    <w:rsid w:val="003A33DB"/>
    <w:rsid w:val="003A6A16"/>
    <w:rsid w:val="003B3241"/>
    <w:rsid w:val="003C57C5"/>
    <w:rsid w:val="003C710C"/>
    <w:rsid w:val="003D4D9D"/>
    <w:rsid w:val="003E2404"/>
    <w:rsid w:val="003E4F94"/>
    <w:rsid w:val="003F485A"/>
    <w:rsid w:val="00403924"/>
    <w:rsid w:val="00437FBC"/>
    <w:rsid w:val="00450758"/>
    <w:rsid w:val="0045197D"/>
    <w:rsid w:val="00456EF3"/>
    <w:rsid w:val="00457674"/>
    <w:rsid w:val="004679F1"/>
    <w:rsid w:val="004728F8"/>
    <w:rsid w:val="00475727"/>
    <w:rsid w:val="00477BCC"/>
    <w:rsid w:val="00486245"/>
    <w:rsid w:val="00491742"/>
    <w:rsid w:val="0049680F"/>
    <w:rsid w:val="004C22CB"/>
    <w:rsid w:val="004D36EF"/>
    <w:rsid w:val="004E5D00"/>
    <w:rsid w:val="004E670B"/>
    <w:rsid w:val="004E79A1"/>
    <w:rsid w:val="0051456E"/>
    <w:rsid w:val="005220F7"/>
    <w:rsid w:val="005270E6"/>
    <w:rsid w:val="00541469"/>
    <w:rsid w:val="00542D4D"/>
    <w:rsid w:val="00543B6E"/>
    <w:rsid w:val="005448A0"/>
    <w:rsid w:val="005452F3"/>
    <w:rsid w:val="00546F9B"/>
    <w:rsid w:val="00556A06"/>
    <w:rsid w:val="005838E1"/>
    <w:rsid w:val="005A59EC"/>
    <w:rsid w:val="005F1DF9"/>
    <w:rsid w:val="00605047"/>
    <w:rsid w:val="006108F4"/>
    <w:rsid w:val="00610C3C"/>
    <w:rsid w:val="006318F1"/>
    <w:rsid w:val="006348FD"/>
    <w:rsid w:val="00643902"/>
    <w:rsid w:val="006772D4"/>
    <w:rsid w:val="006B4A69"/>
    <w:rsid w:val="006B683A"/>
    <w:rsid w:val="006D11DE"/>
    <w:rsid w:val="00705CB7"/>
    <w:rsid w:val="00706C85"/>
    <w:rsid w:val="007172C5"/>
    <w:rsid w:val="00730A16"/>
    <w:rsid w:val="00730D92"/>
    <w:rsid w:val="00755ADC"/>
    <w:rsid w:val="00765E02"/>
    <w:rsid w:val="0077039E"/>
    <w:rsid w:val="00771810"/>
    <w:rsid w:val="00783455"/>
    <w:rsid w:val="00785E43"/>
    <w:rsid w:val="00793509"/>
    <w:rsid w:val="00794536"/>
    <w:rsid w:val="00795331"/>
    <w:rsid w:val="007975B0"/>
    <w:rsid w:val="007A6965"/>
    <w:rsid w:val="007D0F93"/>
    <w:rsid w:val="007D2668"/>
    <w:rsid w:val="007F3C4C"/>
    <w:rsid w:val="007F44CA"/>
    <w:rsid w:val="008118DA"/>
    <w:rsid w:val="00866655"/>
    <w:rsid w:val="00871305"/>
    <w:rsid w:val="00875937"/>
    <w:rsid w:val="00890F6E"/>
    <w:rsid w:val="00897F8E"/>
    <w:rsid w:val="008A5195"/>
    <w:rsid w:val="008A669E"/>
    <w:rsid w:val="008B1BC8"/>
    <w:rsid w:val="008B47FC"/>
    <w:rsid w:val="008E1725"/>
    <w:rsid w:val="008E6E66"/>
    <w:rsid w:val="008F1032"/>
    <w:rsid w:val="008F5251"/>
    <w:rsid w:val="00915FD0"/>
    <w:rsid w:val="00937679"/>
    <w:rsid w:val="00941DCB"/>
    <w:rsid w:val="009479F1"/>
    <w:rsid w:val="009628F8"/>
    <w:rsid w:val="00963B55"/>
    <w:rsid w:val="00967684"/>
    <w:rsid w:val="00971106"/>
    <w:rsid w:val="00981F43"/>
    <w:rsid w:val="0099375F"/>
    <w:rsid w:val="00994384"/>
    <w:rsid w:val="009C693B"/>
    <w:rsid w:val="009E3D2A"/>
    <w:rsid w:val="009F3C9C"/>
    <w:rsid w:val="009F3EF2"/>
    <w:rsid w:val="00A22396"/>
    <w:rsid w:val="00A260DE"/>
    <w:rsid w:val="00A27106"/>
    <w:rsid w:val="00A53646"/>
    <w:rsid w:val="00A559A2"/>
    <w:rsid w:val="00A92299"/>
    <w:rsid w:val="00A97DF1"/>
    <w:rsid w:val="00A97F79"/>
    <w:rsid w:val="00AA4E1C"/>
    <w:rsid w:val="00AA74F3"/>
    <w:rsid w:val="00AB1F99"/>
    <w:rsid w:val="00AB76A3"/>
    <w:rsid w:val="00AC30CD"/>
    <w:rsid w:val="00AC3E85"/>
    <w:rsid w:val="00AE4305"/>
    <w:rsid w:val="00AE4877"/>
    <w:rsid w:val="00AE5216"/>
    <w:rsid w:val="00AF2681"/>
    <w:rsid w:val="00AF3006"/>
    <w:rsid w:val="00B04986"/>
    <w:rsid w:val="00B11134"/>
    <w:rsid w:val="00B1126A"/>
    <w:rsid w:val="00B20AA2"/>
    <w:rsid w:val="00B26D5B"/>
    <w:rsid w:val="00B66F4D"/>
    <w:rsid w:val="00B71026"/>
    <w:rsid w:val="00B74AB4"/>
    <w:rsid w:val="00BB0859"/>
    <w:rsid w:val="00BD732A"/>
    <w:rsid w:val="00BF264F"/>
    <w:rsid w:val="00BF421D"/>
    <w:rsid w:val="00C03A6B"/>
    <w:rsid w:val="00C1738F"/>
    <w:rsid w:val="00C23D1A"/>
    <w:rsid w:val="00C3046E"/>
    <w:rsid w:val="00C31B2D"/>
    <w:rsid w:val="00C3602E"/>
    <w:rsid w:val="00C45237"/>
    <w:rsid w:val="00C54EE2"/>
    <w:rsid w:val="00C568C0"/>
    <w:rsid w:val="00C73963"/>
    <w:rsid w:val="00C87FF1"/>
    <w:rsid w:val="00C94B02"/>
    <w:rsid w:val="00C96CC9"/>
    <w:rsid w:val="00CC2517"/>
    <w:rsid w:val="00CD56AC"/>
    <w:rsid w:val="00CD59C6"/>
    <w:rsid w:val="00CE6111"/>
    <w:rsid w:val="00CF6CD9"/>
    <w:rsid w:val="00D124C5"/>
    <w:rsid w:val="00D23670"/>
    <w:rsid w:val="00D305F3"/>
    <w:rsid w:val="00D36EDF"/>
    <w:rsid w:val="00D52A1D"/>
    <w:rsid w:val="00D711DD"/>
    <w:rsid w:val="00D72820"/>
    <w:rsid w:val="00D73920"/>
    <w:rsid w:val="00D8151F"/>
    <w:rsid w:val="00D83107"/>
    <w:rsid w:val="00DB2B6D"/>
    <w:rsid w:val="00DC1F89"/>
    <w:rsid w:val="00DC623D"/>
    <w:rsid w:val="00DE20F9"/>
    <w:rsid w:val="00DF710D"/>
    <w:rsid w:val="00E01EF9"/>
    <w:rsid w:val="00E03D08"/>
    <w:rsid w:val="00E1100E"/>
    <w:rsid w:val="00E14165"/>
    <w:rsid w:val="00E17B2F"/>
    <w:rsid w:val="00E2127E"/>
    <w:rsid w:val="00E25399"/>
    <w:rsid w:val="00E2708B"/>
    <w:rsid w:val="00E409D9"/>
    <w:rsid w:val="00E5150F"/>
    <w:rsid w:val="00E648CA"/>
    <w:rsid w:val="00E738E3"/>
    <w:rsid w:val="00E76142"/>
    <w:rsid w:val="00E814EE"/>
    <w:rsid w:val="00E9197A"/>
    <w:rsid w:val="00E94F64"/>
    <w:rsid w:val="00EA189B"/>
    <w:rsid w:val="00EA3B09"/>
    <w:rsid w:val="00EA66BE"/>
    <w:rsid w:val="00EB497B"/>
    <w:rsid w:val="00EC2E2F"/>
    <w:rsid w:val="00EC503B"/>
    <w:rsid w:val="00ED0F8F"/>
    <w:rsid w:val="00EE4408"/>
    <w:rsid w:val="00F07336"/>
    <w:rsid w:val="00F07B61"/>
    <w:rsid w:val="00F20D06"/>
    <w:rsid w:val="00F418B3"/>
    <w:rsid w:val="00F42252"/>
    <w:rsid w:val="00F4465D"/>
    <w:rsid w:val="00F451BB"/>
    <w:rsid w:val="00F50E1A"/>
    <w:rsid w:val="00F57532"/>
    <w:rsid w:val="00F65F96"/>
    <w:rsid w:val="00F665DA"/>
    <w:rsid w:val="00F66A53"/>
    <w:rsid w:val="00F7386C"/>
    <w:rsid w:val="00F748F0"/>
    <w:rsid w:val="00FA0D7E"/>
    <w:rsid w:val="00FD7746"/>
    <w:rsid w:val="00FF2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3B6CA"/>
  <w15:docId w15:val="{BBC5F0D8-3C98-484E-83D9-147259CF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86245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qFormat/>
    <w:rsid w:val="00486245"/>
    <w:pPr>
      <w:ind w:left="3"/>
      <w:outlineLvl w:val="0"/>
    </w:pPr>
    <w:rPr>
      <w:rFonts w:ascii="MS PGothic" w:eastAsia="MS PGothic" w:hAnsi="MS PGothic"/>
      <w:sz w:val="48"/>
      <w:szCs w:val="48"/>
    </w:rPr>
  </w:style>
  <w:style w:type="paragraph" w:styleId="Heading2">
    <w:name w:val="heading 2"/>
    <w:basedOn w:val="Normal"/>
    <w:link w:val="Heading2Char"/>
    <w:qFormat/>
    <w:rsid w:val="00486245"/>
    <w:pPr>
      <w:ind w:left="7"/>
      <w:outlineLvl w:val="1"/>
    </w:pPr>
    <w:rPr>
      <w:rFonts w:ascii="MS PGothic" w:eastAsia="MS PGothic" w:hAnsi="MS PGothic"/>
      <w:sz w:val="44"/>
      <w:szCs w:val="44"/>
    </w:rPr>
  </w:style>
  <w:style w:type="paragraph" w:styleId="Heading3">
    <w:name w:val="heading 3"/>
    <w:basedOn w:val="Normal"/>
    <w:link w:val="Heading3Char"/>
    <w:qFormat/>
    <w:rsid w:val="00486245"/>
    <w:pPr>
      <w:ind w:left="612"/>
      <w:outlineLvl w:val="2"/>
    </w:pPr>
    <w:rPr>
      <w:rFonts w:ascii="Century Gothic" w:eastAsia="Century Gothic" w:hAnsi="Century Gothic"/>
      <w:b/>
      <w:bCs/>
      <w:sz w:val="40"/>
      <w:szCs w:val="40"/>
    </w:rPr>
  </w:style>
  <w:style w:type="paragraph" w:styleId="Heading4">
    <w:name w:val="heading 4"/>
    <w:basedOn w:val="Normal"/>
    <w:link w:val="Heading4Char"/>
    <w:qFormat/>
    <w:rsid w:val="00486245"/>
    <w:pPr>
      <w:outlineLvl w:val="3"/>
    </w:pPr>
    <w:rPr>
      <w:rFonts w:ascii="MS PGothic" w:eastAsia="MS PGothic" w:hAnsi="MS PGothic"/>
      <w:sz w:val="40"/>
      <w:szCs w:val="40"/>
    </w:rPr>
  </w:style>
  <w:style w:type="paragraph" w:styleId="Heading5">
    <w:name w:val="heading 5"/>
    <w:basedOn w:val="Normal"/>
    <w:link w:val="Heading5Char"/>
    <w:qFormat/>
    <w:rsid w:val="00486245"/>
    <w:pPr>
      <w:spacing w:before="27"/>
      <w:ind w:left="380"/>
      <w:outlineLvl w:val="4"/>
    </w:pPr>
    <w:rPr>
      <w:rFonts w:ascii="Calibri" w:eastAsia="Calibri" w:hAnsi="Calibri"/>
      <w:b/>
      <w:bCs/>
      <w:sz w:val="36"/>
      <w:szCs w:val="36"/>
    </w:rPr>
  </w:style>
  <w:style w:type="paragraph" w:styleId="Heading6">
    <w:name w:val="heading 6"/>
    <w:basedOn w:val="Normal"/>
    <w:link w:val="Heading6Char"/>
    <w:qFormat/>
    <w:rsid w:val="00486245"/>
    <w:pPr>
      <w:spacing w:before="34"/>
      <w:outlineLvl w:val="5"/>
    </w:pPr>
    <w:rPr>
      <w:rFonts w:ascii="Calibri" w:eastAsia="Calibri" w:hAnsi="Calibri"/>
      <w:b/>
      <w:bCs/>
      <w:sz w:val="32"/>
      <w:szCs w:val="32"/>
      <w:u w:val="single"/>
    </w:rPr>
  </w:style>
  <w:style w:type="paragraph" w:styleId="Heading7">
    <w:name w:val="heading 7"/>
    <w:basedOn w:val="Normal"/>
    <w:link w:val="Heading7Char"/>
    <w:qFormat/>
    <w:rsid w:val="00486245"/>
    <w:pPr>
      <w:spacing w:before="34"/>
      <w:ind w:left="1143"/>
      <w:outlineLvl w:val="6"/>
    </w:pPr>
    <w:rPr>
      <w:rFonts w:ascii="Calibri" w:eastAsia="Calibri" w:hAnsi="Calibri"/>
      <w:sz w:val="32"/>
      <w:szCs w:val="32"/>
    </w:rPr>
  </w:style>
  <w:style w:type="paragraph" w:styleId="Heading8">
    <w:name w:val="heading 8"/>
    <w:basedOn w:val="Normal"/>
    <w:link w:val="Heading8Char"/>
    <w:qFormat/>
    <w:rsid w:val="00486245"/>
    <w:pPr>
      <w:ind w:left="1080" w:hanging="360"/>
      <w:outlineLvl w:val="7"/>
    </w:pPr>
    <w:rPr>
      <w:rFonts w:ascii="Calibri" w:eastAsia="Calibri" w:hAnsi="Calibri"/>
      <w:sz w:val="31"/>
      <w:szCs w:val="31"/>
    </w:rPr>
  </w:style>
  <w:style w:type="paragraph" w:styleId="Heading9">
    <w:name w:val="heading 9"/>
    <w:basedOn w:val="Normal"/>
    <w:link w:val="Heading9Char"/>
    <w:qFormat/>
    <w:rsid w:val="00486245"/>
    <w:pPr>
      <w:ind w:left="380"/>
      <w:outlineLvl w:val="8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86245"/>
    <w:rPr>
      <w:rFonts w:ascii="MS PGothic" w:eastAsia="MS PGothic" w:hAnsi="MS PGothic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486245"/>
    <w:rPr>
      <w:rFonts w:ascii="MS PGothic" w:eastAsia="MS PGothic" w:hAnsi="MS PGothic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1"/>
    <w:rsid w:val="00486245"/>
    <w:rPr>
      <w:rFonts w:ascii="Century Gothic" w:eastAsia="Century Gothic" w:hAnsi="Century Gothic"/>
      <w:b/>
      <w:bCs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1"/>
    <w:rsid w:val="00486245"/>
    <w:rPr>
      <w:rFonts w:ascii="MS PGothic" w:eastAsia="MS PGothic" w:hAnsi="MS PGothic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1"/>
    <w:rsid w:val="00486245"/>
    <w:rPr>
      <w:rFonts w:ascii="Calibri" w:eastAsia="Calibri" w:hAnsi="Calibri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1"/>
    <w:rsid w:val="00486245"/>
    <w:rPr>
      <w:rFonts w:ascii="Calibri" w:eastAsia="Calibri" w:hAnsi="Calibri"/>
      <w:b/>
      <w:bCs/>
      <w:sz w:val="32"/>
      <w:szCs w:val="32"/>
      <w:u w:val="single"/>
    </w:rPr>
  </w:style>
  <w:style w:type="character" w:customStyle="1" w:styleId="Heading7Char">
    <w:name w:val="Heading 7 Char"/>
    <w:basedOn w:val="DefaultParagraphFont"/>
    <w:link w:val="Heading7"/>
    <w:uiPriority w:val="1"/>
    <w:rsid w:val="00486245"/>
    <w:rPr>
      <w:rFonts w:ascii="Calibri" w:eastAsia="Calibri" w:hAnsi="Calibri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1"/>
    <w:rsid w:val="00486245"/>
    <w:rPr>
      <w:rFonts w:ascii="Calibri" w:eastAsia="Calibri" w:hAnsi="Calibri"/>
      <w:sz w:val="31"/>
      <w:szCs w:val="31"/>
    </w:rPr>
  </w:style>
  <w:style w:type="character" w:customStyle="1" w:styleId="Heading9Char">
    <w:name w:val="Heading 9 Char"/>
    <w:basedOn w:val="DefaultParagraphFont"/>
    <w:link w:val="Heading9"/>
    <w:uiPriority w:val="1"/>
    <w:rsid w:val="00486245"/>
    <w:rPr>
      <w:rFonts w:ascii="Calibri" w:eastAsia="Calibri" w:hAnsi="Calibri"/>
      <w:b/>
      <w:bCs/>
      <w:sz w:val="28"/>
      <w:szCs w:val="28"/>
    </w:rPr>
  </w:style>
  <w:style w:type="paragraph" w:styleId="BodyText">
    <w:name w:val="Body Text"/>
    <w:basedOn w:val="Normal"/>
    <w:link w:val="BodyTextChar"/>
    <w:qFormat/>
    <w:rsid w:val="00486245"/>
    <w:pPr>
      <w:ind w:left="1100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6245"/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245"/>
  </w:style>
  <w:style w:type="paragraph" w:customStyle="1" w:styleId="TableParagraph">
    <w:name w:val="Table Paragraph"/>
    <w:basedOn w:val="Normal"/>
    <w:uiPriority w:val="1"/>
    <w:qFormat/>
    <w:rsid w:val="00486245"/>
  </w:style>
  <w:style w:type="paragraph" w:styleId="Header">
    <w:name w:val="header"/>
    <w:basedOn w:val="Normal"/>
    <w:link w:val="HeaderChar"/>
    <w:unhideWhenUsed/>
    <w:rsid w:val="00486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245"/>
  </w:style>
  <w:style w:type="paragraph" w:styleId="Footer">
    <w:name w:val="footer"/>
    <w:basedOn w:val="Normal"/>
    <w:link w:val="FooterChar"/>
    <w:unhideWhenUsed/>
    <w:rsid w:val="00486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245"/>
  </w:style>
  <w:style w:type="paragraph" w:styleId="NoSpacing">
    <w:name w:val="No Spacing"/>
    <w:uiPriority w:val="1"/>
    <w:qFormat/>
    <w:rsid w:val="00C23D1A"/>
    <w:pPr>
      <w:widowControl w:val="0"/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E2127E"/>
    <w:rPr>
      <w:color w:val="0563C1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244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9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94B0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771810"/>
    <w:pPr>
      <w:widowControl/>
      <w:spacing w:after="120"/>
      <w:ind w:left="360"/>
    </w:pPr>
    <w:rPr>
      <w:rFonts w:ascii="Times New Roman" w:eastAsia="Times New Roman" w:hAnsi="Times New Roman" w:cs="Times New Roman"/>
      <w:sz w:val="20"/>
      <w:szCs w:val="20"/>
      <w:lang w:eastAsia="el-GR"/>
    </w:rPr>
  </w:style>
  <w:style w:type="character" w:customStyle="1" w:styleId="BodyTextIndentChar">
    <w:name w:val="Body Text Indent Char"/>
    <w:basedOn w:val="DefaultParagraphFont"/>
    <w:link w:val="BodyTextIndent"/>
    <w:rsid w:val="00771810"/>
    <w:rPr>
      <w:rFonts w:ascii="Times New Roman" w:eastAsia="Times New Roman" w:hAnsi="Times New Roman" w:cs="Times New Roman"/>
      <w:sz w:val="20"/>
      <w:szCs w:val="20"/>
      <w:lang w:eastAsia="el-GR"/>
    </w:rPr>
  </w:style>
  <w:style w:type="paragraph" w:styleId="BlockText">
    <w:name w:val="Block Text"/>
    <w:basedOn w:val="Normal"/>
    <w:rsid w:val="00771810"/>
    <w:pPr>
      <w:widowControl/>
      <w:pBdr>
        <w:top w:val="single" w:sz="4" w:space="1" w:color="auto"/>
        <w:left w:val="single" w:sz="4" w:space="1" w:color="auto"/>
        <w:bottom w:val="single" w:sz="4" w:space="1" w:color="auto"/>
        <w:right w:val="single" w:sz="4" w:space="0" w:color="auto"/>
      </w:pBdr>
      <w:ind w:left="-360" w:right="-424"/>
      <w:jc w:val="center"/>
    </w:pPr>
    <w:rPr>
      <w:rFonts w:ascii="Arial" w:eastAsia="Times New Roman" w:hAnsi="Arial" w:cs="Times New Roman"/>
      <w:i/>
      <w:caps/>
      <w:color w:val="FF0000"/>
      <w:sz w:val="20"/>
      <w:szCs w:val="20"/>
      <w:lang w:val="en-GB"/>
    </w:rPr>
  </w:style>
  <w:style w:type="character" w:styleId="PageNumber">
    <w:name w:val="page number"/>
    <w:basedOn w:val="DefaultParagraphFont"/>
    <w:rsid w:val="00013061"/>
  </w:style>
  <w:style w:type="paragraph" w:customStyle="1" w:styleId="HDRTitle">
    <w:name w:val="HDR_Title"/>
    <w:basedOn w:val="BodyText"/>
    <w:rsid w:val="00013061"/>
    <w:pPr>
      <w:widowControl/>
      <w:spacing w:before="40" w:after="40"/>
      <w:ind w:left="0"/>
      <w:jc w:val="center"/>
    </w:pPr>
    <w:rPr>
      <w:rFonts w:ascii="Arial" w:eastAsia="Times New Roman" w:hAnsi="Arial" w:cs="Times New Roman"/>
      <w:b/>
    </w:rPr>
  </w:style>
  <w:style w:type="paragraph" w:customStyle="1" w:styleId="HDRComp">
    <w:name w:val="HDR_Comp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customStyle="1" w:styleId="HDRApr">
    <w:name w:val="HDR_Apr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eastAsia="Times New Roman" w:hAnsi="Times New Roman" w:cs="Times New Roman"/>
      <w:i/>
      <w:sz w:val="20"/>
      <w:szCs w:val="24"/>
    </w:rPr>
  </w:style>
  <w:style w:type="paragraph" w:customStyle="1" w:styleId="HDRCtrl">
    <w:name w:val="HDR_Ctrl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Arial" w:eastAsia="Times New Roman" w:hAnsi="Arial" w:cs="Times New Roman"/>
      <w:b/>
      <w:caps/>
      <w:sz w:val="24"/>
      <w:szCs w:val="24"/>
    </w:rPr>
  </w:style>
  <w:style w:type="paragraph" w:customStyle="1" w:styleId="HDRDate">
    <w:name w:val="HDR_Date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HDRfile">
    <w:name w:val="HDR_file"/>
    <w:basedOn w:val="Normal"/>
    <w:rsid w:val="00013061"/>
    <w:pPr>
      <w:widowControl/>
      <w:jc w:val="center"/>
    </w:pPr>
    <w:rPr>
      <w:rFonts w:ascii="Times New Roman" w:eastAsia="Times New Roman" w:hAnsi="Times New Roman" w:cs="Times New Roman"/>
      <w:i/>
      <w:sz w:val="16"/>
      <w:szCs w:val="24"/>
    </w:rPr>
  </w:style>
  <w:style w:type="paragraph" w:customStyle="1" w:styleId="CM32">
    <w:name w:val="CM32"/>
    <w:basedOn w:val="Default"/>
    <w:next w:val="Default"/>
    <w:rsid w:val="00013061"/>
    <w:pPr>
      <w:widowControl w:val="0"/>
      <w:spacing w:after="280"/>
    </w:pPr>
    <w:rPr>
      <w:rFonts w:ascii="Trebuchet MS" w:hAnsi="Trebuchet MS" w:cs="Times New Roman"/>
      <w:color w:val="auto"/>
    </w:rPr>
  </w:style>
  <w:style w:type="paragraph" w:customStyle="1" w:styleId="CM34">
    <w:name w:val="CM34"/>
    <w:basedOn w:val="Default"/>
    <w:next w:val="Default"/>
    <w:rsid w:val="00013061"/>
    <w:pPr>
      <w:widowControl w:val="0"/>
      <w:spacing w:after="348"/>
    </w:pPr>
    <w:rPr>
      <w:rFonts w:ascii="Trebuchet MS" w:hAnsi="Trebuchet MS" w:cs="Times New Roman"/>
      <w:color w:val="auto"/>
    </w:rPr>
  </w:style>
  <w:style w:type="table" w:styleId="TableGrid">
    <w:name w:val="Table Grid"/>
    <w:basedOn w:val="TableNormal"/>
    <w:rsid w:val="000130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BodyText"/>
    <w:autoRedefine/>
    <w:rsid w:val="00013061"/>
    <w:pPr>
      <w:widowControl/>
      <w:numPr>
        <w:numId w:val="1"/>
      </w:numPr>
      <w:spacing w:after="120"/>
      <w:jc w:val="both"/>
    </w:pPr>
    <w:rPr>
      <w:rFonts w:ascii="Times New Roman" w:eastAsia="Times New Roman" w:hAnsi="Times New Roman" w:cs="Times New Roman"/>
      <w:sz w:val="22"/>
      <w:szCs w:val="20"/>
    </w:rPr>
  </w:style>
  <w:style w:type="paragraph" w:styleId="ListBullet2">
    <w:name w:val="List Bullet 2"/>
    <w:basedOn w:val="Normal"/>
    <w:autoRedefine/>
    <w:rsid w:val="00013061"/>
    <w:pPr>
      <w:widowControl/>
      <w:spacing w:after="120"/>
      <w:ind w:left="1363" w:hanging="283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abletext">
    <w:name w:val="Table text"/>
    <w:basedOn w:val="Normal"/>
    <w:rsid w:val="00013061"/>
    <w:pPr>
      <w:keepNext/>
      <w:widowControl/>
      <w:spacing w:before="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ORMS">
    <w:name w:val="FORMS"/>
    <w:basedOn w:val="Normal"/>
    <w:rsid w:val="00013061"/>
    <w:pPr>
      <w:widowControl/>
      <w:tabs>
        <w:tab w:val="left" w:pos="720"/>
        <w:tab w:val="left" w:pos="1080"/>
        <w:tab w:val="left" w:pos="1440"/>
        <w:tab w:val="left" w:pos="1800"/>
        <w:tab w:val="left" w:pos="5400"/>
        <w:tab w:val="left" w:pos="7200"/>
        <w:tab w:val="left" w:pos="7560"/>
        <w:tab w:val="left" w:pos="7920"/>
      </w:tabs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FORMSindent">
    <w:name w:val="FORMS indent"/>
    <w:basedOn w:val="FORMS"/>
    <w:rsid w:val="00013061"/>
    <w:pPr>
      <w:ind w:left="720" w:hanging="720"/>
    </w:pPr>
  </w:style>
  <w:style w:type="paragraph" w:customStyle="1" w:styleId="text">
    <w:name w:val="text"/>
    <w:basedOn w:val="Normal"/>
    <w:rsid w:val="00013061"/>
    <w:pPr>
      <w:widowControl/>
      <w:spacing w:before="120" w:after="120"/>
      <w:ind w:left="720" w:hanging="720"/>
      <w:jc w:val="both"/>
    </w:pPr>
    <w:rPr>
      <w:rFonts w:ascii="Times New Roman" w:eastAsia="Times New Roman" w:hAnsi="Times New Roman" w:cs="Times New Roman"/>
      <w:szCs w:val="20"/>
    </w:rPr>
  </w:style>
  <w:style w:type="paragraph" w:styleId="TOC1">
    <w:name w:val="toc 1"/>
    <w:basedOn w:val="Normal"/>
    <w:next w:val="Normal"/>
    <w:autoRedefine/>
    <w:semiHidden/>
    <w:rsid w:val="00013061"/>
    <w:pPr>
      <w:widowControl/>
      <w:tabs>
        <w:tab w:val="left" w:pos="440"/>
        <w:tab w:val="right" w:leader="dot" w:pos="8820"/>
      </w:tabs>
      <w:spacing w:after="120"/>
      <w:ind w:left="720" w:hanging="720"/>
    </w:pPr>
    <w:rPr>
      <w:rFonts w:ascii="Times New Roman" w:eastAsia="Times New Roman" w:hAnsi="Times New Roman" w:cs="Times New Roman"/>
      <w:b/>
      <w:caps/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013061"/>
    <w:pPr>
      <w:widowControl/>
      <w:tabs>
        <w:tab w:val="left" w:pos="660"/>
        <w:tab w:val="right" w:leader="dot" w:pos="8820"/>
      </w:tabs>
      <w:spacing w:after="120"/>
      <w:ind w:left="720" w:hanging="720"/>
    </w:pPr>
    <w:rPr>
      <w:rFonts w:ascii="Times New Roman" w:eastAsia="Times New Roman" w:hAnsi="Times New Roman" w:cs="Times New Roman"/>
      <w:smallCaps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013061"/>
    <w:pPr>
      <w:widowControl/>
      <w:tabs>
        <w:tab w:val="left" w:pos="1100"/>
        <w:tab w:val="right" w:leader="dot" w:pos="8820"/>
      </w:tabs>
      <w:spacing w:after="120"/>
      <w:ind w:left="720" w:hanging="720"/>
    </w:pPr>
    <w:rPr>
      <w:rFonts w:ascii="Times New Roman" w:eastAsia="Times New Roman" w:hAnsi="Times New Roman" w:cs="Times New Roman"/>
      <w:i/>
      <w:sz w:val="20"/>
      <w:szCs w:val="20"/>
    </w:rPr>
  </w:style>
  <w:style w:type="paragraph" w:styleId="Subtitle">
    <w:name w:val="Subtitle"/>
    <w:basedOn w:val="Normal"/>
    <w:link w:val="SubtitleChar"/>
    <w:qFormat/>
    <w:rsid w:val="00013061"/>
    <w:pPr>
      <w:widowControl/>
      <w:spacing w:after="60"/>
      <w:ind w:left="720" w:hanging="720"/>
      <w:jc w:val="center"/>
      <w:outlineLvl w:val="1"/>
    </w:pPr>
    <w:rPr>
      <w:rFonts w:ascii="Arial" w:eastAsia="Times New Roman" w:hAnsi="Arial" w:cs="Times New Roman"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013061"/>
    <w:rPr>
      <w:rFonts w:ascii="Arial" w:eastAsia="Times New Roman" w:hAnsi="Arial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013061"/>
    <w:pPr>
      <w:widowControl/>
      <w:spacing w:before="240" w:after="60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013061"/>
    <w:rPr>
      <w:rFonts w:ascii="Arial" w:eastAsia="Times New Roman" w:hAnsi="Arial" w:cs="Times New Roman"/>
      <w:b/>
      <w:kern w:val="28"/>
      <w:sz w:val="32"/>
      <w:szCs w:val="20"/>
    </w:rPr>
  </w:style>
  <w:style w:type="paragraph" w:customStyle="1" w:styleId="CM31">
    <w:name w:val="CM31"/>
    <w:basedOn w:val="Default"/>
    <w:next w:val="Default"/>
    <w:rsid w:val="00013061"/>
    <w:pPr>
      <w:widowControl w:val="0"/>
      <w:spacing w:after="205"/>
    </w:pPr>
    <w:rPr>
      <w:rFonts w:ascii="Dutch 801 SWA" w:hAnsi="Dutch 801 SWA" w:cs="Times New Roman"/>
      <w:color w:val="auto"/>
    </w:rPr>
  </w:style>
  <w:style w:type="paragraph" w:customStyle="1" w:styleId="CM2">
    <w:name w:val="CM2"/>
    <w:basedOn w:val="Default"/>
    <w:next w:val="Default"/>
    <w:rsid w:val="00013061"/>
    <w:pPr>
      <w:widowControl w:val="0"/>
      <w:spacing w:line="323" w:lineRule="atLeast"/>
    </w:pPr>
    <w:rPr>
      <w:rFonts w:ascii="Dutch 801 SWA" w:hAnsi="Dutch 801 SWA" w:cs="Times New Roman"/>
      <w:color w:val="auto"/>
    </w:rPr>
  </w:style>
  <w:style w:type="paragraph" w:customStyle="1" w:styleId="CM33">
    <w:name w:val="CM33"/>
    <w:basedOn w:val="Default"/>
    <w:next w:val="Default"/>
    <w:rsid w:val="00013061"/>
    <w:pPr>
      <w:widowControl w:val="0"/>
      <w:spacing w:after="103"/>
    </w:pPr>
    <w:rPr>
      <w:rFonts w:ascii="Dutch 801 SWA" w:hAnsi="Dutch 801 SWA" w:cs="Times New Roman"/>
      <w:color w:val="auto"/>
    </w:rPr>
  </w:style>
  <w:style w:type="paragraph" w:customStyle="1" w:styleId="CM3">
    <w:name w:val="CM3"/>
    <w:basedOn w:val="Default"/>
    <w:next w:val="Default"/>
    <w:rsid w:val="00013061"/>
    <w:pPr>
      <w:widowControl w:val="0"/>
      <w:spacing w:line="293" w:lineRule="atLeast"/>
    </w:pPr>
    <w:rPr>
      <w:rFonts w:ascii="Dutch 801 SWA" w:hAnsi="Dutch 801 SWA" w:cs="Times New Roman"/>
      <w:color w:val="auto"/>
    </w:rPr>
  </w:style>
  <w:style w:type="paragraph" w:customStyle="1" w:styleId="CM4">
    <w:name w:val="CM4"/>
    <w:basedOn w:val="Default"/>
    <w:next w:val="Default"/>
    <w:rsid w:val="00013061"/>
    <w:pPr>
      <w:widowControl w:val="0"/>
    </w:pPr>
    <w:rPr>
      <w:rFonts w:ascii="Dutch 801 SWA" w:hAnsi="Dutch 801 SWA" w:cs="Times New Roman"/>
      <w:color w:val="auto"/>
    </w:rPr>
  </w:style>
  <w:style w:type="paragraph" w:customStyle="1" w:styleId="CM18">
    <w:name w:val="CM18"/>
    <w:basedOn w:val="Default"/>
    <w:next w:val="Default"/>
    <w:rsid w:val="00013061"/>
    <w:pPr>
      <w:widowControl w:val="0"/>
      <w:spacing w:line="291" w:lineRule="atLeast"/>
    </w:pPr>
    <w:rPr>
      <w:rFonts w:ascii="Dutch 801 SWA" w:hAnsi="Dutch 801 SWA" w:cs="Dutch 801 SWA"/>
      <w:color w:val="auto"/>
    </w:rPr>
  </w:style>
  <w:style w:type="paragraph" w:customStyle="1" w:styleId="CM27">
    <w:name w:val="CM27"/>
    <w:basedOn w:val="Default"/>
    <w:next w:val="Default"/>
    <w:rsid w:val="00013061"/>
    <w:pPr>
      <w:widowControl w:val="0"/>
      <w:spacing w:after="75"/>
    </w:pPr>
    <w:rPr>
      <w:rFonts w:ascii="Dutch 801 SWA" w:hAnsi="Dutch 801 SWA" w:cs="Times New Roman"/>
      <w:color w:val="auto"/>
    </w:rPr>
  </w:style>
  <w:style w:type="paragraph" w:customStyle="1" w:styleId="CM26">
    <w:name w:val="CM26"/>
    <w:basedOn w:val="Default"/>
    <w:next w:val="Default"/>
    <w:rsid w:val="00013061"/>
    <w:pPr>
      <w:widowControl w:val="0"/>
      <w:spacing w:after="16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6">
    <w:name w:val="CM6"/>
    <w:basedOn w:val="Default"/>
    <w:next w:val="Default"/>
    <w:rsid w:val="00013061"/>
    <w:pPr>
      <w:widowControl w:val="0"/>
      <w:spacing w:line="280" w:lineRule="atLeast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29">
    <w:name w:val="CM29"/>
    <w:basedOn w:val="Default"/>
    <w:next w:val="Default"/>
    <w:rsid w:val="00013061"/>
    <w:pPr>
      <w:widowControl w:val="0"/>
      <w:spacing w:after="8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17">
    <w:name w:val="CM17"/>
    <w:basedOn w:val="Default"/>
    <w:next w:val="Default"/>
    <w:rsid w:val="00013061"/>
    <w:pPr>
      <w:widowControl w:val="0"/>
      <w:spacing w:line="316" w:lineRule="atLeast"/>
    </w:pPr>
    <w:rPr>
      <w:rFonts w:ascii="Dutch 801 SWA" w:hAnsi="Dutch 801 SWA" w:cs="Times New Roman"/>
      <w:color w:val="auto"/>
      <w:lang w:val="ru-RU" w:eastAsia="ru-RU"/>
    </w:rPr>
  </w:style>
  <w:style w:type="paragraph" w:styleId="DocumentMap">
    <w:name w:val="Document Map"/>
    <w:basedOn w:val="Normal"/>
    <w:link w:val="DocumentMapChar"/>
    <w:semiHidden/>
    <w:rsid w:val="00013061"/>
    <w:pPr>
      <w:widowControl/>
      <w:shd w:val="clear" w:color="auto" w:fill="000080"/>
    </w:pPr>
    <w:rPr>
      <w:rFonts w:ascii="Tahoma" w:eastAsia="Times New Roman" w:hAnsi="Tahoma" w:cs="Times New Roman"/>
      <w:sz w:val="20"/>
      <w:szCs w:val="20"/>
      <w:lang w:eastAsia="el-GR"/>
    </w:rPr>
  </w:style>
  <w:style w:type="character" w:customStyle="1" w:styleId="DocumentMapChar">
    <w:name w:val="Document Map Char"/>
    <w:basedOn w:val="DefaultParagraphFont"/>
    <w:link w:val="DocumentMap"/>
    <w:semiHidden/>
    <w:rsid w:val="00013061"/>
    <w:rPr>
      <w:rFonts w:ascii="Tahoma" w:eastAsia="Times New Roman" w:hAnsi="Tahoma" w:cs="Times New Roman"/>
      <w:sz w:val="20"/>
      <w:szCs w:val="20"/>
      <w:shd w:val="clear" w:color="auto" w:fill="000080"/>
      <w:lang w:eastAsia="el-GR"/>
    </w:rPr>
  </w:style>
  <w:style w:type="paragraph" w:customStyle="1" w:styleId="Style3">
    <w:name w:val="Style3"/>
    <w:basedOn w:val="Normal"/>
    <w:rsid w:val="0049680F"/>
    <w:pPr>
      <w:widowControl/>
      <w:suppressAutoHyphens/>
    </w:pPr>
    <w:rPr>
      <w:rFonts w:ascii="Arial" w:eastAsia="Times New Roman" w:hAnsi="Arial" w:cs="Times New Roman"/>
      <w:sz w:val="15"/>
      <w:szCs w:val="24"/>
      <w:lang w:val="en-GB" w:eastAsia="ar-SA"/>
    </w:rPr>
  </w:style>
  <w:style w:type="paragraph" w:styleId="Caption">
    <w:name w:val="caption"/>
    <w:basedOn w:val="Normal"/>
    <w:next w:val="Normal"/>
    <w:qFormat/>
    <w:rsid w:val="00245FD5"/>
    <w:pPr>
      <w:widowControl/>
      <w:spacing w:before="120" w:after="120"/>
      <w:ind w:left="720" w:hanging="720"/>
      <w:jc w:val="center"/>
    </w:pPr>
    <w:rPr>
      <w:rFonts w:ascii="Times New Roman" w:eastAsia="Times New Roman" w:hAnsi="Times New Roman" w:cs="Times New Roman"/>
      <w:b/>
      <w:szCs w:val="20"/>
      <w:u w:val="single"/>
      <w:lang w:eastAsia="el-GR"/>
    </w:rPr>
  </w:style>
  <w:style w:type="character" w:styleId="Strong">
    <w:name w:val="Strong"/>
    <w:basedOn w:val="DefaultParagraphFont"/>
    <w:uiPriority w:val="22"/>
    <w:qFormat/>
    <w:rsid w:val="00072D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8b133c-f9e6-4749-b8fe-837f8e623f08">
      <Terms xmlns="http://schemas.microsoft.com/office/infopath/2007/PartnerControls"/>
    </lcf76f155ced4ddcb4097134ff3c332f>
    <TaxCatchAll xmlns="94c94381-cdc5-4740-81eb-d7164e0aa01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737E0A4984645A72F7D3AD433D9F5" ma:contentTypeVersion="11" ma:contentTypeDescription="Create a new document." ma:contentTypeScope="" ma:versionID="c9e3f912362dacdb9a969618d41d0056">
  <xsd:schema xmlns:xsd="http://www.w3.org/2001/XMLSchema" xmlns:xs="http://www.w3.org/2001/XMLSchema" xmlns:p="http://schemas.microsoft.com/office/2006/metadata/properties" xmlns:ns2="528b133c-f9e6-4749-b8fe-837f8e623f08" xmlns:ns3="94c94381-cdc5-4740-81eb-d7164e0aa01d" targetNamespace="http://schemas.microsoft.com/office/2006/metadata/properties" ma:root="true" ma:fieldsID="dc39961c137a828d99d6f83fe0883817" ns2:_="" ns3:_="">
    <xsd:import namespace="528b133c-f9e6-4749-b8fe-837f8e623f08"/>
    <xsd:import namespace="94c94381-cdc5-4740-81eb-d7164e0aa0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b133c-f9e6-4749-b8fe-837f8e623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619473-cd86-4a2d-a437-9f5e0ab525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c94381-cdc5-4740-81eb-d7164e0aa01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82678ec-455b-4690-9f08-d4a44e6b4266}" ma:internalName="TaxCatchAll" ma:showField="CatchAllData" ma:web="94c94381-cdc5-4740-81eb-d7164e0aa0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60F963-BA4B-427E-96A3-D5441B4EA83D}">
  <ds:schemaRefs>
    <ds:schemaRef ds:uri="http://schemas.microsoft.com/office/2006/metadata/properties"/>
    <ds:schemaRef ds:uri="http://schemas.microsoft.com/office/infopath/2007/PartnerControls"/>
    <ds:schemaRef ds:uri="a849d7ff-bdc9-4f83-99f1-68236893b13a"/>
    <ds:schemaRef ds:uri="2baa4461-0b9f-406c-8629-70bd67cd9a36"/>
  </ds:schemaRefs>
</ds:datastoreItem>
</file>

<file path=customXml/itemProps2.xml><?xml version="1.0" encoding="utf-8"?>
<ds:datastoreItem xmlns:ds="http://schemas.openxmlformats.org/officeDocument/2006/customXml" ds:itemID="{7C2138AC-5974-4F45-B27D-06913333AE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5D7457-3BA8-490A-819D-C6E010AC40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0BDEED-A03C-4BBE-AB2D-FC4C1ED76B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716</Words>
  <Characters>3706</Characters>
  <Application>Microsoft Office Word</Application>
  <DocSecurity>0</DocSecurity>
  <Lines>463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JMS</Company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Gaurav Bhirud</cp:lastModifiedBy>
  <cp:revision>9</cp:revision>
  <cp:lastPrinted>2018-03-04T10:49:00Z</cp:lastPrinted>
  <dcterms:created xsi:type="dcterms:W3CDTF">2026-01-21T18:43:00Z</dcterms:created>
  <dcterms:modified xsi:type="dcterms:W3CDTF">2026-01-22T10:25:00Z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0x010100E1A737E0A4984645A72F7D3AD433D9F5</vt:lpwstr>
  </property>
  <property fmtid="{D5CDD505-2E9C-101B-9397-08002B2CF9AE}" pid="3" name="Order">
    <vt:r8>39573600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Yes / No">
    <vt:bool>true</vt:bool>
  </property>
  <property fmtid="{D5CDD505-2E9C-101B-9397-08002B2CF9AE}" pid="12" name="Person Reponsible">
    <vt:lpwstr>6;#i:0#.f|membership|anubhav.balichwal@alrashed.com</vt:lpwstr>
  </property>
  <property fmtid="{D5CDD505-2E9C-101B-9397-08002B2CF9AE}" pid="13" name="Responsible Person">
    <vt:lpwstr>AB</vt:lpwstr>
  </property>
  <property fmtid="{D5CDD505-2E9C-101B-9397-08002B2CF9AE}" pid="14" name="Person Or Group">
    <vt:lpwstr>6;#i:0#.f|membership|anubhav.balichwal@alrashed.com</vt:lpwstr>
  </property>
</Properties>
</file>