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2FCBA" w14:textId="77777777" w:rsidR="00A27106" w:rsidRPr="007D2350" w:rsidRDefault="001B7F4C" w:rsidP="001B7F4C">
      <w:pPr>
        <w:spacing w:after="1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D2350">
        <w:rPr>
          <w:rFonts w:ascii="Arial" w:hAnsi="Arial" w:cs="Arial"/>
          <w:b/>
          <w:bCs/>
          <w:sz w:val="28"/>
          <w:szCs w:val="28"/>
          <w:u w:val="single"/>
        </w:rPr>
        <w:t>ASBESTOS WORK PERMIT (PTW)</w:t>
      </w:r>
    </w:p>
    <w:p w14:paraId="3986572B" w14:textId="77777777" w:rsidR="002C249E" w:rsidRPr="00B275A8" w:rsidRDefault="002C249E" w:rsidP="001B7F4C">
      <w:pPr>
        <w:spacing w:after="120"/>
        <w:jc w:val="center"/>
        <w:rPr>
          <w:rFonts w:ascii="Arial" w:hAnsi="Arial" w:cs="Arial"/>
          <w:b/>
          <w:bCs/>
          <w:sz w:val="8"/>
          <w:szCs w:val="8"/>
          <w:u w:val="single"/>
        </w:rPr>
      </w:pPr>
    </w:p>
    <w:tbl>
      <w:tblPr>
        <w:tblW w:w="4937" w:type="pct"/>
        <w:tblLook w:val="04A0" w:firstRow="1" w:lastRow="0" w:firstColumn="1" w:lastColumn="0" w:noHBand="0" w:noVBand="1"/>
      </w:tblPr>
      <w:tblGrid>
        <w:gridCol w:w="1232"/>
        <w:gridCol w:w="397"/>
        <w:gridCol w:w="2391"/>
        <w:gridCol w:w="297"/>
        <w:gridCol w:w="1102"/>
        <w:gridCol w:w="1535"/>
        <w:gridCol w:w="1068"/>
        <w:gridCol w:w="283"/>
        <w:gridCol w:w="1674"/>
      </w:tblGrid>
      <w:tr w:rsidR="001B7F4C" w:rsidRPr="00173CB5" w14:paraId="03601806" w14:textId="77777777" w:rsidTr="005B6A6D">
        <w:trPr>
          <w:trHeight w:val="255"/>
        </w:trPr>
        <w:tc>
          <w:tcPr>
            <w:tcW w:w="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71CAE02A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Vessel </w:t>
            </w:r>
          </w:p>
        </w:tc>
        <w:tc>
          <w:tcPr>
            <w:tcW w:w="199" w:type="pc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0F069968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1347" w:type="pct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B37DEDC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52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796D5A9C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Date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769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bottom"/>
          </w:tcPr>
          <w:p w14:paraId="733A17D1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16B0A497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42" w:type="pc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1A6EB7B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839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BA4911E" w14:textId="77777777" w:rsidR="001B7F4C" w:rsidRPr="00173CB5" w:rsidRDefault="001B7F4C" w:rsidP="001B7F4C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5B6A6D" w:rsidRPr="00173CB5" w14:paraId="6BD54D63" w14:textId="77777777" w:rsidTr="004149D1">
        <w:trPr>
          <w:trHeight w:val="255"/>
        </w:trPr>
        <w:tc>
          <w:tcPr>
            <w:tcW w:w="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88655C7" w14:textId="77777777" w:rsidR="005B6A6D" w:rsidRPr="005B6A6D" w:rsidRDefault="005B6A6D" w:rsidP="005B6A6D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  <w:r w:rsidRPr="005B6A6D">
              <w:rPr>
                <w:b w:val="0"/>
                <w:bCs w:val="0"/>
                <w:sz w:val="22"/>
                <w:szCs w:val="22"/>
              </w:rPr>
              <w:t>Permit no:</w:t>
            </w:r>
          </w:p>
        </w:tc>
        <w:tc>
          <w:tcPr>
            <w:tcW w:w="199" w:type="pct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4958496" w14:textId="77777777" w:rsidR="005B6A6D" w:rsidRPr="005B6A6D" w:rsidRDefault="005B6A6D" w:rsidP="005B6A6D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</w:p>
        </w:tc>
        <w:tc>
          <w:tcPr>
            <w:tcW w:w="1347" w:type="pct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0C71C5" w14:textId="77777777" w:rsidR="005B6A6D" w:rsidRPr="005B6A6D" w:rsidRDefault="005B6A6D" w:rsidP="005B6A6D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</w:p>
        </w:tc>
        <w:tc>
          <w:tcPr>
            <w:tcW w:w="1321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3754F09" w14:textId="77777777" w:rsidR="005B6A6D" w:rsidRPr="005B6A6D" w:rsidRDefault="005B6A6D" w:rsidP="005B6A6D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  <w:r w:rsidRPr="005B6A6D">
              <w:rPr>
                <w:b w:val="0"/>
                <w:bCs w:val="0"/>
                <w:sz w:val="22"/>
                <w:szCs w:val="22"/>
              </w:rPr>
              <w:t xml:space="preserve">Area / Field / Location: </w:t>
            </w:r>
          </w:p>
        </w:tc>
        <w:tc>
          <w:tcPr>
            <w:tcW w:w="151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5D626" w14:textId="77777777" w:rsidR="005B6A6D" w:rsidRPr="00173CB5" w:rsidRDefault="005B6A6D" w:rsidP="005B6A6D">
            <w:pPr>
              <w:pStyle w:val="Heading5"/>
              <w:snapToGrid w:val="0"/>
              <w:spacing w:before="30" w:after="3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B7F4C" w:rsidRPr="00173CB5" w14:paraId="44A3C1BA" w14:textId="77777777" w:rsidTr="001B7F4C">
        <w:trPr>
          <w:trHeight w:val="288"/>
        </w:trPr>
        <w:tc>
          <w:tcPr>
            <w:tcW w:w="2014" w:type="pct"/>
            <w:gridSpan w:val="3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6CA25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Location of Work</w:t>
            </w:r>
          </w:p>
        </w:tc>
        <w:tc>
          <w:tcPr>
            <w:tcW w:w="149" w:type="pct"/>
            <w:tcBorders>
              <w:top w:val="single" w:sz="8" w:space="0" w:color="auto"/>
              <w:left w:val="nil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85DEF6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0" w:name="Text3"/>
        <w:tc>
          <w:tcPr>
            <w:tcW w:w="2837" w:type="pct"/>
            <w:gridSpan w:val="5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C73E0A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0"/>
          </w:p>
        </w:tc>
      </w:tr>
      <w:tr w:rsidR="001B7F4C" w:rsidRPr="00173CB5" w14:paraId="553971FE" w14:textId="77777777" w:rsidTr="001B7F4C">
        <w:trPr>
          <w:trHeight w:val="288"/>
        </w:trPr>
        <w:tc>
          <w:tcPr>
            <w:tcW w:w="2014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4BC9F8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Description of Work</w:t>
            </w:r>
          </w:p>
        </w:tc>
        <w:tc>
          <w:tcPr>
            <w:tcW w:w="14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902149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1" w:name="Text4"/>
        <w:tc>
          <w:tcPr>
            <w:tcW w:w="2837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59C076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1"/>
          </w:p>
        </w:tc>
      </w:tr>
      <w:tr w:rsidR="001B7F4C" w:rsidRPr="00173CB5" w14:paraId="7441AA30" w14:textId="77777777" w:rsidTr="001B7F4C">
        <w:trPr>
          <w:trHeight w:val="288"/>
        </w:trPr>
        <w:tc>
          <w:tcPr>
            <w:tcW w:w="2014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D6F252" w14:textId="77777777" w:rsidR="001B7F4C" w:rsidRPr="00173CB5" w:rsidRDefault="001B7F4C" w:rsidP="001B7F4C">
            <w:pPr>
              <w:spacing w:before="30" w:after="3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Responsible Person in Attendance</w:t>
            </w:r>
          </w:p>
        </w:tc>
        <w:tc>
          <w:tcPr>
            <w:tcW w:w="14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AED7C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2" w:name="Text5"/>
        <w:tc>
          <w:tcPr>
            <w:tcW w:w="2837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1582A5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2"/>
          </w:p>
        </w:tc>
      </w:tr>
      <w:tr w:rsidR="001B7F4C" w:rsidRPr="00173CB5" w14:paraId="02AF949A" w14:textId="77777777" w:rsidTr="001B7F4C">
        <w:trPr>
          <w:trHeight w:val="288"/>
        </w:trPr>
        <w:tc>
          <w:tcPr>
            <w:tcW w:w="2014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2AE0C3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Personnel Carrying Out Work 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1.</w:t>
            </w:r>
          </w:p>
        </w:tc>
        <w:tc>
          <w:tcPr>
            <w:tcW w:w="14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FD4CEB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3" w:name="Text2"/>
        <w:tc>
          <w:tcPr>
            <w:tcW w:w="2837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7C9010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3"/>
          </w:p>
        </w:tc>
      </w:tr>
      <w:tr w:rsidR="001B7F4C" w:rsidRPr="00173CB5" w14:paraId="1DBEC5C4" w14:textId="77777777" w:rsidTr="001B7F4C">
        <w:trPr>
          <w:trHeight w:val="288"/>
        </w:trPr>
        <w:tc>
          <w:tcPr>
            <w:tcW w:w="2014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E482CE" w14:textId="77777777" w:rsidR="001B7F4C" w:rsidRPr="00173CB5" w:rsidRDefault="001B7F4C" w:rsidP="001B7F4C">
            <w:pPr>
              <w:spacing w:before="30" w:after="3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                                            2.    </w:t>
            </w:r>
          </w:p>
        </w:tc>
        <w:tc>
          <w:tcPr>
            <w:tcW w:w="14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7AEEC7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tc>
          <w:tcPr>
            <w:tcW w:w="2837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274640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</w:p>
        </w:tc>
      </w:tr>
      <w:tr w:rsidR="001B7F4C" w:rsidRPr="00173CB5" w14:paraId="0AEE56C2" w14:textId="77777777" w:rsidTr="001B7F4C">
        <w:trPr>
          <w:trHeight w:val="288"/>
        </w:trPr>
        <w:tc>
          <w:tcPr>
            <w:tcW w:w="2014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5B2BD" w14:textId="77777777" w:rsidR="001B7F4C" w:rsidRPr="00173CB5" w:rsidRDefault="001B7F4C" w:rsidP="001B7F4C">
            <w:pPr>
              <w:spacing w:before="30" w:after="3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                                            3.</w:t>
            </w:r>
          </w:p>
        </w:tc>
        <w:tc>
          <w:tcPr>
            <w:tcW w:w="14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96E1E3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tc>
          <w:tcPr>
            <w:tcW w:w="2837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64AA84" w14:textId="77777777" w:rsidR="001B7F4C" w:rsidRPr="00173CB5" w:rsidRDefault="001B7F4C" w:rsidP="001B7F4C">
            <w:pPr>
              <w:spacing w:before="30" w:after="3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</w:p>
        </w:tc>
      </w:tr>
    </w:tbl>
    <w:p w14:paraId="74830AEB" w14:textId="77777777" w:rsidR="001B7F4C" w:rsidRDefault="001B7F4C" w:rsidP="001B7F4C">
      <w:pPr>
        <w:rPr>
          <w:sz w:val="20"/>
          <w:szCs w:val="20"/>
        </w:rPr>
      </w:pPr>
    </w:p>
    <w:tbl>
      <w:tblPr>
        <w:tblW w:w="4934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0"/>
        <w:gridCol w:w="2682"/>
        <w:gridCol w:w="2187"/>
        <w:gridCol w:w="188"/>
        <w:gridCol w:w="2243"/>
        <w:gridCol w:w="104"/>
        <w:gridCol w:w="993"/>
        <w:gridCol w:w="1059"/>
      </w:tblGrid>
      <w:tr w:rsidR="001B7F4C" w:rsidRPr="00173CB5" w14:paraId="25165C1C" w14:textId="77777777" w:rsidTr="007D2350">
        <w:trPr>
          <w:trHeight w:val="288"/>
        </w:trPr>
        <w:tc>
          <w:tcPr>
            <w:tcW w:w="3921" w:type="pct"/>
            <w:gridSpan w:val="5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  <w:hideMark/>
          </w:tcPr>
          <w:p w14:paraId="6246CD49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sz w:val="20"/>
                <w:szCs w:val="20"/>
              </w:rPr>
              <w:t>(All answers must be “YES” for completion of permit)</w:t>
            </w:r>
          </w:p>
        </w:tc>
        <w:tc>
          <w:tcPr>
            <w:tcW w:w="549" w:type="pct"/>
            <w:gridSpan w:val="2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  <w:shd w:val="clear" w:color="auto" w:fill="D9E2F3" w:themeFill="accent1" w:themeFillTint="33"/>
            <w:vAlign w:val="center"/>
            <w:hideMark/>
          </w:tcPr>
          <w:p w14:paraId="513E435C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Yes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CAAF218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</w:t>
            </w:r>
          </w:p>
        </w:tc>
      </w:tr>
      <w:tr w:rsidR="001B7F4C" w:rsidRPr="00173CB5" w14:paraId="006E5C3C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65D86C65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Has explicit permission fr</w:t>
            </w:r>
            <w:r w:rsidR="00451FFE">
              <w:rPr>
                <w:rFonts w:ascii="Arial" w:hAnsi="Arial" w:cs="Arial"/>
                <w:sz w:val="20"/>
                <w:szCs w:val="20"/>
              </w:rPr>
              <w:t>om</w:t>
            </w:r>
            <w:r w:rsidRPr="00173CB5">
              <w:rPr>
                <w:rFonts w:ascii="Arial" w:hAnsi="Arial" w:cs="Arial"/>
                <w:sz w:val="20"/>
                <w:szCs w:val="20"/>
              </w:rPr>
              <w:t xml:space="preserve"> DPA received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AC350CF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1FFE12C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10C2CBED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24D51808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Has option of alternate means of repair exhausted?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E07A128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5BE4DFE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3B8E5C69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1C15F93C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Is suitable PPE worn by persons entering the space with asbestos?</w:t>
            </w:r>
          </w:p>
        </w:tc>
        <w:tc>
          <w:tcPr>
            <w:tcW w:w="1079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207427C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F4C" w:rsidRPr="00173CB5" w14:paraId="2A5B1723" w14:textId="77777777" w:rsidTr="00261FE3">
        <w:trPr>
          <w:trHeight w:val="288"/>
        </w:trPr>
        <w:tc>
          <w:tcPr>
            <w:tcW w:w="26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F7C03AB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hideMark/>
          </w:tcPr>
          <w:p w14:paraId="33A59F46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Pocket less disposable Overall suitable for asbestos work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3DC0656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AEBFD23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784FF284" w14:textId="77777777" w:rsidTr="00261FE3">
        <w:trPr>
          <w:trHeight w:val="288"/>
        </w:trPr>
        <w:tc>
          <w:tcPr>
            <w:tcW w:w="26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03935104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hideMark/>
          </w:tcPr>
          <w:p w14:paraId="4597BBE1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Suitable Footwear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90F6DC5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FF2FFE7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29D12A20" w14:textId="77777777" w:rsidTr="00261FE3">
        <w:trPr>
          <w:trHeight w:val="288"/>
        </w:trPr>
        <w:tc>
          <w:tcPr>
            <w:tcW w:w="26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2E17BB99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hideMark/>
          </w:tcPr>
          <w:p w14:paraId="5F84A9FB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Disposable Headgear suitable for asbestos work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F79F45F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4A0D9D3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7621DECF" w14:textId="77777777" w:rsidTr="00261FE3">
        <w:trPr>
          <w:trHeight w:val="288"/>
        </w:trPr>
        <w:tc>
          <w:tcPr>
            <w:tcW w:w="26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849E97C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hideMark/>
          </w:tcPr>
          <w:p w14:paraId="268F2E6A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Disposable Gloves suitable for asbestos work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DF44F5B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0952E67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079F17DD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0C6DB0A7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Is suitable face –mask worn by person entering the space with asbestos?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671EA2A6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D52AC0C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7F4C" w:rsidRPr="00173CB5" w14:paraId="619C6B05" w14:textId="77777777" w:rsidTr="00261FE3">
        <w:trPr>
          <w:trHeight w:val="288"/>
        </w:trPr>
        <w:tc>
          <w:tcPr>
            <w:tcW w:w="26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7D63220B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hideMark/>
          </w:tcPr>
          <w:p w14:paraId="5F1DF901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Is face mask approved type BS 4555:1970 or equivalent?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BE682B1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5308648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7DA94432" w14:textId="77777777" w:rsidTr="00261FE3">
        <w:trPr>
          <w:trHeight w:val="288"/>
        </w:trPr>
        <w:tc>
          <w:tcPr>
            <w:tcW w:w="26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48C28A30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hideMark/>
          </w:tcPr>
          <w:p w14:paraId="6A3C3870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Does face mask makes proper seal over the face?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34E1B33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6762655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557872C5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61AA30A4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Is suitable lighting provided?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918F4CB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D73FB32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6108C7E2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08D7E5F5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Is safe access provided?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D9D9B2E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2570FE0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7B902312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28E91C32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Is area clean, dry?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1EB74A5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0E6A68D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06414693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639E5E0D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Are Watchmen nominated, instructed and standing by?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D8B03F2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92331FB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3BACE69D" w14:textId="77777777" w:rsidTr="00261FE3">
        <w:trPr>
          <w:trHeight w:val="288"/>
        </w:trPr>
        <w:tc>
          <w:tcPr>
            <w:tcW w:w="2798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113D2775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Name(s)</w:t>
            </w:r>
          </w:p>
        </w:tc>
        <w:tc>
          <w:tcPr>
            <w:tcW w:w="2202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721F73DD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78FBF381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7317DC4A" w14:textId="77777777" w:rsidR="001B7F4C" w:rsidRPr="00173CB5" w:rsidRDefault="001B7F4C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Have Precautionary Procedures been discussed?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56AF91E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3E3E604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3A6B71B0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74B983B6" w14:textId="77777777" w:rsidR="001B7F4C" w:rsidRPr="00173CB5" w:rsidRDefault="001B7F4C" w:rsidP="00261FE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Has Tool Box meeting / JSA being conducted</w:t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BFED408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A18F492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697C7501" w14:textId="77777777" w:rsidTr="00261FE3">
        <w:trPr>
          <w:trHeight w:val="288"/>
        </w:trPr>
        <w:tc>
          <w:tcPr>
            <w:tcW w:w="3921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hideMark/>
          </w:tcPr>
          <w:p w14:paraId="46F52EF3" w14:textId="77777777" w:rsidR="001B7F4C" w:rsidRPr="00173CB5" w:rsidRDefault="001B7F4C" w:rsidP="00261FE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 xml:space="preserve">Has Risk Analysis </w:t>
            </w:r>
            <w:r w:rsidR="00451FFE" w:rsidRPr="00173CB5">
              <w:rPr>
                <w:rFonts w:ascii="Arial" w:hAnsi="Arial" w:cs="Arial"/>
                <w:sz w:val="20"/>
                <w:szCs w:val="20"/>
              </w:rPr>
              <w:t>been</w:t>
            </w:r>
            <w:r w:rsidRPr="00173CB5">
              <w:rPr>
                <w:rFonts w:ascii="Arial" w:hAnsi="Arial" w:cs="Arial"/>
                <w:sz w:val="20"/>
                <w:szCs w:val="20"/>
              </w:rPr>
              <w:t xml:space="preserve"> carried out – Record Number: </w:t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716FB17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7AB80E3" w14:textId="77777777" w:rsidR="001B7F4C" w:rsidRPr="00173CB5" w:rsidRDefault="001B7F4C" w:rsidP="00261FE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173CB5">
              <w:rPr>
                <w:rFonts w:ascii="Arial" w:hAnsi="Arial" w:cs="Arial"/>
                <w:sz w:val="20"/>
                <w:szCs w:val="20"/>
              </w:rPr>
            </w:r>
            <w:r w:rsidRPr="00173CB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B7F4C" w:rsidRPr="00173CB5" w14:paraId="61A382FC" w14:textId="77777777" w:rsidTr="00261FE3">
        <w:trPr>
          <w:trHeight w:val="20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1A0D2" w14:textId="77777777" w:rsidR="001B7F4C" w:rsidRPr="00173CB5" w:rsidRDefault="001B7F4C" w:rsidP="001B7F4C">
            <w:pPr>
              <w:pStyle w:val="Heading5"/>
              <w:spacing w:before="60" w:line="360" w:lineRule="auto"/>
              <w:ind w:left="374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State names of Personnel involved in Hot Work and confirmation on JSA / RA and briefing given before commencement of Hot Work:</w:t>
            </w:r>
          </w:p>
        </w:tc>
      </w:tr>
      <w:tr w:rsidR="001B7F4C" w:rsidRPr="00173CB5" w14:paraId="5ECBA781" w14:textId="77777777" w:rsidTr="00F05642">
        <w:trPr>
          <w:trHeight w:val="331"/>
        </w:trPr>
        <w:tc>
          <w:tcPr>
            <w:tcW w:w="160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4F090" w14:textId="77777777" w:rsidR="001B7F4C" w:rsidRPr="00173CB5" w:rsidRDefault="001B7F4C" w:rsidP="001B7F4C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D972E" w14:textId="77777777" w:rsidR="001B7F4C" w:rsidRPr="00173CB5" w:rsidRDefault="001B7F4C" w:rsidP="001B7F4C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269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DBBDD" w14:textId="77777777" w:rsidR="001B7F4C" w:rsidRPr="00173CB5" w:rsidRDefault="001B7F4C" w:rsidP="001B7F4C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2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D0CA9" w14:textId="77777777" w:rsidR="001B7F4C" w:rsidRPr="00173CB5" w:rsidRDefault="001B7F4C" w:rsidP="001B7F4C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</w:tr>
      <w:tr w:rsidR="001B7F4C" w:rsidRPr="00173CB5" w14:paraId="5CBBA7C1" w14:textId="77777777" w:rsidTr="00261FE3">
        <w:trPr>
          <w:trHeight w:val="484"/>
        </w:trPr>
        <w:tc>
          <w:tcPr>
            <w:tcW w:w="160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5E039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B4D0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05BB0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A5DC2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B7F4C" w:rsidRPr="00173CB5" w14:paraId="2E0AFEEE" w14:textId="77777777" w:rsidTr="00261FE3">
        <w:trPr>
          <w:trHeight w:val="439"/>
        </w:trPr>
        <w:tc>
          <w:tcPr>
            <w:tcW w:w="160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F6D82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8D844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D597C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EA70B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B7F4C" w:rsidRPr="00173CB5" w14:paraId="58CFE7B5" w14:textId="77777777" w:rsidTr="00600C30">
        <w:trPr>
          <w:trHeight w:val="323"/>
        </w:trPr>
        <w:tc>
          <w:tcPr>
            <w:tcW w:w="160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2B132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C8F7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EAB09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4431F" w14:textId="77777777" w:rsidR="001B7F4C" w:rsidRPr="00173CB5" w:rsidRDefault="001B7F4C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F05642" w:rsidRPr="00173CB5" w14:paraId="4C8E8DF5" w14:textId="77777777" w:rsidTr="00600C30">
        <w:trPr>
          <w:trHeight w:val="323"/>
        </w:trPr>
        <w:tc>
          <w:tcPr>
            <w:tcW w:w="160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8F6BA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E0D97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C59C3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C43B7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13E8DEFA" w14:textId="77777777" w:rsidR="001B7F4C" w:rsidRDefault="001B7F4C" w:rsidP="001B7F4C">
      <w:pPr>
        <w:rPr>
          <w:rFonts w:ascii="Arial" w:hAnsi="Arial" w:cs="Arial"/>
          <w:sz w:val="20"/>
          <w:szCs w:val="20"/>
          <w:u w:val="single"/>
        </w:rPr>
      </w:pPr>
    </w:p>
    <w:p w14:paraId="67BED0AB" w14:textId="77777777" w:rsidR="002C249E" w:rsidRDefault="002C249E" w:rsidP="001B7F4C">
      <w:pPr>
        <w:rPr>
          <w:rFonts w:ascii="Arial" w:hAnsi="Arial" w:cs="Arial"/>
          <w:sz w:val="20"/>
          <w:szCs w:val="20"/>
          <w:u w:val="single"/>
        </w:rPr>
      </w:pPr>
    </w:p>
    <w:p w14:paraId="1E5824A3" w14:textId="77777777" w:rsidR="002C249E" w:rsidRPr="001B7F4C" w:rsidRDefault="002C249E" w:rsidP="001B7F4C">
      <w:pPr>
        <w:rPr>
          <w:rFonts w:ascii="Arial" w:hAnsi="Arial" w:cs="Arial"/>
          <w:sz w:val="20"/>
          <w:szCs w:val="20"/>
          <w:u w:val="single"/>
        </w:rPr>
      </w:pPr>
    </w:p>
    <w:tbl>
      <w:tblPr>
        <w:tblW w:w="4934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10"/>
        <w:gridCol w:w="2184"/>
        <w:gridCol w:w="2531"/>
        <w:gridCol w:w="2048"/>
      </w:tblGrid>
      <w:tr w:rsidR="00600C30" w:rsidRPr="00173CB5" w14:paraId="3EC43E19" w14:textId="77777777" w:rsidTr="00F05642">
        <w:trPr>
          <w:trHeight w:val="20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24600" w14:textId="77777777" w:rsidR="00600C30" w:rsidRPr="00173CB5" w:rsidRDefault="00600C30" w:rsidP="00600C30">
            <w:pPr>
              <w:pStyle w:val="Heading5"/>
              <w:spacing w:before="60" w:after="60" w:line="360" w:lineRule="auto"/>
              <w:ind w:left="374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Names of Safety Watch Monitoring the Hot Work (If required)</w:t>
            </w:r>
          </w:p>
        </w:tc>
      </w:tr>
      <w:tr w:rsidR="00600C30" w:rsidRPr="00173CB5" w14:paraId="45086136" w14:textId="77777777" w:rsidTr="00F05642">
        <w:trPr>
          <w:trHeight w:val="390"/>
        </w:trPr>
        <w:tc>
          <w:tcPr>
            <w:tcW w:w="1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F2598" w14:textId="77777777" w:rsidR="00600C30" w:rsidRPr="00173CB5" w:rsidRDefault="00600C30" w:rsidP="00600C30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1E9E5" w14:textId="77777777" w:rsidR="00600C30" w:rsidRPr="00173CB5" w:rsidRDefault="00600C30" w:rsidP="00600C30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2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6E072" w14:textId="77777777" w:rsidR="00600C30" w:rsidRPr="00173CB5" w:rsidRDefault="00600C30" w:rsidP="00600C30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D1842" w14:textId="77777777" w:rsidR="00600C30" w:rsidRPr="00173CB5" w:rsidRDefault="00600C30" w:rsidP="00600C30">
            <w:pPr>
              <w:pStyle w:val="BodyText"/>
              <w:spacing w:before="30" w:after="3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</w:tr>
      <w:tr w:rsidR="00600C30" w:rsidRPr="00173CB5" w14:paraId="38777801" w14:textId="77777777" w:rsidTr="00600C30">
        <w:trPr>
          <w:trHeight w:val="390"/>
        </w:trPr>
        <w:tc>
          <w:tcPr>
            <w:tcW w:w="1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62829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F9B0A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BA913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FA97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600C30" w:rsidRPr="00173CB5" w14:paraId="10A374F6" w14:textId="77777777" w:rsidTr="00600C30">
        <w:trPr>
          <w:trHeight w:val="390"/>
        </w:trPr>
        <w:tc>
          <w:tcPr>
            <w:tcW w:w="1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38FA9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B234E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64A2B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81D93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600C30" w:rsidRPr="00173CB5" w14:paraId="2BEE3807" w14:textId="77777777" w:rsidTr="00600C30">
        <w:trPr>
          <w:trHeight w:val="390"/>
        </w:trPr>
        <w:tc>
          <w:tcPr>
            <w:tcW w:w="1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AABB3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9E3EC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98BCF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54B14" w14:textId="77777777" w:rsidR="00600C30" w:rsidRPr="00173CB5" w:rsidRDefault="00600C30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F05642" w:rsidRPr="00173CB5" w14:paraId="0847DA0A" w14:textId="77777777" w:rsidTr="00600C30">
        <w:trPr>
          <w:trHeight w:val="390"/>
        </w:trPr>
        <w:tc>
          <w:tcPr>
            <w:tcW w:w="16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81E63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29E7F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74294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173CB5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21CCD" w14:textId="77777777" w:rsidR="00F05642" w:rsidRPr="00173CB5" w:rsidRDefault="00F05642" w:rsidP="00261FE3">
            <w:pPr>
              <w:pStyle w:val="BodyText"/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478464E2" w14:textId="77777777" w:rsidR="00600C30" w:rsidRDefault="00600C30" w:rsidP="00600C30">
      <w:pPr>
        <w:rPr>
          <w:sz w:val="20"/>
          <w:szCs w:val="20"/>
        </w:rPr>
      </w:pPr>
    </w:p>
    <w:tbl>
      <w:tblPr>
        <w:tblW w:w="493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25"/>
        <w:gridCol w:w="6761"/>
      </w:tblGrid>
      <w:tr w:rsidR="00600C30" w:rsidRPr="00173CB5" w14:paraId="46F0248A" w14:textId="77777777" w:rsidTr="002E06AC">
        <w:trPr>
          <w:trHeight w:val="535"/>
        </w:trPr>
        <w:tc>
          <w:tcPr>
            <w:tcW w:w="1615" w:type="pct"/>
            <w:vAlign w:val="bottom"/>
            <w:hideMark/>
          </w:tcPr>
          <w:p w14:paraId="3D1F153B" w14:textId="77777777" w:rsidR="00600C30" w:rsidRPr="00173CB5" w:rsidRDefault="00600C30" w:rsidP="002E06AC">
            <w:pPr>
              <w:spacing w:before="60" w:after="60" w:line="36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Master: </w:t>
            </w:r>
          </w:p>
        </w:tc>
        <w:tc>
          <w:tcPr>
            <w:tcW w:w="3385" w:type="pct"/>
          </w:tcPr>
          <w:p w14:paraId="6C7E5E2F" w14:textId="77777777" w:rsidR="00600C30" w:rsidRPr="00173CB5" w:rsidRDefault="00600C30" w:rsidP="00600C30">
            <w:pPr>
              <w:spacing w:before="60" w:after="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C30" w:rsidRPr="00173CB5" w14:paraId="3F1D6623" w14:textId="77777777" w:rsidTr="00261FE3">
        <w:trPr>
          <w:trHeight w:val="849"/>
        </w:trPr>
        <w:tc>
          <w:tcPr>
            <w:tcW w:w="1615" w:type="pct"/>
          </w:tcPr>
          <w:p w14:paraId="05B69887" w14:textId="77777777" w:rsidR="00600C30" w:rsidRPr="00173CB5" w:rsidRDefault="00600C30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063714" w14:textId="77777777" w:rsidR="00600C30" w:rsidRPr="00173CB5" w:rsidRDefault="00600C30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Signature, Date and Time</w:t>
            </w:r>
          </w:p>
        </w:tc>
        <w:tc>
          <w:tcPr>
            <w:tcW w:w="3385" w:type="pct"/>
          </w:tcPr>
          <w:p w14:paraId="0E7BD169" w14:textId="77777777" w:rsidR="00600C30" w:rsidRPr="00173CB5" w:rsidRDefault="00600C30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E42102" w14:textId="77777777" w:rsidR="00600C30" w:rsidRPr="00173CB5" w:rsidRDefault="00600C30" w:rsidP="00600C30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W w:w="493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25"/>
        <w:gridCol w:w="6761"/>
      </w:tblGrid>
      <w:tr w:rsidR="00600C30" w:rsidRPr="00173CB5" w14:paraId="70050C74" w14:textId="77777777" w:rsidTr="00261FE3">
        <w:trPr>
          <w:trHeight w:val="288"/>
        </w:trPr>
        <w:tc>
          <w:tcPr>
            <w:tcW w:w="5000" w:type="pct"/>
            <w:gridSpan w:val="2"/>
            <w:hideMark/>
          </w:tcPr>
          <w:p w14:paraId="7BD330D3" w14:textId="77777777" w:rsidR="00600C30" w:rsidRPr="00173CB5" w:rsidRDefault="00600C30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The work has been completed and all persons under my supervision, all asbestos garbage kept in sealed container and suitably marked for shore disposal.</w:t>
            </w:r>
          </w:p>
        </w:tc>
      </w:tr>
      <w:tr w:rsidR="00600C30" w:rsidRPr="00173CB5" w14:paraId="0121E128" w14:textId="77777777" w:rsidTr="00261FE3">
        <w:trPr>
          <w:trHeight w:val="288"/>
        </w:trPr>
        <w:tc>
          <w:tcPr>
            <w:tcW w:w="1615" w:type="pct"/>
            <w:hideMark/>
          </w:tcPr>
          <w:p w14:paraId="0CBBBD72" w14:textId="77777777" w:rsidR="00600C30" w:rsidRPr="00173CB5" w:rsidRDefault="00600C30" w:rsidP="00600C30">
            <w:pPr>
              <w:spacing w:before="60" w:after="60" w:line="360" w:lineRule="auto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173CB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Authorized Officer in Charge:</w:t>
            </w:r>
          </w:p>
        </w:tc>
        <w:tc>
          <w:tcPr>
            <w:tcW w:w="3385" w:type="pct"/>
          </w:tcPr>
          <w:p w14:paraId="195F8945" w14:textId="77777777" w:rsidR="00600C30" w:rsidRPr="00173CB5" w:rsidRDefault="00600C30" w:rsidP="00600C30">
            <w:pPr>
              <w:spacing w:before="60" w:after="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0C30" w:rsidRPr="00173CB5" w14:paraId="7DAE9C26" w14:textId="77777777" w:rsidTr="00261FE3">
        <w:trPr>
          <w:trHeight w:val="984"/>
        </w:trPr>
        <w:tc>
          <w:tcPr>
            <w:tcW w:w="1615" w:type="pct"/>
          </w:tcPr>
          <w:p w14:paraId="0BC75AC8" w14:textId="77777777" w:rsidR="00600C30" w:rsidRPr="00173CB5" w:rsidRDefault="00600C30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F25450" w14:textId="77777777" w:rsidR="00600C30" w:rsidRPr="00173CB5" w:rsidRDefault="00600C30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3CB5">
              <w:rPr>
                <w:rFonts w:ascii="Arial" w:hAnsi="Arial" w:cs="Arial"/>
                <w:sz w:val="20"/>
                <w:szCs w:val="20"/>
              </w:rPr>
              <w:t>Signature, Date and Time</w:t>
            </w:r>
          </w:p>
        </w:tc>
        <w:tc>
          <w:tcPr>
            <w:tcW w:w="3385" w:type="pct"/>
          </w:tcPr>
          <w:p w14:paraId="60998C77" w14:textId="77777777" w:rsidR="00600C30" w:rsidRPr="00173CB5" w:rsidRDefault="00600C30" w:rsidP="00261FE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A965BA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33B0573B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0F0F30ED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54D4BA4E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7FFC23BD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06F40EF6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5BEEAC3D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sectPr w:rsidR="00A27106" w:rsidRPr="00A27106" w:rsidSect="00025D3A">
      <w:headerReference w:type="default" r:id="rId11"/>
      <w:footerReference w:type="default" r:id="rId12"/>
      <w:type w:val="nextColumn"/>
      <w:pgSz w:w="11906" w:h="16838" w:code="9"/>
      <w:pgMar w:top="782" w:right="864" w:bottom="810" w:left="1152" w:header="0" w:footer="187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7577D" w14:textId="77777777" w:rsidR="00CC571F" w:rsidRDefault="00CC571F" w:rsidP="00486245">
      <w:r>
        <w:separator/>
      </w:r>
    </w:p>
  </w:endnote>
  <w:endnote w:type="continuationSeparator" w:id="0">
    <w:p w14:paraId="12351606" w14:textId="77777777" w:rsidR="00CC571F" w:rsidRDefault="00CC571F" w:rsidP="0048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FFC50F" w14:textId="77777777" w:rsidR="004E5D00" w:rsidRPr="004E5D00" w:rsidRDefault="004E5D00" w:rsidP="003A7F3F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="001B7F4C">
      <w:rPr>
        <w:rFonts w:ascii="Arial" w:hAnsi="Arial" w:cs="Arial"/>
        <w:sz w:val="20"/>
        <w:szCs w:val="20"/>
      </w:rPr>
      <w:t>09F-006-08</w:t>
    </w:r>
    <w:r w:rsidR="006B683A">
      <w:rPr>
        <w:rFonts w:ascii="Arial" w:hAnsi="Arial" w:cs="Arial"/>
        <w:sz w:val="20"/>
        <w:szCs w:val="20"/>
      </w:rPr>
      <w:t xml:space="preserve">         </w:t>
    </w:r>
    <w:r w:rsidR="001B7F4C">
      <w:rPr>
        <w:rFonts w:ascii="Arial" w:hAnsi="Arial" w:cs="Arial"/>
        <w:sz w:val="20"/>
        <w:szCs w:val="20"/>
      </w:rPr>
      <w:t>Asbestos Work Permit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E65653" w14:textId="77777777" w:rsidR="00CC571F" w:rsidRDefault="00CC571F" w:rsidP="00486245">
      <w:r>
        <w:separator/>
      </w:r>
    </w:p>
  </w:footnote>
  <w:footnote w:type="continuationSeparator" w:id="0">
    <w:p w14:paraId="5093D1E0" w14:textId="77777777" w:rsidR="00CC571F" w:rsidRDefault="00CC571F" w:rsidP="0048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39641" w14:textId="77777777" w:rsidR="002E62EE" w:rsidRDefault="002E62EE" w:rsidP="002E62EE">
    <w:pPr>
      <w:pStyle w:val="Header"/>
      <w:jc w:val="center"/>
    </w:pPr>
  </w:p>
  <w:p w14:paraId="7F481D3E" w14:textId="52527651" w:rsidR="002E62EE" w:rsidRDefault="000421BF" w:rsidP="002E62EE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90496" behindDoc="0" locked="0" layoutInCell="1" allowOverlap="1" wp14:anchorId="1A15F10A" wp14:editId="424F1D97">
          <wp:simplePos x="0" y="0"/>
          <wp:positionH relativeFrom="column">
            <wp:posOffset>-375920</wp:posOffset>
          </wp:positionH>
          <wp:positionV relativeFrom="paragraph">
            <wp:posOffset>191135</wp:posOffset>
          </wp:positionV>
          <wp:extent cx="800735" cy="682625"/>
          <wp:effectExtent l="0" t="0" r="0" b="0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3206DC6F">
        <v:rect id="_x0000_s1025" style="position:absolute;left:0;text-align:left;margin-left:-33.9pt;margin-top:9.95pt;width:546.3pt;height:98.85pt;z-index:251659264;mso-position-horizontal-relative:text;mso-position-vertical-relative:text" filled="f"/>
      </w:pict>
    </w:r>
  </w:p>
  <w:p w14:paraId="0C96C75E" w14:textId="4F678B29" w:rsidR="002E62EE" w:rsidRDefault="002E62EE" w:rsidP="002E62EE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0F6B0DBC" w14:textId="47E3A1D8" w:rsidR="002E62EE" w:rsidRPr="004B4CF8" w:rsidRDefault="000421BF" w:rsidP="003A7F3F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18FA9BB3" w14:textId="55512AF9" w:rsidR="006C6A92" w:rsidRDefault="006C6A92" w:rsidP="003A7F3F">
    <w:pPr>
      <w:pStyle w:val="Header"/>
      <w:ind w:right="-370"/>
      <w:jc w:val="center"/>
      <w:rPr>
        <w:rFonts w:ascii="Arial" w:hAnsi="Arial" w:cs="Mangal"/>
        <w:b/>
        <w:bCs/>
        <w:noProof/>
        <w:sz w:val="16"/>
        <w:szCs w:val="16"/>
        <w:lang w:val="x-none" w:bidi="hi-IN"/>
      </w:rPr>
    </w:pPr>
  </w:p>
  <w:p w14:paraId="6133D08E" w14:textId="00BEBDED" w:rsidR="002E62EE" w:rsidRPr="004B4CF8" w:rsidRDefault="002E62EE" w:rsidP="003A7F3F">
    <w:pPr>
      <w:pStyle w:val="Header"/>
      <w:ind w:right="-370"/>
      <w:jc w:val="center"/>
      <w:rPr>
        <w:sz w:val="16"/>
        <w:szCs w:val="16"/>
      </w:rPr>
    </w:pPr>
  </w:p>
  <w:p w14:paraId="1BD4D013" w14:textId="77777777" w:rsidR="002E62EE" w:rsidRDefault="002E62EE" w:rsidP="002E62EE">
    <w:pPr>
      <w:pStyle w:val="Header"/>
      <w:tabs>
        <w:tab w:val="left" w:pos="2304"/>
      </w:tabs>
    </w:pP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2E62EE" w14:paraId="6188EB10" w14:textId="77777777" w:rsidTr="00574351">
      <w:trPr>
        <w:trHeight w:val="440"/>
      </w:trPr>
      <w:tc>
        <w:tcPr>
          <w:tcW w:w="2565" w:type="dxa"/>
          <w:vAlign w:val="center"/>
        </w:tcPr>
        <w:p w14:paraId="4E3F1F60" w14:textId="77777777" w:rsidR="002E62EE" w:rsidRPr="00446212" w:rsidRDefault="002E62EE" w:rsidP="002E62EE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4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8</w:t>
          </w:r>
        </w:p>
      </w:tc>
      <w:tc>
        <w:tcPr>
          <w:tcW w:w="2565" w:type="dxa"/>
          <w:vAlign w:val="center"/>
        </w:tcPr>
        <w:p w14:paraId="66A381BC" w14:textId="1CF2251D" w:rsidR="002E62EE" w:rsidRPr="00446212" w:rsidRDefault="002E62EE" w:rsidP="002E62EE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Issue 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Date: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0421BF">
            <w:rPr>
              <w:rFonts w:ascii="Arial" w:hAnsi="Arial" w:cs="Arial"/>
              <w:b/>
              <w:bCs/>
              <w:sz w:val="16"/>
              <w:szCs w:val="16"/>
            </w:rPr>
            <w:t>05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 w:rsidR="000421BF">
            <w:rPr>
              <w:rFonts w:ascii="Arial" w:hAnsi="Arial" w:cs="Arial"/>
              <w:b/>
              <w:bCs/>
              <w:sz w:val="16"/>
              <w:szCs w:val="16"/>
            </w:rPr>
            <w:t>Feb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-202</w:t>
          </w:r>
          <w:r w:rsidR="000421BF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1181" w:type="dxa"/>
          <w:vAlign w:val="center"/>
        </w:tcPr>
        <w:p w14:paraId="29B4FDAA" w14:textId="77777777" w:rsidR="002E62EE" w:rsidRPr="00446212" w:rsidRDefault="002E62EE" w:rsidP="002E62EE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Revision: 0</w:t>
          </w:r>
        </w:p>
      </w:tc>
      <w:tc>
        <w:tcPr>
          <w:tcW w:w="2563" w:type="dxa"/>
          <w:vAlign w:val="center"/>
        </w:tcPr>
        <w:p w14:paraId="1F74199C" w14:textId="77777777" w:rsidR="002E62EE" w:rsidRPr="00446212" w:rsidRDefault="002E62EE" w:rsidP="002E62EE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440727A6" w14:textId="77777777" w:rsidR="002E62EE" w:rsidRPr="00446212" w:rsidRDefault="002E62EE" w:rsidP="002E62EE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4"/>
  </w:tbl>
  <w:p w14:paraId="5CAEA3E5" w14:textId="77777777" w:rsidR="002E62EE" w:rsidRDefault="002E62EE" w:rsidP="002E62EE">
    <w:pPr>
      <w:pStyle w:val="Header"/>
      <w:jc w:val="center"/>
    </w:pPr>
  </w:p>
  <w:p w14:paraId="32D2754A" w14:textId="77777777" w:rsidR="00600C30" w:rsidRPr="007D2350" w:rsidRDefault="00600C30" w:rsidP="002E62EE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607AA87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E5274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9622D7D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3" w15:restartNumberingAfterBreak="0">
    <w:nsid w:val="5C9627C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2C27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89939506">
    <w:abstractNumId w:val="1"/>
  </w:num>
  <w:num w:numId="2" w16cid:durableId="1080562636">
    <w:abstractNumId w:val="0"/>
  </w:num>
  <w:num w:numId="3" w16cid:durableId="342828977">
    <w:abstractNumId w:val="2"/>
  </w:num>
  <w:num w:numId="4" w16cid:durableId="1694921728">
    <w:abstractNumId w:val="4"/>
  </w:num>
  <w:num w:numId="5" w16cid:durableId="1953786160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86245"/>
    <w:rsid w:val="00003537"/>
    <w:rsid w:val="00006AF9"/>
    <w:rsid w:val="00007807"/>
    <w:rsid w:val="00013061"/>
    <w:rsid w:val="00025D3A"/>
    <w:rsid w:val="000307EB"/>
    <w:rsid w:val="00033ACA"/>
    <w:rsid w:val="000421BF"/>
    <w:rsid w:val="000447D1"/>
    <w:rsid w:val="00070286"/>
    <w:rsid w:val="00071425"/>
    <w:rsid w:val="0007301A"/>
    <w:rsid w:val="00093985"/>
    <w:rsid w:val="000A7916"/>
    <w:rsid w:val="000B7742"/>
    <w:rsid w:val="000B7C11"/>
    <w:rsid w:val="000C4318"/>
    <w:rsid w:val="000C581C"/>
    <w:rsid w:val="000C721D"/>
    <w:rsid w:val="000D316C"/>
    <w:rsid w:val="000E28BC"/>
    <w:rsid w:val="000E35A1"/>
    <w:rsid w:val="000E5648"/>
    <w:rsid w:val="000F00AB"/>
    <w:rsid w:val="000F0B46"/>
    <w:rsid w:val="000F32F1"/>
    <w:rsid w:val="000F5077"/>
    <w:rsid w:val="000F53CF"/>
    <w:rsid w:val="00100BB3"/>
    <w:rsid w:val="00101299"/>
    <w:rsid w:val="00107098"/>
    <w:rsid w:val="0010765B"/>
    <w:rsid w:val="00110986"/>
    <w:rsid w:val="00112F12"/>
    <w:rsid w:val="001205FD"/>
    <w:rsid w:val="00122CF4"/>
    <w:rsid w:val="00130BC4"/>
    <w:rsid w:val="0015130F"/>
    <w:rsid w:val="00163491"/>
    <w:rsid w:val="00164B36"/>
    <w:rsid w:val="0016770B"/>
    <w:rsid w:val="00173CB5"/>
    <w:rsid w:val="001A312E"/>
    <w:rsid w:val="001B7F4C"/>
    <w:rsid w:val="001C330F"/>
    <w:rsid w:val="001C76A0"/>
    <w:rsid w:val="001D0C58"/>
    <w:rsid w:val="00221309"/>
    <w:rsid w:val="00226027"/>
    <w:rsid w:val="0023629C"/>
    <w:rsid w:val="00240124"/>
    <w:rsid w:val="00241794"/>
    <w:rsid w:val="00243F82"/>
    <w:rsid w:val="00244C95"/>
    <w:rsid w:val="00245FD5"/>
    <w:rsid w:val="00253CE1"/>
    <w:rsid w:val="00261097"/>
    <w:rsid w:val="00261FE3"/>
    <w:rsid w:val="00264B59"/>
    <w:rsid w:val="00293BC7"/>
    <w:rsid w:val="002A5FEF"/>
    <w:rsid w:val="002C249E"/>
    <w:rsid w:val="002D342A"/>
    <w:rsid w:val="002D3D35"/>
    <w:rsid w:val="002E06AC"/>
    <w:rsid w:val="002E41AD"/>
    <w:rsid w:val="002E4B66"/>
    <w:rsid w:val="002E5969"/>
    <w:rsid w:val="002E62EE"/>
    <w:rsid w:val="002F67EC"/>
    <w:rsid w:val="003144CC"/>
    <w:rsid w:val="00317D14"/>
    <w:rsid w:val="0034497E"/>
    <w:rsid w:val="0038408C"/>
    <w:rsid w:val="003A33DB"/>
    <w:rsid w:val="003A6A16"/>
    <w:rsid w:val="003A7F3F"/>
    <w:rsid w:val="003B3241"/>
    <w:rsid w:val="003D4D9D"/>
    <w:rsid w:val="003E2404"/>
    <w:rsid w:val="003E4F94"/>
    <w:rsid w:val="003F485A"/>
    <w:rsid w:val="004149D1"/>
    <w:rsid w:val="00446212"/>
    <w:rsid w:val="0045197D"/>
    <w:rsid w:val="00451FFE"/>
    <w:rsid w:val="00461230"/>
    <w:rsid w:val="004679F1"/>
    <w:rsid w:val="004728F8"/>
    <w:rsid w:val="00475727"/>
    <w:rsid w:val="00486245"/>
    <w:rsid w:val="004879DA"/>
    <w:rsid w:val="00491742"/>
    <w:rsid w:val="0049680F"/>
    <w:rsid w:val="004B4CF8"/>
    <w:rsid w:val="004C22CB"/>
    <w:rsid w:val="004D36EF"/>
    <w:rsid w:val="004E5D00"/>
    <w:rsid w:val="004E670B"/>
    <w:rsid w:val="004E79A1"/>
    <w:rsid w:val="0051456E"/>
    <w:rsid w:val="005220F7"/>
    <w:rsid w:val="0054182B"/>
    <w:rsid w:val="0054242E"/>
    <w:rsid w:val="00543B6E"/>
    <w:rsid w:val="005448A0"/>
    <w:rsid w:val="00546F9B"/>
    <w:rsid w:val="00556A06"/>
    <w:rsid w:val="00574351"/>
    <w:rsid w:val="005838E1"/>
    <w:rsid w:val="00596862"/>
    <w:rsid w:val="005A59EC"/>
    <w:rsid w:val="005B3D76"/>
    <w:rsid w:val="005B6A6D"/>
    <w:rsid w:val="00600C30"/>
    <w:rsid w:val="00601BB2"/>
    <w:rsid w:val="006050F7"/>
    <w:rsid w:val="006108F4"/>
    <w:rsid w:val="00610C3C"/>
    <w:rsid w:val="006318F1"/>
    <w:rsid w:val="006348FD"/>
    <w:rsid w:val="0063632A"/>
    <w:rsid w:val="00643902"/>
    <w:rsid w:val="0066093E"/>
    <w:rsid w:val="006772D4"/>
    <w:rsid w:val="00683319"/>
    <w:rsid w:val="006B683A"/>
    <w:rsid w:val="006C6A92"/>
    <w:rsid w:val="006D11DE"/>
    <w:rsid w:val="00705CB7"/>
    <w:rsid w:val="00706C85"/>
    <w:rsid w:val="007172C5"/>
    <w:rsid w:val="00755ADC"/>
    <w:rsid w:val="00765E02"/>
    <w:rsid w:val="0077039E"/>
    <w:rsid w:val="00771810"/>
    <w:rsid w:val="00785E43"/>
    <w:rsid w:val="00793509"/>
    <w:rsid w:val="00794536"/>
    <w:rsid w:val="00795331"/>
    <w:rsid w:val="007975B0"/>
    <w:rsid w:val="007A6965"/>
    <w:rsid w:val="007B7D00"/>
    <w:rsid w:val="007D2350"/>
    <w:rsid w:val="007D2668"/>
    <w:rsid w:val="007E4484"/>
    <w:rsid w:val="008118DA"/>
    <w:rsid w:val="00866655"/>
    <w:rsid w:val="00875937"/>
    <w:rsid w:val="00890F6E"/>
    <w:rsid w:val="00897F8E"/>
    <w:rsid w:val="008A5195"/>
    <w:rsid w:val="008A669E"/>
    <w:rsid w:val="008B1BC8"/>
    <w:rsid w:val="008B47FC"/>
    <w:rsid w:val="008E1725"/>
    <w:rsid w:val="008E6E66"/>
    <w:rsid w:val="00915FD0"/>
    <w:rsid w:val="00920334"/>
    <w:rsid w:val="00937679"/>
    <w:rsid w:val="009562FF"/>
    <w:rsid w:val="009628F8"/>
    <w:rsid w:val="00963B55"/>
    <w:rsid w:val="00971106"/>
    <w:rsid w:val="00981F43"/>
    <w:rsid w:val="0099375F"/>
    <w:rsid w:val="00994384"/>
    <w:rsid w:val="00995393"/>
    <w:rsid w:val="009A0DFB"/>
    <w:rsid w:val="009A2A73"/>
    <w:rsid w:val="009C693B"/>
    <w:rsid w:val="009E3D2A"/>
    <w:rsid w:val="009E57BD"/>
    <w:rsid w:val="009F3C9C"/>
    <w:rsid w:val="009F3EF2"/>
    <w:rsid w:val="00A217F7"/>
    <w:rsid w:val="00A22396"/>
    <w:rsid w:val="00A27106"/>
    <w:rsid w:val="00A4326E"/>
    <w:rsid w:val="00A53646"/>
    <w:rsid w:val="00A559A2"/>
    <w:rsid w:val="00A97DF1"/>
    <w:rsid w:val="00A97F79"/>
    <w:rsid w:val="00AA2707"/>
    <w:rsid w:val="00AA4E1C"/>
    <w:rsid w:val="00AA74F3"/>
    <w:rsid w:val="00AB1F99"/>
    <w:rsid w:val="00AB76A3"/>
    <w:rsid w:val="00AC3E85"/>
    <w:rsid w:val="00AE324E"/>
    <w:rsid w:val="00AE4877"/>
    <w:rsid w:val="00AE5216"/>
    <w:rsid w:val="00AF3006"/>
    <w:rsid w:val="00AF6336"/>
    <w:rsid w:val="00B04986"/>
    <w:rsid w:val="00B11134"/>
    <w:rsid w:val="00B1126A"/>
    <w:rsid w:val="00B20AA2"/>
    <w:rsid w:val="00B233DC"/>
    <w:rsid w:val="00B26D5B"/>
    <w:rsid w:val="00B275A8"/>
    <w:rsid w:val="00B66F4D"/>
    <w:rsid w:val="00B71026"/>
    <w:rsid w:val="00BB0859"/>
    <w:rsid w:val="00BC37A5"/>
    <w:rsid w:val="00BD37D3"/>
    <w:rsid w:val="00BD732A"/>
    <w:rsid w:val="00BE238F"/>
    <w:rsid w:val="00BF264F"/>
    <w:rsid w:val="00C03A6B"/>
    <w:rsid w:val="00C1738F"/>
    <w:rsid w:val="00C23D1A"/>
    <w:rsid w:val="00C3046E"/>
    <w:rsid w:val="00C31B2D"/>
    <w:rsid w:val="00C45237"/>
    <w:rsid w:val="00C54EB3"/>
    <w:rsid w:val="00C54EE2"/>
    <w:rsid w:val="00C73963"/>
    <w:rsid w:val="00C94B02"/>
    <w:rsid w:val="00C96CC9"/>
    <w:rsid w:val="00CC571F"/>
    <w:rsid w:val="00CD56AC"/>
    <w:rsid w:val="00CE6111"/>
    <w:rsid w:val="00CF6CD9"/>
    <w:rsid w:val="00D124C5"/>
    <w:rsid w:val="00D23670"/>
    <w:rsid w:val="00D305F3"/>
    <w:rsid w:val="00D36EDF"/>
    <w:rsid w:val="00D52A1D"/>
    <w:rsid w:val="00D711DD"/>
    <w:rsid w:val="00D72820"/>
    <w:rsid w:val="00D73920"/>
    <w:rsid w:val="00D83107"/>
    <w:rsid w:val="00DB2B6D"/>
    <w:rsid w:val="00DC1F89"/>
    <w:rsid w:val="00DE20F9"/>
    <w:rsid w:val="00DF710D"/>
    <w:rsid w:val="00E01EF9"/>
    <w:rsid w:val="00E14165"/>
    <w:rsid w:val="00E17B2F"/>
    <w:rsid w:val="00E2127E"/>
    <w:rsid w:val="00E25399"/>
    <w:rsid w:val="00E2708B"/>
    <w:rsid w:val="00E409D9"/>
    <w:rsid w:val="00E5150F"/>
    <w:rsid w:val="00E738E3"/>
    <w:rsid w:val="00E76142"/>
    <w:rsid w:val="00E9197A"/>
    <w:rsid w:val="00E94F64"/>
    <w:rsid w:val="00EA32D9"/>
    <w:rsid w:val="00EA66BE"/>
    <w:rsid w:val="00EB497B"/>
    <w:rsid w:val="00EC2E2F"/>
    <w:rsid w:val="00EC503B"/>
    <w:rsid w:val="00ED0F8F"/>
    <w:rsid w:val="00EE4408"/>
    <w:rsid w:val="00F05642"/>
    <w:rsid w:val="00F07B61"/>
    <w:rsid w:val="00F20D06"/>
    <w:rsid w:val="00F42252"/>
    <w:rsid w:val="00F4465D"/>
    <w:rsid w:val="00F451BB"/>
    <w:rsid w:val="00F50E1A"/>
    <w:rsid w:val="00F57532"/>
    <w:rsid w:val="00F65F96"/>
    <w:rsid w:val="00F665DA"/>
    <w:rsid w:val="00F73098"/>
    <w:rsid w:val="00F7386C"/>
    <w:rsid w:val="00F748F0"/>
    <w:rsid w:val="00FA0D7E"/>
    <w:rsid w:val="00FD7746"/>
    <w:rsid w:val="00FF2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6F74C5"/>
  <w14:defaultImageDpi w14:val="0"/>
  <w15:docId w15:val="{3CBF85BA-5277-48AC-8121-691903B2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486245"/>
    <w:pPr>
      <w:ind w:left="612"/>
      <w:outlineLvl w:val="2"/>
    </w:pPr>
    <w:rPr>
      <w:rFonts w:ascii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uiPriority w:val="9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uiPriority w:val="9"/>
    <w:qFormat/>
    <w:rsid w:val="00486245"/>
    <w:pPr>
      <w:spacing w:before="27"/>
      <w:ind w:left="380"/>
      <w:outlineLvl w:val="4"/>
    </w:pPr>
    <w:rPr>
      <w:rFonts w:ascii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486245"/>
    <w:pPr>
      <w:spacing w:before="34"/>
      <w:outlineLvl w:val="5"/>
    </w:pPr>
    <w:rPr>
      <w:rFonts w:ascii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uiPriority w:val="9"/>
    <w:qFormat/>
    <w:rsid w:val="00486245"/>
    <w:pPr>
      <w:spacing w:before="34"/>
      <w:ind w:left="1143"/>
      <w:outlineLvl w:val="6"/>
    </w:pPr>
    <w:rPr>
      <w:rFonts w:ascii="Calibri" w:hAnsi="Calibri"/>
      <w:sz w:val="32"/>
      <w:szCs w:val="32"/>
    </w:rPr>
  </w:style>
  <w:style w:type="paragraph" w:styleId="Heading8">
    <w:name w:val="heading 8"/>
    <w:basedOn w:val="Normal"/>
    <w:link w:val="Heading8Char"/>
    <w:uiPriority w:val="9"/>
    <w:qFormat/>
    <w:rsid w:val="00486245"/>
    <w:pPr>
      <w:ind w:left="1080" w:hanging="360"/>
      <w:outlineLvl w:val="7"/>
    </w:pPr>
    <w:rPr>
      <w:rFonts w:ascii="Calibri" w:hAnsi="Calibri"/>
      <w:sz w:val="31"/>
      <w:szCs w:val="31"/>
    </w:rPr>
  </w:style>
  <w:style w:type="paragraph" w:styleId="Heading9">
    <w:name w:val="heading 9"/>
    <w:basedOn w:val="Normal"/>
    <w:link w:val="Heading9Char"/>
    <w:uiPriority w:val="9"/>
    <w:qFormat/>
    <w:rsid w:val="00486245"/>
    <w:pPr>
      <w:ind w:left="380"/>
      <w:outlineLvl w:val="8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 w:cs="Times New Roman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 w:cs="Times New Roman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Times New Roman" w:hAnsi="Century Gothic" w:cs="Times New Roman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 w:cs="Times New Roman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486245"/>
    <w:rPr>
      <w:rFonts w:ascii="Calibri" w:eastAsia="Times New Roman" w:hAnsi="Calibri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Times New Roman" w:hAnsi="Calibri" w:cs="Times New Roman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Times New Roman" w:hAnsi="Calibri" w:cs="Times New Roman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Times New Roman" w:hAnsi="Calibri" w:cs="Times New Roman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rsid w:val="00486245"/>
    <w:pPr>
      <w:ind w:left="1100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Times New Roman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  <w:rPr>
      <w:rFonts w:cs="Times New Roman"/>
    </w:rPr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2127E"/>
    <w:rPr>
      <w:rFonts w:cs="Times New Roman"/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771810"/>
    <w:pPr>
      <w:widowControl/>
      <w:spacing w:after="120"/>
      <w:ind w:left="360"/>
    </w:pPr>
    <w:rPr>
      <w:rFonts w:ascii="Times New Roman" w:hAnsi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71810"/>
    <w:rPr>
      <w:rFonts w:ascii="Times New Roman" w:hAnsi="Times New Roman" w:cs="Times New Roman"/>
      <w:sz w:val="20"/>
      <w:szCs w:val="20"/>
      <w:lang w:val="x-none" w:eastAsia="el-GR"/>
    </w:rPr>
  </w:style>
  <w:style w:type="paragraph" w:styleId="BlockText">
    <w:name w:val="Block Text"/>
    <w:basedOn w:val="Normal"/>
    <w:uiPriority w:val="99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hAnsi="Arial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rsid w:val="00013061"/>
    <w:rPr>
      <w:rFonts w:cs="Times New Roman"/>
    </w:rPr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hAnsi="Arial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hAnsi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hAnsi="Arial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hAnsi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uiPriority w:val="39"/>
    <w:rsid w:val="00013061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uiPriority w:val="99"/>
    <w:rsid w:val="00013061"/>
    <w:pPr>
      <w:widowControl/>
      <w:numPr>
        <w:numId w:val="3"/>
      </w:numPr>
      <w:spacing w:after="120"/>
      <w:jc w:val="both"/>
    </w:pPr>
    <w:rPr>
      <w:rFonts w:ascii="Times New Roman" w:hAnsi="Times New Roman"/>
      <w:sz w:val="22"/>
      <w:szCs w:val="20"/>
    </w:rPr>
  </w:style>
  <w:style w:type="paragraph" w:styleId="ListBullet2">
    <w:name w:val="List Bullet 2"/>
    <w:basedOn w:val="Normal"/>
    <w:autoRedefine/>
    <w:uiPriority w:val="99"/>
    <w:rsid w:val="00013061"/>
    <w:pPr>
      <w:widowControl/>
      <w:spacing w:after="120"/>
      <w:ind w:left="1363" w:hanging="283"/>
      <w:jc w:val="both"/>
    </w:pPr>
    <w:rPr>
      <w:rFonts w:ascii="Times New Roman" w:hAnsi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hAnsi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hAnsi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hAnsi="Times New Roman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hAnsi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hAnsi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hAnsi="Times New Roman"/>
      <w:i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hAnsi="Arial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13061"/>
    <w:rPr>
      <w:rFonts w:ascii="Arial" w:hAnsi="Arial" w:cs="Times New Roman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13061"/>
    <w:pPr>
      <w:widowControl/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13061"/>
    <w:rPr>
      <w:rFonts w:ascii="Arial" w:hAnsi="Arial" w:cs="Times New Roman"/>
      <w:b/>
      <w:kern w:val="28"/>
      <w:sz w:val="20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013061"/>
    <w:pPr>
      <w:widowControl/>
      <w:shd w:val="clear" w:color="auto" w:fill="000080"/>
    </w:pPr>
    <w:rPr>
      <w:rFonts w:ascii="Tahoma" w:hAnsi="Tahoma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3061"/>
    <w:rPr>
      <w:rFonts w:ascii="Tahoma" w:hAnsi="Tahoma" w:cs="Times New Roman"/>
      <w:sz w:val="20"/>
      <w:szCs w:val="20"/>
      <w:shd w:val="clear" w:color="auto" w:fill="000080"/>
      <w:lang w:val="x-none"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hAnsi="Arial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uiPriority w:val="35"/>
    <w:qFormat/>
    <w:rsid w:val="00245FD5"/>
    <w:pPr>
      <w:widowControl/>
      <w:spacing w:before="120" w:after="120"/>
      <w:ind w:left="720" w:hanging="720"/>
      <w:jc w:val="center"/>
    </w:pPr>
    <w:rPr>
      <w:rFonts w:ascii="Times New Roman" w:hAnsi="Times New Roman"/>
      <w:b/>
      <w:szCs w:val="20"/>
      <w:u w:val="single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1F75004B064F861ED1C6C6C66D99" ma:contentTypeVersion="11" ma:contentTypeDescription="Create a new document." ma:contentTypeScope="" ma:versionID="ce78deee80a3d68ae4e2143ffee2e40d">
  <xsd:schema xmlns:xsd="http://www.w3.org/2001/XMLSchema" xmlns:xs="http://www.w3.org/2001/XMLSchema" xmlns:p="http://schemas.microsoft.com/office/2006/metadata/properties" xmlns:ns2="a849d7ff-bdc9-4f83-99f1-68236893b13a" xmlns:ns3="2baa4461-0b9f-406c-8629-70bd67cd9a36" targetNamespace="http://schemas.microsoft.com/office/2006/metadata/properties" ma:root="true" ma:fieldsID="84d11ccd3342fdd1f4df01b812cb9318" ns2:_="" ns3:_="">
    <xsd:import namespace="a849d7ff-bdc9-4f83-99f1-68236893b13a"/>
    <xsd:import namespace="2baa4461-0b9f-406c-8629-70bd67cd9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9d7ff-bdc9-4f83-99f1-68236893b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017043-3a6c-40aa-8688-b4a94605a8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a4461-0b9f-406c-8629-70bd67cd9a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eeddb-be7c-4c44-ae72-a7347ce727b7}" ma:internalName="TaxCatchAll" ma:showField="CatchAllData" ma:web="2baa4461-0b9f-406c-8629-70bd67cd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49d7ff-bdc9-4f83-99f1-68236893b13a">
      <Terms xmlns="http://schemas.microsoft.com/office/infopath/2007/PartnerControls"/>
    </lcf76f155ced4ddcb4097134ff3c332f>
    <TaxCatchAll xmlns="2baa4461-0b9f-406c-8629-70bd67cd9a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B9A307-E6F5-440F-B705-BC466FD15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9d7ff-bdc9-4f83-99f1-68236893b13a"/>
    <ds:schemaRef ds:uri="2baa4461-0b9f-406c-8629-70bd67cd9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4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416</Words>
  <Characters>2373</Characters>
  <Application>Microsoft Office Word</Application>
  <DocSecurity>0</DocSecurity>
  <Lines>19</Lines>
  <Paragraphs>5</Paragraphs>
  <ScaleCrop>false</ScaleCrop>
  <Company>JMS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Inamdar</dc:creator>
  <cp:keywords/>
  <dc:description/>
  <cp:lastModifiedBy>Yasar Inamdar</cp:lastModifiedBy>
  <cp:revision>2</cp:revision>
  <cp:lastPrinted>2024-10-23T09:45:00Z</cp:lastPrinted>
  <dcterms:created xsi:type="dcterms:W3CDTF">2025-03-08T12:07:00Z</dcterms:created>
  <dcterms:modified xsi:type="dcterms:W3CDTF">2025-03-08T12:07:00Z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0x01010061841F75004B064F861ED1C6C6C66D99</vt:lpwstr>
  </property>
  <property fmtid="{D5CDD505-2E9C-101B-9397-08002B2CF9AE}" pid="3" name="Order">
    <vt:r8>39576200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