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0170DE" w14:textId="77777777" w:rsidR="00C067D4" w:rsidRDefault="00C067D4" w:rsidP="00C067D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Case Study 02</w:t>
      </w:r>
    </w:p>
    <w:p w14:paraId="7B53C2CC" w14:textId="77777777" w:rsidR="00C067D4" w:rsidRDefault="00C067D4" w:rsidP="00C06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Case Study Title:-  </w:t>
      </w:r>
      <w:r>
        <w:rPr>
          <w:rFonts w:ascii="Times New Roman" w:hAnsi="Times New Roman" w:cs="Times New Roman"/>
          <w:sz w:val="28"/>
          <w:szCs w:val="28"/>
        </w:rPr>
        <w:t>Develop the webpage for an online shopping website with using HTML,CSS and HTML5 tags</w:t>
      </w:r>
    </w:p>
    <w:p w14:paraId="5764F741" w14:textId="77777777" w:rsidR="00C067D4" w:rsidRDefault="00C067D4" w:rsidP="00C067D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Software/Tools Used:-  </w:t>
      </w:r>
      <w:r>
        <w:rPr>
          <w:rFonts w:ascii="Times New Roman" w:hAnsi="Times New Roman" w:cs="Times New Roman"/>
          <w:sz w:val="28"/>
          <w:szCs w:val="28"/>
        </w:rPr>
        <w:t>VScode  , Web Browser</w:t>
      </w:r>
    </w:p>
    <w:p w14:paraId="576E6F13" w14:textId="77777777" w:rsidR="00C067D4" w:rsidRDefault="00C067D4" w:rsidP="00C067D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Code:-</w:t>
      </w:r>
    </w:p>
    <w:p w14:paraId="42A80C6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&lt;!DOCTYPE html&gt;</w:t>
      </w:r>
    </w:p>
    <w:p w14:paraId="43F0F02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&lt;html&gt;</w:t>
      </w:r>
    </w:p>
    <w:p w14:paraId="0D3B255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&lt;head&gt;</w:t>
      </w:r>
    </w:p>
    <w:p w14:paraId="3113AA5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&lt;title&gt;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&lt;/title&gt;</w:t>
      </w:r>
    </w:p>
    <w:p w14:paraId="5A7B50A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&lt;/head&gt;</w:t>
      </w:r>
    </w:p>
    <w:p w14:paraId="47D2109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&lt;body&gt;</w:t>
      </w:r>
    </w:p>
    <w:p w14:paraId="60D2C58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F1662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&lt;h1&gt;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Online Shopping Store - Bill Calculator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&lt;/h1&gt;</w:t>
      </w:r>
    </w:p>
    <w:p w14:paraId="17E894ED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A608C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&lt;form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"billForm"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0CAAF151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F8670D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"custName"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Customer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1896212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"custName"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5282E7A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FDCFA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Mobile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5E1324C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"tel"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1F770FE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AB174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Invoice Number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7FA97F6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248A30A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78FEA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Product Name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10CF6A2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"text"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00270C5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1140B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Quantity (in Kg)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31ECA7E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5EF19DD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40E39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Rate per Kg (Rs.)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3267472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required&gt;&lt;br&gt;&lt;br&gt;</w:t>
      </w:r>
    </w:p>
    <w:p w14:paraId="3F21B1C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AD2C5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Discount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308B607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&gt;&lt;br&gt;&lt;br&gt;</w:t>
      </w:r>
    </w:p>
    <w:p w14:paraId="6E00CB6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876F1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"gst"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GST (%)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79BE261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"gst"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&gt;&lt;br&gt;&lt;br&gt;</w:t>
      </w:r>
    </w:p>
    <w:p w14:paraId="0EC72A0D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9A5005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Packing Charges (Rs.)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1A0A548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&lt;input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"number"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step=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"0.01"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"0"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&gt;&lt;br&gt;&lt;br&gt;</w:t>
      </w:r>
    </w:p>
    <w:p w14:paraId="195AB4B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7D37DE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Payment Mode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17914A2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3BD6881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"Cash"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Cash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302FD6F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"Card"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Card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365677D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"UPI"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UPI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E3FDF6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&lt;/select&gt;&lt;br&gt;&lt;br&gt;</w:t>
      </w:r>
    </w:p>
    <w:p w14:paraId="636A2EA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B8CE4B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&lt;label for=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&lt;/label&gt;&lt;br&gt;</w:t>
      </w:r>
    </w:p>
    <w:p w14:paraId="672FC3E1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&lt;select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</w:p>
    <w:p w14:paraId="2E7A88C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"No"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No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2DDECFD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&lt;option value=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Yes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&lt;/option&gt;</w:t>
      </w:r>
    </w:p>
    <w:p w14:paraId="57D7CA1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&lt;/select&gt;&lt;br&gt;&lt;br&gt;</w:t>
      </w:r>
    </w:p>
    <w:p w14:paraId="0C6F9DA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00FC3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&lt;button type=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"button"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 xml:space="preserve"> onclick=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()"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Calculate Bill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&lt;/button&gt;</w:t>
      </w:r>
    </w:p>
    <w:p w14:paraId="0DD7D7C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&lt;/form&gt;</w:t>
      </w:r>
    </w:p>
    <w:p w14:paraId="2C7E411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94E27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&lt;div id=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&gt;&lt;/div&gt;</w:t>
      </w:r>
    </w:p>
    <w:p w14:paraId="24C1669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88B95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&lt;script&gt;</w:t>
      </w:r>
    </w:p>
    <w:p w14:paraId="5A3C432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INTERNAL JS (inbuilt script inside the HTML file)</w:t>
      </w:r>
    </w:p>
    <w:p w14:paraId="54EA3B7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F8127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function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calculateBill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() {</w:t>
      </w:r>
    </w:p>
    <w:p w14:paraId="1FE8DE4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Reading input values - all inputs return strings, so we convert them</w:t>
      </w:r>
    </w:p>
    <w:p w14:paraId="43A355F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using Number() to demonstrate type conversion</w:t>
      </w:r>
    </w:p>
    <w:p w14:paraId="6C25528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"custName"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6EDBB33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"mobile"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7D76812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"invoice"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4646402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"product"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10175FC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C104D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"quantity"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66E39FD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"rate"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578F9EA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4D185FE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"gst"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3B24B96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Number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"packing"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number</w:t>
      </w:r>
    </w:p>
    <w:p w14:paraId="0AE86D2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AFF30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"payment"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string</w:t>
      </w:r>
    </w:p>
    <w:p w14:paraId="260BB53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value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===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"Yes"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boolean</w:t>
      </w:r>
    </w:p>
    <w:p w14:paraId="2A344FC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3E6749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Basic validation</w:t>
      </w:r>
    </w:p>
    <w:p w14:paraId="2B13AE2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if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!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||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2D0C09B2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.error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"Validation failed: Please fill all required fields correctly."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1DCC61C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alert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"Please fill all required fields with valid values."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DA8EED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return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DFCA0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78566E8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DAC77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Calculation</w:t>
      </w:r>
    </w:p>
    <w:p w14:paraId="3222463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rate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ED8C9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37756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A0475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/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100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DC9FCD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EB703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Extra membership discount (const used since this value won't change)</w:t>
      </w:r>
    </w:p>
    <w:p w14:paraId="5D3CA14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const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?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*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0.05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: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0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05176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060DEF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EBBBFF"/>
          <w:sz w:val="21"/>
          <w:szCs w:val="21"/>
        </w:rPr>
        <w:t>let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afterDiscount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-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562A8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AB635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"----- Bill Calculation -----"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50F3E6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"Customer: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4D9ACA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"Subtotal: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DC0E46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"Discount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C06E83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"GST Amount: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0071A3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"Membership Discount: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2B85651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console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.log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37848E5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552BF7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7285B7"/>
          <w:sz w:val="21"/>
          <w:szCs w:val="21"/>
        </w:rPr>
        <w:t>// Display result</w:t>
      </w:r>
    </w:p>
    <w:p w14:paraId="2584A1D0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document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.getElementById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"result"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).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innerHTML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=</w:t>
      </w:r>
    </w:p>
    <w:p w14:paraId="6C405E6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"&lt;hr&gt;"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7C73B92A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"&lt;p&gt;&lt;strong&gt;Customer:&lt;/strong&gt;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custName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mobile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7E936F3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"&lt;p&gt;&lt;strong&gt;Invoice No:&lt;/strong&gt;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invoice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791EDE5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"&lt;p&gt;&lt;strong&gt;Product:&lt;/strong&gt;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product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("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quantity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 Kg)&lt;/p&gt;"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045449E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"&lt;p&gt;&lt;strong&gt;Subtotal:&lt;/strong&gt;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subtotal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C66291A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discountAmount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2643C421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"&lt;p&gt;&lt;strong&gt;GST:&lt;/strong&gt;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gstAmount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0C7FF3B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"&lt;p&gt;&lt;strong&gt;Packing Charges:&lt;/strong&gt;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packing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63973AB8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"&lt;p&gt;&lt;strong&gt;Membership Discount:&lt;/strong&gt;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membershipDiscount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3BB49F34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"&lt;p&gt;&lt;strong&gt;Payment Mode:&lt;/strong&gt;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payment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</w:p>
    <w:p w14:paraId="1B4C591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"&lt;p&gt;&lt;strong&gt;Total Bill: Rs. 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FF9DA4"/>
          <w:sz w:val="21"/>
          <w:szCs w:val="21"/>
        </w:rPr>
        <w:t>totalBill</w:t>
      </w:r>
      <w:r>
        <w:rPr>
          <w:rFonts w:ascii="Consolas" w:eastAsia="Times New Roman" w:hAnsi="Consolas" w:cs="Times New Roman"/>
          <w:color w:val="BBDAFF"/>
          <w:sz w:val="21"/>
          <w:szCs w:val="21"/>
        </w:rPr>
        <w:t>.toFixed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FFC58F"/>
          <w:sz w:val="21"/>
          <w:szCs w:val="21"/>
        </w:rPr>
        <w:t>2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>
        <w:rPr>
          <w:rFonts w:ascii="Consolas" w:eastAsia="Times New Roman" w:hAnsi="Consolas" w:cs="Times New Roman"/>
          <w:color w:val="99FFFF"/>
          <w:sz w:val="21"/>
          <w:szCs w:val="21"/>
        </w:rPr>
        <w:t>+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D1F1A9"/>
          <w:sz w:val="21"/>
          <w:szCs w:val="21"/>
        </w:rPr>
        <w:t>"&lt;/strong&gt;&lt;/p&gt;"</w:t>
      </w:r>
      <w:r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03BBD3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}</w:t>
      </w:r>
    </w:p>
    <w:p w14:paraId="39496505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&lt;/script&gt;</w:t>
      </w:r>
    </w:p>
    <w:p w14:paraId="4FB542B6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7CD2E69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&lt;/body&gt;</w:t>
      </w:r>
    </w:p>
    <w:p w14:paraId="157A5A5F" w14:textId="77777777" w:rsidR="00C067D4" w:rsidRDefault="00C067D4" w:rsidP="00C067D4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>
        <w:rPr>
          <w:rFonts w:ascii="Consolas" w:eastAsia="Times New Roman" w:hAnsi="Consolas" w:cs="Times New Roman"/>
          <w:color w:val="FF9DA4"/>
          <w:sz w:val="21"/>
          <w:szCs w:val="21"/>
        </w:rPr>
        <w:t>&lt;/html&gt;</w:t>
      </w:r>
    </w:p>
    <w:p w14:paraId="11E9BB77" w14:textId="77777777" w:rsidR="00C067D4" w:rsidRDefault="00C067D4" w:rsidP="00C067D4">
      <w:pPr>
        <w:tabs>
          <w:tab w:val="left" w:pos="5349"/>
        </w:tabs>
      </w:pPr>
    </w:p>
    <w:p w14:paraId="4EC98C9C" w14:textId="77777777" w:rsidR="00C067D4" w:rsidRDefault="00C067D4" w:rsidP="00C067D4">
      <w:pPr>
        <w:tabs>
          <w:tab w:val="left" w:pos="5349"/>
        </w:tabs>
      </w:pPr>
    </w:p>
    <w:p w14:paraId="25242859" w14:textId="77777777" w:rsidR="00C067D4" w:rsidRDefault="00C067D4" w:rsidP="00C067D4">
      <w:pPr>
        <w:tabs>
          <w:tab w:val="left" w:pos="5349"/>
        </w:tabs>
      </w:pPr>
      <w:r>
        <w:rPr>
          <w:noProof/>
          <w14:ligatures w14:val="standardContextual"/>
        </w:rPr>
        <w:drawing>
          <wp:inline distT="0" distB="0" distL="0" distR="0" wp14:anchorId="03FC62B6" wp14:editId="0463947F">
            <wp:extent cx="5829300" cy="4518660"/>
            <wp:effectExtent l="0" t="0" r="0" b="2540"/>
            <wp:docPr id="1740881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1380" name="Picture 17408813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927B" w14:textId="77777777" w:rsidR="00C067D4" w:rsidRDefault="00C067D4" w:rsidP="00C067D4">
      <w:pPr>
        <w:tabs>
          <w:tab w:val="left" w:pos="5349"/>
        </w:tabs>
      </w:pPr>
    </w:p>
    <w:p w14:paraId="5E179EC6" w14:textId="77777777" w:rsidR="00491A1D" w:rsidRDefault="00491A1D"/>
    <w:sectPr w:rsidR="00491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1D"/>
    <w:rsid w:val="00491A1D"/>
    <w:rsid w:val="0050205A"/>
    <w:rsid w:val="00C06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E44363"/>
  <w15:chartTrackingRefBased/>
  <w15:docId w15:val="{1CA50282-24AB-CF4E-80E1-A85B39CB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7D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1A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A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A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A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A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A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A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A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A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91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A1D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91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A1D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91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A1D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91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kashyap</dc:creator>
  <cp:keywords/>
  <dc:description/>
  <cp:lastModifiedBy>ved kashyap</cp:lastModifiedBy>
  <cp:revision>2</cp:revision>
  <dcterms:created xsi:type="dcterms:W3CDTF">2026-08-06T04:36:00Z</dcterms:created>
  <dcterms:modified xsi:type="dcterms:W3CDTF">2026-08-06T04:37:00Z</dcterms:modified>
</cp:coreProperties>
</file>