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D77E8D" w14:textId="77777777" w:rsidR="00B779F7" w:rsidRDefault="00B779F7" w:rsidP="00B779F7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Case Study 03</w:t>
      </w:r>
    </w:p>
    <w:p w14:paraId="2D1ECE67" w14:textId="77777777" w:rsidR="00B779F7" w:rsidRDefault="00B779F7" w:rsidP="00B779F7">
      <w:pPr>
        <w:ind w:left="720"/>
        <w:rPr>
          <w:rFonts w:ascii="Times New Roman" w:hAnsi="Times New Roman" w:cs="Times New Roman"/>
          <w:sz w:val="28"/>
          <w:szCs w:val="28"/>
        </w:rPr>
      </w:pPr>
      <w:r w:rsidRPr="00D25D8A">
        <w:rPr>
          <w:rFonts w:ascii="Times New Roman" w:hAnsi="Times New Roman" w:cs="Times New Roman"/>
          <w:b/>
          <w:sz w:val="28"/>
          <w:szCs w:val="28"/>
        </w:rPr>
        <w:t xml:space="preserve">Case Study </w:t>
      </w:r>
      <w:proofErr w:type="gramStart"/>
      <w:r w:rsidRPr="00D25D8A">
        <w:rPr>
          <w:rFonts w:ascii="Times New Roman" w:hAnsi="Times New Roman" w:cs="Times New Roman"/>
          <w:b/>
          <w:sz w:val="28"/>
          <w:szCs w:val="28"/>
        </w:rPr>
        <w:t>Title:-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25D8A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Scholarship </w:t>
      </w:r>
      <w:proofErr w:type="spellStart"/>
      <w:r>
        <w:rPr>
          <w:rFonts w:ascii="Times New Roman" w:hAnsi="Times New Roman" w:cs="Times New Roman"/>
          <w:sz w:val="28"/>
          <w:szCs w:val="28"/>
        </w:rPr>
        <w:t>Eligibilty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11E0FD8B" w14:textId="77777777" w:rsidR="00B779F7" w:rsidRDefault="00B779F7" w:rsidP="00B779F7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college awards scholarship based on marks</w:t>
      </w:r>
    </w:p>
    <w:p w14:paraId="7F6B72D7" w14:textId="77777777" w:rsidR="00B779F7" w:rsidRDefault="00B779F7" w:rsidP="00B779F7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Below </w:t>
      </w:r>
      <w:proofErr w:type="gramStart"/>
      <w:r>
        <w:rPr>
          <w:rFonts w:ascii="Times New Roman" w:hAnsi="Times New Roman" w:cs="Times New Roman"/>
          <w:sz w:val="28"/>
          <w:szCs w:val="28"/>
        </w:rPr>
        <w:t>50:-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Not eligible</w:t>
      </w:r>
    </w:p>
    <w:p w14:paraId="5821AEE5" w14:textId="77777777" w:rsidR="00B779F7" w:rsidRDefault="00B779F7" w:rsidP="00B779F7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50-</w:t>
      </w:r>
      <w:proofErr w:type="gramStart"/>
      <w:r>
        <w:rPr>
          <w:rFonts w:ascii="Times New Roman" w:hAnsi="Times New Roman" w:cs="Times New Roman"/>
          <w:sz w:val="28"/>
          <w:szCs w:val="28"/>
        </w:rPr>
        <w:t>69:-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 Bronze Scholarship</w:t>
      </w:r>
    </w:p>
    <w:p w14:paraId="1F3F6CB9" w14:textId="77777777" w:rsidR="00B779F7" w:rsidRDefault="00B779F7" w:rsidP="00B779F7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70-</w:t>
      </w:r>
      <w:proofErr w:type="gramStart"/>
      <w:r>
        <w:rPr>
          <w:rFonts w:ascii="Times New Roman" w:hAnsi="Times New Roman" w:cs="Times New Roman"/>
          <w:sz w:val="28"/>
          <w:szCs w:val="28"/>
        </w:rPr>
        <w:t>84:-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Silver Scholarship</w:t>
      </w:r>
    </w:p>
    <w:p w14:paraId="5F3AAD67" w14:textId="77777777" w:rsidR="00B779F7" w:rsidRDefault="00B779F7" w:rsidP="00B779F7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85-</w:t>
      </w:r>
      <w:proofErr w:type="gramStart"/>
      <w:r>
        <w:rPr>
          <w:rFonts w:ascii="Times New Roman" w:hAnsi="Times New Roman" w:cs="Times New Roman"/>
          <w:sz w:val="28"/>
          <w:szCs w:val="28"/>
        </w:rPr>
        <w:t>94:-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Gold Scholarship</w:t>
      </w:r>
    </w:p>
    <w:p w14:paraId="691B2B19" w14:textId="77777777" w:rsidR="00B779F7" w:rsidRDefault="00B779F7" w:rsidP="00B779F7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95-</w:t>
      </w:r>
      <w:proofErr w:type="gramStart"/>
      <w:r>
        <w:rPr>
          <w:rFonts w:ascii="Times New Roman" w:hAnsi="Times New Roman" w:cs="Times New Roman"/>
          <w:sz w:val="28"/>
          <w:szCs w:val="28"/>
        </w:rPr>
        <w:t>100:-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Platinum Scholarship</w:t>
      </w:r>
    </w:p>
    <w:p w14:paraId="52514063" w14:textId="77777777" w:rsidR="00B779F7" w:rsidRDefault="00B779F7" w:rsidP="00B779F7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Software/Tools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Used:-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proofErr w:type="spellStart"/>
      <w:proofErr w:type="gramStart"/>
      <w:r w:rsidRPr="00D25D8A">
        <w:rPr>
          <w:rFonts w:ascii="Times New Roman" w:hAnsi="Times New Roman" w:cs="Times New Roman"/>
          <w:sz w:val="28"/>
          <w:szCs w:val="28"/>
        </w:rPr>
        <w:t>VScode</w:t>
      </w:r>
      <w:proofErr w:type="spellEnd"/>
      <w:r w:rsidRPr="00D25D8A">
        <w:rPr>
          <w:rFonts w:ascii="Times New Roman" w:hAnsi="Times New Roman" w:cs="Times New Roman"/>
          <w:sz w:val="28"/>
          <w:szCs w:val="28"/>
        </w:rPr>
        <w:t xml:space="preserve">  ,</w:t>
      </w:r>
      <w:proofErr w:type="gramEnd"/>
      <w:r w:rsidRPr="00D25D8A">
        <w:rPr>
          <w:rFonts w:ascii="Times New Roman" w:hAnsi="Times New Roman" w:cs="Times New Roman"/>
          <w:sz w:val="28"/>
          <w:szCs w:val="28"/>
        </w:rPr>
        <w:t xml:space="preserve"> Web Browser</w:t>
      </w:r>
    </w:p>
    <w:p w14:paraId="121FFBCC" w14:textId="77777777" w:rsidR="00B779F7" w:rsidRDefault="00B779F7" w:rsidP="00B779F7">
      <w:pPr>
        <w:ind w:left="720"/>
        <w:rPr>
          <w:rFonts w:ascii="Times New Roman" w:hAnsi="Times New Roman" w:cs="Times New Roman"/>
          <w:b/>
          <w:sz w:val="28"/>
          <w:szCs w:val="28"/>
        </w:rPr>
      </w:pPr>
      <w:r w:rsidRPr="00DB7260">
        <w:rPr>
          <w:rFonts w:ascii="Times New Roman" w:hAnsi="Times New Roman" w:cs="Times New Roman"/>
          <w:b/>
          <w:sz w:val="28"/>
          <w:szCs w:val="28"/>
        </w:rPr>
        <w:t xml:space="preserve">Case Study </w:t>
      </w:r>
      <w:proofErr w:type="gramStart"/>
      <w:r w:rsidRPr="00DB7260">
        <w:rPr>
          <w:rFonts w:ascii="Times New Roman" w:hAnsi="Times New Roman" w:cs="Times New Roman"/>
          <w:b/>
          <w:sz w:val="28"/>
          <w:szCs w:val="28"/>
        </w:rPr>
        <w:t>Code:-</w:t>
      </w:r>
      <w:proofErr w:type="gramEnd"/>
    </w:p>
    <w:p w14:paraId="700B6ED0" w14:textId="77777777" w:rsidR="00B779F7" w:rsidRPr="00DB44E3" w:rsidRDefault="00B779F7" w:rsidP="00B779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&lt;html&gt;</w:t>
      </w:r>
    </w:p>
    <w:p w14:paraId="01A71A20" w14:textId="77777777" w:rsidR="00B779F7" w:rsidRPr="00DB44E3" w:rsidRDefault="00B779F7" w:rsidP="00B779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&lt;head&gt;</w:t>
      </w:r>
    </w:p>
    <w:p w14:paraId="02A1FB25" w14:textId="77777777" w:rsidR="00B779F7" w:rsidRPr="00DB44E3" w:rsidRDefault="00B779F7" w:rsidP="00B779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&lt;title&gt;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Scholarship Eligibility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&lt;/title&gt;</w:t>
      </w:r>
    </w:p>
    <w:p w14:paraId="1B2C72CB" w14:textId="77777777" w:rsidR="00B779F7" w:rsidRPr="00DB44E3" w:rsidRDefault="00B779F7" w:rsidP="00B779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&lt;style&gt;</w:t>
      </w:r>
    </w:p>
    <w:p w14:paraId="133C8524" w14:textId="77777777" w:rsidR="00B779F7" w:rsidRPr="00DB44E3" w:rsidRDefault="00B779F7" w:rsidP="00B779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body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13CC616D" w14:textId="77777777" w:rsidR="00B779F7" w:rsidRPr="00DB44E3" w:rsidRDefault="00B779F7" w:rsidP="00B779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font-family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Arial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sans-serif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2C25C4B" w14:textId="77777777" w:rsidR="00B779F7" w:rsidRPr="00DB44E3" w:rsidRDefault="00B779F7" w:rsidP="00B779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background-color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#f2f2f2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55B623B" w14:textId="77777777" w:rsidR="00B779F7" w:rsidRPr="00DB44E3" w:rsidRDefault="00B779F7" w:rsidP="00B779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text-align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center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DD43D5F" w14:textId="77777777" w:rsidR="00B779F7" w:rsidRPr="00DB44E3" w:rsidRDefault="00B779F7" w:rsidP="00B779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padding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40px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2435618" w14:textId="77777777" w:rsidR="00B779F7" w:rsidRPr="00DB44E3" w:rsidRDefault="00B779F7" w:rsidP="00B779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6C4A9A14" w14:textId="77777777" w:rsidR="00B779F7" w:rsidRPr="00DB44E3" w:rsidRDefault="00B779F7" w:rsidP="00B779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h2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0505D66D" w14:textId="77777777" w:rsidR="00B779F7" w:rsidRPr="00DB44E3" w:rsidRDefault="00B779F7" w:rsidP="00B779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color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#c21321af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BFFBFE1" w14:textId="77777777" w:rsidR="00B779F7" w:rsidRPr="00DB44E3" w:rsidRDefault="00B779F7" w:rsidP="00B779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margin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5px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D7101FE" w14:textId="77777777" w:rsidR="00B779F7" w:rsidRPr="00DB44E3" w:rsidRDefault="00B779F7" w:rsidP="00B779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63662C49" w14:textId="77777777" w:rsidR="00B779F7" w:rsidRPr="00DB44E3" w:rsidRDefault="00B779F7" w:rsidP="00B779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input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61BDE381" w14:textId="77777777" w:rsidR="00B779F7" w:rsidRPr="00DB44E3" w:rsidRDefault="00B779F7" w:rsidP="00B779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padding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8px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CCDB6C9" w14:textId="77777777" w:rsidR="00B779F7" w:rsidRPr="00DB44E3" w:rsidRDefault="00B779F7" w:rsidP="00B779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font-size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15px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AEA1E94" w14:textId="77777777" w:rsidR="00B779F7" w:rsidRPr="00DB44E3" w:rsidRDefault="00B779F7" w:rsidP="00B779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margin-top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10px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2A3DA46" w14:textId="77777777" w:rsidR="00B779F7" w:rsidRPr="00DB44E3" w:rsidRDefault="00B779F7" w:rsidP="00B779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border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1px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solid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#c0e61b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2F98658" w14:textId="77777777" w:rsidR="00B779F7" w:rsidRPr="00DB44E3" w:rsidRDefault="00B779F7" w:rsidP="00B779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border-radius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4px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9A3D2C8" w14:textId="77777777" w:rsidR="00B779F7" w:rsidRPr="00DB44E3" w:rsidRDefault="00B779F7" w:rsidP="00B779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4CDA2363" w14:textId="77777777" w:rsidR="00B779F7" w:rsidRPr="00DB44E3" w:rsidRDefault="00B779F7" w:rsidP="00B779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button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678C79E9" w14:textId="77777777" w:rsidR="00B779F7" w:rsidRPr="00DB44E3" w:rsidRDefault="00B779F7" w:rsidP="00B779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display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block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32DBD88" w14:textId="77777777" w:rsidR="00B779F7" w:rsidRPr="00DB44E3" w:rsidRDefault="00B779F7" w:rsidP="00B779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margin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15px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auto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CCCD4BC" w14:textId="77777777" w:rsidR="00B779F7" w:rsidRPr="00DB44E3" w:rsidRDefault="00B779F7" w:rsidP="00B779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padding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8px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20px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90A1154" w14:textId="77777777" w:rsidR="00B779F7" w:rsidRPr="00DB44E3" w:rsidRDefault="00B779F7" w:rsidP="00B779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font-size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15px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247A5F8" w14:textId="77777777" w:rsidR="00B779F7" w:rsidRPr="00DB44E3" w:rsidRDefault="00B779F7" w:rsidP="00B779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background-color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#1a5cff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1B70EDC" w14:textId="77777777" w:rsidR="00B779F7" w:rsidRPr="00DB44E3" w:rsidRDefault="00B779F7" w:rsidP="00B779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color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white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6C1D9C1" w14:textId="77777777" w:rsidR="00B779F7" w:rsidRPr="00DB44E3" w:rsidRDefault="00B779F7" w:rsidP="00B779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border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none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5CB6DB2" w14:textId="77777777" w:rsidR="00B779F7" w:rsidRPr="00DB44E3" w:rsidRDefault="00B779F7" w:rsidP="00B779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border-radius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4px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83C226C" w14:textId="77777777" w:rsidR="00B779F7" w:rsidRPr="00DB44E3" w:rsidRDefault="00B779F7" w:rsidP="00B779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cursor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pointer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601847E" w14:textId="77777777" w:rsidR="00B779F7" w:rsidRPr="00DB44E3" w:rsidRDefault="00B779F7" w:rsidP="00B779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7344A7F8" w14:textId="77777777" w:rsidR="00B779F7" w:rsidRPr="00DB44E3" w:rsidRDefault="00B779F7" w:rsidP="00B779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button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:hover</w:t>
      </w:r>
      <w:proofErr w:type="spellEnd"/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2BECB8E6" w14:textId="77777777" w:rsidR="00B779F7" w:rsidRPr="00DB44E3" w:rsidRDefault="00B779F7" w:rsidP="00B779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background-color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#0d3fb0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37E274C" w14:textId="77777777" w:rsidR="00B779F7" w:rsidRPr="00DB44E3" w:rsidRDefault="00B779F7" w:rsidP="00B779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09B65CFD" w14:textId="77777777" w:rsidR="00B779F7" w:rsidRPr="00DB44E3" w:rsidRDefault="00B779F7" w:rsidP="00B779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#result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341A093D" w14:textId="77777777" w:rsidR="00B779F7" w:rsidRPr="00DB44E3" w:rsidRDefault="00B779F7" w:rsidP="00B779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margin-top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20px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5E12CE5" w14:textId="77777777" w:rsidR="00B779F7" w:rsidRPr="00DB44E3" w:rsidRDefault="00B779F7" w:rsidP="00B779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font-size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17px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A842ED4" w14:textId="77777777" w:rsidR="00B779F7" w:rsidRPr="00DB44E3" w:rsidRDefault="00B779F7" w:rsidP="00B779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color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#333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C052222" w14:textId="77777777" w:rsidR="00B779F7" w:rsidRPr="00DB44E3" w:rsidRDefault="00B779F7" w:rsidP="00B779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3BFB1EC9" w14:textId="77777777" w:rsidR="00B779F7" w:rsidRPr="00DB44E3" w:rsidRDefault="00B779F7" w:rsidP="00B779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&lt;/style&gt;</w:t>
      </w:r>
    </w:p>
    <w:p w14:paraId="2BD8D3D8" w14:textId="77777777" w:rsidR="00B779F7" w:rsidRPr="00DB44E3" w:rsidRDefault="00B779F7" w:rsidP="00B779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&lt;/head&gt;</w:t>
      </w:r>
    </w:p>
    <w:p w14:paraId="3843E29B" w14:textId="77777777" w:rsidR="00B779F7" w:rsidRPr="00DB44E3" w:rsidRDefault="00B779F7" w:rsidP="00B779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&lt;body&gt;</w:t>
      </w:r>
    </w:p>
    <w:p w14:paraId="1F5925AF" w14:textId="77777777" w:rsidR="00B779F7" w:rsidRPr="00DB44E3" w:rsidRDefault="00B779F7" w:rsidP="00B779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&lt;h2&gt;</w:t>
      </w:r>
      <w:proofErr w:type="spellStart"/>
      <w:r>
        <w:rPr>
          <w:rFonts w:ascii="Consolas" w:eastAsia="Times New Roman" w:hAnsi="Consolas" w:cs="Times New Roman"/>
          <w:color w:val="FFFFFF"/>
          <w:sz w:val="21"/>
          <w:szCs w:val="21"/>
        </w:rPr>
        <w:t>vedant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1245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&lt;/h2&gt;</w:t>
      </w:r>
    </w:p>
    <w:p w14:paraId="3A076817" w14:textId="77777777" w:rsidR="00B779F7" w:rsidRPr="00DB44E3" w:rsidRDefault="00B779F7" w:rsidP="00B779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&lt;h2&gt;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Scholarship Eligibility System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&lt;/h2&gt;</w:t>
      </w:r>
    </w:p>
    <w:p w14:paraId="49311911" w14:textId="77777777" w:rsidR="00B779F7" w:rsidRPr="00DB44E3" w:rsidRDefault="00B779F7" w:rsidP="00B779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&lt;h3&gt;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Enter marks: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&lt;/h3&gt;</w:t>
      </w:r>
    </w:p>
    <w:p w14:paraId="7B9B6B6D" w14:textId="77777777" w:rsidR="00B779F7" w:rsidRPr="00DB44E3" w:rsidRDefault="00B779F7" w:rsidP="00B779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&lt;input type=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'number'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 xml:space="preserve"> id=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'marks'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&gt;&lt;/</w:t>
      </w:r>
      <w:r w:rsidRPr="00DB44E3">
        <w:rPr>
          <w:rFonts w:ascii="Consolas" w:eastAsia="Times New Roman" w:hAnsi="Consolas" w:cs="Times New Roman"/>
          <w:color w:val="A92049"/>
          <w:sz w:val="21"/>
          <w:szCs w:val="21"/>
        </w:rPr>
        <w:t>input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14753507" w14:textId="77777777" w:rsidR="00B779F7" w:rsidRPr="00DB44E3" w:rsidRDefault="00B779F7" w:rsidP="00B779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 xml:space="preserve">&lt;button </w:t>
      </w:r>
      <w:proofErr w:type="spellStart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onClick</w:t>
      </w:r>
      <w:proofErr w:type="spellEnd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=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proofErr w:type="spellStart"/>
      <w:r w:rsidRPr="00DB44E3">
        <w:rPr>
          <w:rFonts w:ascii="Consolas" w:eastAsia="Times New Roman" w:hAnsi="Consolas" w:cs="Times New Roman"/>
          <w:color w:val="BBDAFF"/>
          <w:sz w:val="21"/>
          <w:szCs w:val="21"/>
        </w:rPr>
        <w:t>checkScholarship</w:t>
      </w:r>
      <w:proofErr w:type="spellEnd"/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()"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Submit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&lt;/button&gt;</w:t>
      </w:r>
    </w:p>
    <w:p w14:paraId="6F800DC1" w14:textId="77777777" w:rsidR="00B779F7" w:rsidRPr="00DB44E3" w:rsidRDefault="00B779F7" w:rsidP="00B779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&lt;p id=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'result'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&gt;&lt;/p&gt;</w:t>
      </w:r>
    </w:p>
    <w:p w14:paraId="1E9C9881" w14:textId="77777777" w:rsidR="00B779F7" w:rsidRPr="00DB44E3" w:rsidRDefault="00B779F7" w:rsidP="00B779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&lt;script&gt;</w:t>
      </w:r>
    </w:p>
    <w:p w14:paraId="78935C36" w14:textId="77777777" w:rsidR="00B779F7" w:rsidRPr="00DB44E3" w:rsidRDefault="00B779F7" w:rsidP="00B779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function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DB44E3">
        <w:rPr>
          <w:rFonts w:ascii="Consolas" w:eastAsia="Times New Roman" w:hAnsi="Consolas" w:cs="Times New Roman"/>
          <w:color w:val="BBDAFF"/>
          <w:sz w:val="21"/>
          <w:szCs w:val="21"/>
        </w:rPr>
        <w:t>checkScholarship</w:t>
      </w:r>
      <w:proofErr w:type="spell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(){</w:t>
      </w:r>
      <w:proofErr w:type="gramEnd"/>
    </w:p>
    <w:p w14:paraId="48456B2B" w14:textId="77777777" w:rsidR="00B779F7" w:rsidRPr="00DB44E3" w:rsidRDefault="00B779F7" w:rsidP="00B779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var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 w:rsidRPr="00DB44E3"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"marks"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A2D2B83" w14:textId="77777777" w:rsidR="00B779F7" w:rsidRPr="00DB44E3" w:rsidRDefault="00B779F7" w:rsidP="00B779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(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==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proofErr w:type="gramStart"/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  <w:proofErr w:type="gramEnd"/>
    </w:p>
    <w:p w14:paraId="21EB00BB" w14:textId="77777777" w:rsidR="00B779F7" w:rsidRPr="00DB44E3" w:rsidRDefault="00B779F7" w:rsidP="00B779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DB44E3">
        <w:rPr>
          <w:rFonts w:ascii="Consolas" w:eastAsia="Times New Roman" w:hAnsi="Consolas" w:cs="Times New Roman"/>
          <w:color w:val="BBDAFF"/>
          <w:sz w:val="21"/>
          <w:szCs w:val="21"/>
        </w:rPr>
        <w:t>alert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"Please Enter marks!!"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4F87CBFE" w14:textId="77777777" w:rsidR="00B779F7" w:rsidRPr="00DB44E3" w:rsidRDefault="00B779F7" w:rsidP="00B779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7A9A2BF" w14:textId="77777777" w:rsidR="00B779F7" w:rsidRPr="00DB44E3" w:rsidRDefault="00B779F7" w:rsidP="00B779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14:paraId="31D53A33" w14:textId="77777777" w:rsidR="00B779F7" w:rsidRPr="00DB44E3" w:rsidRDefault="00B779F7" w:rsidP="00B779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||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&gt;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100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  <w:proofErr w:type="gramEnd"/>
    </w:p>
    <w:p w14:paraId="5C2694F0" w14:textId="77777777" w:rsidR="00B779F7" w:rsidRPr="00DB44E3" w:rsidRDefault="00B779F7" w:rsidP="00B779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DB44E3">
        <w:rPr>
          <w:rFonts w:ascii="Consolas" w:eastAsia="Times New Roman" w:hAnsi="Consolas" w:cs="Times New Roman"/>
          <w:color w:val="BBDAFF"/>
          <w:sz w:val="21"/>
          <w:szCs w:val="21"/>
        </w:rPr>
        <w:t>alert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"Enter marks between 0 and 100"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4F2C8FEE" w14:textId="77777777" w:rsidR="00B779F7" w:rsidRPr="00DB44E3" w:rsidRDefault="00B779F7" w:rsidP="00B779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B9A8801" w14:textId="77777777" w:rsidR="00B779F7" w:rsidRPr="00DB44E3" w:rsidRDefault="00B779F7" w:rsidP="00B779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14:paraId="726099CD" w14:textId="77777777" w:rsidR="00B779F7" w:rsidRPr="00DB44E3" w:rsidRDefault="00B779F7" w:rsidP="00B779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&gt;=</w:t>
      </w:r>
      <w:proofErr w:type="gramStart"/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95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  <w:proofErr w:type="gramEnd"/>
    </w:p>
    <w:p w14:paraId="7EF94F05" w14:textId="77777777" w:rsidR="00B779F7" w:rsidRPr="00DB44E3" w:rsidRDefault="00B779F7" w:rsidP="00B779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scholarship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"Platinum Scholarship"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D597544" w14:textId="77777777" w:rsidR="00B779F7" w:rsidRPr="00DB44E3" w:rsidRDefault="00B779F7" w:rsidP="00B779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14:paraId="2BF494AF" w14:textId="77777777" w:rsidR="00B779F7" w:rsidRPr="00DB44E3" w:rsidRDefault="00B779F7" w:rsidP="00B779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else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&gt;=</w:t>
      </w:r>
      <w:proofErr w:type="gramStart"/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85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  <w:proofErr w:type="gramEnd"/>
    </w:p>
    <w:p w14:paraId="60F8D563" w14:textId="77777777" w:rsidR="00B779F7" w:rsidRPr="00DB44E3" w:rsidRDefault="00B779F7" w:rsidP="00B779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scholarship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"Gold Scholarship"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51F32AC" w14:textId="77777777" w:rsidR="00B779F7" w:rsidRPr="00DB44E3" w:rsidRDefault="00B779F7" w:rsidP="00B779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14:paraId="58E7C60D" w14:textId="77777777" w:rsidR="00B779F7" w:rsidRPr="00DB44E3" w:rsidRDefault="00B779F7" w:rsidP="00B779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else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&gt;=</w:t>
      </w:r>
      <w:proofErr w:type="gramStart"/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70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  <w:proofErr w:type="gramEnd"/>
    </w:p>
    <w:p w14:paraId="4EA5CB32" w14:textId="77777777" w:rsidR="00B779F7" w:rsidRPr="00DB44E3" w:rsidRDefault="00B779F7" w:rsidP="00B779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scholarship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"Silver Scholarship"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9711B46" w14:textId="77777777" w:rsidR="00B779F7" w:rsidRPr="00DB44E3" w:rsidRDefault="00B779F7" w:rsidP="00B779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14:paraId="13302BAB" w14:textId="77777777" w:rsidR="00B779F7" w:rsidRPr="00DB44E3" w:rsidRDefault="00B779F7" w:rsidP="00B779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else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&gt;=</w:t>
      </w:r>
      <w:proofErr w:type="gramStart"/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50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  <w:proofErr w:type="gramEnd"/>
    </w:p>
    <w:p w14:paraId="3A07ED6D" w14:textId="77777777" w:rsidR="00B779F7" w:rsidRPr="00DB44E3" w:rsidRDefault="00B779F7" w:rsidP="00B779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scholarship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"Bronze Scholarship"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D2C522D" w14:textId="77777777" w:rsidR="00B779F7" w:rsidRPr="00DB44E3" w:rsidRDefault="00B779F7" w:rsidP="00B779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14:paraId="0859718D" w14:textId="77777777" w:rsidR="00B779F7" w:rsidRPr="00DB44E3" w:rsidRDefault="00B779F7" w:rsidP="00B779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else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  <w:proofErr w:type="gramEnd"/>
    </w:p>
    <w:p w14:paraId="6A65E298" w14:textId="77777777" w:rsidR="00B779F7" w:rsidRPr="00DB44E3" w:rsidRDefault="00B779F7" w:rsidP="00B779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scholarship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"Not Eligible"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1B2E025" w14:textId="77777777" w:rsidR="00B779F7" w:rsidRPr="00DB44E3" w:rsidRDefault="00B779F7" w:rsidP="00B779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14:paraId="264DE01B" w14:textId="77777777" w:rsidR="00B779F7" w:rsidRPr="00DB44E3" w:rsidRDefault="00B779F7" w:rsidP="00B779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proofErr w:type="gramStart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 w:rsidRPr="00DB44E3"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"result"</w:t>
      </w:r>
      <w:proofErr w:type="gramStart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proofErr w:type="spellStart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innerHTML</w:t>
      </w:r>
      <w:proofErr w:type="spellEnd"/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</w:p>
    <w:p w14:paraId="149B3E88" w14:textId="77777777" w:rsidR="00B779F7" w:rsidRPr="00DB44E3" w:rsidRDefault="00B779F7" w:rsidP="00B779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          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"Marks = "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"&lt;</w:t>
      </w:r>
      <w:proofErr w:type="spellStart"/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br</w:t>
      </w:r>
      <w:proofErr w:type="spellEnd"/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&gt;Scholarship = "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scholarship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2BAAF44" w14:textId="77777777" w:rsidR="00B779F7" w:rsidRPr="00DB44E3" w:rsidRDefault="00B779F7" w:rsidP="00B779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6EE27E98" w14:textId="77777777" w:rsidR="00B779F7" w:rsidRPr="00DB44E3" w:rsidRDefault="00B779F7" w:rsidP="00B779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&lt;/script&gt;</w:t>
      </w:r>
    </w:p>
    <w:p w14:paraId="021F8495" w14:textId="77777777" w:rsidR="00B779F7" w:rsidRPr="00FC6CB2" w:rsidRDefault="00B779F7" w:rsidP="00B779F7">
      <w:pPr>
        <w:rPr>
          <w:rFonts w:ascii="Times New Roman" w:hAnsi="Times New Roman" w:cs="Times New Roman"/>
          <w:sz w:val="28"/>
          <w:szCs w:val="28"/>
        </w:rPr>
      </w:pPr>
    </w:p>
    <w:p w14:paraId="0E2E093F" w14:textId="77777777" w:rsidR="00B779F7" w:rsidRDefault="00B779F7" w:rsidP="00B779F7">
      <w:pPr>
        <w:tabs>
          <w:tab w:val="left" w:pos="5349"/>
        </w:tabs>
      </w:pPr>
    </w:p>
    <w:p w14:paraId="17256373" w14:textId="77777777" w:rsidR="00B779F7" w:rsidRDefault="00B779F7" w:rsidP="00B779F7">
      <w:pPr>
        <w:tabs>
          <w:tab w:val="left" w:pos="5349"/>
        </w:tabs>
      </w:pPr>
      <w:r>
        <w:rPr>
          <w:noProof/>
          <w14:ligatures w14:val="standardContextual"/>
        </w:rPr>
        <w:drawing>
          <wp:inline distT="0" distB="0" distL="0" distR="0" wp14:anchorId="0A18BAD5" wp14:editId="71C42ED4">
            <wp:extent cx="5829300" cy="4019550"/>
            <wp:effectExtent l="0" t="0" r="0" b="6350"/>
            <wp:docPr id="7718700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870010" name="Picture 77187001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4E7AE" w14:textId="77777777" w:rsidR="00B779F7" w:rsidRDefault="00B779F7" w:rsidP="00B779F7">
      <w:pPr>
        <w:tabs>
          <w:tab w:val="left" w:pos="5349"/>
        </w:tabs>
      </w:pPr>
    </w:p>
    <w:p w14:paraId="39640CEE" w14:textId="77777777" w:rsidR="00B779F7" w:rsidRDefault="00B779F7"/>
    <w:sectPr w:rsidR="00B779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9F7"/>
    <w:rsid w:val="0050205A"/>
    <w:rsid w:val="00B77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9C49F8"/>
  <w15:chartTrackingRefBased/>
  <w15:docId w15:val="{7689948A-6B16-1843-BAD4-8A1802FD5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79F7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9F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9F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9F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9F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9F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9F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9F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9F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9F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9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9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9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9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9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9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9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9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9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9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77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9F7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779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9F7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779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9F7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779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9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9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9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421</Words>
  <Characters>2406</Characters>
  <Application>Microsoft Office Word</Application>
  <DocSecurity>0</DocSecurity>
  <Lines>20</Lines>
  <Paragraphs>5</Paragraphs>
  <ScaleCrop>false</ScaleCrop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 kashyap</dc:creator>
  <cp:keywords/>
  <dc:description/>
  <cp:lastModifiedBy>ved kashyap</cp:lastModifiedBy>
  <cp:revision>1</cp:revision>
  <dcterms:created xsi:type="dcterms:W3CDTF">2026-08-06T04:37:00Z</dcterms:created>
  <dcterms:modified xsi:type="dcterms:W3CDTF">2026-08-06T04:37:00Z</dcterms:modified>
</cp:coreProperties>
</file>