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5A797" w14:textId="77777777" w:rsidR="00890D1D" w:rsidRDefault="00890D1D" w:rsidP="00890D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14:paraId="1E9B4D09" w14:textId="77777777" w:rsidR="00890D1D" w:rsidRPr="00DB7260" w:rsidRDefault="00890D1D" w:rsidP="00890D1D">
      <w:r w:rsidRPr="00DB7260">
        <w:rPr>
          <w:b/>
          <w:sz w:val="28"/>
          <w:szCs w:val="28"/>
        </w:rPr>
        <w:t xml:space="preserve">Real-Time Case Study: ATM Card PIN Verification Using JavaScript Functions </w:t>
      </w:r>
    </w:p>
    <w:p w14:paraId="46E70B71" w14:textId="77777777" w:rsidR="00890D1D" w:rsidRPr="00DB7260" w:rsidRDefault="00890D1D" w:rsidP="00890D1D">
      <w:r w:rsidRPr="00DB7260">
        <w:t xml:space="preserve">Case Study </w:t>
      </w:r>
      <w:proofErr w:type="gramStart"/>
      <w:r w:rsidRPr="00DB7260">
        <w:t>An</w:t>
      </w:r>
      <w:proofErr w:type="gramEnd"/>
      <w:r w:rsidRPr="00DB7260"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28AEB83B" w14:textId="77777777" w:rsidR="00890D1D" w:rsidRDefault="00890D1D" w:rsidP="00890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51DE8287" w14:textId="77777777" w:rsidR="00890D1D" w:rsidRDefault="00890D1D" w:rsidP="00890D1D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B7260">
        <w:rPr>
          <w:rFonts w:ascii="Times New Roman" w:hAnsi="Times New Roman" w:cs="Times New Roman"/>
          <w:b/>
          <w:sz w:val="28"/>
          <w:szCs w:val="28"/>
        </w:rPr>
        <w:t>Code:-</w:t>
      </w:r>
      <w:proofErr w:type="gramEnd"/>
    </w:p>
    <w:p w14:paraId="60425FB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&lt;html&gt;</w:t>
      </w:r>
    </w:p>
    <w:p w14:paraId="6D5FC8A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&lt;head&gt;</w:t>
      </w:r>
    </w:p>
    <w:p w14:paraId="0EA267B9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&lt;title&gt;ATM PIN Verification&lt;/title&gt;</w:t>
      </w:r>
    </w:p>
    <w:p w14:paraId="0771D3A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&lt;style&gt;</w:t>
      </w:r>
    </w:p>
    <w:p w14:paraId="34D0ED3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body {</w:t>
      </w:r>
    </w:p>
    <w:p w14:paraId="4E29C22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font-family: Arial, sans-serif;</w:t>
      </w:r>
    </w:p>
    <w:p w14:paraId="330B3F1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#f2f2f2;</w:t>
      </w:r>
    </w:p>
    <w:p w14:paraId="517F5FA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text-align: center;</w:t>
      </w:r>
    </w:p>
    <w:p w14:paraId="1E85091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40px;</w:t>
      </w:r>
    </w:p>
    <w:p w14:paraId="70B9BFF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10765E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33DD986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#1a5cff;</w:t>
      </w:r>
    </w:p>
    <w:p w14:paraId="572C6B7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5px 0;</w:t>
      </w:r>
    </w:p>
    <w:p w14:paraId="5E231848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367658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input {</w:t>
      </w:r>
    </w:p>
    <w:p w14:paraId="30AE26E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8px;</w:t>
      </w:r>
    </w:p>
    <w:p w14:paraId="2416933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111A0956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10px;</w:t>
      </w:r>
    </w:p>
    <w:p w14:paraId="2EE4DABF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1px solid #ccc;</w:t>
      </w:r>
    </w:p>
    <w:p w14:paraId="1CA8953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0A7087C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A15339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button {</w:t>
      </w:r>
    </w:p>
    <w:p w14:paraId="3A67C81F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display: block;</w:t>
      </w:r>
    </w:p>
    <w:p w14:paraId="3A75189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15px auto 0;</w:t>
      </w:r>
    </w:p>
    <w:p w14:paraId="393C3B35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 20px;</w:t>
      </w:r>
    </w:p>
    <w:p w14:paraId="56B8338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739C87C5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#1a5cff;</w:t>
      </w:r>
    </w:p>
    <w:p w14:paraId="57117B5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white;</w:t>
      </w:r>
    </w:p>
    <w:p w14:paraId="54B58C4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none;</w:t>
      </w:r>
    </w:p>
    <w:p w14:paraId="53D43BB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1002C75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cursor: pointer;</w:t>
      </w:r>
    </w:p>
    <w:p w14:paraId="55A6773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E37BF8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button:hover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BBAD23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background-color: #0d3fb0;</w:t>
      </w:r>
    </w:p>
    <w:p w14:paraId="791F68B6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0FB2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51AF52A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20px;</w:t>
      </w:r>
    </w:p>
    <w:p w14:paraId="4E02511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17px;</w:t>
      </w:r>
    </w:p>
    <w:p w14:paraId="49EEC92F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#333;</w:t>
      </w:r>
    </w:p>
    <w:p w14:paraId="68A8EF6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3F45E3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40D0299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0CD97BF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&lt;body&gt;</w:t>
      </w:r>
    </w:p>
    <w:p w14:paraId="0E75D6A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VEDANT 1245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59B96EC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39DCCB6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&lt;h3&gt;Enter your 6-digit PIN:&lt;/h3&gt;</w:t>
      </w:r>
    </w:p>
    <w:p w14:paraId="6672E2F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607AD7D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()"&gt;Submit&lt;/button&gt;</w:t>
      </w:r>
    </w:p>
    <w:p w14:paraId="63B6CAA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7688BB4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84D05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&lt;script&gt;</w:t>
      </w:r>
    </w:p>
    <w:p w14:paraId="6039225F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0AE87A18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13A0AD8F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162EFB5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).reverse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).join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("");</w:t>
      </w:r>
    </w:p>
    <w:p w14:paraId="236C77B8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3399C26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280A2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2F1AB51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2EA2FAC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3D7C0EB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uses the function declared above</w:t>
      </w:r>
    </w:p>
    <w:p w14:paraId="5B4E766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return pin === reversed;</w:t>
      </w:r>
    </w:p>
    <w:p w14:paraId="6C22008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F7BE99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BDA49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29611BF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0D7B839E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5674FB8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0E2F7B5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return "Security Alert: Your PIN is a palindrome!";</w:t>
      </w:r>
    </w:p>
    <w:p w14:paraId="7E45D063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57586CE9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return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5705B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3839DA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B446E9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530C3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7C087BC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6C80C34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2CF5F2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pin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0882C446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B0682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if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5997846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4BED855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return;</w:t>
      </w:r>
    </w:p>
    <w:p w14:paraId="487DECD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1F434F9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A0FCC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2B0DA98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462E182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6093A2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0CB26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7F24D954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3B26965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822787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23325BB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3B5FE9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3DB337A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3B52B44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6ED9C880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message;</w:t>
      </w:r>
    </w:p>
    <w:p w14:paraId="33EDBAC1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22594D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3AC8BAF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41BA317C" w14:textId="77777777" w:rsidR="00890D1D" w:rsidRPr="0002659E" w:rsidRDefault="00890D1D" w:rsidP="00890D1D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1F093705" w14:textId="77777777" w:rsidR="00890D1D" w:rsidRPr="00DB7260" w:rsidRDefault="00890D1D" w:rsidP="00890D1D">
      <w:pPr>
        <w:rPr>
          <w:rFonts w:ascii="Times New Roman" w:hAnsi="Times New Roman" w:cs="Times New Roman"/>
          <w:b/>
          <w:sz w:val="28"/>
          <w:szCs w:val="28"/>
        </w:rPr>
      </w:pPr>
    </w:p>
    <w:p w14:paraId="3F8D2326" w14:textId="3F906D8B" w:rsidR="00890D1D" w:rsidRDefault="00890D1D" w:rsidP="00890D1D">
      <w:r>
        <w:rPr>
          <w:noProof/>
          <w14:ligatures w14:val="standardContextual"/>
        </w:rPr>
        <w:drawing>
          <wp:inline distT="0" distB="0" distL="0" distR="0" wp14:anchorId="22C74637" wp14:editId="51DD61DA">
            <wp:extent cx="5829300" cy="3306445"/>
            <wp:effectExtent l="0" t="0" r="0" b="0"/>
            <wp:docPr id="1601894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4279" name="Picture 1601894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1D"/>
    <w:rsid w:val="0050205A"/>
    <w:rsid w:val="0089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C154E"/>
  <w15:chartTrackingRefBased/>
  <w15:docId w15:val="{4FBD82B4-4A64-3740-8204-0A81942B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D1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D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D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1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D1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1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kashyap</dc:creator>
  <cp:keywords/>
  <dc:description/>
  <cp:lastModifiedBy>ved kashyap</cp:lastModifiedBy>
  <cp:revision>1</cp:revision>
  <dcterms:created xsi:type="dcterms:W3CDTF">2026-08-06T04:38:00Z</dcterms:created>
  <dcterms:modified xsi:type="dcterms:W3CDTF">2026-08-06T04:38:00Z</dcterms:modified>
</cp:coreProperties>
</file>