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1D2827" w14:textId="77777777" w:rsidR="00E714C2" w:rsidRDefault="00E714C2" w:rsidP="00E714C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D9A240D" w14:textId="77777777" w:rsidR="00E714C2" w:rsidRPr="009E7B2D" w:rsidRDefault="00E714C2" w:rsidP="00E714C2">
      <w:pPr>
        <w:jc w:val="center"/>
        <w:rPr>
          <w:rFonts w:ascii="Times New Roman" w:hAnsi="Times New Roman" w:cs="Times New Roman"/>
          <w:sz w:val="24"/>
          <w:szCs w:val="24"/>
        </w:rPr>
      </w:pPr>
      <w:r w:rsidRPr="009E7B2D">
        <w:rPr>
          <w:rFonts w:ascii="Times New Roman" w:hAnsi="Times New Roman" w:cs="Times New Roman"/>
          <w:b/>
          <w:bCs/>
          <w:sz w:val="32"/>
          <w:szCs w:val="32"/>
        </w:rPr>
        <w:t>Experiment No.:1</w:t>
      </w:r>
    </w:p>
    <w:p w14:paraId="4D65F64A" w14:textId="77777777" w:rsidR="00E714C2" w:rsidRPr="003C7F77" w:rsidRDefault="00E714C2" w:rsidP="00E714C2">
      <w:pPr>
        <w:rPr>
          <w:rFonts w:ascii="Times New Roman" w:hAnsi="Times New Roman" w:cs="Times New Roman"/>
          <w:sz w:val="28"/>
          <w:szCs w:val="28"/>
        </w:rPr>
      </w:pPr>
      <w:r w:rsidRPr="009E7B2D">
        <w:rPr>
          <w:rFonts w:ascii="Times New Roman" w:hAnsi="Times New Roman" w:cs="Times New Roman"/>
          <w:b/>
          <w:bCs/>
          <w:sz w:val="28"/>
          <w:szCs w:val="28"/>
        </w:rPr>
        <w:t>1. Title:</w:t>
      </w:r>
      <w:r w:rsidRPr="003C7F77">
        <w:rPr>
          <w:rFonts w:ascii="Times New Roman" w:hAnsi="Times New Roman" w:cs="Times New Roman"/>
          <w:sz w:val="28"/>
          <w:szCs w:val="28"/>
        </w:rPr>
        <w:t xml:space="preserve"> </w:t>
      </w:r>
      <w:r w:rsidRPr="003C7F77">
        <w:rPr>
          <w:rFonts w:ascii="Times New Roman" w:hAnsi="Times New Roman" w:cs="Times New Roman"/>
          <w:bCs/>
          <w:sz w:val="28"/>
          <w:szCs w:val="28"/>
        </w:rPr>
        <w:t>Demonstrate inline, internal, and external JavaScript; use console methods; create a webpage showing user info and a welcome message. </w:t>
      </w:r>
    </w:p>
    <w:p w14:paraId="5BA6608E" w14:textId="77777777" w:rsidR="00E714C2" w:rsidRPr="003C7F77" w:rsidRDefault="00E714C2" w:rsidP="00E714C2">
      <w:pPr>
        <w:rPr>
          <w:rFonts w:ascii="Times New Roman" w:hAnsi="Times New Roman" w:cs="Times New Roman"/>
          <w:sz w:val="28"/>
          <w:szCs w:val="28"/>
        </w:rPr>
      </w:pPr>
      <w:r w:rsidRPr="009E7B2D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3C7F77">
        <w:rPr>
          <w:rFonts w:ascii="Times New Roman" w:hAnsi="Times New Roman" w:cs="Times New Roman"/>
          <w:sz w:val="28"/>
          <w:szCs w:val="28"/>
        </w:rPr>
        <w:t xml:space="preserve"> </w:t>
      </w:r>
      <w:r w:rsidRPr="009E7B2D">
        <w:rPr>
          <w:rFonts w:ascii="Times New Roman" w:hAnsi="Times New Roman" w:cs="Times New Roman"/>
          <w:b/>
          <w:bCs/>
          <w:sz w:val="28"/>
          <w:szCs w:val="28"/>
        </w:rPr>
        <w:t>Software/Tools Required:</w:t>
      </w:r>
    </w:p>
    <w:p w14:paraId="18D3021A" w14:textId="77777777" w:rsidR="00E714C2" w:rsidRPr="003C7F77" w:rsidRDefault="00E714C2" w:rsidP="00E714C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3C7F77">
        <w:rPr>
          <w:rFonts w:ascii="Times New Roman" w:hAnsi="Times New Roman" w:cs="Times New Roman"/>
          <w:sz w:val="28"/>
          <w:szCs w:val="28"/>
          <w:lang w:val="en-IN"/>
        </w:rPr>
        <w:t xml:space="preserve">Visual Studio Code (VS Code) </w:t>
      </w:r>
    </w:p>
    <w:p w14:paraId="7204631A" w14:textId="77777777" w:rsidR="00E714C2" w:rsidRPr="003C7F77" w:rsidRDefault="00E714C2" w:rsidP="00E714C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3C7F77">
        <w:rPr>
          <w:rFonts w:ascii="Times New Roman" w:hAnsi="Times New Roman" w:cs="Times New Roman"/>
          <w:sz w:val="28"/>
          <w:szCs w:val="28"/>
          <w:lang w:val="en-IN"/>
        </w:rPr>
        <w:t xml:space="preserve">Google Chrome </w:t>
      </w:r>
    </w:p>
    <w:p w14:paraId="2D5ADD79" w14:textId="77777777" w:rsidR="00E714C2" w:rsidRPr="003C7F77" w:rsidRDefault="00E714C2" w:rsidP="00E714C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3C7F77">
        <w:rPr>
          <w:rFonts w:ascii="Times New Roman" w:hAnsi="Times New Roman" w:cs="Times New Roman"/>
          <w:sz w:val="28"/>
          <w:szCs w:val="28"/>
          <w:lang w:val="en-IN"/>
        </w:rPr>
        <w:t xml:space="preserve">HTML5 </w:t>
      </w:r>
    </w:p>
    <w:p w14:paraId="11EF3C8F" w14:textId="77777777" w:rsidR="00E714C2" w:rsidRPr="003C7F77" w:rsidRDefault="00E714C2" w:rsidP="00E714C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C7F77">
        <w:rPr>
          <w:rFonts w:ascii="Times New Roman" w:hAnsi="Times New Roman" w:cs="Times New Roman"/>
          <w:sz w:val="28"/>
          <w:szCs w:val="28"/>
          <w:lang w:val="en-IN"/>
        </w:rPr>
        <w:t>JavaScript</w:t>
      </w:r>
    </w:p>
    <w:p w14:paraId="21F2E602" w14:textId="77777777" w:rsidR="00E714C2" w:rsidRPr="003C7F77" w:rsidRDefault="00E714C2" w:rsidP="00E714C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E7B2D">
        <w:rPr>
          <w:rFonts w:ascii="Times New Roman" w:hAnsi="Times New Roman" w:cs="Times New Roman"/>
          <w:b/>
          <w:bCs/>
          <w:sz w:val="28"/>
          <w:szCs w:val="28"/>
        </w:rPr>
        <w:t>3. Theory:</w:t>
      </w:r>
      <w:r w:rsidRPr="003C7F77">
        <w:rPr>
          <w:rFonts w:ascii="Times New Roman" w:hAnsi="Times New Roman" w:cs="Times New Roman"/>
          <w:sz w:val="28"/>
          <w:szCs w:val="28"/>
        </w:rPr>
        <w:t xml:space="preserve"> </w:t>
      </w:r>
      <w:r w:rsidRPr="003C7F77">
        <w:rPr>
          <w:rFonts w:ascii="Times New Roman" w:hAnsi="Times New Roman" w:cs="Times New Roman"/>
          <w:sz w:val="28"/>
          <w:szCs w:val="28"/>
          <w:lang w:val="en-IN"/>
        </w:rPr>
        <w:t>JavaScript is a client-side scripting language used to make web pages interactive and dynamic. It can be included in an HTML document in three ways:</w:t>
      </w:r>
    </w:p>
    <w:p w14:paraId="7E6EAD12" w14:textId="77777777" w:rsidR="00E714C2" w:rsidRPr="003C7F77" w:rsidRDefault="00E714C2" w:rsidP="00E714C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3C7F77">
        <w:rPr>
          <w:rFonts w:ascii="Times New Roman" w:hAnsi="Times New Roman" w:cs="Times New Roman"/>
          <w:b/>
          <w:bCs/>
          <w:sz w:val="28"/>
          <w:szCs w:val="28"/>
          <w:lang w:val="en-IN"/>
        </w:rPr>
        <w:t>Inline JavaScript:</w:t>
      </w:r>
      <w:r w:rsidRPr="003C7F77">
        <w:rPr>
          <w:rFonts w:ascii="Times New Roman" w:hAnsi="Times New Roman" w:cs="Times New Roman"/>
          <w:sz w:val="28"/>
          <w:szCs w:val="28"/>
          <w:lang w:val="en-IN"/>
        </w:rPr>
        <w:t xml:space="preserve"> JavaScript code is written directly inside an HTML element using event attributes like onclick. </w:t>
      </w:r>
    </w:p>
    <w:p w14:paraId="76F27D47" w14:textId="77777777" w:rsidR="00E714C2" w:rsidRPr="003C7F77" w:rsidRDefault="00E714C2" w:rsidP="00E714C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3C7F77">
        <w:rPr>
          <w:rFonts w:ascii="Times New Roman" w:hAnsi="Times New Roman" w:cs="Times New Roman"/>
          <w:b/>
          <w:bCs/>
          <w:sz w:val="28"/>
          <w:szCs w:val="28"/>
          <w:lang w:val="en-IN"/>
        </w:rPr>
        <w:t>Internal JavaScript:</w:t>
      </w:r>
      <w:r w:rsidRPr="003C7F77">
        <w:rPr>
          <w:rFonts w:ascii="Times New Roman" w:hAnsi="Times New Roman" w:cs="Times New Roman"/>
          <w:sz w:val="28"/>
          <w:szCs w:val="28"/>
          <w:lang w:val="en-IN"/>
        </w:rPr>
        <w:t xml:space="preserve"> JavaScript code is written inside the &lt;script&gt; tag within the HTML document. </w:t>
      </w:r>
    </w:p>
    <w:p w14:paraId="4FBD02A8" w14:textId="77777777" w:rsidR="00E714C2" w:rsidRPr="003C7F77" w:rsidRDefault="00E714C2" w:rsidP="00E714C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C7F77">
        <w:rPr>
          <w:rFonts w:ascii="Times New Roman" w:hAnsi="Times New Roman" w:cs="Times New Roman"/>
          <w:sz w:val="28"/>
          <w:szCs w:val="28"/>
          <w:lang w:val="en-IN"/>
        </w:rPr>
        <w:t xml:space="preserve">In this experiment, </w:t>
      </w:r>
      <w:r w:rsidRPr="003C7F77">
        <w:rPr>
          <w:rFonts w:ascii="Times New Roman" w:hAnsi="Times New Roman" w:cs="Times New Roman"/>
          <w:b/>
          <w:bCs/>
          <w:sz w:val="28"/>
          <w:szCs w:val="28"/>
          <w:lang w:val="en-IN"/>
        </w:rPr>
        <w:t>Internal CSS</w:t>
      </w:r>
      <w:r w:rsidRPr="003C7F77">
        <w:rPr>
          <w:rFonts w:ascii="Times New Roman" w:hAnsi="Times New Roman" w:cs="Times New Roman"/>
          <w:sz w:val="28"/>
          <w:szCs w:val="28"/>
          <w:lang w:val="en-IN"/>
        </w:rPr>
        <w:t xml:space="preserve"> is used to style the webpage with </w:t>
      </w:r>
      <w:proofErr w:type="spellStart"/>
      <w:r w:rsidRPr="003C7F77">
        <w:rPr>
          <w:rFonts w:ascii="Times New Roman" w:hAnsi="Times New Roman" w:cs="Times New Roman"/>
          <w:sz w:val="28"/>
          <w:szCs w:val="28"/>
          <w:lang w:val="en-IN"/>
        </w:rPr>
        <w:t>colorful</w:t>
      </w:r>
      <w:proofErr w:type="spellEnd"/>
      <w:r w:rsidRPr="003C7F77">
        <w:rPr>
          <w:rFonts w:ascii="Times New Roman" w:hAnsi="Times New Roman" w:cs="Times New Roman"/>
          <w:sz w:val="28"/>
          <w:szCs w:val="28"/>
          <w:lang w:val="en-IN"/>
        </w:rPr>
        <w:t xml:space="preserve"> headings, </w:t>
      </w:r>
      <w:proofErr w:type="spellStart"/>
      <w:r w:rsidRPr="003C7F77">
        <w:rPr>
          <w:rFonts w:ascii="Times New Roman" w:hAnsi="Times New Roman" w:cs="Times New Roman"/>
          <w:sz w:val="28"/>
          <w:szCs w:val="28"/>
          <w:lang w:val="en-IN"/>
        </w:rPr>
        <w:t>centered</w:t>
      </w:r>
      <w:proofErr w:type="spellEnd"/>
      <w:r w:rsidRPr="003C7F77">
        <w:rPr>
          <w:rFonts w:ascii="Times New Roman" w:hAnsi="Times New Roman" w:cs="Times New Roman"/>
          <w:sz w:val="28"/>
          <w:szCs w:val="28"/>
          <w:lang w:val="en-IN"/>
        </w:rPr>
        <w:t xml:space="preserve"> text, and a styled button. JavaScript is used to display a welcome message, show an alert on button click, and demonstrate console methods such as console.log(), console.info(), </w:t>
      </w:r>
      <w:proofErr w:type="spellStart"/>
      <w:r w:rsidRPr="003C7F77">
        <w:rPr>
          <w:rFonts w:ascii="Times New Roman" w:hAnsi="Times New Roman" w:cs="Times New Roman"/>
          <w:sz w:val="28"/>
          <w:szCs w:val="28"/>
          <w:lang w:val="en-IN"/>
        </w:rPr>
        <w:t>console.warn</w:t>
      </w:r>
      <w:proofErr w:type="spellEnd"/>
      <w:r w:rsidRPr="003C7F77">
        <w:rPr>
          <w:rFonts w:ascii="Times New Roman" w:hAnsi="Times New Roman" w:cs="Times New Roman"/>
          <w:sz w:val="28"/>
          <w:szCs w:val="28"/>
          <w:lang w:val="en-IN"/>
        </w:rPr>
        <w:t xml:space="preserve">(), and </w:t>
      </w:r>
      <w:proofErr w:type="spellStart"/>
      <w:r w:rsidRPr="003C7F77">
        <w:rPr>
          <w:rFonts w:ascii="Times New Roman" w:hAnsi="Times New Roman" w:cs="Times New Roman"/>
          <w:sz w:val="28"/>
          <w:szCs w:val="28"/>
          <w:lang w:val="en-IN"/>
        </w:rPr>
        <w:t>console.error</w:t>
      </w:r>
      <w:proofErr w:type="spellEnd"/>
      <w:r w:rsidRPr="003C7F77">
        <w:rPr>
          <w:rFonts w:ascii="Times New Roman" w:hAnsi="Times New Roman" w:cs="Times New Roman"/>
          <w:sz w:val="28"/>
          <w:szCs w:val="28"/>
          <w:lang w:val="en-IN"/>
        </w:rPr>
        <w:t>() for debugging.</w:t>
      </w:r>
    </w:p>
    <w:p w14:paraId="211BB63C" w14:textId="77777777" w:rsidR="00E714C2" w:rsidRPr="003C7F77" w:rsidRDefault="00E714C2" w:rsidP="00E714C2">
      <w:pPr>
        <w:rPr>
          <w:rFonts w:ascii="Times New Roman" w:hAnsi="Times New Roman" w:cs="Times New Roman"/>
          <w:sz w:val="28"/>
          <w:szCs w:val="28"/>
        </w:rPr>
      </w:pPr>
    </w:p>
    <w:p w14:paraId="3F2ACF0C" w14:textId="77777777" w:rsidR="00E714C2" w:rsidRPr="003C7F77" w:rsidRDefault="00E714C2" w:rsidP="00E714C2">
      <w:pPr>
        <w:rPr>
          <w:rFonts w:ascii="Times New Roman" w:hAnsi="Times New Roman" w:cs="Times New Roman"/>
          <w:sz w:val="28"/>
          <w:szCs w:val="28"/>
        </w:rPr>
      </w:pPr>
    </w:p>
    <w:p w14:paraId="6855E27D" w14:textId="77777777" w:rsidR="00E714C2" w:rsidRPr="003C7F77" w:rsidRDefault="00E714C2" w:rsidP="00E714C2">
      <w:pPr>
        <w:rPr>
          <w:rFonts w:ascii="Times New Roman" w:hAnsi="Times New Roman" w:cs="Times New Roman"/>
          <w:sz w:val="28"/>
          <w:szCs w:val="28"/>
        </w:rPr>
      </w:pPr>
    </w:p>
    <w:p w14:paraId="41DEBB2A" w14:textId="77777777" w:rsidR="00E714C2" w:rsidRDefault="00E714C2" w:rsidP="00E714C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BF075D" w14:textId="77777777" w:rsidR="00E714C2" w:rsidRDefault="00E714C2" w:rsidP="00E714C2">
      <w:pPr>
        <w:rPr>
          <w:rFonts w:ascii="Times New Roman" w:hAnsi="Times New Roman" w:cs="Times New Roman"/>
          <w:noProof/>
          <w:sz w:val="28"/>
          <w:szCs w:val="28"/>
        </w:rPr>
      </w:pPr>
      <w:r w:rsidRPr="009E7B2D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Output:</w:t>
      </w:r>
      <w:r w:rsidRPr="003C7F77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738A2ABD" w14:textId="77777777" w:rsidR="00E714C2" w:rsidRPr="003C7F77" w:rsidRDefault="00E714C2" w:rsidP="00E714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5204A1" wp14:editId="14888CE7">
            <wp:extent cx="5829300" cy="3613785"/>
            <wp:effectExtent l="0" t="0" r="0" b="5715"/>
            <wp:docPr id="467143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143257" name="Picture 46714325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67818" w14:textId="77777777" w:rsidR="00E714C2" w:rsidRPr="003C7F77" w:rsidRDefault="00E714C2" w:rsidP="00E714C2">
      <w:pPr>
        <w:rPr>
          <w:rFonts w:ascii="Times New Roman" w:hAnsi="Times New Roman" w:cs="Times New Roman"/>
          <w:sz w:val="28"/>
          <w:szCs w:val="28"/>
        </w:rPr>
      </w:pPr>
    </w:p>
    <w:p w14:paraId="2589E5B2" w14:textId="77777777" w:rsidR="00E714C2" w:rsidRPr="009E7B2D" w:rsidRDefault="00E714C2" w:rsidP="00E71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7B2D">
        <w:rPr>
          <w:rFonts w:ascii="Times New Roman" w:hAnsi="Times New Roman" w:cs="Times New Roman"/>
          <w:b/>
          <w:bCs/>
          <w:sz w:val="28"/>
          <w:szCs w:val="28"/>
        </w:rPr>
        <w:t>5. Result/Conclusion:</w:t>
      </w:r>
    </w:p>
    <w:p w14:paraId="363DA140" w14:textId="77777777" w:rsidR="00E714C2" w:rsidRDefault="00E714C2" w:rsidP="00E714C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C7F7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Pr="003C7F77">
        <w:rPr>
          <w:rFonts w:ascii="Times New Roman" w:hAnsi="Times New Roman" w:cs="Times New Roman"/>
          <w:sz w:val="28"/>
          <w:szCs w:val="28"/>
          <w:lang w:val="en-IN"/>
        </w:rPr>
        <w:t xml:space="preserve">The experiment was successfully performed. The webpage correctly demonstrated the use of </w:t>
      </w:r>
      <w:r w:rsidRPr="003C7F77">
        <w:rPr>
          <w:rFonts w:ascii="Times New Roman" w:hAnsi="Times New Roman" w:cs="Times New Roman"/>
          <w:b/>
          <w:bCs/>
          <w:sz w:val="28"/>
          <w:szCs w:val="28"/>
          <w:lang w:val="en-IN"/>
        </w:rPr>
        <w:t>Inline, Internal, and External JavaScript</w:t>
      </w:r>
      <w:r w:rsidRPr="003C7F77">
        <w:rPr>
          <w:rFonts w:ascii="Times New Roman" w:hAnsi="Times New Roman" w:cs="Times New Roman"/>
          <w:sz w:val="28"/>
          <w:szCs w:val="28"/>
          <w:lang w:val="en-IN"/>
        </w:rPr>
        <w:t xml:space="preserve">, displayed the user information and welcome message, and used </w:t>
      </w:r>
      <w:r w:rsidRPr="003C7F77">
        <w:rPr>
          <w:rFonts w:ascii="Times New Roman" w:hAnsi="Times New Roman" w:cs="Times New Roman"/>
          <w:b/>
          <w:bCs/>
          <w:sz w:val="28"/>
          <w:szCs w:val="28"/>
          <w:lang w:val="en-IN"/>
        </w:rPr>
        <w:t>Internal CSS</w:t>
      </w:r>
      <w:r w:rsidRPr="003C7F77">
        <w:rPr>
          <w:rFonts w:ascii="Times New Roman" w:hAnsi="Times New Roman" w:cs="Times New Roman"/>
          <w:sz w:val="28"/>
          <w:szCs w:val="28"/>
          <w:lang w:val="en-IN"/>
        </w:rPr>
        <w:t xml:space="preserve"> for styling. JavaScript console methods executed successfully, and the alert message appeared when the button was clicked. The objectives of the experiment were achieved successfully.</w:t>
      </w:r>
    </w:p>
    <w:p w14:paraId="23D9DED6" w14:textId="77777777" w:rsidR="00E714C2" w:rsidRDefault="00E714C2" w:rsidP="00E714C2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45D690B" w14:textId="77777777" w:rsidR="00E714C2" w:rsidRDefault="00E714C2" w:rsidP="00E714C2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3D398A3" w14:textId="77777777" w:rsidR="00E714C2" w:rsidRPr="003C7F77" w:rsidRDefault="00E714C2" w:rsidP="00E714C2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55FE7F1" w14:textId="77777777" w:rsidR="00E714C2" w:rsidRPr="00FC6CB2" w:rsidRDefault="00E714C2" w:rsidP="00E714C2">
      <w:pPr>
        <w:rPr>
          <w:rFonts w:ascii="Times New Roman" w:hAnsi="Times New Roman" w:cs="Times New Roman"/>
          <w:sz w:val="28"/>
          <w:szCs w:val="28"/>
        </w:rPr>
      </w:pPr>
    </w:p>
    <w:p w14:paraId="43A0EB4C" w14:textId="4781AFF0" w:rsidR="00E714C2" w:rsidRPr="00E714C2" w:rsidRDefault="00E714C2" w:rsidP="00E714C2">
      <w:pPr>
        <w:pStyle w:val="Heading1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14C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CASE STUDY 1</w:t>
      </w:r>
    </w:p>
    <w:p w14:paraId="1F6D39C8" w14:textId="77777777" w:rsidR="00E714C2" w:rsidRDefault="00E714C2" w:rsidP="00E714C2"/>
    <w:p w14:paraId="437EB048" w14:textId="77777777" w:rsidR="00E714C2" w:rsidRDefault="00E714C2" w:rsidP="00E714C2">
      <w:pPr>
        <w:spacing w:after="0" w:line="360" w:lineRule="auto"/>
        <w:ind w:left="90" w:right="90"/>
        <w:rPr>
          <w:sz w:val="28"/>
          <w:szCs w:val="28"/>
        </w:rPr>
      </w:pPr>
      <w:r w:rsidRPr="00E556FA">
        <w:rPr>
          <w:b/>
          <w:sz w:val="28"/>
          <w:szCs w:val="28"/>
        </w:rPr>
        <w:t xml:space="preserve">Case Study </w:t>
      </w:r>
      <w:proofErr w:type="gramStart"/>
      <w:r w:rsidRPr="00E556FA">
        <w:rPr>
          <w:b/>
          <w:sz w:val="28"/>
          <w:szCs w:val="28"/>
        </w:rPr>
        <w:t>Title:-</w:t>
      </w:r>
      <w:proofErr w:type="gramEnd"/>
      <w:r>
        <w:rPr>
          <w:b/>
          <w:sz w:val="28"/>
          <w:szCs w:val="28"/>
        </w:rPr>
        <w:t xml:space="preserve"> </w:t>
      </w:r>
      <w:r w:rsidRPr="00E556FA">
        <w:rPr>
          <w:sz w:val="28"/>
          <w:szCs w:val="28"/>
        </w:rPr>
        <w:t xml:space="preserve">Create a web page for college department and link the student information page with it and write a </w:t>
      </w:r>
      <w:proofErr w:type="spellStart"/>
      <w:r w:rsidRPr="00E556FA">
        <w:rPr>
          <w:sz w:val="28"/>
          <w:szCs w:val="28"/>
        </w:rPr>
        <w:t>js</w:t>
      </w:r>
      <w:proofErr w:type="spellEnd"/>
      <w:r w:rsidRPr="00E556FA">
        <w:rPr>
          <w:sz w:val="28"/>
          <w:szCs w:val="28"/>
        </w:rPr>
        <w:t xml:space="preserve"> program to display "</w:t>
      </w:r>
      <w:r>
        <w:rPr>
          <w:sz w:val="28"/>
          <w:szCs w:val="28"/>
        </w:rPr>
        <w:t>Welcome to SIT Nagpur" in an al</w:t>
      </w:r>
      <w:r w:rsidRPr="00E556FA">
        <w:rPr>
          <w:sz w:val="28"/>
          <w:szCs w:val="28"/>
        </w:rPr>
        <w:t>e</w:t>
      </w:r>
      <w:r>
        <w:rPr>
          <w:sz w:val="28"/>
          <w:szCs w:val="28"/>
        </w:rPr>
        <w:t>r</w:t>
      </w:r>
      <w:r w:rsidRPr="00E556FA">
        <w:rPr>
          <w:sz w:val="28"/>
          <w:szCs w:val="28"/>
        </w:rPr>
        <w:t>t box</w:t>
      </w:r>
    </w:p>
    <w:p w14:paraId="6E3D895A" w14:textId="77777777" w:rsidR="00E714C2" w:rsidRDefault="00E714C2" w:rsidP="00E714C2">
      <w:pPr>
        <w:spacing w:after="0" w:line="360" w:lineRule="auto"/>
        <w:ind w:left="90" w:right="90"/>
        <w:rPr>
          <w:b/>
          <w:sz w:val="28"/>
          <w:szCs w:val="28"/>
        </w:rPr>
      </w:pPr>
      <w:r>
        <w:rPr>
          <w:b/>
          <w:sz w:val="28"/>
          <w:szCs w:val="28"/>
        </w:rPr>
        <w:t>Case Study Code:</w:t>
      </w:r>
    </w:p>
    <w:p w14:paraId="49CB41AC" w14:textId="77777777" w:rsidR="00E714C2" w:rsidRDefault="00E714C2" w:rsidP="00E714C2">
      <w:pPr>
        <w:spacing w:after="0" w:line="360" w:lineRule="auto"/>
        <w:ind w:left="90" w:right="90"/>
        <w:rPr>
          <w:b/>
          <w:sz w:val="28"/>
          <w:szCs w:val="28"/>
        </w:rPr>
      </w:pPr>
      <w:r>
        <w:rPr>
          <w:b/>
          <w:sz w:val="28"/>
          <w:szCs w:val="28"/>
        </w:rPr>
        <w:t>Department file (HTML</w:t>
      </w:r>
      <w:proofErr w:type="gramStart"/>
      <w:r>
        <w:rPr>
          <w:b/>
          <w:sz w:val="28"/>
          <w:szCs w:val="28"/>
        </w:rPr>
        <w:t>):-</w:t>
      </w:r>
      <w:proofErr w:type="gramEnd"/>
    </w:p>
    <w:p w14:paraId="15A3469E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>&lt;!DOCTYPE html&gt;</w:t>
      </w:r>
    </w:p>
    <w:p w14:paraId="33D8DACA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>&lt;html&gt;</w:t>
      </w:r>
    </w:p>
    <w:p w14:paraId="214E447C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>&lt;head&gt;</w:t>
      </w:r>
    </w:p>
    <w:p w14:paraId="52A61F5D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>&lt;title&gt;Department Home&lt;/title&gt;</w:t>
      </w:r>
    </w:p>
    <w:p w14:paraId="4A0E1637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>&lt;style&gt;</w:t>
      </w:r>
    </w:p>
    <w:p w14:paraId="1977173F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body {</w:t>
      </w:r>
    </w:p>
    <w:p w14:paraId="08C38882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background-color: #f5f8ff;</w:t>
      </w:r>
    </w:p>
    <w:p w14:paraId="505894AE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font-family: Arial, sans-serif;</w:t>
      </w:r>
    </w:p>
    <w:p w14:paraId="3AD30CB0" w14:textId="2DB019B3" w:rsidR="00E714C2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</w:t>
      </w:r>
    </w:p>
    <w:p w14:paraId="4D9A9B2C" w14:textId="77777777" w:rsidR="00E714C2" w:rsidRPr="00E556FA" w:rsidRDefault="00E714C2" w:rsidP="00E714C2">
      <w:pPr>
        <w:spacing w:after="0" w:line="360" w:lineRule="auto"/>
        <w:ind w:left="90" w:right="90" w:firstLine="630"/>
        <w:rPr>
          <w:sz w:val="24"/>
          <w:szCs w:val="24"/>
        </w:rPr>
      </w:pPr>
      <w:r w:rsidRPr="00E556FA">
        <w:rPr>
          <w:sz w:val="24"/>
          <w:szCs w:val="24"/>
        </w:rPr>
        <w:t>margin: 0;</w:t>
      </w:r>
    </w:p>
    <w:p w14:paraId="3F3FBBA7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padding: 0;</w:t>
      </w:r>
    </w:p>
    <w:p w14:paraId="0B0ED940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53B12F16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header {</w:t>
      </w:r>
    </w:p>
    <w:p w14:paraId="4F6839BB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background-color: #1a5cff;</w:t>
      </w:r>
    </w:p>
    <w:p w14:paraId="6C7B937F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color: white;</w:t>
      </w:r>
    </w:p>
    <w:p w14:paraId="5BD663CC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padding: 20px;</w:t>
      </w:r>
    </w:p>
    <w:p w14:paraId="4ABF8245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lastRenderedPageBreak/>
        <w:t xml:space="preserve">        text-align: center;</w:t>
      </w:r>
    </w:p>
    <w:p w14:paraId="2FF55FE4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736C8AF6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header h1 {</w:t>
      </w:r>
    </w:p>
    <w:p w14:paraId="261BF71B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margin: 0;</w:t>
      </w:r>
    </w:p>
    <w:p w14:paraId="19E38454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font-size: 26px;</w:t>
      </w:r>
    </w:p>
    <w:p w14:paraId="485842DD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7D09E289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header p {</w:t>
      </w:r>
    </w:p>
    <w:p w14:paraId="7F44A231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margin: 5px 0 0;</w:t>
      </w:r>
    </w:p>
    <w:p w14:paraId="070F3EBF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font-size: 14px;</w:t>
      </w:r>
    </w:p>
    <w:p w14:paraId="6EE6CC1F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2731BDF2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</w:t>
      </w:r>
      <w:proofErr w:type="gramStart"/>
      <w:r w:rsidRPr="00E556FA">
        <w:rPr>
          <w:sz w:val="24"/>
          <w:szCs w:val="24"/>
        </w:rPr>
        <w:t>.content</w:t>
      </w:r>
      <w:proofErr w:type="gramEnd"/>
      <w:r w:rsidRPr="00E556FA">
        <w:rPr>
          <w:sz w:val="24"/>
          <w:szCs w:val="24"/>
        </w:rPr>
        <w:t xml:space="preserve"> {</w:t>
      </w:r>
    </w:p>
    <w:p w14:paraId="3A50A9FB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max-width: 500px;</w:t>
      </w:r>
    </w:p>
    <w:p w14:paraId="4395DD72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margin: 30px auto;</w:t>
      </w:r>
    </w:p>
    <w:p w14:paraId="675D4164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background-color: white;</w:t>
      </w:r>
    </w:p>
    <w:p w14:paraId="7FA29781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padding: 25px;</w:t>
      </w:r>
    </w:p>
    <w:p w14:paraId="1B9B2B93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border-radius: 8px;</w:t>
      </w:r>
    </w:p>
    <w:p w14:paraId="2AE355AF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border: 1px solid #ddd;</w:t>
      </w:r>
    </w:p>
    <w:p w14:paraId="6E5AE5A6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text-align: center;</w:t>
      </w:r>
    </w:p>
    <w:p w14:paraId="302911A8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329739B7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</w:t>
      </w:r>
      <w:proofErr w:type="gramStart"/>
      <w:r w:rsidRPr="00E556FA">
        <w:rPr>
          <w:sz w:val="24"/>
          <w:szCs w:val="24"/>
        </w:rPr>
        <w:t>.content</w:t>
      </w:r>
      <w:proofErr w:type="gramEnd"/>
      <w:r w:rsidRPr="00E556FA">
        <w:rPr>
          <w:sz w:val="24"/>
          <w:szCs w:val="24"/>
        </w:rPr>
        <w:t xml:space="preserve"> h2 {</w:t>
      </w:r>
    </w:p>
    <w:p w14:paraId="6E8DF998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color: #1a5cff;</w:t>
      </w:r>
    </w:p>
    <w:p w14:paraId="57AD2D6F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cursor: pointer;</w:t>
      </w:r>
    </w:p>
    <w:p w14:paraId="29B4E6D9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}</w:t>
      </w:r>
    </w:p>
    <w:p w14:paraId="1C08DF69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</w:p>
    <w:p w14:paraId="1B6F8B0D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</w:t>
      </w:r>
      <w:proofErr w:type="gramStart"/>
      <w:r w:rsidRPr="00E556FA">
        <w:rPr>
          <w:sz w:val="24"/>
          <w:szCs w:val="24"/>
        </w:rPr>
        <w:t>.content</w:t>
      </w:r>
      <w:proofErr w:type="gramEnd"/>
      <w:r w:rsidRPr="00E556FA">
        <w:rPr>
          <w:sz w:val="24"/>
          <w:szCs w:val="24"/>
        </w:rPr>
        <w:t xml:space="preserve"> p {</w:t>
      </w:r>
    </w:p>
    <w:p w14:paraId="21362547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color: #444;</w:t>
      </w:r>
    </w:p>
    <w:p w14:paraId="3540C712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lastRenderedPageBreak/>
        <w:t xml:space="preserve">        line-height: 1.6;</w:t>
      </w:r>
    </w:p>
    <w:p w14:paraId="1121D2D0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59A11DCC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</w:t>
      </w:r>
      <w:proofErr w:type="spellStart"/>
      <w:r w:rsidRPr="00E556FA">
        <w:rPr>
          <w:sz w:val="24"/>
          <w:szCs w:val="24"/>
        </w:rPr>
        <w:t>a.btn</w:t>
      </w:r>
      <w:proofErr w:type="spellEnd"/>
      <w:r w:rsidRPr="00E556FA">
        <w:rPr>
          <w:sz w:val="24"/>
          <w:szCs w:val="24"/>
        </w:rPr>
        <w:t xml:space="preserve"> {</w:t>
      </w:r>
    </w:p>
    <w:p w14:paraId="150109B5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display: inline-block;</w:t>
      </w:r>
    </w:p>
    <w:p w14:paraId="63DE1C20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margin-top: 10px;</w:t>
      </w:r>
    </w:p>
    <w:p w14:paraId="5AE9DA61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background-color: #1a5cff;</w:t>
      </w:r>
    </w:p>
    <w:p w14:paraId="586BA483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color: white;</w:t>
      </w:r>
    </w:p>
    <w:p w14:paraId="3493174C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text-decoration: none;</w:t>
      </w:r>
    </w:p>
    <w:p w14:paraId="09F1930F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padding: 8px 16px;</w:t>
      </w:r>
    </w:p>
    <w:p w14:paraId="13A34EC4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border-radius: 5px;</w:t>
      </w:r>
    </w:p>
    <w:p w14:paraId="7B115E09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font-size: 14px;</w:t>
      </w:r>
    </w:p>
    <w:p w14:paraId="64517F3F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258B7705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</w:t>
      </w:r>
      <w:proofErr w:type="spellStart"/>
      <w:proofErr w:type="gramStart"/>
      <w:r w:rsidRPr="00E556FA">
        <w:rPr>
          <w:sz w:val="24"/>
          <w:szCs w:val="24"/>
        </w:rPr>
        <w:t>a.btn:hover</w:t>
      </w:r>
      <w:proofErr w:type="spellEnd"/>
      <w:proofErr w:type="gramEnd"/>
      <w:r w:rsidRPr="00E556FA">
        <w:rPr>
          <w:sz w:val="24"/>
          <w:szCs w:val="24"/>
        </w:rPr>
        <w:t xml:space="preserve"> {</w:t>
      </w:r>
    </w:p>
    <w:p w14:paraId="7261BA34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background-color: #0d3fb0;</w:t>
      </w:r>
    </w:p>
    <w:p w14:paraId="2A31505B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40E48974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footer {</w:t>
      </w:r>
    </w:p>
    <w:p w14:paraId="1A79EB2E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text-align: center;</w:t>
      </w:r>
    </w:p>
    <w:p w14:paraId="523FF47D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color: #888;</w:t>
      </w:r>
    </w:p>
    <w:p w14:paraId="7A9342C3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font-size: 12px;</w:t>
      </w:r>
    </w:p>
    <w:p w14:paraId="7E752D7E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margin: 30px 0 10px;</w:t>
      </w:r>
    </w:p>
    <w:p w14:paraId="705F484F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}</w:t>
      </w:r>
    </w:p>
    <w:p w14:paraId="1266038D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>&lt;/style&gt;</w:t>
      </w:r>
    </w:p>
    <w:p w14:paraId="6EA2EDA5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>&lt;/head&gt;</w:t>
      </w:r>
    </w:p>
    <w:p w14:paraId="7B83C055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>
        <w:rPr>
          <w:sz w:val="24"/>
          <w:szCs w:val="24"/>
        </w:rPr>
        <w:t>&lt;body&gt;</w:t>
      </w:r>
    </w:p>
    <w:p w14:paraId="08768494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&lt;header&gt;</w:t>
      </w:r>
    </w:p>
    <w:p w14:paraId="45C8D371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&lt;h1&gt;SIT Nagpur&lt;/h1&gt;</w:t>
      </w:r>
    </w:p>
    <w:p w14:paraId="4464804D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lastRenderedPageBreak/>
        <w:t xml:space="preserve">        &lt;p&gt;Department of Computer Science&lt;/p&gt;</w:t>
      </w:r>
    </w:p>
    <w:p w14:paraId="5E9AD32D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&lt;/header&gt;</w:t>
      </w:r>
    </w:p>
    <w:p w14:paraId="74A450F1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</w:p>
    <w:p w14:paraId="5EC22775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&lt;div class="content"&gt;</w:t>
      </w:r>
    </w:p>
    <w:p w14:paraId="0FFAEFE9" w14:textId="7428CCAE" w:rsidR="00E714C2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</w:t>
      </w:r>
      <w:proofErr w:type="gramStart"/>
      <w:r w:rsidRPr="00E556FA">
        <w:rPr>
          <w:sz w:val="24"/>
          <w:szCs w:val="24"/>
        </w:rPr>
        <w:t>&lt;!--</w:t>
      </w:r>
      <w:proofErr w:type="gramEnd"/>
      <w:r w:rsidRPr="00E556FA">
        <w:rPr>
          <w:sz w:val="24"/>
          <w:szCs w:val="24"/>
        </w:rPr>
        <w:t xml:space="preserve"> INLINE JS --</w:t>
      </w:r>
    </w:p>
    <w:p w14:paraId="28D28607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&lt;h2 onclick="</w:t>
      </w:r>
      <w:proofErr w:type="gramStart"/>
      <w:r w:rsidRPr="00E556FA">
        <w:rPr>
          <w:sz w:val="24"/>
          <w:szCs w:val="24"/>
        </w:rPr>
        <w:t>console.log(</w:t>
      </w:r>
      <w:proofErr w:type="gramEnd"/>
      <w:r w:rsidRPr="00E556FA">
        <w:rPr>
          <w:sz w:val="24"/>
          <w:szCs w:val="24"/>
        </w:rPr>
        <w:t>'Inline JS: Department title clicked!')"&gt;</w:t>
      </w:r>
    </w:p>
    <w:p w14:paraId="2F6C7FDA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    Welcome to our Department Page</w:t>
      </w:r>
    </w:p>
    <w:p w14:paraId="7071A8B5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>
        <w:rPr>
          <w:sz w:val="24"/>
          <w:szCs w:val="24"/>
        </w:rPr>
        <w:t xml:space="preserve">        &lt;/h2&gt;</w:t>
      </w:r>
    </w:p>
    <w:p w14:paraId="536211C7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&lt;p&gt;Click the heading above to see an inline JS console message. This page also links to the student information page </w:t>
      </w:r>
      <w:proofErr w:type="gramStart"/>
      <w:r w:rsidRPr="00E556FA">
        <w:rPr>
          <w:sz w:val="24"/>
          <w:szCs w:val="24"/>
        </w:rPr>
        <w:t>below.&lt;</w:t>
      </w:r>
      <w:proofErr w:type="gramEnd"/>
      <w:r w:rsidRPr="00E556FA">
        <w:rPr>
          <w:sz w:val="24"/>
          <w:szCs w:val="24"/>
        </w:rPr>
        <w:t>/p&gt;</w:t>
      </w:r>
    </w:p>
    <w:p w14:paraId="7450DA07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>&lt;a class="</w:t>
      </w:r>
      <w:proofErr w:type="spellStart"/>
      <w:r w:rsidRPr="00E556FA">
        <w:rPr>
          <w:sz w:val="24"/>
          <w:szCs w:val="24"/>
        </w:rPr>
        <w:t>btn</w:t>
      </w:r>
      <w:proofErr w:type="spellEnd"/>
      <w:r w:rsidRPr="00E556FA">
        <w:rPr>
          <w:sz w:val="24"/>
          <w:szCs w:val="24"/>
        </w:rPr>
        <w:t xml:space="preserve">" </w:t>
      </w:r>
      <w:proofErr w:type="spellStart"/>
      <w:r w:rsidRPr="00E556FA">
        <w:rPr>
          <w:sz w:val="24"/>
          <w:szCs w:val="24"/>
        </w:rPr>
        <w:t>href</w:t>
      </w:r>
      <w:proofErr w:type="spellEnd"/>
      <w:r w:rsidRPr="00E556FA">
        <w:rPr>
          <w:sz w:val="24"/>
          <w:szCs w:val="24"/>
        </w:rPr>
        <w:t>="student-info.html"&gt;View Student Information&lt;/a&gt;</w:t>
      </w:r>
    </w:p>
    <w:p w14:paraId="5CC93D78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&lt;/div&gt;</w:t>
      </w:r>
    </w:p>
    <w:p w14:paraId="2F481942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>&lt;footer&gt;Made by a Student &amp;middot; SIT Nagpur&lt;/footer&gt;</w:t>
      </w:r>
    </w:p>
    <w:p w14:paraId="7BFDCBB2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>&lt;script&gt;</w:t>
      </w:r>
    </w:p>
    <w:p w14:paraId="527C59E2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// INTERNAL JS</w:t>
      </w:r>
    </w:p>
    <w:p w14:paraId="07911470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</w:t>
      </w:r>
      <w:proofErr w:type="gramStart"/>
      <w:r w:rsidRPr="00E556FA">
        <w:rPr>
          <w:sz w:val="24"/>
          <w:szCs w:val="24"/>
        </w:rPr>
        <w:t>console.log(</w:t>
      </w:r>
      <w:proofErr w:type="gramEnd"/>
      <w:r w:rsidRPr="00E556FA">
        <w:rPr>
          <w:sz w:val="24"/>
          <w:szCs w:val="24"/>
        </w:rPr>
        <w:t>"Internal JS: Department page loaded successfully.");</w:t>
      </w:r>
    </w:p>
    <w:p w14:paraId="63C9BE4A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&lt;/script&gt;</w:t>
      </w:r>
    </w:p>
    <w:p w14:paraId="4D96002A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proofErr w:type="gramStart"/>
      <w:r w:rsidRPr="00E556FA">
        <w:rPr>
          <w:sz w:val="24"/>
          <w:szCs w:val="24"/>
        </w:rPr>
        <w:t>&lt;!--</w:t>
      </w:r>
      <w:proofErr w:type="gramEnd"/>
      <w:r w:rsidRPr="00E556FA">
        <w:rPr>
          <w:sz w:val="24"/>
          <w:szCs w:val="24"/>
        </w:rPr>
        <w:t xml:space="preserve"> EXTERNAL JS --&gt;</w:t>
      </w:r>
    </w:p>
    <w:p w14:paraId="0E911896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&lt;s</w:t>
      </w:r>
      <w:r>
        <w:rPr>
          <w:sz w:val="24"/>
          <w:szCs w:val="24"/>
        </w:rPr>
        <w:t xml:space="preserve">cript </w:t>
      </w:r>
      <w:proofErr w:type="spellStart"/>
      <w:r>
        <w:rPr>
          <w:sz w:val="24"/>
          <w:szCs w:val="24"/>
        </w:rPr>
        <w:t>src</w:t>
      </w:r>
      <w:proofErr w:type="spellEnd"/>
      <w:r>
        <w:rPr>
          <w:sz w:val="24"/>
          <w:szCs w:val="24"/>
        </w:rPr>
        <w:t>="script.js"&gt;&lt;/script&gt;</w:t>
      </w:r>
    </w:p>
    <w:p w14:paraId="6F68F759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>&lt;/body&gt;</w:t>
      </w:r>
    </w:p>
    <w:p w14:paraId="28E60EC4" w14:textId="77777777" w:rsidR="00E714C2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>&lt;/html&gt;</w:t>
      </w:r>
    </w:p>
    <w:p w14:paraId="1CD12B3B" w14:textId="77777777" w:rsidR="00E714C2" w:rsidRDefault="00E714C2" w:rsidP="00E714C2">
      <w:pPr>
        <w:spacing w:after="0" w:line="360" w:lineRule="auto"/>
        <w:ind w:left="90" w:right="90"/>
        <w:rPr>
          <w:b/>
          <w:sz w:val="28"/>
          <w:szCs w:val="28"/>
        </w:rPr>
      </w:pPr>
      <w:r w:rsidRPr="00E556FA">
        <w:rPr>
          <w:b/>
          <w:sz w:val="28"/>
          <w:szCs w:val="28"/>
        </w:rPr>
        <w:t>Student Info (html</w:t>
      </w:r>
      <w:proofErr w:type="gramStart"/>
      <w:r w:rsidRPr="00E556FA">
        <w:rPr>
          <w:b/>
          <w:sz w:val="28"/>
          <w:szCs w:val="28"/>
        </w:rPr>
        <w:t>):-</w:t>
      </w:r>
      <w:proofErr w:type="gramEnd"/>
    </w:p>
    <w:p w14:paraId="1F74287D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>&lt;!DOCTYPE html&gt;</w:t>
      </w:r>
    </w:p>
    <w:p w14:paraId="464203C6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>&lt;html&gt;</w:t>
      </w:r>
    </w:p>
    <w:p w14:paraId="6D979DE4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>&lt;head&gt;</w:t>
      </w:r>
    </w:p>
    <w:p w14:paraId="6C91214C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>&lt;title&gt;Student Information&lt;/title&gt;</w:t>
      </w:r>
    </w:p>
    <w:p w14:paraId="16B748FD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lastRenderedPageBreak/>
        <w:t>&lt;style&gt;</w:t>
      </w:r>
    </w:p>
    <w:p w14:paraId="1077C670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body {</w:t>
      </w:r>
    </w:p>
    <w:p w14:paraId="5E0476D3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background-color: #f5f8ff;</w:t>
      </w:r>
    </w:p>
    <w:p w14:paraId="6C4F6912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font-family: Arial, sans-serif;</w:t>
      </w:r>
    </w:p>
    <w:p w14:paraId="3D7ED15F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margin: 0;</w:t>
      </w:r>
    </w:p>
    <w:p w14:paraId="453310B0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padding: 0;</w:t>
      </w:r>
    </w:p>
    <w:p w14:paraId="53140E59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43774113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header {</w:t>
      </w:r>
    </w:p>
    <w:p w14:paraId="51086073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background-color: #1a5cff;</w:t>
      </w:r>
    </w:p>
    <w:p w14:paraId="496900DB" w14:textId="77777777" w:rsidR="00E714C2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</w:t>
      </w:r>
    </w:p>
    <w:p w14:paraId="5C52ACAC" w14:textId="77777777" w:rsidR="00E714C2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</w:p>
    <w:p w14:paraId="6AB71787" w14:textId="77777777" w:rsidR="00E714C2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</w:p>
    <w:p w14:paraId="0D0E761B" w14:textId="77777777" w:rsidR="00E714C2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</w:p>
    <w:p w14:paraId="7ED59809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color: white;</w:t>
      </w:r>
    </w:p>
    <w:p w14:paraId="6336943E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padding: 20px;</w:t>
      </w:r>
    </w:p>
    <w:p w14:paraId="3FE1FBD8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text-align: center;</w:t>
      </w:r>
    </w:p>
    <w:p w14:paraId="5B8767D5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}</w:t>
      </w:r>
    </w:p>
    <w:p w14:paraId="74A73276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header h1 {</w:t>
      </w:r>
    </w:p>
    <w:p w14:paraId="4D47E223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margin: 0;</w:t>
      </w:r>
    </w:p>
    <w:p w14:paraId="59BB2990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font-size: 24px;</w:t>
      </w:r>
    </w:p>
    <w:p w14:paraId="7C3652C6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4B12717C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</w:t>
      </w:r>
      <w:proofErr w:type="gramStart"/>
      <w:r w:rsidRPr="00E556FA">
        <w:rPr>
          <w:sz w:val="24"/>
          <w:szCs w:val="24"/>
        </w:rPr>
        <w:t>.content</w:t>
      </w:r>
      <w:proofErr w:type="gramEnd"/>
      <w:r w:rsidRPr="00E556FA">
        <w:rPr>
          <w:sz w:val="24"/>
          <w:szCs w:val="24"/>
        </w:rPr>
        <w:t xml:space="preserve"> {</w:t>
      </w:r>
    </w:p>
    <w:p w14:paraId="1D98901E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max-width: 500px;</w:t>
      </w:r>
    </w:p>
    <w:p w14:paraId="00DDA239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margin: 30px auto;</w:t>
      </w:r>
    </w:p>
    <w:p w14:paraId="51A51795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background-color: white;</w:t>
      </w:r>
    </w:p>
    <w:p w14:paraId="458695C8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padding: 25px;</w:t>
      </w:r>
    </w:p>
    <w:p w14:paraId="572CF91D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lastRenderedPageBreak/>
        <w:t xml:space="preserve">        border-radius: 8px;</w:t>
      </w:r>
    </w:p>
    <w:p w14:paraId="735DB71B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border: 1px solid #ddd;</w:t>
      </w:r>
    </w:p>
    <w:p w14:paraId="6D468463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text-align: center;</w:t>
      </w:r>
    </w:p>
    <w:p w14:paraId="4551B44A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6A7E4B21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table {</w:t>
      </w:r>
    </w:p>
    <w:p w14:paraId="0A151F70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margin: 15px auto;</w:t>
      </w:r>
    </w:p>
    <w:p w14:paraId="6763B51F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border-collapse: collapse;</w:t>
      </w:r>
    </w:p>
    <w:p w14:paraId="77285142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width: 100%;</w:t>
      </w:r>
    </w:p>
    <w:p w14:paraId="60C23980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1624CC54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td, </w:t>
      </w:r>
      <w:proofErr w:type="spellStart"/>
      <w:r w:rsidRPr="00E556FA">
        <w:rPr>
          <w:sz w:val="24"/>
          <w:szCs w:val="24"/>
        </w:rPr>
        <w:t>th</w:t>
      </w:r>
      <w:proofErr w:type="spellEnd"/>
      <w:r w:rsidRPr="00E556FA">
        <w:rPr>
          <w:sz w:val="24"/>
          <w:szCs w:val="24"/>
        </w:rPr>
        <w:t xml:space="preserve"> {</w:t>
      </w:r>
    </w:p>
    <w:p w14:paraId="1CBF6A6A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border: 1px solid #ddd;</w:t>
      </w:r>
    </w:p>
    <w:p w14:paraId="76622B50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padding: 8px 12px;</w:t>
      </w:r>
    </w:p>
    <w:p w14:paraId="2F248EDB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font-size: 14px;</w:t>
      </w:r>
    </w:p>
    <w:p w14:paraId="28892587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307167D6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</w:t>
      </w:r>
      <w:proofErr w:type="spellStart"/>
      <w:r w:rsidRPr="00E556FA">
        <w:rPr>
          <w:sz w:val="24"/>
          <w:szCs w:val="24"/>
        </w:rPr>
        <w:t>th</w:t>
      </w:r>
      <w:proofErr w:type="spellEnd"/>
      <w:r w:rsidRPr="00E556FA">
        <w:rPr>
          <w:sz w:val="24"/>
          <w:szCs w:val="24"/>
        </w:rPr>
        <w:t xml:space="preserve"> {</w:t>
      </w:r>
    </w:p>
    <w:p w14:paraId="09A954A3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background-color: #eef3ff;</w:t>
      </w:r>
    </w:p>
    <w:p w14:paraId="4020A72A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color: #1a5cff;</w:t>
      </w:r>
    </w:p>
    <w:p w14:paraId="3FB9C7B5" w14:textId="77777777" w:rsidR="00E714C2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</w:t>
      </w:r>
    </w:p>
    <w:p w14:paraId="552F2F3D" w14:textId="77777777" w:rsidR="00E714C2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</w:p>
    <w:p w14:paraId="0E3411C0" w14:textId="77777777" w:rsidR="00E714C2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</w:p>
    <w:p w14:paraId="7E99BD60" w14:textId="77777777" w:rsidR="00E714C2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</w:p>
    <w:p w14:paraId="6B0308C7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}</w:t>
      </w:r>
    </w:p>
    <w:p w14:paraId="6E74B2B3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</w:p>
    <w:p w14:paraId="0DF87956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</w:t>
      </w:r>
      <w:proofErr w:type="spellStart"/>
      <w:r w:rsidRPr="00E556FA">
        <w:rPr>
          <w:sz w:val="24"/>
          <w:szCs w:val="24"/>
        </w:rPr>
        <w:t>a.btn</w:t>
      </w:r>
      <w:proofErr w:type="spellEnd"/>
      <w:r w:rsidRPr="00E556FA">
        <w:rPr>
          <w:sz w:val="24"/>
          <w:szCs w:val="24"/>
        </w:rPr>
        <w:t xml:space="preserve"> {</w:t>
      </w:r>
    </w:p>
    <w:p w14:paraId="105398E9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display: inline-block;</w:t>
      </w:r>
    </w:p>
    <w:p w14:paraId="721DCCC0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margin-top: 15px;</w:t>
      </w:r>
    </w:p>
    <w:p w14:paraId="7C44E519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lastRenderedPageBreak/>
        <w:t xml:space="preserve">        background-color: #1a5cff;</w:t>
      </w:r>
    </w:p>
    <w:p w14:paraId="7A15D9F4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color: white;</w:t>
      </w:r>
    </w:p>
    <w:p w14:paraId="335758CE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text-decoration: none;</w:t>
      </w:r>
    </w:p>
    <w:p w14:paraId="38F6B7B8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padding: 8px 16px;</w:t>
      </w:r>
    </w:p>
    <w:p w14:paraId="6BF2E25C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border-radius: 5px;</w:t>
      </w:r>
    </w:p>
    <w:p w14:paraId="5FE2DF6D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font-size: 14px;</w:t>
      </w:r>
    </w:p>
    <w:p w14:paraId="1DA24A1E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76021B7D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</w:t>
      </w:r>
      <w:proofErr w:type="spellStart"/>
      <w:proofErr w:type="gramStart"/>
      <w:r w:rsidRPr="00E556FA">
        <w:rPr>
          <w:sz w:val="24"/>
          <w:szCs w:val="24"/>
        </w:rPr>
        <w:t>a.btn:hover</w:t>
      </w:r>
      <w:proofErr w:type="spellEnd"/>
      <w:proofErr w:type="gramEnd"/>
      <w:r w:rsidRPr="00E556FA">
        <w:rPr>
          <w:sz w:val="24"/>
          <w:szCs w:val="24"/>
        </w:rPr>
        <w:t xml:space="preserve"> {</w:t>
      </w:r>
    </w:p>
    <w:p w14:paraId="49E58C43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background-color: #0d3fb0;</w:t>
      </w:r>
    </w:p>
    <w:p w14:paraId="0642B7F1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4897449C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footer {</w:t>
      </w:r>
    </w:p>
    <w:p w14:paraId="6E2FE704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text-align: center;</w:t>
      </w:r>
    </w:p>
    <w:p w14:paraId="3EBE7632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color: #888;</w:t>
      </w:r>
    </w:p>
    <w:p w14:paraId="2BC92BAA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font-size: 12px;</w:t>
      </w:r>
    </w:p>
    <w:p w14:paraId="5F9CE7E1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margin: 30px 0 10px;</w:t>
      </w:r>
    </w:p>
    <w:p w14:paraId="21789BC0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}</w:t>
      </w:r>
    </w:p>
    <w:p w14:paraId="2AFBD5A4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>&lt;/style&gt;</w:t>
      </w:r>
    </w:p>
    <w:p w14:paraId="1A3FB398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>&lt;/head&gt;</w:t>
      </w:r>
    </w:p>
    <w:p w14:paraId="18D99ED8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>
        <w:rPr>
          <w:sz w:val="24"/>
          <w:szCs w:val="24"/>
        </w:rPr>
        <w:t>&lt;body&gt;</w:t>
      </w:r>
    </w:p>
    <w:p w14:paraId="6FAF8907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&lt;header&gt;</w:t>
      </w:r>
    </w:p>
    <w:p w14:paraId="3C28B31A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&lt;h1&gt;Student Information&lt;/h1&gt;</w:t>
      </w:r>
    </w:p>
    <w:p w14:paraId="3F967EEC" w14:textId="77777777" w:rsidR="00E714C2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&lt;/header&gt;</w:t>
      </w:r>
    </w:p>
    <w:p w14:paraId="25A04C8D" w14:textId="0353C418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>&lt;div class="content"&gt;</w:t>
      </w:r>
    </w:p>
    <w:p w14:paraId="11A58635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&lt;table&gt;</w:t>
      </w:r>
    </w:p>
    <w:p w14:paraId="161A4F96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    &lt;tr&gt;</w:t>
      </w:r>
    </w:p>
    <w:p w14:paraId="0A6BE70A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        &lt;</w:t>
      </w:r>
      <w:proofErr w:type="spellStart"/>
      <w:r w:rsidRPr="00E556FA">
        <w:rPr>
          <w:sz w:val="24"/>
          <w:szCs w:val="24"/>
        </w:rPr>
        <w:t>th</w:t>
      </w:r>
      <w:proofErr w:type="spellEnd"/>
      <w:r w:rsidRPr="00E556FA">
        <w:rPr>
          <w:sz w:val="24"/>
          <w:szCs w:val="24"/>
        </w:rPr>
        <w:t>&gt;Name&lt;/</w:t>
      </w:r>
      <w:proofErr w:type="spellStart"/>
      <w:r w:rsidRPr="00E556FA">
        <w:rPr>
          <w:sz w:val="24"/>
          <w:szCs w:val="24"/>
        </w:rPr>
        <w:t>th</w:t>
      </w:r>
      <w:proofErr w:type="spellEnd"/>
      <w:r w:rsidRPr="00E556FA">
        <w:rPr>
          <w:sz w:val="24"/>
          <w:szCs w:val="24"/>
        </w:rPr>
        <w:t>&gt;</w:t>
      </w:r>
    </w:p>
    <w:p w14:paraId="688B314A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lastRenderedPageBreak/>
        <w:t xml:space="preserve">                &lt;</w:t>
      </w:r>
      <w:proofErr w:type="spellStart"/>
      <w:r w:rsidRPr="00E556FA">
        <w:rPr>
          <w:sz w:val="24"/>
          <w:szCs w:val="24"/>
        </w:rPr>
        <w:t>th</w:t>
      </w:r>
      <w:proofErr w:type="spellEnd"/>
      <w:r w:rsidRPr="00E556FA">
        <w:rPr>
          <w:sz w:val="24"/>
          <w:szCs w:val="24"/>
        </w:rPr>
        <w:t>&gt;Roll No.&lt;/</w:t>
      </w:r>
      <w:proofErr w:type="spellStart"/>
      <w:r w:rsidRPr="00E556FA">
        <w:rPr>
          <w:sz w:val="24"/>
          <w:szCs w:val="24"/>
        </w:rPr>
        <w:t>th</w:t>
      </w:r>
      <w:proofErr w:type="spellEnd"/>
      <w:r w:rsidRPr="00E556FA">
        <w:rPr>
          <w:sz w:val="24"/>
          <w:szCs w:val="24"/>
        </w:rPr>
        <w:t>&gt;</w:t>
      </w:r>
    </w:p>
    <w:p w14:paraId="3EEEC8BD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        &lt;</w:t>
      </w:r>
      <w:proofErr w:type="spellStart"/>
      <w:r w:rsidRPr="00E556FA">
        <w:rPr>
          <w:sz w:val="24"/>
          <w:szCs w:val="24"/>
        </w:rPr>
        <w:t>th</w:t>
      </w:r>
      <w:proofErr w:type="spellEnd"/>
      <w:r w:rsidRPr="00E556FA">
        <w:rPr>
          <w:sz w:val="24"/>
          <w:szCs w:val="24"/>
        </w:rPr>
        <w:t>&gt;Branch&lt;/</w:t>
      </w:r>
      <w:proofErr w:type="spellStart"/>
      <w:r w:rsidRPr="00E556FA">
        <w:rPr>
          <w:sz w:val="24"/>
          <w:szCs w:val="24"/>
        </w:rPr>
        <w:t>th</w:t>
      </w:r>
      <w:proofErr w:type="spellEnd"/>
      <w:r w:rsidRPr="00E556FA">
        <w:rPr>
          <w:sz w:val="24"/>
          <w:szCs w:val="24"/>
        </w:rPr>
        <w:t>&gt;</w:t>
      </w:r>
    </w:p>
    <w:p w14:paraId="6997C0DE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    &lt;/tr&gt;</w:t>
      </w:r>
    </w:p>
    <w:p w14:paraId="7DCEE60D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    &lt;tr&gt;</w:t>
      </w:r>
    </w:p>
    <w:p w14:paraId="055C8606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        &lt;td&gt;Your Name&lt;/td&gt;</w:t>
      </w:r>
    </w:p>
    <w:p w14:paraId="498E4D0D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        &lt;td&gt;101&lt;/td&gt;</w:t>
      </w:r>
    </w:p>
    <w:p w14:paraId="732EC064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        &lt;td&gt;Computer Science&lt;/td&gt;</w:t>
      </w:r>
    </w:p>
    <w:p w14:paraId="63979FE8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    &lt;/tr&gt;</w:t>
      </w:r>
    </w:p>
    <w:p w14:paraId="4ADE708E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&lt;/table&gt;</w:t>
      </w:r>
    </w:p>
    <w:p w14:paraId="5290D94B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</w:p>
    <w:p w14:paraId="19ECE6B1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&lt;a class="</w:t>
      </w:r>
      <w:proofErr w:type="spellStart"/>
      <w:r w:rsidRPr="00E556FA">
        <w:rPr>
          <w:sz w:val="24"/>
          <w:szCs w:val="24"/>
        </w:rPr>
        <w:t>btn</w:t>
      </w:r>
      <w:proofErr w:type="spellEnd"/>
      <w:r w:rsidRPr="00E556FA">
        <w:rPr>
          <w:sz w:val="24"/>
          <w:szCs w:val="24"/>
        </w:rPr>
        <w:t xml:space="preserve">" </w:t>
      </w:r>
      <w:proofErr w:type="spellStart"/>
      <w:r w:rsidRPr="00E556FA">
        <w:rPr>
          <w:sz w:val="24"/>
          <w:szCs w:val="24"/>
        </w:rPr>
        <w:t>href</w:t>
      </w:r>
      <w:proofErr w:type="spellEnd"/>
      <w:r w:rsidRPr="00E556FA">
        <w:rPr>
          <w:sz w:val="24"/>
          <w:szCs w:val="24"/>
        </w:rPr>
        <w:t>="department.html"&gt;Back to Department Home&lt;/a&gt;</w:t>
      </w:r>
    </w:p>
    <w:p w14:paraId="305AE2FA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&lt;/div&gt;</w:t>
      </w:r>
    </w:p>
    <w:p w14:paraId="29C26005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</w:p>
    <w:p w14:paraId="20EA796F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&lt;footer&gt;Made by a Stude</w:t>
      </w:r>
      <w:r>
        <w:rPr>
          <w:sz w:val="24"/>
          <w:szCs w:val="24"/>
        </w:rPr>
        <w:t>nt &amp;middot; SIT Nagpur&lt;/footer&gt;</w:t>
      </w:r>
    </w:p>
    <w:p w14:paraId="5E415417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&lt;script&gt;</w:t>
      </w:r>
    </w:p>
    <w:p w14:paraId="0B43DC1D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// INTERNAL JS</w:t>
      </w:r>
    </w:p>
    <w:p w14:paraId="455FEB46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</w:t>
      </w:r>
      <w:proofErr w:type="gramStart"/>
      <w:r w:rsidRPr="00E556FA">
        <w:rPr>
          <w:sz w:val="24"/>
          <w:szCs w:val="24"/>
        </w:rPr>
        <w:t>console.log(</w:t>
      </w:r>
      <w:proofErr w:type="gramEnd"/>
      <w:r w:rsidRPr="00E556FA">
        <w:rPr>
          <w:sz w:val="24"/>
          <w:szCs w:val="24"/>
        </w:rPr>
        <w:t>"Internal JS: Student information page loaded.");</w:t>
      </w:r>
    </w:p>
    <w:p w14:paraId="0BD1B2C0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>
        <w:rPr>
          <w:sz w:val="24"/>
          <w:szCs w:val="24"/>
        </w:rPr>
        <w:t xml:space="preserve">    &lt;/script&gt;</w:t>
      </w:r>
    </w:p>
    <w:p w14:paraId="06C32CD2" w14:textId="77777777" w:rsidR="00E714C2" w:rsidRPr="00E556FA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>&lt;/body&gt;</w:t>
      </w:r>
    </w:p>
    <w:p w14:paraId="089B2931" w14:textId="77777777" w:rsidR="00E714C2" w:rsidRDefault="00E714C2" w:rsidP="00E714C2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>&lt;/html&gt;</w:t>
      </w:r>
    </w:p>
    <w:p w14:paraId="4B593906" w14:textId="77777777" w:rsidR="00E714C2" w:rsidRDefault="00E714C2" w:rsidP="00E714C2"/>
    <w:p w14:paraId="06FD0605" w14:textId="77777777" w:rsidR="00E714C2" w:rsidRDefault="00E714C2" w:rsidP="00E714C2"/>
    <w:p w14:paraId="33581E15" w14:textId="77777777" w:rsidR="00E714C2" w:rsidRDefault="00E714C2" w:rsidP="00E714C2"/>
    <w:p w14:paraId="28C8664E" w14:textId="33DCA94F" w:rsidR="00E714C2" w:rsidRDefault="00E714C2" w:rsidP="00E714C2">
      <w:r>
        <w:rPr>
          <w:noProof/>
          <w14:ligatures w14:val="standardContextual"/>
        </w:rPr>
        <w:lastRenderedPageBreak/>
        <w:drawing>
          <wp:inline distT="0" distB="0" distL="0" distR="0" wp14:anchorId="5FB58D6F" wp14:editId="069B9504">
            <wp:extent cx="5828635" cy="3058414"/>
            <wp:effectExtent l="0" t="0" r="1270" b="2540"/>
            <wp:docPr id="1804973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973601" name="Picture 180497360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7047" cy="306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57FC4" w14:textId="77777777" w:rsidR="00E714C2" w:rsidRDefault="00E714C2" w:rsidP="00E714C2"/>
    <w:p w14:paraId="55C8526D" w14:textId="010F091A" w:rsidR="00E714C2" w:rsidRDefault="00E714C2" w:rsidP="00E714C2">
      <w:pPr>
        <w:tabs>
          <w:tab w:val="left" w:pos="5349"/>
        </w:tabs>
      </w:pPr>
      <w:r>
        <w:tab/>
      </w:r>
    </w:p>
    <w:p w14:paraId="0ACA88F7" w14:textId="77777777" w:rsidR="00E714C2" w:rsidRDefault="00E714C2" w:rsidP="00E714C2">
      <w:pPr>
        <w:tabs>
          <w:tab w:val="left" w:pos="5349"/>
        </w:tabs>
      </w:pPr>
    </w:p>
    <w:p w14:paraId="54F1A378" w14:textId="77777777" w:rsidR="00E714C2" w:rsidRDefault="00E714C2" w:rsidP="00E714C2">
      <w:pPr>
        <w:tabs>
          <w:tab w:val="left" w:pos="5349"/>
        </w:tabs>
      </w:pPr>
    </w:p>
    <w:p w14:paraId="3CB1337D" w14:textId="77777777" w:rsidR="00E714C2" w:rsidRDefault="00E714C2" w:rsidP="00E714C2">
      <w:pPr>
        <w:tabs>
          <w:tab w:val="left" w:pos="5349"/>
        </w:tabs>
      </w:pPr>
    </w:p>
    <w:p w14:paraId="2BD1BC4C" w14:textId="77777777" w:rsidR="00E714C2" w:rsidRDefault="00E714C2" w:rsidP="00E714C2">
      <w:pPr>
        <w:tabs>
          <w:tab w:val="left" w:pos="5349"/>
        </w:tabs>
      </w:pPr>
    </w:p>
    <w:p w14:paraId="0A59CD2B" w14:textId="77777777" w:rsidR="00E714C2" w:rsidRDefault="00E714C2" w:rsidP="00E714C2">
      <w:pPr>
        <w:tabs>
          <w:tab w:val="left" w:pos="5349"/>
        </w:tabs>
      </w:pPr>
    </w:p>
    <w:p w14:paraId="26F986CB" w14:textId="77777777" w:rsidR="00E714C2" w:rsidRDefault="00E714C2" w:rsidP="00E714C2">
      <w:pPr>
        <w:tabs>
          <w:tab w:val="left" w:pos="5349"/>
        </w:tabs>
      </w:pPr>
    </w:p>
    <w:p w14:paraId="2DF800F2" w14:textId="77777777" w:rsidR="00E714C2" w:rsidRDefault="00E714C2" w:rsidP="00E714C2">
      <w:pPr>
        <w:tabs>
          <w:tab w:val="left" w:pos="5349"/>
        </w:tabs>
      </w:pPr>
    </w:p>
    <w:p w14:paraId="761E45BF" w14:textId="77777777" w:rsidR="00E714C2" w:rsidRDefault="00E714C2" w:rsidP="00E714C2">
      <w:pPr>
        <w:tabs>
          <w:tab w:val="left" w:pos="5349"/>
        </w:tabs>
      </w:pPr>
    </w:p>
    <w:p w14:paraId="394F1A11" w14:textId="77777777" w:rsidR="00E714C2" w:rsidRDefault="00E714C2" w:rsidP="00E714C2">
      <w:pPr>
        <w:tabs>
          <w:tab w:val="left" w:pos="5349"/>
        </w:tabs>
      </w:pPr>
    </w:p>
    <w:p w14:paraId="048CD4D4" w14:textId="77777777" w:rsidR="00E714C2" w:rsidRDefault="00E714C2" w:rsidP="00E714C2">
      <w:pPr>
        <w:tabs>
          <w:tab w:val="left" w:pos="5349"/>
        </w:tabs>
      </w:pPr>
    </w:p>
    <w:p w14:paraId="4D2D686D" w14:textId="77777777" w:rsidR="00E714C2" w:rsidRDefault="00E714C2" w:rsidP="00E714C2">
      <w:pPr>
        <w:tabs>
          <w:tab w:val="left" w:pos="5349"/>
        </w:tabs>
      </w:pPr>
    </w:p>
    <w:p w14:paraId="26FF7D1C" w14:textId="77777777" w:rsidR="00572283" w:rsidRDefault="00572283" w:rsidP="0057228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26F5CCF" w14:textId="77777777" w:rsidR="00572283" w:rsidRPr="009E7B2D" w:rsidRDefault="00572283" w:rsidP="00572283">
      <w:pPr>
        <w:jc w:val="center"/>
        <w:rPr>
          <w:rFonts w:ascii="Times New Roman" w:hAnsi="Times New Roman" w:cs="Times New Roman"/>
          <w:sz w:val="24"/>
          <w:szCs w:val="24"/>
        </w:rPr>
      </w:pPr>
      <w:r w:rsidRPr="009E7B2D">
        <w:rPr>
          <w:rFonts w:ascii="Times New Roman" w:hAnsi="Times New Roman" w:cs="Times New Roman"/>
          <w:b/>
          <w:bCs/>
          <w:sz w:val="32"/>
          <w:szCs w:val="32"/>
        </w:rPr>
        <w:t>Experiment No.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2</w:t>
      </w:r>
    </w:p>
    <w:p w14:paraId="75484F88" w14:textId="77777777" w:rsidR="00572283" w:rsidRPr="002711D2" w:rsidRDefault="00572283" w:rsidP="00572283">
      <w:pPr>
        <w:rPr>
          <w:rFonts w:ascii="Times New Roman" w:hAnsi="Times New Roman" w:cs="Times New Roman"/>
          <w:sz w:val="26"/>
          <w:szCs w:val="26"/>
        </w:rPr>
      </w:pPr>
      <w:r w:rsidRPr="009E7B2D">
        <w:rPr>
          <w:rFonts w:ascii="Times New Roman" w:hAnsi="Times New Roman" w:cs="Times New Roman"/>
          <w:b/>
          <w:bCs/>
          <w:sz w:val="28"/>
          <w:szCs w:val="28"/>
        </w:rPr>
        <w:t>1. Title:</w:t>
      </w:r>
      <w:r w:rsidRPr="003C7F77">
        <w:rPr>
          <w:rFonts w:ascii="Times New Roman" w:hAnsi="Times New Roman" w:cs="Times New Roman"/>
          <w:sz w:val="28"/>
          <w:szCs w:val="28"/>
        </w:rPr>
        <w:t xml:space="preserve"> </w:t>
      </w:r>
      <w:r w:rsidRPr="002711D2">
        <w:rPr>
          <w:rFonts w:ascii="Times New Roman" w:hAnsi="Times New Roman" w:cs="Times New Roman"/>
          <w:bCs/>
          <w:sz w:val="26"/>
          <w:szCs w:val="26"/>
        </w:rPr>
        <w:t xml:space="preserve">Use var, let, const, and demonstrate basic features like template literals and </w:t>
      </w:r>
      <w:proofErr w:type="spellStart"/>
      <w:proofErr w:type="gramStart"/>
      <w:r w:rsidRPr="002711D2">
        <w:rPr>
          <w:rFonts w:ascii="Times New Roman" w:hAnsi="Times New Roman" w:cs="Times New Roman"/>
          <w:bCs/>
          <w:sz w:val="26"/>
          <w:szCs w:val="26"/>
        </w:rPr>
        <w:t>destructuring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Pr="002711D2">
        <w:rPr>
          <w:rFonts w:ascii="Times New Roman" w:hAnsi="Times New Roman" w:cs="Times New Roman"/>
          <w:bCs/>
          <w:sz w:val="26"/>
          <w:szCs w:val="26"/>
        </w:rPr>
        <w:t xml:space="preserve"> build</w:t>
      </w:r>
      <w:proofErr w:type="gramEnd"/>
      <w:r w:rsidRPr="002711D2">
        <w:rPr>
          <w:rFonts w:ascii="Times New Roman" w:hAnsi="Times New Roman" w:cs="Times New Roman"/>
          <w:bCs/>
          <w:sz w:val="26"/>
          <w:szCs w:val="26"/>
        </w:rPr>
        <w:t xml:space="preserve"> a billing calculator with user input.</w:t>
      </w:r>
    </w:p>
    <w:p w14:paraId="7220088B" w14:textId="77777777" w:rsidR="00572283" w:rsidRPr="003C7F77" w:rsidRDefault="00572283" w:rsidP="00572283">
      <w:pPr>
        <w:rPr>
          <w:rFonts w:ascii="Times New Roman" w:hAnsi="Times New Roman" w:cs="Times New Roman"/>
          <w:sz w:val="28"/>
          <w:szCs w:val="28"/>
        </w:rPr>
      </w:pPr>
      <w:r w:rsidRPr="009E7B2D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3C7F77">
        <w:rPr>
          <w:rFonts w:ascii="Times New Roman" w:hAnsi="Times New Roman" w:cs="Times New Roman"/>
          <w:sz w:val="28"/>
          <w:szCs w:val="28"/>
        </w:rPr>
        <w:t xml:space="preserve"> </w:t>
      </w:r>
      <w:r w:rsidRPr="009E7B2D">
        <w:rPr>
          <w:rFonts w:ascii="Times New Roman" w:hAnsi="Times New Roman" w:cs="Times New Roman"/>
          <w:b/>
          <w:bCs/>
          <w:sz w:val="28"/>
          <w:szCs w:val="28"/>
        </w:rPr>
        <w:t>Software/Tools Required:</w:t>
      </w:r>
    </w:p>
    <w:p w14:paraId="51F4AB2A" w14:textId="77777777" w:rsidR="00572283" w:rsidRPr="003C7F77" w:rsidRDefault="00572283" w:rsidP="005722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3C7F77">
        <w:rPr>
          <w:rFonts w:ascii="Times New Roman" w:hAnsi="Times New Roman" w:cs="Times New Roman"/>
          <w:sz w:val="28"/>
          <w:szCs w:val="28"/>
          <w:lang w:val="en-IN"/>
        </w:rPr>
        <w:t>Visual Studio Code (VS Code)</w:t>
      </w:r>
    </w:p>
    <w:p w14:paraId="32574F0A" w14:textId="77777777" w:rsidR="00572283" w:rsidRPr="003C7F77" w:rsidRDefault="00572283" w:rsidP="005722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3C7F77">
        <w:rPr>
          <w:rFonts w:ascii="Times New Roman" w:hAnsi="Times New Roman" w:cs="Times New Roman"/>
          <w:sz w:val="28"/>
          <w:szCs w:val="28"/>
          <w:lang w:val="en-IN"/>
        </w:rPr>
        <w:t>Google Chrome</w:t>
      </w:r>
    </w:p>
    <w:p w14:paraId="5A7FF1DF" w14:textId="77777777" w:rsidR="00572283" w:rsidRPr="003C7F77" w:rsidRDefault="00572283" w:rsidP="005722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3C7F77">
        <w:rPr>
          <w:rFonts w:ascii="Times New Roman" w:hAnsi="Times New Roman" w:cs="Times New Roman"/>
          <w:sz w:val="28"/>
          <w:szCs w:val="28"/>
          <w:lang w:val="en-IN"/>
        </w:rPr>
        <w:t>HTML5</w:t>
      </w:r>
    </w:p>
    <w:p w14:paraId="796EDD89" w14:textId="77777777" w:rsidR="00572283" w:rsidRPr="003C7F77" w:rsidRDefault="00572283" w:rsidP="005722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C7F77">
        <w:rPr>
          <w:rFonts w:ascii="Times New Roman" w:hAnsi="Times New Roman" w:cs="Times New Roman"/>
          <w:sz w:val="28"/>
          <w:szCs w:val="28"/>
          <w:lang w:val="en-IN"/>
        </w:rPr>
        <w:t>JavaScript</w:t>
      </w:r>
    </w:p>
    <w:p w14:paraId="2D35D5B2" w14:textId="77777777" w:rsidR="00572283" w:rsidRPr="003C7F77" w:rsidRDefault="00572283" w:rsidP="0057228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E7B2D">
        <w:rPr>
          <w:rFonts w:ascii="Times New Roman" w:hAnsi="Times New Roman" w:cs="Times New Roman"/>
          <w:b/>
          <w:bCs/>
          <w:sz w:val="28"/>
          <w:szCs w:val="28"/>
        </w:rPr>
        <w:t>3. Theory:</w:t>
      </w:r>
      <w:r w:rsidRPr="003C7F77">
        <w:rPr>
          <w:rFonts w:ascii="Times New Roman" w:hAnsi="Times New Roman" w:cs="Times New Roman"/>
          <w:sz w:val="28"/>
          <w:szCs w:val="28"/>
        </w:rPr>
        <w:t xml:space="preserve"> </w:t>
      </w:r>
      <w:r w:rsidRPr="003C7F77">
        <w:rPr>
          <w:rFonts w:ascii="Times New Roman" w:hAnsi="Times New Roman" w:cs="Times New Roman"/>
          <w:sz w:val="28"/>
          <w:szCs w:val="28"/>
          <w:lang w:val="en-IN"/>
        </w:rPr>
        <w:t>JavaScript is a client-side scripting language used to make web pages interactive and dynamic. It can be included in an HTML document in three ways:</w:t>
      </w:r>
    </w:p>
    <w:p w14:paraId="0553C9FC" w14:textId="77777777" w:rsidR="00572283" w:rsidRPr="002711D2" w:rsidRDefault="00572283" w:rsidP="00572283">
      <w:pPr>
        <w:pStyle w:val="NormalWeb"/>
      </w:pPr>
      <w:r w:rsidRPr="002711D2">
        <w:rPr>
          <w:b/>
          <w:bCs/>
        </w:rPr>
        <w:t>Variables (</w:t>
      </w:r>
      <w:r w:rsidRPr="002711D2">
        <w:rPr>
          <w:rStyle w:val="HTMLCode"/>
          <w:rFonts w:ascii="Times New Roman" w:hAnsi="Times New Roman" w:cs="Times New Roman"/>
          <w:b/>
          <w:bCs/>
        </w:rPr>
        <w:t>var</w:t>
      </w:r>
      <w:r w:rsidRPr="002711D2">
        <w:rPr>
          <w:b/>
          <w:bCs/>
        </w:rPr>
        <w:t xml:space="preserve">, </w:t>
      </w:r>
      <w:r w:rsidRPr="002711D2">
        <w:rPr>
          <w:rStyle w:val="HTMLCode"/>
          <w:rFonts w:ascii="Times New Roman" w:hAnsi="Times New Roman" w:cs="Times New Roman"/>
          <w:b/>
          <w:bCs/>
        </w:rPr>
        <w:t>let</w:t>
      </w:r>
      <w:r w:rsidRPr="002711D2">
        <w:rPr>
          <w:b/>
          <w:bCs/>
        </w:rPr>
        <w:t xml:space="preserve">, </w:t>
      </w:r>
      <w:proofErr w:type="spellStart"/>
      <w:r w:rsidRPr="002711D2">
        <w:rPr>
          <w:rStyle w:val="HTMLCode"/>
          <w:rFonts w:ascii="Times New Roman" w:hAnsi="Times New Roman" w:cs="Times New Roman"/>
          <w:b/>
          <w:bCs/>
        </w:rPr>
        <w:t>const</w:t>
      </w:r>
      <w:proofErr w:type="spellEnd"/>
      <w:r>
        <w:rPr>
          <w:rStyle w:val="HTMLCode"/>
          <w:rFonts w:ascii="Times New Roman" w:hAnsi="Times New Roman" w:cs="Times New Roman"/>
          <w:b/>
          <w:bCs/>
        </w:rPr>
        <w:t xml:space="preserve"> </w:t>
      </w:r>
      <w:r w:rsidRPr="002711D2">
        <w:rPr>
          <w:b/>
          <w:bCs/>
        </w:rPr>
        <w:t>)</w:t>
      </w:r>
      <w:r>
        <w:rPr>
          <w:b/>
          <w:bCs/>
        </w:rPr>
        <w:t xml:space="preserve"> </w:t>
      </w:r>
      <w:r w:rsidRPr="002711D2">
        <w:rPr>
          <w:b/>
          <w:bCs/>
        </w:rPr>
        <w:t>:</w:t>
      </w:r>
    </w:p>
    <w:p w14:paraId="7A78847C" w14:textId="77777777" w:rsidR="00572283" w:rsidRPr="002711D2" w:rsidRDefault="00572283" w:rsidP="00572283">
      <w:pPr>
        <w:pStyle w:val="NormalWeb"/>
        <w:numPr>
          <w:ilvl w:val="0"/>
          <w:numId w:val="3"/>
        </w:numPr>
      </w:pPr>
      <w:r w:rsidRPr="002711D2">
        <w:rPr>
          <w:rStyle w:val="HTMLCode"/>
          <w:rFonts w:ascii="Times New Roman" w:hAnsi="Times New Roman" w:cs="Times New Roman"/>
          <w:sz w:val="24"/>
          <w:szCs w:val="24"/>
        </w:rPr>
        <w:t>Var</w:t>
      </w:r>
      <w:r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2711D2">
        <w:t>:</w:t>
      </w:r>
      <w:r>
        <w:t xml:space="preserve"> </w:t>
      </w:r>
      <w:r w:rsidRPr="002711D2">
        <w:t xml:space="preserve"> The traditional way to declare variables. It is function-scoped and hoisted.</w:t>
      </w:r>
    </w:p>
    <w:p w14:paraId="7C7F953C" w14:textId="77777777" w:rsidR="00572283" w:rsidRPr="002711D2" w:rsidRDefault="00572283" w:rsidP="00572283">
      <w:pPr>
        <w:pStyle w:val="NormalWeb"/>
        <w:numPr>
          <w:ilvl w:val="0"/>
          <w:numId w:val="3"/>
        </w:numPr>
      </w:pPr>
      <w:r w:rsidRPr="002711D2">
        <w:rPr>
          <w:rStyle w:val="HTMLCode"/>
          <w:rFonts w:ascii="Times New Roman" w:hAnsi="Times New Roman" w:cs="Times New Roman"/>
          <w:sz w:val="24"/>
          <w:szCs w:val="24"/>
        </w:rPr>
        <w:t>Let</w:t>
      </w:r>
      <w:r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2711D2">
        <w:t xml:space="preserve">: Introduced in ES6, it is block-scoped, meaning it only exists within the </w:t>
      </w:r>
      <w:r w:rsidRPr="002711D2">
        <w:rPr>
          <w:rStyle w:val="HTMLCode"/>
          <w:rFonts w:ascii="Times New Roman" w:hAnsi="Times New Roman" w:cs="Times New Roman"/>
        </w:rPr>
        <w:t>{}</w:t>
      </w:r>
      <w:r w:rsidRPr="002711D2">
        <w:t xml:space="preserve"> block where it is defined.</w:t>
      </w:r>
    </w:p>
    <w:p w14:paraId="458D194E" w14:textId="77777777" w:rsidR="00572283" w:rsidRPr="002711D2" w:rsidRDefault="00572283" w:rsidP="00572283">
      <w:pPr>
        <w:pStyle w:val="NormalWeb"/>
        <w:numPr>
          <w:ilvl w:val="0"/>
          <w:numId w:val="3"/>
        </w:numPr>
      </w:pPr>
      <w:proofErr w:type="spellStart"/>
      <w:r w:rsidRPr="002711D2">
        <w:rPr>
          <w:rStyle w:val="HTMLCode"/>
          <w:rFonts w:ascii="Times New Roman" w:hAnsi="Times New Roman" w:cs="Times New Roman"/>
        </w:rPr>
        <w:t>const</w:t>
      </w:r>
      <w:proofErr w:type="spellEnd"/>
      <w:r w:rsidRPr="002711D2">
        <w:t>: Also block-scoped, used for declaring constants whose values cannot be reassigned.</w:t>
      </w:r>
    </w:p>
    <w:p w14:paraId="51109E93" w14:textId="77777777" w:rsidR="00572283" w:rsidRPr="002711D2" w:rsidRDefault="00572283" w:rsidP="00572283">
      <w:pPr>
        <w:rPr>
          <w:rFonts w:ascii="Times New Roman" w:hAnsi="Times New Roman" w:cs="Times New Roman"/>
          <w:sz w:val="28"/>
          <w:szCs w:val="28"/>
        </w:rPr>
      </w:pPr>
      <w:r w:rsidRPr="002711D2">
        <w:rPr>
          <w:rFonts w:ascii="Times New Roman" w:hAnsi="Times New Roman" w:cs="Times New Roman"/>
          <w:sz w:val="28"/>
          <w:szCs w:val="28"/>
        </w:rPr>
        <w:t xml:space="preserve">The script captures the text and numeric inputs using </w:t>
      </w:r>
      <w:r w:rsidRPr="002711D2">
        <w:rPr>
          <w:rStyle w:val="HTMLCode"/>
          <w:rFonts w:ascii="Times New Roman" w:eastAsiaTheme="minorEastAsia" w:hAnsi="Times New Roman" w:cs="Times New Roman"/>
          <w:sz w:val="28"/>
          <w:szCs w:val="28"/>
        </w:rPr>
        <w:t>var</w:t>
      </w:r>
      <w:r w:rsidRPr="002711D2">
        <w:rPr>
          <w:rFonts w:ascii="Times New Roman" w:hAnsi="Times New Roman" w:cs="Times New Roman"/>
          <w:sz w:val="28"/>
          <w:szCs w:val="28"/>
        </w:rPr>
        <w:t xml:space="preserve">, performs a validation check to block empty or negative values, and bundles the inputs into a unified configuration object. It then uses </w:t>
      </w:r>
      <w:r w:rsidRPr="002711D2">
        <w:rPr>
          <w:rFonts w:ascii="Times New Roman" w:hAnsi="Times New Roman" w:cs="Times New Roman"/>
          <w:b/>
          <w:bCs/>
          <w:sz w:val="28"/>
          <w:szCs w:val="28"/>
        </w:rPr>
        <w:t xml:space="preserve">Object </w:t>
      </w:r>
      <w:proofErr w:type="spellStart"/>
      <w:r w:rsidRPr="002711D2">
        <w:rPr>
          <w:rFonts w:ascii="Times New Roman" w:hAnsi="Times New Roman" w:cs="Times New Roman"/>
          <w:b/>
          <w:bCs/>
          <w:sz w:val="28"/>
          <w:szCs w:val="28"/>
        </w:rPr>
        <w:t>Destructuring</w:t>
      </w:r>
      <w:proofErr w:type="spellEnd"/>
      <w:r w:rsidRPr="002711D2">
        <w:rPr>
          <w:rFonts w:ascii="Times New Roman" w:hAnsi="Times New Roman" w:cs="Times New Roman"/>
          <w:sz w:val="28"/>
          <w:szCs w:val="28"/>
        </w:rPr>
        <w:t xml:space="preserve"> to extract individual properties effortlessly into </w:t>
      </w:r>
      <w:r w:rsidRPr="002711D2">
        <w:rPr>
          <w:rStyle w:val="HTMLCode"/>
          <w:rFonts w:ascii="Times New Roman" w:eastAsiaTheme="minorEastAsia" w:hAnsi="Times New Roman" w:cs="Times New Roman"/>
          <w:sz w:val="28"/>
          <w:szCs w:val="28"/>
        </w:rPr>
        <w:t>const</w:t>
      </w:r>
      <w:r w:rsidRPr="002711D2">
        <w:rPr>
          <w:rFonts w:ascii="Times New Roman" w:hAnsi="Times New Roman" w:cs="Times New Roman"/>
          <w:sz w:val="28"/>
          <w:szCs w:val="28"/>
        </w:rPr>
        <w:t xml:space="preserve"> values, calculates the respective tax and net totals using mutable </w:t>
      </w:r>
      <w:r w:rsidRPr="002711D2">
        <w:rPr>
          <w:rStyle w:val="HTMLCode"/>
          <w:rFonts w:ascii="Times New Roman" w:eastAsiaTheme="minorEastAsia" w:hAnsi="Times New Roman" w:cs="Times New Roman"/>
          <w:sz w:val="28"/>
          <w:szCs w:val="28"/>
        </w:rPr>
        <w:t>let</w:t>
      </w:r>
      <w:r w:rsidRPr="002711D2">
        <w:rPr>
          <w:rFonts w:ascii="Times New Roman" w:hAnsi="Times New Roman" w:cs="Times New Roman"/>
          <w:sz w:val="28"/>
          <w:szCs w:val="28"/>
        </w:rPr>
        <w:t xml:space="preserve"> variables, and dynamically constructs a clean data block using </w:t>
      </w:r>
      <w:r w:rsidRPr="002711D2">
        <w:rPr>
          <w:rFonts w:ascii="Times New Roman" w:hAnsi="Times New Roman" w:cs="Times New Roman"/>
          <w:b/>
          <w:bCs/>
          <w:sz w:val="28"/>
          <w:szCs w:val="28"/>
        </w:rPr>
        <w:t>Template Literals</w:t>
      </w:r>
      <w:r w:rsidRPr="002711D2">
        <w:rPr>
          <w:rFonts w:ascii="Times New Roman" w:hAnsi="Times New Roman" w:cs="Times New Roman"/>
          <w:sz w:val="28"/>
          <w:szCs w:val="28"/>
        </w:rPr>
        <w:t>. Finally, it hides the initial screen placeholder and seamlessly prints the live tax invoice on the right side of the layout.</w:t>
      </w:r>
    </w:p>
    <w:p w14:paraId="05A0540F" w14:textId="77777777" w:rsidR="00572283" w:rsidRPr="003C7F77" w:rsidRDefault="00572283" w:rsidP="00572283">
      <w:pPr>
        <w:rPr>
          <w:rFonts w:ascii="Times New Roman" w:hAnsi="Times New Roman" w:cs="Times New Roman"/>
          <w:sz w:val="28"/>
          <w:szCs w:val="28"/>
        </w:rPr>
      </w:pPr>
    </w:p>
    <w:p w14:paraId="72C57114" w14:textId="77777777" w:rsidR="00572283" w:rsidRDefault="00572283" w:rsidP="005722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8FFDDC" w14:textId="77777777" w:rsidR="00572283" w:rsidRDefault="00572283" w:rsidP="005722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0AA27B" w14:textId="77777777" w:rsidR="00572283" w:rsidRDefault="00572283" w:rsidP="005722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084669" w14:textId="77777777" w:rsidR="00572283" w:rsidRDefault="00572283" w:rsidP="00572283">
      <w:pPr>
        <w:rPr>
          <w:rFonts w:ascii="Times New Roman" w:hAnsi="Times New Roman" w:cs="Times New Roman"/>
          <w:noProof/>
          <w:sz w:val="28"/>
          <w:szCs w:val="28"/>
        </w:rPr>
      </w:pPr>
      <w:r w:rsidRPr="009E7B2D">
        <w:rPr>
          <w:rFonts w:ascii="Times New Roman" w:hAnsi="Times New Roman" w:cs="Times New Roman"/>
          <w:b/>
          <w:bCs/>
          <w:sz w:val="28"/>
          <w:szCs w:val="28"/>
        </w:rPr>
        <w:t>4. Output:</w:t>
      </w:r>
      <w:r w:rsidRPr="003C7F77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4D822267" w14:textId="77777777" w:rsidR="00572283" w:rsidRPr="003C7F77" w:rsidRDefault="00572283" w:rsidP="005722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F5D385" wp14:editId="23C0888F">
            <wp:extent cx="5829300" cy="3607435"/>
            <wp:effectExtent l="0" t="0" r="0" b="0"/>
            <wp:docPr id="20074973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497310" name="Picture 20074973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EB7CA" w14:textId="77777777" w:rsidR="00572283" w:rsidRPr="003C7F77" w:rsidRDefault="00572283" w:rsidP="00572283">
      <w:pPr>
        <w:rPr>
          <w:rFonts w:ascii="Times New Roman" w:hAnsi="Times New Roman" w:cs="Times New Roman"/>
          <w:sz w:val="28"/>
          <w:szCs w:val="28"/>
        </w:rPr>
      </w:pPr>
    </w:p>
    <w:p w14:paraId="768D8936" w14:textId="77777777" w:rsidR="00572283" w:rsidRPr="009E7B2D" w:rsidRDefault="00572283" w:rsidP="005722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7B2D">
        <w:rPr>
          <w:rFonts w:ascii="Times New Roman" w:hAnsi="Times New Roman" w:cs="Times New Roman"/>
          <w:b/>
          <w:bCs/>
          <w:sz w:val="28"/>
          <w:szCs w:val="28"/>
        </w:rPr>
        <w:t>5. Result/Conclusion:</w:t>
      </w:r>
    </w:p>
    <w:p w14:paraId="2ED5CBBD" w14:textId="77777777" w:rsidR="00572283" w:rsidRPr="002711D2" w:rsidRDefault="00572283" w:rsidP="00572283">
      <w:pPr>
        <w:rPr>
          <w:rFonts w:ascii="Times New Roman" w:hAnsi="Times New Roman" w:cs="Times New Roman"/>
          <w:sz w:val="24"/>
          <w:szCs w:val="24"/>
        </w:rPr>
      </w:pPr>
      <w:r w:rsidRPr="002711D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2711D2">
        <w:rPr>
          <w:rFonts w:ascii="Times New Roman" w:hAnsi="Times New Roman" w:cs="Times New Roman"/>
          <w:sz w:val="24"/>
          <w:szCs w:val="24"/>
        </w:rPr>
        <w:t xml:space="preserve">The dynamic billing calculator application was successfully constructed. Through this experiment, fundamental modern JavaScript programming structures (including variable scope boundaries via </w:t>
      </w:r>
      <w:r w:rsidRPr="002711D2">
        <w:rPr>
          <w:rStyle w:val="HTMLCode"/>
          <w:rFonts w:ascii="Times New Roman" w:eastAsiaTheme="minorEastAsia" w:hAnsi="Times New Roman" w:cs="Times New Roman"/>
          <w:sz w:val="24"/>
          <w:szCs w:val="24"/>
        </w:rPr>
        <w:t>var</w:t>
      </w:r>
      <w:r w:rsidRPr="002711D2">
        <w:rPr>
          <w:rFonts w:ascii="Times New Roman" w:hAnsi="Times New Roman" w:cs="Times New Roman"/>
          <w:sz w:val="24"/>
          <w:szCs w:val="24"/>
        </w:rPr>
        <w:t xml:space="preserve">, </w:t>
      </w:r>
      <w:r w:rsidRPr="002711D2">
        <w:rPr>
          <w:rStyle w:val="HTMLCode"/>
          <w:rFonts w:ascii="Times New Roman" w:eastAsiaTheme="minorEastAsia" w:hAnsi="Times New Roman" w:cs="Times New Roman"/>
          <w:sz w:val="24"/>
          <w:szCs w:val="24"/>
        </w:rPr>
        <w:t>let</w:t>
      </w:r>
      <w:r w:rsidRPr="002711D2">
        <w:rPr>
          <w:rFonts w:ascii="Times New Roman" w:hAnsi="Times New Roman" w:cs="Times New Roman"/>
          <w:sz w:val="24"/>
          <w:szCs w:val="24"/>
        </w:rPr>
        <w:t xml:space="preserve">, and </w:t>
      </w:r>
      <w:r w:rsidRPr="002711D2">
        <w:rPr>
          <w:rStyle w:val="HTMLCode"/>
          <w:rFonts w:ascii="Times New Roman" w:eastAsiaTheme="minorEastAsia" w:hAnsi="Times New Roman" w:cs="Times New Roman"/>
          <w:sz w:val="24"/>
          <w:szCs w:val="24"/>
        </w:rPr>
        <w:t>const</w:t>
      </w:r>
      <w:r w:rsidRPr="002711D2">
        <w:rPr>
          <w:rFonts w:ascii="Times New Roman" w:hAnsi="Times New Roman" w:cs="Times New Roman"/>
          <w:sz w:val="24"/>
          <w:szCs w:val="24"/>
        </w:rPr>
        <w:t xml:space="preserve">, shorthand array/object data parsing through </w:t>
      </w:r>
      <w:proofErr w:type="spellStart"/>
      <w:r w:rsidRPr="002711D2">
        <w:rPr>
          <w:rFonts w:ascii="Times New Roman" w:hAnsi="Times New Roman" w:cs="Times New Roman"/>
          <w:sz w:val="24"/>
          <w:szCs w:val="24"/>
        </w:rPr>
        <w:t>destructuring</w:t>
      </w:r>
      <w:proofErr w:type="spellEnd"/>
      <w:r w:rsidRPr="002711D2">
        <w:rPr>
          <w:rFonts w:ascii="Times New Roman" w:hAnsi="Times New Roman" w:cs="Times New Roman"/>
          <w:sz w:val="24"/>
          <w:szCs w:val="24"/>
        </w:rPr>
        <w:t>, and string interpolation via template literals) were cleanly integrated with standard user-input HTML structures.</w:t>
      </w:r>
    </w:p>
    <w:p w14:paraId="7F5CDE26" w14:textId="77777777" w:rsidR="00E714C2" w:rsidRDefault="00E714C2" w:rsidP="00E714C2">
      <w:pPr>
        <w:tabs>
          <w:tab w:val="left" w:pos="5349"/>
        </w:tabs>
      </w:pPr>
    </w:p>
    <w:p w14:paraId="5075ABA6" w14:textId="77777777" w:rsidR="00572283" w:rsidRDefault="00572283" w:rsidP="00E714C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5272E08" w14:textId="77777777" w:rsidR="00572283" w:rsidRDefault="00572283" w:rsidP="00E714C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9838828" w14:textId="4D46EE0C" w:rsidR="00E714C2" w:rsidRDefault="00E714C2" w:rsidP="00E714C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Case Study 02</w:t>
      </w:r>
    </w:p>
    <w:p w14:paraId="260B4C36" w14:textId="77777777" w:rsidR="00E714C2" w:rsidRDefault="00E714C2" w:rsidP="00E714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Case Study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Title:-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Develop the webpage for an online shopping website with using </w:t>
      </w:r>
      <w:proofErr w:type="gramStart"/>
      <w:r>
        <w:rPr>
          <w:rFonts w:ascii="Times New Roman" w:hAnsi="Times New Roman" w:cs="Times New Roman"/>
          <w:sz w:val="28"/>
          <w:szCs w:val="28"/>
        </w:rPr>
        <w:t>HTML,CSS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and HTML5 tags</w:t>
      </w:r>
    </w:p>
    <w:p w14:paraId="1A7779C1" w14:textId="77777777" w:rsidR="00E714C2" w:rsidRDefault="00E714C2" w:rsidP="00E714C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Software/Tools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Used:-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VScode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Web Browser</w:t>
      </w:r>
    </w:p>
    <w:p w14:paraId="74869530" w14:textId="77777777" w:rsidR="00E714C2" w:rsidRDefault="00E714C2" w:rsidP="00E714C2">
      <w:pPr>
        <w:rPr>
          <w:rFonts w:ascii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sz w:val="32"/>
          <w:szCs w:val="32"/>
        </w:rPr>
        <w:t>Code:-</w:t>
      </w:r>
      <w:proofErr w:type="gramEnd"/>
    </w:p>
    <w:p w14:paraId="6A16357E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&lt;!DOCTYPE html&gt;</w:t>
      </w:r>
    </w:p>
    <w:p w14:paraId="710F018E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&lt;html&gt;</w:t>
      </w:r>
    </w:p>
    <w:p w14:paraId="67BB9C2B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&lt;head&gt;</w:t>
      </w:r>
    </w:p>
    <w:p w14:paraId="236319EE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&lt;title&gt;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Online Shopping - Bill Calculator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&lt;/title&gt;</w:t>
      </w:r>
    </w:p>
    <w:p w14:paraId="2BE6800D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&lt;/head&gt;</w:t>
      </w:r>
    </w:p>
    <w:p w14:paraId="44CB3C3A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&lt;body&gt;</w:t>
      </w:r>
    </w:p>
    <w:p w14:paraId="43D25E2D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873CDC5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&lt;h1&gt;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Online Shopping Store - Bill Calculator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&lt;/h1&gt;</w:t>
      </w:r>
    </w:p>
    <w:p w14:paraId="0DA9EE37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B2459D2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&lt;form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billForm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4C969CB6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906E0A3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custName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Customer Name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&lt;/label&gt;&lt;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27E4A3FC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&lt;input type=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"text"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custName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required&gt;&lt;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0973BB10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7DC175A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"mobile"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Mobile Number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&lt;/label&gt;&lt;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11789690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&lt;input type=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tel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"mobile"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required&gt;&lt;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5A34D4FF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7DC2DCD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"invoice"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Invoice Number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&lt;/label&gt;&lt;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14D5F248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&lt;input type=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"text"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"invoice"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required&gt;&lt;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6EBC81B4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0C8D684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"product"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Product Name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&lt;/label&gt;&lt;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43DA7705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&lt;input type=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"text"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"product"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required&gt;&lt;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2F14D854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DBBDC5E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"quantity"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Quantity (in </w:t>
      </w:r>
      <w:proofErr w:type="gramStart"/>
      <w:r>
        <w:rPr>
          <w:rFonts w:ascii="Consolas" w:eastAsia="Times New Roman" w:hAnsi="Consolas" w:cs="Times New Roman"/>
          <w:color w:val="FFFFFF"/>
          <w:sz w:val="21"/>
          <w:szCs w:val="21"/>
        </w:rPr>
        <w:t>Kg)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End"/>
      <w:r>
        <w:rPr>
          <w:rFonts w:ascii="Consolas" w:eastAsia="Times New Roman" w:hAnsi="Consolas" w:cs="Times New Roman"/>
          <w:color w:val="FF9DA4"/>
          <w:sz w:val="21"/>
          <w:szCs w:val="21"/>
        </w:rPr>
        <w:t>/label&gt;&lt;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3B01D16C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&lt;input type=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"number"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"quantity"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step=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"0.1"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required&gt;&lt;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4FCBFCD1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FAEBCEF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"rate"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Rate per Kg (Rs</w:t>
      </w:r>
      <w:proofErr w:type="gramStart"/>
      <w:r>
        <w:rPr>
          <w:rFonts w:ascii="Consolas" w:eastAsia="Times New Roman" w:hAnsi="Consolas" w:cs="Times New Roman"/>
          <w:color w:val="FFFFFF"/>
          <w:sz w:val="21"/>
          <w:szCs w:val="21"/>
        </w:rPr>
        <w:t>.)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End"/>
      <w:r>
        <w:rPr>
          <w:rFonts w:ascii="Consolas" w:eastAsia="Times New Roman" w:hAnsi="Consolas" w:cs="Times New Roman"/>
          <w:color w:val="FF9DA4"/>
          <w:sz w:val="21"/>
          <w:szCs w:val="21"/>
        </w:rPr>
        <w:t>/label&gt;&lt;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4D9302F3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&lt;input type=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"number"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"rate"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step=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"0.01"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required&gt;&lt;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1BE51439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E45906B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"discount"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Discount (</w:t>
      </w:r>
      <w:proofErr w:type="gramStart"/>
      <w:r>
        <w:rPr>
          <w:rFonts w:ascii="Consolas" w:eastAsia="Times New Roman" w:hAnsi="Consolas" w:cs="Times New Roman"/>
          <w:color w:val="FFFFFF"/>
          <w:sz w:val="21"/>
          <w:szCs w:val="21"/>
        </w:rPr>
        <w:t>%)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End"/>
      <w:r>
        <w:rPr>
          <w:rFonts w:ascii="Consolas" w:eastAsia="Times New Roman" w:hAnsi="Consolas" w:cs="Times New Roman"/>
          <w:color w:val="FF9DA4"/>
          <w:sz w:val="21"/>
          <w:szCs w:val="21"/>
        </w:rPr>
        <w:t>/label&gt;&lt;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0DC23E2D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&lt;input type=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"number"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"discount"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step=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"0.1"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value=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"0"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6FD80E00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E9E050B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gst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GST (</w:t>
      </w:r>
      <w:proofErr w:type="gramStart"/>
      <w:r>
        <w:rPr>
          <w:rFonts w:ascii="Consolas" w:eastAsia="Times New Roman" w:hAnsi="Consolas" w:cs="Times New Roman"/>
          <w:color w:val="FFFFFF"/>
          <w:sz w:val="21"/>
          <w:szCs w:val="21"/>
        </w:rPr>
        <w:t>%)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End"/>
      <w:r>
        <w:rPr>
          <w:rFonts w:ascii="Consolas" w:eastAsia="Times New Roman" w:hAnsi="Consolas" w:cs="Times New Roman"/>
          <w:color w:val="FF9DA4"/>
          <w:sz w:val="21"/>
          <w:szCs w:val="21"/>
        </w:rPr>
        <w:t>/label&gt;&lt;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1F34582E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&lt;input type=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"number"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gst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step=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"0.1"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value=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"0"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3627A6BE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A348C2F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"packing"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Packing Charges (Rs</w:t>
      </w:r>
      <w:proofErr w:type="gramStart"/>
      <w:r>
        <w:rPr>
          <w:rFonts w:ascii="Consolas" w:eastAsia="Times New Roman" w:hAnsi="Consolas" w:cs="Times New Roman"/>
          <w:color w:val="FFFFFF"/>
          <w:sz w:val="21"/>
          <w:szCs w:val="21"/>
        </w:rPr>
        <w:t>.)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End"/>
      <w:r>
        <w:rPr>
          <w:rFonts w:ascii="Consolas" w:eastAsia="Times New Roman" w:hAnsi="Consolas" w:cs="Times New Roman"/>
          <w:color w:val="FF9DA4"/>
          <w:sz w:val="21"/>
          <w:szCs w:val="21"/>
        </w:rPr>
        <w:t>/label&gt;&lt;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3CF2B3A7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&lt;input type=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"number"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"packing"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step=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"0.01"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value=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"0"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45E2D992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AC18FF4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"payment"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Payment Mode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&lt;/label&gt;&lt;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5EBC5C47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&lt;select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"payment"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7B2D0B6C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&lt;option value=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"Cash"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Cash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&lt;/option&gt;</w:t>
      </w:r>
    </w:p>
    <w:p w14:paraId="0A1C2333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&lt;option value=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"Card"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Card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&lt;/option&gt;</w:t>
      </w:r>
    </w:p>
    <w:p w14:paraId="747F23D5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&lt;option value=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"UPI"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UPI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&lt;/option&gt;</w:t>
      </w:r>
    </w:p>
    <w:p w14:paraId="4C8E8715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&lt;/select&gt;&lt;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12E10F44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F1366FD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"membership"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Membership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&lt;/label&gt;&lt;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0662D619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&lt;select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"membership"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18BC3CEC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&lt;option value=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"No"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No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&lt;/option&gt;</w:t>
      </w:r>
    </w:p>
    <w:p w14:paraId="0879FA49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&lt;option value=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"Yes"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Yes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&lt;/option&gt;</w:t>
      </w:r>
    </w:p>
    <w:p w14:paraId="4A83801C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&lt;/select&gt;&lt;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31D697DA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08C4C55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&lt;button type=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"button"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onclick=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proofErr w:type="gramStart"/>
      <w:r>
        <w:rPr>
          <w:rFonts w:ascii="Consolas" w:eastAsia="Times New Roman" w:hAnsi="Consolas" w:cs="Times New Roman"/>
          <w:color w:val="BBDAFF"/>
          <w:sz w:val="21"/>
          <w:szCs w:val="21"/>
        </w:rPr>
        <w:t>calculateBill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)"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Calculate Bill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&lt;/button&gt;</w:t>
      </w:r>
    </w:p>
    <w:p w14:paraId="71590CF4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&lt;/form&gt;</w:t>
      </w:r>
    </w:p>
    <w:p w14:paraId="0052CFB3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3F6BE74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&lt;div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"result"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&gt;&lt;/div&gt;</w:t>
      </w:r>
    </w:p>
    <w:p w14:paraId="2BF51301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3E6CB50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&lt;script&gt;</w:t>
      </w:r>
    </w:p>
    <w:p w14:paraId="7812ADB0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INTERNAL JS (inbuilt script inside the HTML file)</w:t>
      </w:r>
    </w:p>
    <w:p w14:paraId="7F9E377D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3C3AEAB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function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BBDAFF"/>
          <w:sz w:val="21"/>
          <w:szCs w:val="21"/>
        </w:rPr>
        <w:t>calculateBill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3510C47E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Reading input values - all inputs return strings, so we convert them</w:t>
      </w:r>
    </w:p>
    <w:p w14:paraId="5F4EDEAD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 xml:space="preserve">// using </w:t>
      </w:r>
      <w:proofErr w:type="gramStart"/>
      <w:r>
        <w:rPr>
          <w:rFonts w:ascii="Consolas" w:eastAsia="Times New Roman" w:hAnsi="Consolas" w:cs="Times New Roman"/>
          <w:color w:val="7285B7"/>
          <w:sz w:val="21"/>
          <w:szCs w:val="21"/>
        </w:rPr>
        <w:t>Number(</w:t>
      </w:r>
      <w:proofErr w:type="gramEnd"/>
      <w:r>
        <w:rPr>
          <w:rFonts w:ascii="Consolas" w:eastAsia="Times New Roman" w:hAnsi="Consolas" w:cs="Times New Roman"/>
          <w:color w:val="7285B7"/>
          <w:sz w:val="21"/>
          <w:szCs w:val="21"/>
        </w:rPr>
        <w:t>) to demonstrate type conversion</w:t>
      </w:r>
    </w:p>
    <w:p w14:paraId="6FC188EF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custName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custName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;   </w:t>
      </w:r>
      <w:proofErr w:type="gramEnd"/>
      <w:r>
        <w:rPr>
          <w:rFonts w:ascii="Consolas" w:eastAsia="Times New Roman" w:hAnsi="Consolas" w:cs="Times New Roman"/>
          <w:color w:val="7285B7"/>
          <w:sz w:val="21"/>
          <w:szCs w:val="21"/>
        </w:rPr>
        <w:t>// string</w:t>
      </w:r>
    </w:p>
    <w:p w14:paraId="6EAF1CDA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mobile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"mobile"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;   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string</w:t>
      </w:r>
    </w:p>
    <w:p w14:paraId="4EF2C3EA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invoice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"invoice"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;   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string</w:t>
      </w:r>
    </w:p>
    <w:p w14:paraId="5252D76D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product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"product"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;   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string</w:t>
      </w:r>
    </w:p>
    <w:p w14:paraId="4F1F4E42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F0A15C3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quantity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Number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"quantity"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proofErr w:type="gramStart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);   </w:t>
      </w:r>
      <w:proofErr w:type="gramEnd"/>
      <w:r>
        <w:rPr>
          <w:rFonts w:ascii="Consolas" w:eastAsia="Times New Roman" w:hAnsi="Consolas" w:cs="Times New Roman"/>
          <w:color w:val="7285B7"/>
          <w:sz w:val="21"/>
          <w:szCs w:val="21"/>
        </w:rPr>
        <w:t>// number</w:t>
      </w:r>
    </w:p>
    <w:p w14:paraId="40F1C73C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rate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Number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"rate"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proofErr w:type="gramStart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);   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number</w:t>
      </w:r>
    </w:p>
    <w:p w14:paraId="16752A22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discount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Number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"discount"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proofErr w:type="gramStart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);   </w:t>
      </w:r>
      <w:proofErr w:type="gramEnd"/>
      <w:r>
        <w:rPr>
          <w:rFonts w:ascii="Consolas" w:eastAsia="Times New Roman" w:hAnsi="Consolas" w:cs="Times New Roman"/>
          <w:color w:val="7285B7"/>
          <w:sz w:val="21"/>
          <w:szCs w:val="21"/>
        </w:rPr>
        <w:t>// number</w:t>
      </w:r>
    </w:p>
    <w:p w14:paraId="27DE0BF5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gst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Number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gst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proofErr w:type="gramStart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);   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number</w:t>
      </w:r>
    </w:p>
    <w:p w14:paraId="0C7D72ED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packing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Number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"packing"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proofErr w:type="gramStart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);   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number</w:t>
      </w:r>
    </w:p>
    <w:p w14:paraId="43AE950F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B994BAD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payment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"payment"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;   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   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string</w:t>
      </w:r>
    </w:p>
    <w:p w14:paraId="62F8DC8D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membership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"membership"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===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"Yes"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 xml:space="preserve">// </w:t>
      </w:r>
      <w:proofErr w:type="spellStart"/>
      <w:r>
        <w:rPr>
          <w:rFonts w:ascii="Consolas" w:eastAsia="Times New Roman" w:hAnsi="Consolas" w:cs="Times New Roman"/>
          <w:color w:val="7285B7"/>
          <w:sz w:val="21"/>
          <w:szCs w:val="21"/>
        </w:rPr>
        <w:t>boolean</w:t>
      </w:r>
      <w:proofErr w:type="spellEnd"/>
    </w:p>
    <w:p w14:paraId="0031E99D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5DBDE17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Basic validation</w:t>
      </w:r>
    </w:p>
    <w:p w14:paraId="2EE3D8B9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!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custName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|</w:t>
      </w:r>
      <w:proofErr w:type="gramStart"/>
      <w:r>
        <w:rPr>
          <w:rFonts w:ascii="Consolas" w:eastAsia="Times New Roman" w:hAnsi="Consolas" w:cs="Times New Roman"/>
          <w:color w:val="99FFFF"/>
          <w:sz w:val="21"/>
          <w:szCs w:val="21"/>
        </w:rPr>
        <w:t>|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!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mobile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|</w:t>
      </w:r>
      <w:proofErr w:type="gramStart"/>
      <w:r>
        <w:rPr>
          <w:rFonts w:ascii="Consolas" w:eastAsia="Times New Roman" w:hAnsi="Consolas" w:cs="Times New Roman"/>
          <w:color w:val="99FFFF"/>
          <w:sz w:val="21"/>
          <w:szCs w:val="21"/>
        </w:rPr>
        <w:t>|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!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invoice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|</w:t>
      </w:r>
      <w:proofErr w:type="gramStart"/>
      <w:r>
        <w:rPr>
          <w:rFonts w:ascii="Consolas" w:eastAsia="Times New Roman" w:hAnsi="Consolas" w:cs="Times New Roman"/>
          <w:color w:val="99FFFF"/>
          <w:sz w:val="21"/>
          <w:szCs w:val="21"/>
        </w:rPr>
        <w:t>|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!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product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||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quantity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&lt;=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||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rate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&lt;=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75FDF42C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console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.error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"Validation failed: Please fill all required fields correctly."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A8D2C87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>
        <w:rPr>
          <w:rFonts w:ascii="Consolas" w:eastAsia="Times New Roman" w:hAnsi="Consolas" w:cs="Times New Roman"/>
          <w:color w:val="BBDAFF"/>
          <w:sz w:val="21"/>
          <w:szCs w:val="21"/>
        </w:rPr>
        <w:t>alert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"Please fill all required fields with valid values."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04F20A24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47BCB69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14:paraId="2C376E29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589EDC3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Calculation</w:t>
      </w:r>
    </w:p>
    <w:p w14:paraId="77734DFE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const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subtotal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quantity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rate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D8408A7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const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discountAmount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subtotal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discount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/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100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D4CC06A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const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afterDiscount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subtotal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discountAmount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47E82DE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const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gstAmount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afterDiscount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gst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/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100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46F48C0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C46E03D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Extra membership discount (const used since this value won't change)</w:t>
      </w:r>
    </w:p>
    <w:p w14:paraId="761572FA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const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membershipDiscount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membership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?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afterDiscount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>
        <w:rPr>
          <w:rFonts w:ascii="Consolas" w:eastAsia="Times New Roman" w:hAnsi="Consolas" w:cs="Times New Roman"/>
          <w:color w:val="FFC58F"/>
          <w:sz w:val="21"/>
          <w:szCs w:val="21"/>
        </w:rPr>
        <w:t>0.05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: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FE8D389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2080C35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totalBill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afterDiscount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gstAmount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packing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membershipDiscount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9C91423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216561D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console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.log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"----- Bill Calculation -----"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7DF25060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console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.log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"Customer: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custName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4027BC5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console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.log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"Subtotal: Rs.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subtotal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7E530902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console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.log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"Discount Amount: Rs.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discountAmount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528D86C4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console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.log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"GST Amount: Rs.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gstAmount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1A77DC68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console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.log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"Membership Discount: Rs.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membershipDiscount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034F3509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console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.log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"Total Bill: Rs.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totalBill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10B2570A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4C1DA07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Display result</w:t>
      </w:r>
    </w:p>
    <w:p w14:paraId="3BD5FC49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"result"</w:t>
      </w:r>
      <w:proofErr w:type="gramStart"/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innerHTML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</w:p>
    <w:p w14:paraId="1B3C49C6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hr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&gt;"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</w:p>
    <w:p w14:paraId="72E6EED1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"&lt;p&gt;&lt;strong&gt;Customer:&lt;/strong&gt;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custName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 ("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mobile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>
        <w:rPr>
          <w:rFonts w:ascii="Consolas" w:eastAsia="Times New Roman" w:hAnsi="Consolas" w:cs="Times New Roman"/>
          <w:color w:val="D1F1A9"/>
          <w:sz w:val="21"/>
          <w:szCs w:val="21"/>
        </w:rPr>
        <w:t>")&lt;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/p&gt;"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</w:p>
    <w:p w14:paraId="2064C97B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"&lt;p&gt;&lt;strong&gt;Invoice No:&lt;/strong&gt;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invoice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"&lt;/p&gt;"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</w:p>
    <w:p w14:paraId="55922968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"&lt;p&gt;&lt;strong&gt;Product:&lt;/strong&gt;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product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 ("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quantity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 xml:space="preserve">" </w:t>
      </w:r>
      <w:proofErr w:type="gramStart"/>
      <w:r>
        <w:rPr>
          <w:rFonts w:ascii="Consolas" w:eastAsia="Times New Roman" w:hAnsi="Consolas" w:cs="Times New Roman"/>
          <w:color w:val="D1F1A9"/>
          <w:sz w:val="21"/>
          <w:szCs w:val="21"/>
        </w:rPr>
        <w:t>Kg)&lt;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/p&gt;"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</w:p>
    <w:p w14:paraId="634B5DAF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"&lt;p&gt;&lt;strong&gt;Subtotal:&lt;/strong&gt; Rs.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subtotal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"&lt;/p&gt;"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</w:p>
    <w:p w14:paraId="5D55F9C9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"&lt;p&gt;&lt;strong&gt;Discount:&lt;/strong&gt; Rs.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discountAmount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"&lt;/p&gt;"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</w:p>
    <w:p w14:paraId="465C6D7C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"&lt;p&gt;&lt;strong&gt;GST:&lt;/strong&gt; Rs.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gstAmount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"&lt;/p&gt;"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</w:p>
    <w:p w14:paraId="62E1033D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"&lt;p&gt;&lt;strong&gt;Packing Charges:&lt;/strong&gt; Rs.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packing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"&lt;/p&gt;"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</w:p>
    <w:p w14:paraId="6D462927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"&lt;p&gt;&lt;strong&gt;Membership Discount:&lt;/strong&gt; Rs.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membershipDiscount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"&lt;/p&gt;"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</w:p>
    <w:p w14:paraId="37A5AFE2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"&lt;p&gt;&lt;strong&gt;Payment Mode:&lt;/strong&gt;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payment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"&lt;/p&gt;"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</w:p>
    <w:p w14:paraId="6A594E89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"&lt;p&gt;&lt;strong&gt;Total Bill: Rs.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totalBill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"&lt;/strong&gt;&lt;/p&gt;"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F26CB03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0E472BDA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&lt;/script&gt;</w:t>
      </w:r>
    </w:p>
    <w:p w14:paraId="5B6A041D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D2CB60A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&lt;/body&gt;</w:t>
      </w:r>
    </w:p>
    <w:p w14:paraId="07504786" w14:textId="77777777" w:rsidR="00E714C2" w:rsidRDefault="00E714C2" w:rsidP="00E714C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&lt;/html&gt;</w:t>
      </w:r>
    </w:p>
    <w:p w14:paraId="6AC34312" w14:textId="77777777" w:rsidR="00E714C2" w:rsidRDefault="00E714C2" w:rsidP="00E714C2">
      <w:pPr>
        <w:tabs>
          <w:tab w:val="left" w:pos="5349"/>
        </w:tabs>
      </w:pPr>
    </w:p>
    <w:p w14:paraId="3D62EBF2" w14:textId="77777777" w:rsidR="00E714C2" w:rsidRDefault="00E714C2" w:rsidP="00E714C2">
      <w:pPr>
        <w:tabs>
          <w:tab w:val="left" w:pos="5349"/>
        </w:tabs>
      </w:pPr>
    </w:p>
    <w:p w14:paraId="54BDF231" w14:textId="43923F62" w:rsidR="00E714C2" w:rsidRDefault="00572283" w:rsidP="00E714C2">
      <w:pPr>
        <w:tabs>
          <w:tab w:val="left" w:pos="5349"/>
        </w:tabs>
      </w:pPr>
      <w:r>
        <w:rPr>
          <w:noProof/>
          <w14:ligatures w14:val="standardContextual"/>
        </w:rPr>
        <w:lastRenderedPageBreak/>
        <w:drawing>
          <wp:inline distT="0" distB="0" distL="0" distR="0" wp14:anchorId="5C967AE6" wp14:editId="28330A94">
            <wp:extent cx="5829300" cy="4518660"/>
            <wp:effectExtent l="0" t="0" r="0" b="2540"/>
            <wp:docPr id="17408813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881380" name="Picture 174088138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451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31631" w14:textId="77777777" w:rsidR="00E714C2" w:rsidRDefault="00E714C2" w:rsidP="00E714C2">
      <w:pPr>
        <w:tabs>
          <w:tab w:val="left" w:pos="5349"/>
        </w:tabs>
      </w:pPr>
    </w:p>
    <w:p w14:paraId="53336995" w14:textId="77777777" w:rsidR="00572283" w:rsidRDefault="00572283" w:rsidP="00572283">
      <w:pPr>
        <w:spacing w:after="0" w:line="48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76665CA1" w14:textId="77777777" w:rsidR="00572283" w:rsidRDefault="00572283" w:rsidP="005722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ED5C820" w14:textId="77777777" w:rsidR="00572283" w:rsidRDefault="00572283" w:rsidP="0057228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398882F" w14:textId="77777777" w:rsidR="00572283" w:rsidRDefault="00572283" w:rsidP="0057228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8FFC61F" w14:textId="77777777" w:rsidR="00572283" w:rsidRDefault="00572283" w:rsidP="0057228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D98FE55" w14:textId="77777777" w:rsidR="00572283" w:rsidRDefault="00572283" w:rsidP="0057228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A7E4B2C" w14:textId="77777777" w:rsidR="00572283" w:rsidRDefault="00572283" w:rsidP="0057228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FFC9515" w14:textId="4161A832" w:rsidR="00572283" w:rsidRPr="009E7B2D" w:rsidRDefault="00572283" w:rsidP="00572283">
      <w:pPr>
        <w:jc w:val="center"/>
        <w:rPr>
          <w:rFonts w:ascii="Times New Roman" w:hAnsi="Times New Roman" w:cs="Times New Roman"/>
          <w:sz w:val="24"/>
          <w:szCs w:val="24"/>
        </w:rPr>
      </w:pPr>
      <w:r w:rsidRPr="009E7B2D">
        <w:rPr>
          <w:rFonts w:ascii="Times New Roman" w:hAnsi="Times New Roman" w:cs="Times New Roman"/>
          <w:b/>
          <w:bCs/>
          <w:sz w:val="32"/>
          <w:szCs w:val="32"/>
        </w:rPr>
        <w:t>Experiment No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3 </w:t>
      </w:r>
    </w:p>
    <w:p w14:paraId="27F02591" w14:textId="77777777" w:rsidR="00572283" w:rsidRPr="00E12810" w:rsidRDefault="00572283" w:rsidP="00572283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bCs/>
          <w:sz w:val="24"/>
          <w:szCs w:val="24"/>
        </w:rPr>
      </w:pPr>
      <w:r w:rsidRPr="00E12810">
        <w:rPr>
          <w:rFonts w:ascii="Times New Roman" w:hAnsi="Times New Roman" w:cs="Times New Roman"/>
          <w:b/>
          <w:bCs/>
          <w:sz w:val="28"/>
          <w:szCs w:val="28"/>
        </w:rPr>
        <w:t>Title:</w:t>
      </w:r>
      <w:r w:rsidRPr="00E12810">
        <w:rPr>
          <w:rFonts w:ascii="Times New Roman" w:hAnsi="Times New Roman" w:cs="Times New Roman"/>
          <w:sz w:val="28"/>
          <w:szCs w:val="28"/>
        </w:rPr>
        <w:t xml:space="preserve"> </w:t>
      </w:r>
      <w:r w:rsidRPr="00E12810">
        <w:rPr>
          <w:rFonts w:asciiTheme="majorHAnsi" w:hAnsiTheme="majorHAnsi" w:cstheme="majorHAnsi"/>
          <w:bCs/>
          <w:sz w:val="28"/>
          <w:szCs w:val="28"/>
        </w:rPr>
        <w:t>Implement control structures and form validation; create a grading system based on user-entered marks</w:t>
      </w:r>
      <w:r w:rsidRPr="00E12810">
        <w:rPr>
          <w:rFonts w:asciiTheme="majorHAnsi" w:hAnsiTheme="majorHAnsi" w:cstheme="majorHAnsi"/>
          <w:bCs/>
          <w:sz w:val="24"/>
          <w:szCs w:val="24"/>
        </w:rPr>
        <w:t>.</w:t>
      </w:r>
    </w:p>
    <w:p w14:paraId="42DDE479" w14:textId="77777777" w:rsidR="00572283" w:rsidRPr="00E12810" w:rsidRDefault="00572283" w:rsidP="00572283">
      <w:pPr>
        <w:ind w:left="360"/>
        <w:rPr>
          <w:rFonts w:ascii="Times New Roman" w:hAnsi="Times New Roman" w:cs="Times New Roman"/>
          <w:sz w:val="28"/>
          <w:szCs w:val="28"/>
        </w:rPr>
      </w:pPr>
      <w:r w:rsidRPr="00E12810">
        <w:rPr>
          <w:rFonts w:asciiTheme="majorHAnsi" w:hAnsiTheme="majorHAnsi" w:cstheme="majorHAnsi"/>
          <w:bCs/>
          <w:sz w:val="24"/>
          <w:szCs w:val="24"/>
        </w:rPr>
        <w:t> </w:t>
      </w:r>
      <w:r w:rsidRPr="00E12810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E12810">
        <w:rPr>
          <w:rFonts w:ascii="Times New Roman" w:hAnsi="Times New Roman" w:cs="Times New Roman"/>
          <w:sz w:val="28"/>
          <w:szCs w:val="28"/>
        </w:rPr>
        <w:t xml:space="preserve"> </w:t>
      </w:r>
      <w:r w:rsidRPr="00E12810">
        <w:rPr>
          <w:rFonts w:ascii="Times New Roman" w:hAnsi="Times New Roman" w:cs="Times New Roman"/>
          <w:b/>
          <w:bCs/>
          <w:sz w:val="28"/>
          <w:szCs w:val="28"/>
        </w:rPr>
        <w:t>Software/Tools Required:</w:t>
      </w:r>
    </w:p>
    <w:p w14:paraId="5592C3A8" w14:textId="77777777" w:rsidR="00572283" w:rsidRPr="003C7F77" w:rsidRDefault="00572283" w:rsidP="005722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3C7F77">
        <w:rPr>
          <w:rFonts w:ascii="Times New Roman" w:hAnsi="Times New Roman" w:cs="Times New Roman"/>
          <w:sz w:val="28"/>
          <w:szCs w:val="28"/>
          <w:lang w:val="en-IN"/>
        </w:rPr>
        <w:t xml:space="preserve">Visual Studio Code (VS Code) </w:t>
      </w:r>
    </w:p>
    <w:p w14:paraId="7A68EBBB" w14:textId="77777777" w:rsidR="00572283" w:rsidRPr="003C7F77" w:rsidRDefault="00572283" w:rsidP="005722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3C7F77">
        <w:rPr>
          <w:rFonts w:ascii="Times New Roman" w:hAnsi="Times New Roman" w:cs="Times New Roman"/>
          <w:sz w:val="28"/>
          <w:szCs w:val="28"/>
          <w:lang w:val="en-IN"/>
        </w:rPr>
        <w:t xml:space="preserve">Google Chrome </w:t>
      </w:r>
    </w:p>
    <w:p w14:paraId="26284DC3" w14:textId="77777777" w:rsidR="00572283" w:rsidRPr="003C7F77" w:rsidRDefault="00572283" w:rsidP="005722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3C7F77">
        <w:rPr>
          <w:rFonts w:ascii="Times New Roman" w:hAnsi="Times New Roman" w:cs="Times New Roman"/>
          <w:sz w:val="28"/>
          <w:szCs w:val="28"/>
          <w:lang w:val="en-IN"/>
        </w:rPr>
        <w:t xml:space="preserve">HTML5 </w:t>
      </w:r>
    </w:p>
    <w:p w14:paraId="733BE9CF" w14:textId="77777777" w:rsidR="00572283" w:rsidRPr="003C7F77" w:rsidRDefault="00572283" w:rsidP="005722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C7F77">
        <w:rPr>
          <w:rFonts w:ascii="Times New Roman" w:hAnsi="Times New Roman" w:cs="Times New Roman"/>
          <w:sz w:val="28"/>
          <w:szCs w:val="28"/>
          <w:lang w:val="en-IN"/>
        </w:rPr>
        <w:t>JavaScript</w:t>
      </w:r>
    </w:p>
    <w:p w14:paraId="5C859E56" w14:textId="77777777" w:rsidR="00572283" w:rsidRDefault="00572283" w:rsidP="00572283">
      <w:pPr>
        <w:pStyle w:val="NormalWeb"/>
        <w:rPr>
          <w:sz w:val="28"/>
          <w:szCs w:val="28"/>
        </w:rPr>
      </w:pPr>
      <w:r w:rsidRPr="009E7B2D">
        <w:rPr>
          <w:b/>
          <w:bCs/>
          <w:sz w:val="28"/>
          <w:szCs w:val="28"/>
        </w:rPr>
        <w:t>3. Theory:</w:t>
      </w:r>
      <w:r w:rsidRPr="003C7F77">
        <w:rPr>
          <w:sz w:val="28"/>
          <w:szCs w:val="28"/>
        </w:rPr>
        <w:t xml:space="preserve"> </w:t>
      </w:r>
    </w:p>
    <w:p w14:paraId="0D1837EA" w14:textId="77777777" w:rsidR="00572283" w:rsidRPr="00163243" w:rsidRDefault="00572283" w:rsidP="00572283">
      <w:pPr>
        <w:pStyle w:val="NormalWeb"/>
        <w:rPr>
          <w:sz w:val="28"/>
          <w:szCs w:val="28"/>
        </w:rPr>
      </w:pPr>
      <w:r>
        <w:rPr>
          <w:rFonts w:hAnsi="Symbol"/>
        </w:rPr>
        <w:t></w:t>
      </w:r>
      <w:r>
        <w:t xml:space="preserve">  </w:t>
      </w:r>
      <w:r w:rsidRPr="00163243">
        <w:rPr>
          <w:b/>
          <w:bCs/>
          <w:sz w:val="28"/>
          <w:szCs w:val="28"/>
        </w:rPr>
        <w:t>Control Structures:</w:t>
      </w:r>
      <w:r w:rsidRPr="00163243">
        <w:rPr>
          <w:sz w:val="28"/>
          <w:szCs w:val="28"/>
        </w:rPr>
        <w:t xml:space="preserve"> Statements like </w:t>
      </w:r>
      <w:r w:rsidRPr="00163243">
        <w:rPr>
          <w:rStyle w:val="HTMLCode"/>
          <w:rFonts w:ascii="Times New Roman" w:hAnsi="Times New Roman" w:cs="Times New Roman"/>
          <w:sz w:val="28"/>
          <w:szCs w:val="28"/>
        </w:rPr>
        <w:t>if-else</w:t>
      </w:r>
      <w:r w:rsidRPr="00163243">
        <w:rPr>
          <w:sz w:val="28"/>
          <w:szCs w:val="28"/>
        </w:rPr>
        <w:t xml:space="preserve"> or </w:t>
      </w:r>
      <w:r w:rsidRPr="00163243">
        <w:rPr>
          <w:rStyle w:val="HTMLCode"/>
          <w:rFonts w:ascii="Times New Roman" w:hAnsi="Times New Roman" w:cs="Times New Roman"/>
          <w:sz w:val="28"/>
          <w:szCs w:val="28"/>
        </w:rPr>
        <w:t>switch-case</w:t>
      </w:r>
      <w:r w:rsidRPr="00163243">
        <w:rPr>
          <w:sz w:val="28"/>
          <w:szCs w:val="28"/>
        </w:rPr>
        <w:t xml:space="preserve"> that control the execution flow of a program based on specified conditions.</w:t>
      </w:r>
    </w:p>
    <w:p w14:paraId="7525CA58" w14:textId="77777777" w:rsidR="00572283" w:rsidRPr="00163243" w:rsidRDefault="00572283" w:rsidP="00572283">
      <w:pPr>
        <w:pStyle w:val="NormalWeb"/>
        <w:rPr>
          <w:sz w:val="28"/>
          <w:szCs w:val="28"/>
        </w:rPr>
      </w:pPr>
      <w:r w:rsidRPr="00163243">
        <w:rPr>
          <w:rFonts w:hAnsi="Symbol"/>
          <w:sz w:val="28"/>
          <w:szCs w:val="28"/>
        </w:rPr>
        <w:t></w:t>
      </w:r>
      <w:r w:rsidRPr="00163243">
        <w:rPr>
          <w:sz w:val="28"/>
          <w:szCs w:val="28"/>
        </w:rPr>
        <w:t xml:space="preserve">  </w:t>
      </w:r>
      <w:r w:rsidRPr="00163243">
        <w:rPr>
          <w:b/>
          <w:bCs/>
          <w:sz w:val="28"/>
          <w:szCs w:val="28"/>
        </w:rPr>
        <w:t>Form Validation:</w:t>
      </w:r>
      <w:r w:rsidRPr="00163243">
        <w:rPr>
          <w:sz w:val="28"/>
          <w:szCs w:val="28"/>
        </w:rPr>
        <w:t xml:space="preserve"> The process of ensuring user input is valid, non-empty, and within acceptable limits  before processing.</w:t>
      </w:r>
    </w:p>
    <w:p w14:paraId="45D096F7" w14:textId="77777777" w:rsidR="00572283" w:rsidRPr="00163243" w:rsidRDefault="00572283" w:rsidP="00572283">
      <w:pPr>
        <w:pStyle w:val="NormalWeb"/>
        <w:rPr>
          <w:sz w:val="28"/>
          <w:szCs w:val="28"/>
        </w:rPr>
      </w:pPr>
      <w:r w:rsidRPr="00163243">
        <w:rPr>
          <w:rFonts w:hAnsi="Symbol"/>
          <w:sz w:val="28"/>
          <w:szCs w:val="28"/>
        </w:rPr>
        <w:t></w:t>
      </w:r>
      <w:r w:rsidRPr="00163243">
        <w:rPr>
          <w:sz w:val="28"/>
          <w:szCs w:val="28"/>
        </w:rPr>
        <w:t xml:space="preserve">  </w:t>
      </w:r>
      <w:r w:rsidRPr="00163243">
        <w:rPr>
          <w:b/>
          <w:bCs/>
          <w:sz w:val="28"/>
          <w:szCs w:val="28"/>
        </w:rPr>
        <w:t>Gading Criteria:</w:t>
      </w:r>
    </w:p>
    <w:p w14:paraId="6E3C6B74" w14:textId="77777777" w:rsidR="00572283" w:rsidRPr="00163243" w:rsidRDefault="00572283" w:rsidP="00572283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163243">
        <w:rPr>
          <w:b/>
          <w:bCs/>
          <w:sz w:val="28"/>
          <w:szCs w:val="28"/>
        </w:rPr>
        <w:t>90 – 100:</w:t>
      </w:r>
      <w:r w:rsidRPr="00163243">
        <w:rPr>
          <w:sz w:val="28"/>
          <w:szCs w:val="28"/>
        </w:rPr>
        <w:t xml:space="preserve"> Grade A+</w:t>
      </w:r>
    </w:p>
    <w:p w14:paraId="1EF3264C" w14:textId="77777777" w:rsidR="00572283" w:rsidRPr="00163243" w:rsidRDefault="00572283" w:rsidP="00572283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163243">
        <w:rPr>
          <w:b/>
          <w:bCs/>
          <w:sz w:val="28"/>
          <w:szCs w:val="28"/>
        </w:rPr>
        <w:t>80 – 89:</w:t>
      </w:r>
      <w:r w:rsidRPr="00163243">
        <w:rPr>
          <w:sz w:val="28"/>
          <w:szCs w:val="28"/>
        </w:rPr>
        <w:t xml:space="preserve"> Grade A</w:t>
      </w:r>
    </w:p>
    <w:p w14:paraId="7110ED53" w14:textId="77777777" w:rsidR="00572283" w:rsidRPr="00163243" w:rsidRDefault="00572283" w:rsidP="00572283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163243">
        <w:rPr>
          <w:b/>
          <w:bCs/>
          <w:sz w:val="28"/>
          <w:szCs w:val="28"/>
        </w:rPr>
        <w:t>70 – 79:</w:t>
      </w:r>
      <w:r w:rsidRPr="00163243">
        <w:rPr>
          <w:sz w:val="28"/>
          <w:szCs w:val="28"/>
        </w:rPr>
        <w:t xml:space="preserve"> Grade B</w:t>
      </w:r>
    </w:p>
    <w:p w14:paraId="316D8070" w14:textId="77777777" w:rsidR="00572283" w:rsidRPr="00163243" w:rsidRDefault="00572283" w:rsidP="00572283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163243">
        <w:rPr>
          <w:b/>
          <w:bCs/>
          <w:sz w:val="28"/>
          <w:szCs w:val="28"/>
        </w:rPr>
        <w:t>60 – 69:</w:t>
      </w:r>
      <w:r w:rsidRPr="00163243">
        <w:rPr>
          <w:sz w:val="28"/>
          <w:szCs w:val="28"/>
        </w:rPr>
        <w:t xml:space="preserve"> Grade C</w:t>
      </w:r>
    </w:p>
    <w:p w14:paraId="50E5291F" w14:textId="77777777" w:rsidR="00572283" w:rsidRPr="00163243" w:rsidRDefault="00572283" w:rsidP="00572283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163243">
        <w:rPr>
          <w:b/>
          <w:bCs/>
          <w:sz w:val="28"/>
          <w:szCs w:val="28"/>
        </w:rPr>
        <w:t>50 – 59:</w:t>
      </w:r>
      <w:r w:rsidRPr="00163243">
        <w:rPr>
          <w:sz w:val="28"/>
          <w:szCs w:val="28"/>
        </w:rPr>
        <w:t xml:space="preserve"> Grade D</w:t>
      </w:r>
    </w:p>
    <w:p w14:paraId="02675B57" w14:textId="77777777" w:rsidR="00572283" w:rsidRPr="00163243" w:rsidRDefault="00572283" w:rsidP="00572283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163243">
        <w:rPr>
          <w:b/>
          <w:bCs/>
          <w:sz w:val="28"/>
          <w:szCs w:val="28"/>
        </w:rPr>
        <w:t>0 – 49:</w:t>
      </w:r>
      <w:r w:rsidRPr="00163243">
        <w:rPr>
          <w:sz w:val="28"/>
          <w:szCs w:val="28"/>
        </w:rPr>
        <w:t xml:space="preserve"> Grade F  </w:t>
      </w:r>
    </w:p>
    <w:p w14:paraId="5227BA3F" w14:textId="77777777" w:rsidR="00572283" w:rsidRPr="003C7F77" w:rsidRDefault="00572283" w:rsidP="00572283">
      <w:pPr>
        <w:rPr>
          <w:rFonts w:ascii="Times New Roman" w:hAnsi="Times New Roman" w:cs="Times New Roman"/>
          <w:sz w:val="28"/>
          <w:szCs w:val="28"/>
        </w:rPr>
      </w:pPr>
    </w:p>
    <w:p w14:paraId="5920F215" w14:textId="77777777" w:rsidR="00572283" w:rsidRPr="003C7F77" w:rsidRDefault="00572283" w:rsidP="00572283">
      <w:pPr>
        <w:rPr>
          <w:rFonts w:ascii="Times New Roman" w:hAnsi="Times New Roman" w:cs="Times New Roman"/>
          <w:sz w:val="28"/>
          <w:szCs w:val="28"/>
        </w:rPr>
      </w:pPr>
    </w:p>
    <w:p w14:paraId="5FF3EF63" w14:textId="77777777" w:rsidR="00572283" w:rsidRDefault="00572283" w:rsidP="005722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33880D" w14:textId="77777777" w:rsidR="00572283" w:rsidRDefault="00572283" w:rsidP="00572283">
      <w:pPr>
        <w:rPr>
          <w:rFonts w:ascii="Times New Roman" w:hAnsi="Times New Roman" w:cs="Times New Roman"/>
          <w:noProof/>
          <w:sz w:val="28"/>
          <w:szCs w:val="28"/>
        </w:rPr>
      </w:pPr>
      <w:r w:rsidRPr="009E7B2D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Output:</w:t>
      </w:r>
      <w:r w:rsidRPr="003C7F77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4FF72174" w14:textId="77777777" w:rsidR="00572283" w:rsidRPr="003C7F77" w:rsidRDefault="00572283" w:rsidP="005722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D4B92D" wp14:editId="4AD0C2EC">
            <wp:extent cx="5829300" cy="2446655"/>
            <wp:effectExtent l="0" t="0" r="0" b="4445"/>
            <wp:docPr id="1091540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540947" name="Picture 109154094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B4AF6" w14:textId="77777777" w:rsidR="00572283" w:rsidRPr="003C7F77" w:rsidRDefault="00572283" w:rsidP="00572283">
      <w:pPr>
        <w:rPr>
          <w:rFonts w:ascii="Times New Roman" w:hAnsi="Times New Roman" w:cs="Times New Roman"/>
          <w:sz w:val="28"/>
          <w:szCs w:val="28"/>
        </w:rPr>
      </w:pPr>
    </w:p>
    <w:p w14:paraId="5007A7D1" w14:textId="77777777" w:rsidR="00572283" w:rsidRPr="009E7B2D" w:rsidRDefault="00572283" w:rsidP="005722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7B2D">
        <w:rPr>
          <w:rFonts w:ascii="Times New Roman" w:hAnsi="Times New Roman" w:cs="Times New Roman"/>
          <w:b/>
          <w:bCs/>
          <w:sz w:val="28"/>
          <w:szCs w:val="28"/>
        </w:rPr>
        <w:t>5. Result/Conclusion:</w:t>
      </w:r>
    </w:p>
    <w:p w14:paraId="50BDDEB5" w14:textId="77777777" w:rsidR="00572283" w:rsidRPr="00163243" w:rsidRDefault="00572283" w:rsidP="00572283">
      <w:pPr>
        <w:pStyle w:val="NormalWeb"/>
        <w:spacing w:before="0" w:beforeAutospacing="0" w:after="0" w:afterAutospacing="0"/>
        <w:rPr>
          <w:color w:val="1F1F1F"/>
          <w:sz w:val="28"/>
          <w:szCs w:val="28"/>
        </w:rPr>
      </w:pPr>
      <w:r w:rsidRPr="00163243">
        <w:rPr>
          <w:color w:val="1F1F1F"/>
          <w:sz w:val="28"/>
          <w:szCs w:val="28"/>
        </w:rPr>
        <w:t>In this practical, form validation and conditional control structures (</w:t>
      </w:r>
      <w:r w:rsidRPr="00163243">
        <w:rPr>
          <w:rStyle w:val="HTMLCode"/>
          <w:rFonts w:ascii="Times New Roman" w:hAnsi="Times New Roman" w:cs="Times New Roman"/>
          <w:color w:val="1F1F1F"/>
          <w:sz w:val="28"/>
          <w:szCs w:val="28"/>
        </w:rPr>
        <w:t>if-else</w:t>
      </w:r>
      <w:r w:rsidRPr="00163243">
        <w:rPr>
          <w:color w:val="1F1F1F"/>
          <w:sz w:val="28"/>
          <w:szCs w:val="28"/>
        </w:rPr>
        <w:t>) were successfully implemented. The system effectively restricts input values to a valid range of 0 to 100, prevents empty submissions, and accurately computes student grades based on the entered marks.</w:t>
      </w:r>
    </w:p>
    <w:p w14:paraId="1F15A12B" w14:textId="77777777" w:rsidR="00572283" w:rsidRDefault="00572283" w:rsidP="00572283">
      <w:pPr>
        <w:rPr>
          <w:rFonts w:ascii="Times New Roman" w:hAnsi="Times New Roman" w:cs="Times New Roman"/>
          <w:sz w:val="28"/>
          <w:szCs w:val="28"/>
        </w:rPr>
      </w:pPr>
    </w:p>
    <w:p w14:paraId="6E7563F0" w14:textId="5F556449" w:rsidR="00572283" w:rsidRDefault="00572283" w:rsidP="0057228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Case Study 03</w:t>
      </w:r>
    </w:p>
    <w:p w14:paraId="2887EB3F" w14:textId="77777777" w:rsidR="00572283" w:rsidRDefault="00572283" w:rsidP="00572283">
      <w:pPr>
        <w:ind w:left="720"/>
        <w:rPr>
          <w:rFonts w:ascii="Times New Roman" w:hAnsi="Times New Roman" w:cs="Times New Roman"/>
          <w:sz w:val="28"/>
          <w:szCs w:val="28"/>
        </w:rPr>
      </w:pPr>
      <w:r w:rsidRPr="00D25D8A">
        <w:rPr>
          <w:rFonts w:ascii="Times New Roman" w:hAnsi="Times New Roman" w:cs="Times New Roman"/>
          <w:b/>
          <w:sz w:val="28"/>
          <w:szCs w:val="28"/>
        </w:rPr>
        <w:t xml:space="preserve">Case Study </w:t>
      </w:r>
      <w:proofErr w:type="gramStart"/>
      <w:r w:rsidRPr="00D25D8A">
        <w:rPr>
          <w:rFonts w:ascii="Times New Roman" w:hAnsi="Times New Roman" w:cs="Times New Roman"/>
          <w:b/>
          <w:sz w:val="28"/>
          <w:szCs w:val="28"/>
        </w:rPr>
        <w:t>Title:-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25D8A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Scholarship </w:t>
      </w:r>
      <w:proofErr w:type="spellStart"/>
      <w:r>
        <w:rPr>
          <w:rFonts w:ascii="Times New Roman" w:hAnsi="Times New Roman" w:cs="Times New Roman"/>
          <w:sz w:val="28"/>
          <w:szCs w:val="28"/>
        </w:rPr>
        <w:t>Eligibilty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01588983" w14:textId="77777777" w:rsidR="00572283" w:rsidRDefault="00572283" w:rsidP="00572283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college awards scholarship based on marks</w:t>
      </w:r>
    </w:p>
    <w:p w14:paraId="3CA00DDA" w14:textId="77777777" w:rsidR="00572283" w:rsidRDefault="00572283" w:rsidP="00572283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Below </w:t>
      </w:r>
      <w:proofErr w:type="gramStart"/>
      <w:r>
        <w:rPr>
          <w:rFonts w:ascii="Times New Roman" w:hAnsi="Times New Roman" w:cs="Times New Roman"/>
          <w:sz w:val="28"/>
          <w:szCs w:val="28"/>
        </w:rPr>
        <w:t>50:-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Not eligible</w:t>
      </w:r>
    </w:p>
    <w:p w14:paraId="634044ED" w14:textId="77777777" w:rsidR="00572283" w:rsidRDefault="00572283" w:rsidP="00572283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50-</w:t>
      </w:r>
      <w:proofErr w:type="gramStart"/>
      <w:r>
        <w:rPr>
          <w:rFonts w:ascii="Times New Roman" w:hAnsi="Times New Roman" w:cs="Times New Roman"/>
          <w:sz w:val="28"/>
          <w:szCs w:val="28"/>
        </w:rPr>
        <w:t>69:-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 Bronze Scholarship</w:t>
      </w:r>
    </w:p>
    <w:p w14:paraId="33A13082" w14:textId="77777777" w:rsidR="00572283" w:rsidRDefault="00572283" w:rsidP="00572283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70-</w:t>
      </w:r>
      <w:proofErr w:type="gramStart"/>
      <w:r>
        <w:rPr>
          <w:rFonts w:ascii="Times New Roman" w:hAnsi="Times New Roman" w:cs="Times New Roman"/>
          <w:sz w:val="28"/>
          <w:szCs w:val="28"/>
        </w:rPr>
        <w:t>84:-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Silver Scholarship</w:t>
      </w:r>
    </w:p>
    <w:p w14:paraId="49CEC118" w14:textId="77777777" w:rsidR="00572283" w:rsidRDefault="00572283" w:rsidP="00572283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85-</w:t>
      </w:r>
      <w:proofErr w:type="gramStart"/>
      <w:r>
        <w:rPr>
          <w:rFonts w:ascii="Times New Roman" w:hAnsi="Times New Roman" w:cs="Times New Roman"/>
          <w:sz w:val="28"/>
          <w:szCs w:val="28"/>
        </w:rPr>
        <w:t>94:-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Gold Scholarship</w:t>
      </w:r>
    </w:p>
    <w:p w14:paraId="1BD295B4" w14:textId="77777777" w:rsidR="00572283" w:rsidRDefault="00572283" w:rsidP="00572283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95-</w:t>
      </w:r>
      <w:proofErr w:type="gramStart"/>
      <w:r>
        <w:rPr>
          <w:rFonts w:ascii="Times New Roman" w:hAnsi="Times New Roman" w:cs="Times New Roman"/>
          <w:sz w:val="28"/>
          <w:szCs w:val="28"/>
        </w:rPr>
        <w:t>100:-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Platinum Scholarship</w:t>
      </w:r>
    </w:p>
    <w:p w14:paraId="78C5E803" w14:textId="77777777" w:rsidR="00572283" w:rsidRDefault="00572283" w:rsidP="00572283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Software/Tools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Used:-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proofErr w:type="spellStart"/>
      <w:proofErr w:type="gramStart"/>
      <w:r w:rsidRPr="00D25D8A">
        <w:rPr>
          <w:rFonts w:ascii="Times New Roman" w:hAnsi="Times New Roman" w:cs="Times New Roman"/>
          <w:sz w:val="28"/>
          <w:szCs w:val="28"/>
        </w:rPr>
        <w:t>VScode</w:t>
      </w:r>
      <w:proofErr w:type="spellEnd"/>
      <w:r w:rsidRPr="00D25D8A">
        <w:rPr>
          <w:rFonts w:ascii="Times New Roman" w:hAnsi="Times New Roman" w:cs="Times New Roman"/>
          <w:sz w:val="28"/>
          <w:szCs w:val="28"/>
        </w:rPr>
        <w:t xml:space="preserve">  ,</w:t>
      </w:r>
      <w:proofErr w:type="gramEnd"/>
      <w:r w:rsidRPr="00D25D8A">
        <w:rPr>
          <w:rFonts w:ascii="Times New Roman" w:hAnsi="Times New Roman" w:cs="Times New Roman"/>
          <w:sz w:val="28"/>
          <w:szCs w:val="28"/>
        </w:rPr>
        <w:t xml:space="preserve"> Web Browser</w:t>
      </w:r>
    </w:p>
    <w:p w14:paraId="5B62C22F" w14:textId="77777777" w:rsidR="00572283" w:rsidRDefault="00572283" w:rsidP="00572283">
      <w:pPr>
        <w:ind w:left="720"/>
        <w:rPr>
          <w:rFonts w:ascii="Times New Roman" w:hAnsi="Times New Roman" w:cs="Times New Roman"/>
          <w:b/>
          <w:sz w:val="28"/>
          <w:szCs w:val="28"/>
        </w:rPr>
      </w:pPr>
      <w:r w:rsidRPr="00DB7260">
        <w:rPr>
          <w:rFonts w:ascii="Times New Roman" w:hAnsi="Times New Roman" w:cs="Times New Roman"/>
          <w:b/>
          <w:sz w:val="28"/>
          <w:szCs w:val="28"/>
        </w:rPr>
        <w:t xml:space="preserve">Case Study </w:t>
      </w:r>
      <w:proofErr w:type="gramStart"/>
      <w:r w:rsidRPr="00DB7260">
        <w:rPr>
          <w:rFonts w:ascii="Times New Roman" w:hAnsi="Times New Roman" w:cs="Times New Roman"/>
          <w:b/>
          <w:sz w:val="28"/>
          <w:szCs w:val="28"/>
        </w:rPr>
        <w:t>Code:-</w:t>
      </w:r>
      <w:proofErr w:type="gramEnd"/>
    </w:p>
    <w:p w14:paraId="548B068C" w14:textId="77777777" w:rsidR="00572283" w:rsidRPr="00DB44E3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&lt;html&gt;</w:t>
      </w:r>
    </w:p>
    <w:p w14:paraId="7486FC54" w14:textId="77777777" w:rsidR="00572283" w:rsidRPr="00DB44E3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&lt;head&gt;</w:t>
      </w:r>
    </w:p>
    <w:p w14:paraId="798B09B0" w14:textId="77777777" w:rsidR="00572283" w:rsidRPr="00DB44E3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&lt;title&gt;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Scholarship Eligibility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&lt;/title&gt;</w:t>
      </w:r>
    </w:p>
    <w:p w14:paraId="65FFA9C9" w14:textId="77777777" w:rsidR="00572283" w:rsidRPr="00DB44E3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&lt;style&gt;</w:t>
      </w:r>
    </w:p>
    <w:p w14:paraId="1C215FCF" w14:textId="77777777" w:rsidR="00572283" w:rsidRPr="00DB44E3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body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47654F3B" w14:textId="77777777" w:rsidR="00572283" w:rsidRPr="00DB44E3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font-family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Arial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sans-serif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49D6BC5" w14:textId="77777777" w:rsidR="00572283" w:rsidRPr="00DB44E3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background-color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#f2f2f2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63C162A" w14:textId="77777777" w:rsidR="00572283" w:rsidRPr="00DB44E3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text-align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center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A2B52E6" w14:textId="77777777" w:rsidR="00572283" w:rsidRPr="00DB44E3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padding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40px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B183551" w14:textId="77777777" w:rsidR="00572283" w:rsidRPr="00DB44E3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1AC256B2" w14:textId="77777777" w:rsidR="00572283" w:rsidRPr="00DB44E3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h2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2C849E4B" w14:textId="77777777" w:rsidR="00572283" w:rsidRPr="00DB44E3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color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#c21321af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6B95C7D" w14:textId="77777777" w:rsidR="00572283" w:rsidRPr="00DB44E3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margin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5px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01E1EEC" w14:textId="77777777" w:rsidR="00572283" w:rsidRPr="00DB44E3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5E9512C8" w14:textId="77777777" w:rsidR="00572283" w:rsidRPr="00DB44E3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input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17FE74B3" w14:textId="77777777" w:rsidR="00572283" w:rsidRPr="00DB44E3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padding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8px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7CFBC0A" w14:textId="77777777" w:rsidR="00572283" w:rsidRPr="00DB44E3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font-size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15px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76D8A47" w14:textId="77777777" w:rsidR="00572283" w:rsidRPr="00DB44E3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margin-top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10px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05E7393" w14:textId="77777777" w:rsidR="00572283" w:rsidRPr="00DB44E3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border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1px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solid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#c0e61b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284A792" w14:textId="77777777" w:rsidR="00572283" w:rsidRPr="00DB44E3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border-radius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4px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61D455C" w14:textId="77777777" w:rsidR="00572283" w:rsidRPr="00DB44E3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3BFAB28A" w14:textId="77777777" w:rsidR="00572283" w:rsidRPr="00DB44E3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button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1BA022FD" w14:textId="77777777" w:rsidR="00572283" w:rsidRPr="00DB44E3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display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block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96B08FE" w14:textId="77777777" w:rsidR="00572283" w:rsidRPr="00DB44E3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margin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15px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auto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A44E43F" w14:textId="77777777" w:rsidR="00572283" w:rsidRPr="00DB44E3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padding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8px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20px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FF514E9" w14:textId="77777777" w:rsidR="00572283" w:rsidRPr="00DB44E3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font-size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15px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8300830" w14:textId="77777777" w:rsidR="00572283" w:rsidRPr="00DB44E3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background-color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#1a5cff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5B6CF3D" w14:textId="77777777" w:rsidR="00572283" w:rsidRPr="00DB44E3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color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white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1391AAC" w14:textId="77777777" w:rsidR="00572283" w:rsidRPr="00DB44E3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border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none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6C10536" w14:textId="77777777" w:rsidR="00572283" w:rsidRPr="00DB44E3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border-radius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4px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5F1C274" w14:textId="77777777" w:rsidR="00572283" w:rsidRPr="00DB44E3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cursor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pointer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6BDD42D" w14:textId="77777777" w:rsidR="00572283" w:rsidRPr="00DB44E3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4B819BBD" w14:textId="77777777" w:rsidR="00572283" w:rsidRPr="00DB44E3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button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:hover</w:t>
      </w:r>
      <w:proofErr w:type="spellEnd"/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46406FE3" w14:textId="77777777" w:rsidR="00572283" w:rsidRPr="00DB44E3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background-color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#0d3fb0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1112338" w14:textId="77777777" w:rsidR="00572283" w:rsidRPr="00DB44E3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>            }</w:t>
      </w:r>
    </w:p>
    <w:p w14:paraId="7980E751" w14:textId="77777777" w:rsidR="00572283" w:rsidRPr="00DB44E3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#result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613715AB" w14:textId="77777777" w:rsidR="00572283" w:rsidRPr="00DB44E3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margin-top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20px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9473C15" w14:textId="77777777" w:rsidR="00572283" w:rsidRPr="00DB44E3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font-size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17px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CD8A7E0" w14:textId="77777777" w:rsidR="00572283" w:rsidRPr="00DB44E3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color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#333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EAD29B1" w14:textId="77777777" w:rsidR="00572283" w:rsidRPr="00DB44E3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54256C07" w14:textId="77777777" w:rsidR="00572283" w:rsidRPr="00DB44E3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&lt;/style&gt;</w:t>
      </w:r>
    </w:p>
    <w:p w14:paraId="3AAE24A1" w14:textId="77777777" w:rsidR="00572283" w:rsidRPr="00DB44E3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&lt;/head&gt;</w:t>
      </w:r>
    </w:p>
    <w:p w14:paraId="45C01765" w14:textId="77777777" w:rsidR="00572283" w:rsidRPr="00DB44E3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&lt;body&gt;</w:t>
      </w:r>
    </w:p>
    <w:p w14:paraId="754E4E89" w14:textId="0BA6D2C1" w:rsidR="00572283" w:rsidRPr="00DB44E3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&lt;h2&gt;</w:t>
      </w:r>
      <w:proofErr w:type="spellStart"/>
      <w:r>
        <w:rPr>
          <w:rFonts w:ascii="Consolas" w:eastAsia="Times New Roman" w:hAnsi="Consolas" w:cs="Times New Roman"/>
          <w:color w:val="FFFFFF"/>
          <w:sz w:val="21"/>
          <w:szCs w:val="21"/>
        </w:rPr>
        <w:t>vedant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1245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&lt;/h2&gt;</w:t>
      </w:r>
    </w:p>
    <w:p w14:paraId="5827DD99" w14:textId="77777777" w:rsidR="00572283" w:rsidRPr="00DB44E3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&lt;h2&gt;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Scholarship Eligibility System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&lt;/h2&gt;</w:t>
      </w:r>
    </w:p>
    <w:p w14:paraId="0C6D0BC7" w14:textId="77777777" w:rsidR="00572283" w:rsidRPr="00DB44E3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&lt;h3&gt;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Enter marks: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&lt;/h3&gt;</w:t>
      </w:r>
    </w:p>
    <w:p w14:paraId="4E6998ED" w14:textId="77777777" w:rsidR="00572283" w:rsidRPr="00DB44E3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&lt;input type=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'number'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 xml:space="preserve"> id=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'marks'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&gt;&lt;/</w:t>
      </w:r>
      <w:r w:rsidRPr="00DB44E3">
        <w:rPr>
          <w:rFonts w:ascii="Consolas" w:eastAsia="Times New Roman" w:hAnsi="Consolas" w:cs="Times New Roman"/>
          <w:color w:val="A92049"/>
          <w:sz w:val="21"/>
          <w:szCs w:val="21"/>
        </w:rPr>
        <w:t>input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441C8873" w14:textId="77777777" w:rsidR="00572283" w:rsidRPr="00DB44E3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 xml:space="preserve">&lt;button </w:t>
      </w:r>
      <w:proofErr w:type="spellStart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onClick</w:t>
      </w:r>
      <w:proofErr w:type="spellEnd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=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r w:rsidRPr="00DB44E3">
        <w:rPr>
          <w:rFonts w:ascii="Consolas" w:eastAsia="Times New Roman" w:hAnsi="Consolas" w:cs="Times New Roman"/>
          <w:color w:val="BBDAFF"/>
          <w:sz w:val="21"/>
          <w:szCs w:val="21"/>
        </w:rPr>
        <w:t>checkScholarship</w:t>
      </w:r>
      <w:proofErr w:type="spellEnd"/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()"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Submit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&lt;/button&gt;</w:t>
      </w:r>
    </w:p>
    <w:p w14:paraId="15AB8124" w14:textId="77777777" w:rsidR="00572283" w:rsidRPr="00DB44E3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&lt;p id=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'result'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&gt;&lt;/p&gt;</w:t>
      </w:r>
    </w:p>
    <w:p w14:paraId="6F8601FD" w14:textId="77777777" w:rsidR="00572283" w:rsidRPr="00DB44E3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&lt;script&gt;</w:t>
      </w:r>
    </w:p>
    <w:p w14:paraId="030744CB" w14:textId="77777777" w:rsidR="00572283" w:rsidRPr="00DB44E3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function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DB44E3">
        <w:rPr>
          <w:rFonts w:ascii="Consolas" w:eastAsia="Times New Roman" w:hAnsi="Consolas" w:cs="Times New Roman"/>
          <w:color w:val="BBDAFF"/>
          <w:sz w:val="21"/>
          <w:szCs w:val="21"/>
        </w:rPr>
        <w:t>checkScholarship</w:t>
      </w:r>
      <w:proofErr w:type="spell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(){</w:t>
      </w:r>
      <w:proofErr w:type="gramEnd"/>
    </w:p>
    <w:p w14:paraId="48E6D937" w14:textId="77777777" w:rsidR="00572283" w:rsidRPr="00DB44E3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var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 w:rsidRPr="00DB44E3"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"marks"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B27F909" w14:textId="77777777" w:rsidR="00572283" w:rsidRPr="00DB44E3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(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==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gramStart"/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  <w:proofErr w:type="gramEnd"/>
    </w:p>
    <w:p w14:paraId="2789A7E3" w14:textId="77777777" w:rsidR="00572283" w:rsidRPr="00DB44E3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DB44E3">
        <w:rPr>
          <w:rFonts w:ascii="Consolas" w:eastAsia="Times New Roman" w:hAnsi="Consolas" w:cs="Times New Roman"/>
          <w:color w:val="BBDAFF"/>
          <w:sz w:val="21"/>
          <w:szCs w:val="21"/>
        </w:rPr>
        <w:t>alert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"Please Enter marks!!"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6FA6C3B" w14:textId="77777777" w:rsidR="00572283" w:rsidRPr="00DB44E3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016F930" w14:textId="77777777" w:rsidR="00572283" w:rsidRPr="00DB44E3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7C627389" w14:textId="77777777" w:rsidR="00572283" w:rsidRPr="00DB44E3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||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&gt;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100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  <w:proofErr w:type="gramEnd"/>
    </w:p>
    <w:p w14:paraId="67F74B73" w14:textId="77777777" w:rsidR="00572283" w:rsidRPr="00DB44E3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DB44E3">
        <w:rPr>
          <w:rFonts w:ascii="Consolas" w:eastAsia="Times New Roman" w:hAnsi="Consolas" w:cs="Times New Roman"/>
          <w:color w:val="BBDAFF"/>
          <w:sz w:val="21"/>
          <w:szCs w:val="21"/>
        </w:rPr>
        <w:t>alert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"Enter marks between 0 and 100"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15165E36" w14:textId="77777777" w:rsidR="00572283" w:rsidRPr="00DB44E3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628F285" w14:textId="77777777" w:rsidR="00572283" w:rsidRPr="00DB44E3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3BEC94EF" w14:textId="77777777" w:rsidR="00572283" w:rsidRPr="00DB44E3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&gt;=</w:t>
      </w:r>
      <w:proofErr w:type="gramStart"/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95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  <w:proofErr w:type="gramEnd"/>
    </w:p>
    <w:p w14:paraId="7E1A6CA3" w14:textId="77777777" w:rsidR="00572283" w:rsidRPr="00DB44E3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scholarship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"Platinum Scholarship"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6C6A4EC" w14:textId="77777777" w:rsidR="00572283" w:rsidRPr="00DB44E3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1DB1C761" w14:textId="77777777" w:rsidR="00572283" w:rsidRPr="00DB44E3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else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&gt;=</w:t>
      </w:r>
      <w:proofErr w:type="gramStart"/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85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  <w:proofErr w:type="gramEnd"/>
    </w:p>
    <w:p w14:paraId="483A9F51" w14:textId="77777777" w:rsidR="00572283" w:rsidRPr="00DB44E3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scholarship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"Gold Scholarship"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BFEC06B" w14:textId="77777777" w:rsidR="00572283" w:rsidRPr="00DB44E3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4728821E" w14:textId="77777777" w:rsidR="00572283" w:rsidRPr="00DB44E3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else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&gt;=</w:t>
      </w:r>
      <w:proofErr w:type="gramStart"/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70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  <w:proofErr w:type="gramEnd"/>
    </w:p>
    <w:p w14:paraId="78148A0B" w14:textId="77777777" w:rsidR="00572283" w:rsidRPr="00DB44E3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scholarship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"Silver Scholarship"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700BD55" w14:textId="77777777" w:rsidR="00572283" w:rsidRPr="00DB44E3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026C50F5" w14:textId="77777777" w:rsidR="00572283" w:rsidRPr="00DB44E3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else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&gt;=</w:t>
      </w:r>
      <w:proofErr w:type="gramStart"/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50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  <w:proofErr w:type="gramEnd"/>
    </w:p>
    <w:p w14:paraId="106A69C6" w14:textId="77777777" w:rsidR="00572283" w:rsidRPr="00DB44E3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scholarship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"Bronze Scholarship"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D688F32" w14:textId="77777777" w:rsidR="00572283" w:rsidRPr="00DB44E3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0F4A5FD6" w14:textId="77777777" w:rsidR="00572283" w:rsidRPr="00DB44E3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else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  <w:proofErr w:type="gramEnd"/>
    </w:p>
    <w:p w14:paraId="334B5315" w14:textId="77777777" w:rsidR="00572283" w:rsidRPr="00DB44E3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scholarship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"Not Eligible"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BBF2B43" w14:textId="77777777" w:rsidR="00572283" w:rsidRPr="00DB44E3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>                }</w:t>
      </w:r>
    </w:p>
    <w:p w14:paraId="1FEB92FE" w14:textId="77777777" w:rsidR="00572283" w:rsidRPr="00DB44E3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proofErr w:type="gramStart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 w:rsidRPr="00DB44E3"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"result"</w:t>
      </w:r>
      <w:proofErr w:type="gramStart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proofErr w:type="spellStart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innerHTML</w:t>
      </w:r>
      <w:proofErr w:type="spellEnd"/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</w:p>
    <w:p w14:paraId="2B72D219" w14:textId="77777777" w:rsidR="00572283" w:rsidRPr="00DB44E3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"Marks = 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"&lt;</w:t>
      </w:r>
      <w:proofErr w:type="spellStart"/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br</w:t>
      </w:r>
      <w:proofErr w:type="spellEnd"/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&gt;Scholarship = 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scholarship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EF2C8EB" w14:textId="77777777" w:rsidR="00572283" w:rsidRPr="00DB44E3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7312D648" w14:textId="77777777" w:rsidR="00572283" w:rsidRPr="00DB44E3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&lt;/script&gt;</w:t>
      </w:r>
    </w:p>
    <w:p w14:paraId="1518AB6E" w14:textId="77777777" w:rsidR="00572283" w:rsidRPr="00FC6CB2" w:rsidRDefault="00572283" w:rsidP="00572283">
      <w:pPr>
        <w:rPr>
          <w:rFonts w:ascii="Times New Roman" w:hAnsi="Times New Roman" w:cs="Times New Roman"/>
          <w:sz w:val="28"/>
          <w:szCs w:val="28"/>
        </w:rPr>
      </w:pPr>
    </w:p>
    <w:p w14:paraId="687E32C2" w14:textId="77777777" w:rsidR="00E714C2" w:rsidRDefault="00E714C2" w:rsidP="00E714C2">
      <w:pPr>
        <w:tabs>
          <w:tab w:val="left" w:pos="5349"/>
        </w:tabs>
      </w:pPr>
    </w:p>
    <w:p w14:paraId="3C29103D" w14:textId="02C823E2" w:rsidR="00E714C2" w:rsidRDefault="00572283" w:rsidP="00E714C2">
      <w:pPr>
        <w:tabs>
          <w:tab w:val="left" w:pos="5349"/>
        </w:tabs>
      </w:pPr>
      <w:r>
        <w:rPr>
          <w:noProof/>
          <w14:ligatures w14:val="standardContextual"/>
        </w:rPr>
        <w:drawing>
          <wp:inline distT="0" distB="0" distL="0" distR="0" wp14:anchorId="19870B0E" wp14:editId="6CD0FAD1">
            <wp:extent cx="5829300" cy="4019550"/>
            <wp:effectExtent l="0" t="0" r="0" b="6350"/>
            <wp:docPr id="7718700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870010" name="Picture 77187001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DA9DE" w14:textId="77777777" w:rsidR="00572283" w:rsidRDefault="00572283" w:rsidP="00E714C2">
      <w:pPr>
        <w:tabs>
          <w:tab w:val="left" w:pos="5349"/>
        </w:tabs>
      </w:pPr>
    </w:p>
    <w:p w14:paraId="5D8675ED" w14:textId="77777777" w:rsidR="00572283" w:rsidRDefault="00572283" w:rsidP="00E714C2">
      <w:pPr>
        <w:tabs>
          <w:tab w:val="left" w:pos="5349"/>
        </w:tabs>
      </w:pPr>
    </w:p>
    <w:p w14:paraId="2C2F3910" w14:textId="77777777" w:rsidR="00572283" w:rsidRDefault="00572283" w:rsidP="00E714C2">
      <w:pPr>
        <w:tabs>
          <w:tab w:val="left" w:pos="5349"/>
        </w:tabs>
      </w:pPr>
    </w:p>
    <w:p w14:paraId="442D6AA3" w14:textId="77777777" w:rsidR="00572283" w:rsidRDefault="00572283" w:rsidP="00E714C2">
      <w:pPr>
        <w:tabs>
          <w:tab w:val="left" w:pos="5349"/>
        </w:tabs>
      </w:pPr>
    </w:p>
    <w:p w14:paraId="279D5246" w14:textId="77777777" w:rsidR="00572283" w:rsidRDefault="00572283" w:rsidP="00E714C2">
      <w:pPr>
        <w:tabs>
          <w:tab w:val="left" w:pos="5349"/>
        </w:tabs>
      </w:pPr>
    </w:p>
    <w:p w14:paraId="54A5871A" w14:textId="77777777" w:rsidR="00572283" w:rsidRDefault="00572283" w:rsidP="00E714C2">
      <w:pPr>
        <w:tabs>
          <w:tab w:val="left" w:pos="5349"/>
        </w:tabs>
      </w:pPr>
    </w:p>
    <w:p w14:paraId="799CECE7" w14:textId="77777777" w:rsidR="00572283" w:rsidRDefault="00572283" w:rsidP="00572283">
      <w:pPr>
        <w:rPr>
          <w:rFonts w:ascii="Times New Roman" w:hAnsi="Times New Roman" w:cs="Times New Roman"/>
          <w:sz w:val="24"/>
          <w:szCs w:val="24"/>
        </w:rPr>
      </w:pPr>
    </w:p>
    <w:p w14:paraId="143950FB" w14:textId="77777777" w:rsidR="00572283" w:rsidRPr="009E7B2D" w:rsidRDefault="00572283" w:rsidP="00572283">
      <w:pPr>
        <w:jc w:val="center"/>
        <w:rPr>
          <w:rFonts w:ascii="Times New Roman" w:hAnsi="Times New Roman" w:cs="Times New Roman"/>
          <w:sz w:val="24"/>
          <w:szCs w:val="24"/>
        </w:rPr>
      </w:pPr>
      <w:r w:rsidRPr="009E7B2D">
        <w:rPr>
          <w:rFonts w:ascii="Times New Roman" w:hAnsi="Times New Roman" w:cs="Times New Roman"/>
          <w:b/>
          <w:bCs/>
          <w:sz w:val="32"/>
          <w:szCs w:val="32"/>
        </w:rPr>
        <w:t>Experiment No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4</w:t>
      </w:r>
    </w:p>
    <w:p w14:paraId="75E478C9" w14:textId="77777777" w:rsidR="00572283" w:rsidRDefault="00572283" w:rsidP="00572283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bCs/>
          <w:sz w:val="28"/>
          <w:szCs w:val="28"/>
        </w:rPr>
      </w:pPr>
      <w:r w:rsidRPr="000D1BD2">
        <w:rPr>
          <w:rFonts w:ascii="Times New Roman" w:hAnsi="Times New Roman" w:cs="Times New Roman"/>
          <w:b/>
          <w:bCs/>
          <w:sz w:val="28"/>
          <w:szCs w:val="28"/>
        </w:rPr>
        <w:t>Title:</w:t>
      </w:r>
      <w:r w:rsidRPr="000D1BD2">
        <w:rPr>
          <w:rFonts w:ascii="Times New Roman" w:hAnsi="Times New Roman" w:cs="Times New Roman"/>
          <w:sz w:val="28"/>
          <w:szCs w:val="28"/>
        </w:rPr>
        <w:t xml:space="preserve"> </w:t>
      </w:r>
      <w:r w:rsidRPr="000D1BD2">
        <w:rPr>
          <w:rFonts w:asciiTheme="majorHAnsi" w:hAnsiTheme="majorHAnsi" w:cstheme="majorHAnsi"/>
          <w:bCs/>
          <w:sz w:val="28"/>
          <w:szCs w:val="28"/>
        </w:rPr>
        <w:t>Use function types, scope, and closures; apply try-catch</w:t>
      </w:r>
      <w:r>
        <w:rPr>
          <w:rFonts w:asciiTheme="majorHAnsi" w:hAnsiTheme="majorHAnsi" w:cstheme="majorHAnsi"/>
          <w:bCs/>
          <w:sz w:val="28"/>
          <w:szCs w:val="28"/>
        </w:rPr>
        <w:t xml:space="preserve"> </w:t>
      </w:r>
      <w:r w:rsidRPr="000D1BD2">
        <w:rPr>
          <w:rFonts w:asciiTheme="majorHAnsi" w:hAnsiTheme="majorHAnsi" w:cstheme="majorHAnsi"/>
          <w:bCs/>
          <w:sz w:val="28"/>
          <w:szCs w:val="28"/>
        </w:rPr>
        <w:t>build a palindrome checker. </w:t>
      </w:r>
    </w:p>
    <w:p w14:paraId="58FA9B6C" w14:textId="77777777" w:rsidR="00572283" w:rsidRPr="000D1BD2" w:rsidRDefault="00572283" w:rsidP="00572283">
      <w:pPr>
        <w:ind w:left="360"/>
        <w:rPr>
          <w:rFonts w:asciiTheme="majorHAnsi" w:hAnsiTheme="majorHAnsi" w:cstheme="majorHAnsi"/>
          <w:bCs/>
          <w:sz w:val="28"/>
          <w:szCs w:val="28"/>
        </w:rPr>
      </w:pPr>
    </w:p>
    <w:p w14:paraId="2129675C" w14:textId="77777777" w:rsidR="00572283" w:rsidRPr="000D1BD2" w:rsidRDefault="00572283" w:rsidP="00572283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 w:rsidRPr="000D1BD2">
        <w:rPr>
          <w:rFonts w:asciiTheme="majorHAnsi" w:hAnsiTheme="majorHAnsi" w:cstheme="majorHAnsi"/>
          <w:bCs/>
          <w:sz w:val="24"/>
          <w:szCs w:val="24"/>
        </w:rPr>
        <w:t> </w:t>
      </w:r>
      <w:r w:rsidRPr="000D1BD2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0D1BD2">
        <w:rPr>
          <w:rFonts w:ascii="Times New Roman" w:hAnsi="Times New Roman" w:cs="Times New Roman"/>
          <w:sz w:val="28"/>
          <w:szCs w:val="28"/>
        </w:rPr>
        <w:t xml:space="preserve"> </w:t>
      </w:r>
      <w:r w:rsidRPr="000D1BD2">
        <w:rPr>
          <w:rFonts w:ascii="Times New Roman" w:hAnsi="Times New Roman" w:cs="Times New Roman"/>
          <w:b/>
          <w:bCs/>
          <w:sz w:val="28"/>
          <w:szCs w:val="28"/>
        </w:rPr>
        <w:t>Software/Tools Required:</w:t>
      </w:r>
    </w:p>
    <w:p w14:paraId="4C6F0831" w14:textId="77777777" w:rsidR="00572283" w:rsidRPr="003C7F77" w:rsidRDefault="00572283" w:rsidP="005722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3C7F77">
        <w:rPr>
          <w:rFonts w:ascii="Times New Roman" w:hAnsi="Times New Roman" w:cs="Times New Roman"/>
          <w:sz w:val="28"/>
          <w:szCs w:val="28"/>
          <w:lang w:val="en-IN"/>
        </w:rPr>
        <w:t xml:space="preserve">Visual Studio Code (VS Code) </w:t>
      </w:r>
    </w:p>
    <w:p w14:paraId="5A9A1C7C" w14:textId="77777777" w:rsidR="00572283" w:rsidRPr="003C7F77" w:rsidRDefault="00572283" w:rsidP="005722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3C7F77">
        <w:rPr>
          <w:rFonts w:ascii="Times New Roman" w:hAnsi="Times New Roman" w:cs="Times New Roman"/>
          <w:sz w:val="28"/>
          <w:szCs w:val="28"/>
          <w:lang w:val="en-IN"/>
        </w:rPr>
        <w:t xml:space="preserve">Google Chrome </w:t>
      </w:r>
    </w:p>
    <w:p w14:paraId="6543B555" w14:textId="77777777" w:rsidR="00572283" w:rsidRPr="003C7F77" w:rsidRDefault="00572283" w:rsidP="005722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3C7F77">
        <w:rPr>
          <w:rFonts w:ascii="Times New Roman" w:hAnsi="Times New Roman" w:cs="Times New Roman"/>
          <w:sz w:val="28"/>
          <w:szCs w:val="28"/>
          <w:lang w:val="en-IN"/>
        </w:rPr>
        <w:t xml:space="preserve">HTML5 </w:t>
      </w:r>
    </w:p>
    <w:p w14:paraId="71907A7B" w14:textId="77777777" w:rsidR="00572283" w:rsidRPr="003C7F77" w:rsidRDefault="00572283" w:rsidP="005722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C7F77">
        <w:rPr>
          <w:rFonts w:ascii="Times New Roman" w:hAnsi="Times New Roman" w:cs="Times New Roman"/>
          <w:sz w:val="28"/>
          <w:szCs w:val="28"/>
          <w:lang w:val="en-IN"/>
        </w:rPr>
        <w:t>JavaScript</w:t>
      </w:r>
    </w:p>
    <w:p w14:paraId="4EB7C382" w14:textId="77777777" w:rsidR="00572283" w:rsidRDefault="00572283" w:rsidP="00572283">
      <w:pPr>
        <w:pStyle w:val="NormalWeb"/>
        <w:rPr>
          <w:sz w:val="28"/>
          <w:szCs w:val="28"/>
        </w:rPr>
      </w:pPr>
      <w:r w:rsidRPr="009E7B2D">
        <w:rPr>
          <w:b/>
          <w:bCs/>
          <w:sz w:val="28"/>
          <w:szCs w:val="28"/>
        </w:rPr>
        <w:t>3. Theory:</w:t>
      </w:r>
      <w:r w:rsidRPr="003C7F77">
        <w:rPr>
          <w:sz w:val="28"/>
          <w:szCs w:val="28"/>
        </w:rPr>
        <w:t xml:space="preserve"> </w:t>
      </w:r>
    </w:p>
    <w:p w14:paraId="7AD4319B" w14:textId="77777777" w:rsidR="00572283" w:rsidRPr="000D1BD2" w:rsidRDefault="00572283" w:rsidP="00572283">
      <w:pPr>
        <w:pStyle w:val="NormalWeb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 xml:space="preserve"> </w:t>
      </w:r>
      <w:r w:rsidRPr="000D1BD2">
        <w:rPr>
          <w:rFonts w:asciiTheme="minorHAnsi" w:hAnsiTheme="minorHAnsi"/>
          <w:b/>
          <w:bCs/>
          <w:sz w:val="28"/>
          <w:szCs w:val="28"/>
        </w:rPr>
        <w:t>Function Types:</w:t>
      </w:r>
      <w:r w:rsidRPr="000D1BD2">
        <w:rPr>
          <w:rFonts w:asciiTheme="minorHAnsi" w:hAnsiTheme="minorHAnsi"/>
          <w:sz w:val="28"/>
          <w:szCs w:val="28"/>
        </w:rPr>
        <w:t xml:space="preserve"> JavaScript supports multiple ways to define functions:</w:t>
      </w:r>
    </w:p>
    <w:p w14:paraId="39801047" w14:textId="77777777" w:rsidR="00572283" w:rsidRPr="000D1BD2" w:rsidRDefault="00572283" w:rsidP="00572283">
      <w:pPr>
        <w:pStyle w:val="NormalWeb"/>
        <w:numPr>
          <w:ilvl w:val="0"/>
          <w:numId w:val="6"/>
        </w:numPr>
        <w:rPr>
          <w:rFonts w:asciiTheme="minorHAnsi" w:hAnsiTheme="minorHAnsi"/>
          <w:sz w:val="28"/>
          <w:szCs w:val="28"/>
        </w:rPr>
      </w:pPr>
      <w:r w:rsidRPr="000D1BD2">
        <w:rPr>
          <w:rFonts w:asciiTheme="minorHAnsi" w:hAnsiTheme="minorHAnsi"/>
          <w:b/>
          <w:bCs/>
          <w:sz w:val="28"/>
          <w:szCs w:val="28"/>
        </w:rPr>
        <w:t>Function Declarations</w:t>
      </w:r>
      <w:r>
        <w:rPr>
          <w:rFonts w:asciiTheme="minorHAnsi" w:hAnsiTheme="minorHAnsi"/>
          <w:b/>
          <w:bCs/>
          <w:sz w:val="28"/>
          <w:szCs w:val="28"/>
        </w:rPr>
        <w:t xml:space="preserve"> </w:t>
      </w:r>
      <w:r w:rsidRPr="000D1BD2">
        <w:rPr>
          <w:rFonts w:asciiTheme="minorHAnsi" w:hAnsiTheme="minorHAnsi"/>
          <w:b/>
          <w:bCs/>
          <w:sz w:val="28"/>
          <w:szCs w:val="28"/>
        </w:rPr>
        <w:t>:</w:t>
      </w:r>
      <w:r w:rsidRPr="000D1BD2">
        <w:rPr>
          <w:rFonts w:asciiTheme="minorHAnsi" w:hAnsiTheme="minorHAnsi"/>
          <w:sz w:val="28"/>
          <w:szCs w:val="28"/>
        </w:rPr>
        <w:t xml:space="preserve"> Standard named functions.</w:t>
      </w:r>
    </w:p>
    <w:p w14:paraId="00FD4F22" w14:textId="77777777" w:rsidR="00572283" w:rsidRPr="000D1BD2" w:rsidRDefault="00572283" w:rsidP="00572283">
      <w:pPr>
        <w:pStyle w:val="NormalWeb"/>
        <w:numPr>
          <w:ilvl w:val="0"/>
          <w:numId w:val="6"/>
        </w:numPr>
        <w:rPr>
          <w:rFonts w:asciiTheme="minorHAnsi" w:hAnsiTheme="minorHAnsi"/>
          <w:sz w:val="28"/>
          <w:szCs w:val="28"/>
        </w:rPr>
      </w:pPr>
      <w:r w:rsidRPr="000D1BD2">
        <w:rPr>
          <w:rFonts w:asciiTheme="minorHAnsi" w:hAnsiTheme="minorHAnsi"/>
          <w:b/>
          <w:bCs/>
          <w:sz w:val="28"/>
          <w:szCs w:val="28"/>
        </w:rPr>
        <w:t>Arrow Functions :</w:t>
      </w:r>
      <w:r w:rsidRPr="000D1BD2">
        <w:rPr>
          <w:rFonts w:asciiTheme="minorHAnsi" w:hAnsiTheme="minorHAnsi"/>
          <w:sz w:val="28"/>
          <w:szCs w:val="28"/>
        </w:rPr>
        <w:t xml:space="preserve"> Concise syntax for function expressions.</w:t>
      </w:r>
    </w:p>
    <w:p w14:paraId="10D18EF1" w14:textId="77777777" w:rsidR="00572283" w:rsidRPr="000D1BD2" w:rsidRDefault="00572283" w:rsidP="00572283">
      <w:pPr>
        <w:pStyle w:val="NormalWeb"/>
        <w:rPr>
          <w:rFonts w:asciiTheme="minorHAnsi" w:hAnsiTheme="minorHAnsi"/>
          <w:sz w:val="28"/>
          <w:szCs w:val="28"/>
        </w:rPr>
      </w:pPr>
      <w:r w:rsidRPr="000D1BD2">
        <w:rPr>
          <w:rFonts w:asciiTheme="minorHAnsi" w:hAnsiTheme="minorHAnsi"/>
          <w:b/>
          <w:bCs/>
          <w:sz w:val="28"/>
          <w:szCs w:val="28"/>
        </w:rPr>
        <w:t>Scope:</w:t>
      </w:r>
      <w:r w:rsidRPr="000D1BD2">
        <w:rPr>
          <w:rFonts w:asciiTheme="minorHAnsi" w:hAnsiTheme="minorHAnsi"/>
          <w:sz w:val="28"/>
          <w:szCs w:val="28"/>
        </w:rPr>
        <w:t xml:space="preserve"> Determines the accessibility of variables:</w:t>
      </w:r>
    </w:p>
    <w:p w14:paraId="526560E2" w14:textId="77777777" w:rsidR="00572283" w:rsidRPr="000D1BD2" w:rsidRDefault="00572283" w:rsidP="00572283">
      <w:pPr>
        <w:pStyle w:val="NormalWeb"/>
        <w:numPr>
          <w:ilvl w:val="0"/>
          <w:numId w:val="7"/>
        </w:numPr>
        <w:rPr>
          <w:rFonts w:asciiTheme="minorHAnsi" w:hAnsiTheme="minorHAnsi"/>
          <w:sz w:val="28"/>
          <w:szCs w:val="28"/>
        </w:rPr>
      </w:pPr>
      <w:r w:rsidRPr="000D1BD2">
        <w:rPr>
          <w:rFonts w:asciiTheme="minorHAnsi" w:hAnsiTheme="minorHAnsi"/>
          <w:b/>
          <w:bCs/>
          <w:sz w:val="28"/>
          <w:szCs w:val="28"/>
        </w:rPr>
        <w:t>Global Scope:</w:t>
      </w:r>
      <w:r w:rsidRPr="000D1BD2">
        <w:rPr>
          <w:rFonts w:asciiTheme="minorHAnsi" w:hAnsiTheme="minorHAnsi"/>
          <w:sz w:val="28"/>
          <w:szCs w:val="28"/>
        </w:rPr>
        <w:t xml:space="preserve"> Accessible everywhere.</w:t>
      </w:r>
    </w:p>
    <w:p w14:paraId="16429F53" w14:textId="77777777" w:rsidR="00572283" w:rsidRPr="000D1BD2" w:rsidRDefault="00572283" w:rsidP="00572283">
      <w:pPr>
        <w:pStyle w:val="NormalWeb"/>
        <w:numPr>
          <w:ilvl w:val="0"/>
          <w:numId w:val="7"/>
        </w:numPr>
        <w:rPr>
          <w:rFonts w:asciiTheme="minorHAnsi" w:hAnsiTheme="minorHAnsi"/>
          <w:sz w:val="28"/>
          <w:szCs w:val="28"/>
        </w:rPr>
      </w:pPr>
      <w:r w:rsidRPr="000D1BD2">
        <w:rPr>
          <w:rFonts w:asciiTheme="minorHAnsi" w:hAnsiTheme="minorHAnsi"/>
          <w:b/>
          <w:bCs/>
          <w:sz w:val="28"/>
          <w:szCs w:val="28"/>
        </w:rPr>
        <w:t>Local :</w:t>
      </w:r>
      <w:r w:rsidRPr="000D1BD2">
        <w:rPr>
          <w:rFonts w:asciiTheme="minorHAnsi" w:hAnsiTheme="minorHAnsi"/>
          <w:sz w:val="28"/>
          <w:szCs w:val="28"/>
        </w:rPr>
        <w:t xml:space="preserve"> Variables declared with </w:t>
      </w:r>
      <w:r w:rsidRPr="000D1BD2">
        <w:rPr>
          <w:rStyle w:val="HTMLCode"/>
          <w:rFonts w:asciiTheme="minorHAnsi" w:hAnsiTheme="minorHAnsi"/>
          <w:sz w:val="28"/>
          <w:szCs w:val="28"/>
        </w:rPr>
        <w:t>let</w:t>
      </w:r>
      <w:r w:rsidRPr="000D1BD2">
        <w:rPr>
          <w:rFonts w:asciiTheme="minorHAnsi" w:hAnsiTheme="minorHAnsi"/>
          <w:sz w:val="28"/>
          <w:szCs w:val="28"/>
        </w:rPr>
        <w:t xml:space="preserve"> inside a block or function are restricted to that block.</w:t>
      </w:r>
    </w:p>
    <w:p w14:paraId="14E6ED86" w14:textId="77777777" w:rsidR="00572283" w:rsidRPr="000D1BD2" w:rsidRDefault="00572283" w:rsidP="00572283">
      <w:pPr>
        <w:pStyle w:val="NormalWeb"/>
        <w:rPr>
          <w:rFonts w:asciiTheme="minorHAnsi" w:hAnsiTheme="minorHAnsi"/>
          <w:sz w:val="28"/>
          <w:szCs w:val="28"/>
        </w:rPr>
      </w:pPr>
      <w:r w:rsidRPr="000D1BD2">
        <w:rPr>
          <w:rFonts w:asciiTheme="minorHAnsi" w:hAnsiTheme="minorHAnsi"/>
          <w:b/>
          <w:bCs/>
          <w:sz w:val="28"/>
          <w:szCs w:val="28"/>
        </w:rPr>
        <w:t>Closure:</w:t>
      </w:r>
      <w:r w:rsidRPr="000D1BD2">
        <w:rPr>
          <w:rFonts w:asciiTheme="minorHAnsi" w:hAnsiTheme="minorHAnsi"/>
          <w:sz w:val="28"/>
          <w:szCs w:val="28"/>
        </w:rPr>
        <w:t xml:space="preserve"> A function’s ability to "remember" and access variables from its outer lexical scope, even after the outer function has finished executing.</w:t>
      </w:r>
    </w:p>
    <w:p w14:paraId="7A32F442" w14:textId="77777777" w:rsidR="00572283" w:rsidRPr="000D1BD2" w:rsidRDefault="00572283" w:rsidP="00572283">
      <w:pPr>
        <w:pStyle w:val="NormalWeb"/>
        <w:rPr>
          <w:rFonts w:asciiTheme="minorHAnsi" w:hAnsiTheme="minorHAnsi"/>
          <w:sz w:val="28"/>
          <w:szCs w:val="28"/>
        </w:rPr>
      </w:pPr>
      <w:r w:rsidRPr="000D1BD2">
        <w:rPr>
          <w:rFonts w:asciiTheme="minorHAnsi" w:hAnsiTheme="minorHAnsi"/>
          <w:b/>
          <w:bCs/>
          <w:sz w:val="28"/>
          <w:szCs w:val="28"/>
        </w:rPr>
        <w:t>Exception Handling :</w:t>
      </w:r>
      <w:r w:rsidRPr="000D1BD2">
        <w:rPr>
          <w:rFonts w:asciiTheme="minorHAnsi" w:hAnsiTheme="minorHAnsi"/>
          <w:sz w:val="28"/>
          <w:szCs w:val="28"/>
        </w:rPr>
        <w:t xml:space="preserve"> Used to handle runtime errors gracefully without stopping program execution.</w:t>
      </w:r>
    </w:p>
    <w:p w14:paraId="0FD18C3A" w14:textId="77777777" w:rsidR="00572283" w:rsidRPr="000D1BD2" w:rsidRDefault="00572283" w:rsidP="00572283">
      <w:pPr>
        <w:pStyle w:val="NormalWeb"/>
      </w:pPr>
    </w:p>
    <w:p w14:paraId="74FD5779" w14:textId="77777777" w:rsidR="00572283" w:rsidRDefault="00572283" w:rsidP="005722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11A4F5" w14:textId="77777777" w:rsidR="00572283" w:rsidRDefault="00572283" w:rsidP="00572283">
      <w:pPr>
        <w:rPr>
          <w:rFonts w:ascii="Times New Roman" w:hAnsi="Times New Roman" w:cs="Times New Roman"/>
          <w:noProof/>
          <w:sz w:val="28"/>
          <w:szCs w:val="28"/>
        </w:rPr>
      </w:pPr>
      <w:r w:rsidRPr="009E7B2D">
        <w:rPr>
          <w:rFonts w:ascii="Times New Roman" w:hAnsi="Times New Roman" w:cs="Times New Roman"/>
          <w:b/>
          <w:bCs/>
          <w:sz w:val="28"/>
          <w:szCs w:val="28"/>
        </w:rPr>
        <w:t>4. Output:</w:t>
      </w:r>
      <w:r w:rsidRPr="003C7F77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5DF22956" w14:textId="77777777" w:rsidR="00572283" w:rsidRPr="003C7F77" w:rsidRDefault="00572283" w:rsidP="005722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89C52F" wp14:editId="045E5F5D">
                <wp:simplePos x="0" y="0"/>
                <wp:positionH relativeFrom="column">
                  <wp:posOffset>4139553</wp:posOffset>
                </wp:positionH>
                <wp:positionV relativeFrom="paragraph">
                  <wp:posOffset>557882</wp:posOffset>
                </wp:positionV>
                <wp:extent cx="1112423" cy="297034"/>
                <wp:effectExtent l="0" t="0" r="18415" b="8255"/>
                <wp:wrapNone/>
                <wp:docPr id="4821119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423" cy="2970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E20006" w14:textId="77777777" w:rsidR="00572283" w:rsidRDefault="00572283" w:rsidP="00572283">
                            <w:r>
                              <w:t>Vedant 1245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489C52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25.95pt;margin-top:43.95pt;width:87.6pt;height:23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" fillcolor="white [3201]" strokeweight=".5pt">
                <v:textbox>
                  <w:txbxContent>
                    <w:p w14:paraId="3FE20006" w14:textId="77777777" w:rsidR="00572283" w:rsidRDefault="00572283" w:rsidP="00572283">
                      <w:r>
                        <w:t>Vedant 1245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7D2A9C" wp14:editId="63D86282">
            <wp:extent cx="5829300" cy="3648807"/>
            <wp:effectExtent l="0" t="0" r="0" b="0"/>
            <wp:docPr id="7473458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45849" name="Picture 74734584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1352" cy="366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8BC62" w14:textId="77777777" w:rsidR="00572283" w:rsidRPr="003C7F77" w:rsidRDefault="00572283" w:rsidP="00572283">
      <w:pPr>
        <w:rPr>
          <w:rFonts w:ascii="Times New Roman" w:hAnsi="Times New Roman" w:cs="Times New Roman"/>
          <w:sz w:val="28"/>
          <w:szCs w:val="28"/>
        </w:rPr>
      </w:pPr>
    </w:p>
    <w:p w14:paraId="6BCFC3E8" w14:textId="77777777" w:rsidR="00572283" w:rsidRPr="009E7B2D" w:rsidRDefault="00572283" w:rsidP="005722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7B2D">
        <w:rPr>
          <w:rFonts w:ascii="Times New Roman" w:hAnsi="Times New Roman" w:cs="Times New Roman"/>
          <w:b/>
          <w:bCs/>
          <w:sz w:val="28"/>
          <w:szCs w:val="28"/>
        </w:rPr>
        <w:t>5. Result/Conclusion:</w:t>
      </w:r>
    </w:p>
    <w:p w14:paraId="1C9B7FFD" w14:textId="77777777" w:rsidR="00572283" w:rsidRPr="000D1BD2" w:rsidRDefault="00572283" w:rsidP="00572283">
      <w:r>
        <w:t xml:space="preserve">The application was successfully created. It demonstrates function declarations, arrow functions, lexical scope, closures and error handling using </w:t>
      </w:r>
      <w:r w:rsidRPr="000D1BD2">
        <w:rPr>
          <w:rStyle w:val="HTMLCode"/>
          <w:rFonts w:eastAsiaTheme="minorEastAsia"/>
          <w:sz w:val="28"/>
          <w:szCs w:val="28"/>
        </w:rPr>
        <w:t>try-catch</w:t>
      </w:r>
      <w:r w:rsidRPr="000D1BD2">
        <w:rPr>
          <w:sz w:val="28"/>
          <w:szCs w:val="28"/>
        </w:rPr>
        <w:t xml:space="preserve"> </w:t>
      </w:r>
      <w:r>
        <w:t>within a dynamic Palindrome Checker application.</w:t>
      </w:r>
    </w:p>
    <w:p w14:paraId="5433F5A2" w14:textId="77777777" w:rsidR="00572283" w:rsidRDefault="00572283" w:rsidP="00E714C2">
      <w:pPr>
        <w:tabs>
          <w:tab w:val="left" w:pos="5349"/>
        </w:tabs>
      </w:pPr>
    </w:p>
    <w:p w14:paraId="58372B21" w14:textId="77777777" w:rsidR="00572283" w:rsidRDefault="00572283" w:rsidP="00E714C2">
      <w:pPr>
        <w:tabs>
          <w:tab w:val="left" w:pos="5349"/>
        </w:tabs>
      </w:pPr>
    </w:p>
    <w:p w14:paraId="2BDD0A43" w14:textId="77777777" w:rsidR="00572283" w:rsidRDefault="00572283" w:rsidP="00E714C2">
      <w:pPr>
        <w:tabs>
          <w:tab w:val="left" w:pos="5349"/>
        </w:tabs>
      </w:pPr>
    </w:p>
    <w:p w14:paraId="6BDB6A88" w14:textId="77777777" w:rsidR="00572283" w:rsidRDefault="00572283" w:rsidP="00E714C2">
      <w:pPr>
        <w:tabs>
          <w:tab w:val="left" w:pos="5349"/>
        </w:tabs>
      </w:pPr>
    </w:p>
    <w:p w14:paraId="16F03962" w14:textId="77777777" w:rsidR="00572283" w:rsidRDefault="00572283" w:rsidP="0057228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Case Study 04</w:t>
      </w:r>
    </w:p>
    <w:p w14:paraId="18D610B3" w14:textId="77777777" w:rsidR="00572283" w:rsidRPr="00DB7260" w:rsidRDefault="00572283" w:rsidP="00572283">
      <w:r w:rsidRPr="00DB7260">
        <w:rPr>
          <w:b/>
          <w:sz w:val="28"/>
          <w:szCs w:val="28"/>
        </w:rPr>
        <w:t xml:space="preserve">Real-Time Case Study: ATM Card PIN Verification Using JavaScript Functions </w:t>
      </w:r>
    </w:p>
    <w:p w14:paraId="674B712D" w14:textId="77777777" w:rsidR="00572283" w:rsidRPr="00DB7260" w:rsidRDefault="00572283" w:rsidP="00572283">
      <w:r w:rsidRPr="00DB7260">
        <w:t xml:space="preserve">Case Study </w:t>
      </w:r>
      <w:proofErr w:type="gramStart"/>
      <w:r w:rsidRPr="00DB7260">
        <w:t>An</w:t>
      </w:r>
      <w:proofErr w:type="gramEnd"/>
      <w:r w:rsidRPr="00DB7260">
        <w:t xml:space="preserve"> ATM system verifies whether a customer's PIN is a palindrome. If the PIN reads the same forward and backward, the bank displays a special security message. To implement this, create a function to reverse the entered PIN number and another function to check whether it is a palindrome. Use function declaration, function expression, arrow function, and demonstrate scope concepts</w:t>
      </w:r>
    </w:p>
    <w:p w14:paraId="5441B67F" w14:textId="77777777" w:rsidR="00572283" w:rsidRDefault="00572283" w:rsidP="005722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Software/Tools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Used:-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proofErr w:type="spellStart"/>
      <w:proofErr w:type="gramStart"/>
      <w:r w:rsidRPr="00D25D8A">
        <w:rPr>
          <w:rFonts w:ascii="Times New Roman" w:hAnsi="Times New Roman" w:cs="Times New Roman"/>
          <w:sz w:val="28"/>
          <w:szCs w:val="28"/>
        </w:rPr>
        <w:t>VScode</w:t>
      </w:r>
      <w:proofErr w:type="spellEnd"/>
      <w:r w:rsidRPr="00D25D8A">
        <w:rPr>
          <w:rFonts w:ascii="Times New Roman" w:hAnsi="Times New Roman" w:cs="Times New Roman"/>
          <w:sz w:val="28"/>
          <w:szCs w:val="28"/>
        </w:rPr>
        <w:t xml:space="preserve">  ,</w:t>
      </w:r>
      <w:proofErr w:type="gramEnd"/>
      <w:r w:rsidRPr="00D25D8A">
        <w:rPr>
          <w:rFonts w:ascii="Times New Roman" w:hAnsi="Times New Roman" w:cs="Times New Roman"/>
          <w:sz w:val="28"/>
          <w:szCs w:val="28"/>
        </w:rPr>
        <w:t xml:space="preserve"> Web Browser</w:t>
      </w:r>
    </w:p>
    <w:p w14:paraId="7802F63B" w14:textId="77777777" w:rsidR="00572283" w:rsidRDefault="00572283" w:rsidP="00572283">
      <w:pPr>
        <w:rPr>
          <w:rFonts w:ascii="Times New Roman" w:hAnsi="Times New Roman" w:cs="Times New Roman"/>
          <w:b/>
          <w:sz w:val="28"/>
          <w:szCs w:val="28"/>
        </w:rPr>
      </w:pPr>
      <w:r w:rsidRPr="00DB7260">
        <w:rPr>
          <w:rFonts w:ascii="Times New Roman" w:hAnsi="Times New Roman" w:cs="Times New Roman"/>
          <w:b/>
          <w:sz w:val="28"/>
          <w:szCs w:val="28"/>
        </w:rPr>
        <w:t xml:space="preserve">Case Study </w:t>
      </w:r>
      <w:proofErr w:type="gramStart"/>
      <w:r w:rsidRPr="00DB7260">
        <w:rPr>
          <w:rFonts w:ascii="Times New Roman" w:hAnsi="Times New Roman" w:cs="Times New Roman"/>
          <w:b/>
          <w:sz w:val="28"/>
          <w:szCs w:val="28"/>
        </w:rPr>
        <w:t>Code:-</w:t>
      </w:r>
      <w:proofErr w:type="gramEnd"/>
    </w:p>
    <w:p w14:paraId="3989FD8D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&lt;html&gt;</w:t>
      </w:r>
    </w:p>
    <w:p w14:paraId="7DD0DCF1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&lt;head&gt;</w:t>
      </w:r>
    </w:p>
    <w:p w14:paraId="50B8F7C5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&lt;title&gt;ATM PIN Verification&lt;/title&gt;</w:t>
      </w:r>
    </w:p>
    <w:p w14:paraId="630621E5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&lt;style&gt;</w:t>
      </w:r>
    </w:p>
    <w:p w14:paraId="7D4F4C84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body {</w:t>
      </w:r>
    </w:p>
    <w:p w14:paraId="66376D98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font-family: Arial, sans-serif;</w:t>
      </w:r>
    </w:p>
    <w:p w14:paraId="777453FB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background-color: #f2f2f2;</w:t>
      </w:r>
    </w:p>
    <w:p w14:paraId="44C6B660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text-align: center;</w:t>
      </w:r>
    </w:p>
    <w:p w14:paraId="164F53D3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padding: 40px;</w:t>
      </w:r>
    </w:p>
    <w:p w14:paraId="7C4F7C0C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1056D39F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h2 {</w:t>
      </w:r>
    </w:p>
    <w:p w14:paraId="6E012698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color: #1a5cff;</w:t>
      </w:r>
    </w:p>
    <w:p w14:paraId="3D327906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margin: 5px 0;</w:t>
      </w:r>
    </w:p>
    <w:p w14:paraId="5459B2EB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1031D61D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input {</w:t>
      </w:r>
    </w:p>
    <w:p w14:paraId="62EFC9DC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padding: 8px;</w:t>
      </w:r>
    </w:p>
    <w:p w14:paraId="241FE706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font-size: 15px;</w:t>
      </w:r>
    </w:p>
    <w:p w14:paraId="76EE8C72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margin-top: 10px;</w:t>
      </w:r>
    </w:p>
    <w:p w14:paraId="388EE541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border: 1px solid #ccc;</w:t>
      </w:r>
    </w:p>
    <w:p w14:paraId="5CFDC168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border-radius: 4px;</w:t>
      </w:r>
    </w:p>
    <w:p w14:paraId="0DF1A7F9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0AC5B23C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button {</w:t>
      </w:r>
    </w:p>
    <w:p w14:paraId="5D5352CE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display: block;</w:t>
      </w:r>
    </w:p>
    <w:p w14:paraId="609C8CB7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>                margin: 15px auto 0;</w:t>
      </w:r>
    </w:p>
    <w:p w14:paraId="70CF2730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padding: 8px 20px;</w:t>
      </w:r>
    </w:p>
    <w:p w14:paraId="561F4D0E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font-size: 15px;</w:t>
      </w:r>
    </w:p>
    <w:p w14:paraId="09DBEC3A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background-color: #1a5cff;</w:t>
      </w:r>
    </w:p>
    <w:p w14:paraId="55023440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color: white;</w:t>
      </w:r>
    </w:p>
    <w:p w14:paraId="509B6A85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border: none;</w:t>
      </w:r>
    </w:p>
    <w:p w14:paraId="7552400A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border-radius: 4px;</w:t>
      </w:r>
    </w:p>
    <w:p w14:paraId="6F6FA3A9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cursor: pointer;</w:t>
      </w:r>
    </w:p>
    <w:p w14:paraId="28E6771E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2C7482F4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button:hover</w:t>
      </w:r>
      <w:proofErr w:type="spellEnd"/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0CD0A84E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background-color: #0d3fb0;</w:t>
      </w:r>
    </w:p>
    <w:p w14:paraId="3BD56DC3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05E098E0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#result {</w:t>
      </w:r>
    </w:p>
    <w:p w14:paraId="14558459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margin-top: 20px;</w:t>
      </w:r>
    </w:p>
    <w:p w14:paraId="2FC2FBF0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font-size: 17px;</w:t>
      </w:r>
    </w:p>
    <w:p w14:paraId="6647E31A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color: #333;</w:t>
      </w:r>
    </w:p>
    <w:p w14:paraId="6EE05022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2E6F1393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&lt;/style&gt;</w:t>
      </w:r>
    </w:p>
    <w:p w14:paraId="764EC58A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&lt;/head&gt;</w:t>
      </w:r>
    </w:p>
    <w:p w14:paraId="46FD48DA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&lt;body&gt;</w:t>
      </w:r>
    </w:p>
    <w:p w14:paraId="7DE0A77C" w14:textId="7FC0568A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&lt;h2&gt;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VEDANT 1245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&lt;/h2&gt;</w:t>
      </w:r>
    </w:p>
    <w:p w14:paraId="2E864D83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&lt;h2&gt;ATM Card PIN Verification&lt;/h2&gt;</w:t>
      </w:r>
    </w:p>
    <w:p w14:paraId="71587207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&lt;h3&gt;Enter your 6-digit PIN:&lt;/h3&gt;</w:t>
      </w:r>
    </w:p>
    <w:p w14:paraId="691B75C5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&lt;input type='text' id='pin'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maxlength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="6"&gt;&lt;/input&gt;</w:t>
      </w:r>
    </w:p>
    <w:p w14:paraId="5D81F0BD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&lt;button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onClick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="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verifyPin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()"&gt;Submit&lt;/button&gt;</w:t>
      </w:r>
    </w:p>
    <w:p w14:paraId="5CFD6B42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&lt;p id='result'&gt;&lt;/p&gt;</w:t>
      </w:r>
    </w:p>
    <w:p w14:paraId="0108B2B3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5BC29D6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&lt;script&gt;</w:t>
      </w:r>
    </w:p>
    <w:p w14:paraId="5E9DC20B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// FUNCTION DECLARATION</w:t>
      </w:r>
    </w:p>
    <w:p w14:paraId="652A1A5A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// Reverses the entered PIN</w:t>
      </w:r>
    </w:p>
    <w:p w14:paraId="1B41E04A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function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reversePin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(pin) {</w:t>
      </w:r>
    </w:p>
    <w:p w14:paraId="49463872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return 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pin.split</w:t>
      </w:r>
      <w:proofErr w:type="spellEnd"/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(""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).reverse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).join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("");</w:t>
      </w:r>
    </w:p>
    <w:p w14:paraId="25F044C8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0D8B7E8E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B82D585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// FUNCTION EXPRESSION</w:t>
      </w:r>
    </w:p>
    <w:p w14:paraId="2546112E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// Checks whether the PIN is a palindrome (reads same forward and backward)</w:t>
      </w:r>
    </w:p>
    <w:p w14:paraId="0C0DDE97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var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isPalindrome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function(pin) {</w:t>
      </w:r>
    </w:p>
    <w:p w14:paraId="0B210845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var reversed =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reversePin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(pin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);   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// uses the function declared above</w:t>
      </w:r>
    </w:p>
    <w:p w14:paraId="0D470880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>                return pin === reversed;</w:t>
      </w:r>
    </w:p>
    <w:p w14:paraId="791DCA46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};</w:t>
      </w:r>
    </w:p>
    <w:p w14:paraId="06E5CCFB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8F55BBA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// ARROW FUNCTION</w:t>
      </w:r>
    </w:p>
    <w:p w14:paraId="37CCBE4B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// Displays the security message based on the result</w:t>
      </w:r>
    </w:p>
    <w:p w14:paraId="44AD2747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var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getMessage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(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palindromeCheck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 =&gt; {</w:t>
      </w:r>
    </w:p>
    <w:p w14:paraId="41C89513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if (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palindromeCheck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470BE247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 return "Security Alert: Your PIN is a palindrome!";</w:t>
      </w:r>
    </w:p>
    <w:p w14:paraId="2DF4989C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 else {</w:t>
      </w:r>
    </w:p>
    <w:p w14:paraId="1B8F51D8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return 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"PIN verified. No special security message."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44395A5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0FD0D467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};</w:t>
      </w:r>
    </w:p>
    <w:p w14:paraId="597137C0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774B3C3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02659E">
        <w:rPr>
          <w:rFonts w:ascii="Consolas" w:eastAsia="Times New Roman" w:hAnsi="Consolas" w:cs="Times New Roman"/>
          <w:color w:val="7285B7"/>
          <w:sz w:val="21"/>
          <w:szCs w:val="21"/>
        </w:rPr>
        <w:t>// MAIN FUNCTION (called on button click)</w:t>
      </w:r>
    </w:p>
    <w:p w14:paraId="03213914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</w:t>
      </w:r>
      <w:r w:rsidRPr="0002659E">
        <w:rPr>
          <w:rFonts w:ascii="Consolas" w:eastAsia="Times New Roman" w:hAnsi="Consolas" w:cs="Times New Roman"/>
          <w:color w:val="7285B7"/>
          <w:sz w:val="21"/>
          <w:szCs w:val="21"/>
        </w:rPr>
        <w:t>// MAIN FUNCTION (called on button click)</w:t>
      </w:r>
    </w:p>
    <w:p w14:paraId="2C9763B2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function 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verifyPin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46D87CAE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var pin = 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document.getElementById</w:t>
      </w:r>
      <w:proofErr w:type="spellEnd"/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"pin"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).value; </w:t>
      </w:r>
      <w:r w:rsidRPr="0002659E">
        <w:rPr>
          <w:rFonts w:ascii="Consolas" w:eastAsia="Times New Roman" w:hAnsi="Consolas" w:cs="Times New Roman"/>
          <w:color w:val="7285B7"/>
          <w:sz w:val="21"/>
          <w:szCs w:val="21"/>
        </w:rPr>
        <w:t>// local scope variable</w:t>
      </w:r>
    </w:p>
    <w:p w14:paraId="7A3407F5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9223FA9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if (pin == 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""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|| 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pin.length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!=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= 6 ||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isNaN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(pin)) {</w:t>
      </w:r>
    </w:p>
    <w:p w14:paraId="71F10165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alert(</w:t>
      </w:r>
      <w:proofErr w:type="gramEnd"/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"Please enter a valid 6-digit PIN!"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45CF7913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return;</w:t>
      </w:r>
    </w:p>
    <w:p w14:paraId="4364B1A2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08FF64A1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8C4209F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var reversed =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reversePin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(pin);</w:t>
      </w:r>
    </w:p>
    <w:p w14:paraId="27244D14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var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palindromeCheck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isPalindrome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(pin);</w:t>
      </w:r>
    </w:p>
    <w:p w14:paraId="36ADBF86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var message =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getMessage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palindromeCheck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4299478E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D5ADE31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02659E">
        <w:rPr>
          <w:rFonts w:ascii="Consolas" w:eastAsia="Times New Roman" w:hAnsi="Consolas" w:cs="Times New Roman"/>
          <w:color w:val="7285B7"/>
          <w:sz w:val="21"/>
          <w:szCs w:val="21"/>
        </w:rPr>
        <w:t>// Alert user if the PIN is a palindrome</w:t>
      </w:r>
    </w:p>
    <w:p w14:paraId="720ABBD7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if (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palindromeCheck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20D5103B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alert(</w:t>
      </w:r>
      <w:proofErr w:type="gramEnd"/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 w:rsidRPr="0002659E">
        <w:rPr>
          <w:rFonts w:ascii="Consolas" w:eastAsia="Times New Roman" w:hAnsi="Consolas" w:cs="Consolas"/>
          <w:color w:val="D1F1A9"/>
          <w:sz w:val="21"/>
          <w:szCs w:val="21"/>
        </w:rPr>
        <w:t>⚠️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 xml:space="preserve"> Security </w:t>
      </w:r>
      <w:proofErr w:type="gramStart"/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Alert!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\</w:t>
      </w:r>
      <w:proofErr w:type="spellStart"/>
      <w:proofErr w:type="gramEnd"/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n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Your</w:t>
      </w:r>
      <w:proofErr w:type="spellEnd"/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 xml:space="preserve"> PIN is a palindrome.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\</w:t>
      </w:r>
      <w:proofErr w:type="spellStart"/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n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For</w:t>
      </w:r>
      <w:proofErr w:type="spellEnd"/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 xml:space="preserve"> better security, please change your ATM PIN."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8DC7B48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2D723673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19FA396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document.getElementById</w:t>
      </w:r>
      <w:proofErr w:type="spellEnd"/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"result"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innerHTML</w:t>
      </w:r>
      <w:proofErr w:type="spellEnd"/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</w:t>
      </w:r>
    </w:p>
    <w:p w14:paraId="345361BF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"PIN entered = "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+ pin + 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"&lt;</w:t>
      </w:r>
      <w:proofErr w:type="spellStart"/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br</w:t>
      </w:r>
      <w:proofErr w:type="spellEnd"/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&gt;"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+</w:t>
      </w:r>
    </w:p>
    <w:p w14:paraId="7DD9B553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"Reversed PIN = "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+ reversed + 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"&lt;</w:t>
      </w:r>
      <w:proofErr w:type="spellStart"/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br</w:t>
      </w:r>
      <w:proofErr w:type="spellEnd"/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&gt;"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+</w:t>
      </w:r>
    </w:p>
    <w:p w14:paraId="240E224C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message;</w:t>
      </w:r>
    </w:p>
    <w:p w14:paraId="4D467BB9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2405584D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&lt;/script&gt;</w:t>
      </w:r>
    </w:p>
    <w:p w14:paraId="7C19519E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&lt;/body&gt;</w:t>
      </w:r>
    </w:p>
    <w:p w14:paraId="725D1DD2" w14:textId="77777777" w:rsidR="00572283" w:rsidRPr="0002659E" w:rsidRDefault="00572283" w:rsidP="0057228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>&lt;/html&gt;</w:t>
      </w:r>
    </w:p>
    <w:p w14:paraId="06D87841" w14:textId="77777777" w:rsidR="00572283" w:rsidRPr="00DB7260" w:rsidRDefault="00572283" w:rsidP="00572283">
      <w:pPr>
        <w:rPr>
          <w:rFonts w:ascii="Times New Roman" w:hAnsi="Times New Roman" w:cs="Times New Roman"/>
          <w:b/>
          <w:sz w:val="28"/>
          <w:szCs w:val="28"/>
        </w:rPr>
      </w:pPr>
    </w:p>
    <w:p w14:paraId="2B585EAF" w14:textId="5BCCAF70" w:rsidR="00572283" w:rsidRPr="00E714C2" w:rsidRDefault="00572283" w:rsidP="00E714C2">
      <w:pPr>
        <w:tabs>
          <w:tab w:val="left" w:pos="5349"/>
        </w:tabs>
      </w:pPr>
      <w:r>
        <w:rPr>
          <w:noProof/>
          <w14:ligatures w14:val="standardContextual"/>
        </w:rPr>
        <w:drawing>
          <wp:inline distT="0" distB="0" distL="0" distR="0" wp14:anchorId="56733AEC" wp14:editId="10C4E6A5">
            <wp:extent cx="5829300" cy="3306445"/>
            <wp:effectExtent l="0" t="0" r="0" b="0"/>
            <wp:docPr id="16018942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894279" name="Picture 160189427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2283" w:rsidRPr="00E714C2" w:rsidSect="00E714C2">
      <w:headerReference w:type="default" r:id="rId13"/>
      <w:pgSz w:w="12240" w:h="15840"/>
      <w:pgMar w:top="2970" w:right="1260" w:bottom="1260" w:left="1800" w:header="494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92297F" w14:textId="77777777" w:rsidR="00E714C2" w:rsidRDefault="00E714C2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9264" behindDoc="0" locked="0" layoutInCell="1" allowOverlap="1" wp14:anchorId="622B3FDC" wp14:editId="303DBC08">
          <wp:simplePos x="0" y="0"/>
          <wp:positionH relativeFrom="margin">
            <wp:align>left</wp:align>
          </wp:positionH>
          <wp:positionV relativeFrom="paragraph">
            <wp:posOffset>6943</wp:posOffset>
          </wp:positionV>
          <wp:extent cx="5582920" cy="1513840"/>
          <wp:effectExtent l="0" t="0" r="0" b="0"/>
          <wp:wrapNone/>
          <wp:docPr id="73" name="Picture 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" name="Picture 5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82920" cy="15138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C55D74"/>
    <w:multiLevelType w:val="hybridMultilevel"/>
    <w:tmpl w:val="C6809C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F54B1A"/>
    <w:multiLevelType w:val="multilevel"/>
    <w:tmpl w:val="E0D6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7F5C3F"/>
    <w:multiLevelType w:val="hybridMultilevel"/>
    <w:tmpl w:val="65863D4A"/>
    <w:lvl w:ilvl="0" w:tplc="54D005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F26541"/>
    <w:multiLevelType w:val="multilevel"/>
    <w:tmpl w:val="8B6A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DC0928"/>
    <w:multiLevelType w:val="multilevel"/>
    <w:tmpl w:val="0C3A5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2A7F42"/>
    <w:multiLevelType w:val="multilevel"/>
    <w:tmpl w:val="BB48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5F0C05"/>
    <w:multiLevelType w:val="multilevel"/>
    <w:tmpl w:val="809C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6081208">
    <w:abstractNumId w:val="5"/>
  </w:num>
  <w:num w:numId="2" w16cid:durableId="181743028">
    <w:abstractNumId w:val="0"/>
  </w:num>
  <w:num w:numId="3" w16cid:durableId="2144690465">
    <w:abstractNumId w:val="1"/>
  </w:num>
  <w:num w:numId="4" w16cid:durableId="1784034965">
    <w:abstractNumId w:val="2"/>
  </w:num>
  <w:num w:numId="5" w16cid:durableId="154616262">
    <w:abstractNumId w:val="4"/>
  </w:num>
  <w:num w:numId="6" w16cid:durableId="2083866077">
    <w:abstractNumId w:val="3"/>
  </w:num>
  <w:num w:numId="7" w16cid:durableId="1774277833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4C2"/>
    <w:rsid w:val="00401E81"/>
    <w:rsid w:val="0050205A"/>
    <w:rsid w:val="00572283"/>
    <w:rsid w:val="00E71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1DB208"/>
  <w15:chartTrackingRefBased/>
  <w15:docId w15:val="{B1E9E619-691E-0743-8AF4-F69A7225A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4C2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1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4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4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4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4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4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4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4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4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4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4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4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4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4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4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4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4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4C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14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14C2"/>
    <w:rPr>
      <w:rFonts w:eastAsiaTheme="minorEastAsia"/>
      <w:kern w:val="0"/>
      <w:sz w:val="22"/>
      <w:szCs w:val="22"/>
      <w:lang w:val="en-US"/>
      <w14:ligatures w14:val="none"/>
    </w:rPr>
  </w:style>
  <w:style w:type="paragraph" w:styleId="NoSpacing">
    <w:name w:val="No Spacing"/>
    <w:uiPriority w:val="1"/>
    <w:qFormat/>
    <w:rsid w:val="00E714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5722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styleId="HTMLCode">
    <w:name w:val="HTML Code"/>
    <w:basedOn w:val="DefaultParagraphFont"/>
    <w:uiPriority w:val="99"/>
    <w:semiHidden/>
    <w:unhideWhenUsed/>
    <w:rsid w:val="0057228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29</Pages>
  <Words>3170</Words>
  <Characters>18075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 kashyap</dc:creator>
  <cp:keywords/>
  <dc:description/>
  <cp:lastModifiedBy>ved kashyap</cp:lastModifiedBy>
  <cp:revision>1</cp:revision>
  <dcterms:created xsi:type="dcterms:W3CDTF">2026-08-06T04:07:00Z</dcterms:created>
  <dcterms:modified xsi:type="dcterms:W3CDTF">2026-08-06T04:34:00Z</dcterms:modified>
</cp:coreProperties>
</file>