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419B" w14:textId="77777777" w:rsidR="00B21650" w:rsidRDefault="00B21650">
      <w:pPr>
        <w:pStyle w:val="BodyText"/>
        <w:spacing w:before="9"/>
        <w:rPr>
          <w:rFonts w:ascii="Times New Roman"/>
          <w:sz w:val="25"/>
        </w:rPr>
      </w:pPr>
    </w:p>
    <w:p w14:paraId="0958AF94" w14:textId="77777777" w:rsidR="00B21650" w:rsidRDefault="00B21650">
      <w:pPr>
        <w:rPr>
          <w:rFonts w:ascii="Times New Roman"/>
          <w:sz w:val="25"/>
        </w:rPr>
        <w:sectPr w:rsidR="00B2165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3640" w:right="160" w:bottom="4960" w:left="180" w:header="285" w:footer="4772" w:gutter="0"/>
          <w:pgNumType w:start="1"/>
          <w:cols w:space="720"/>
        </w:sectPr>
      </w:pPr>
    </w:p>
    <w:p w14:paraId="2A547332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 xml:space="preserve"> </w:t>
      </w:r>
      <w:r>
        <w:rPr>
          <w:rFonts w:ascii="Tahoma"/>
          <w:b/>
          <w:color w:val="05253A"/>
          <w:sz w:val="19"/>
        </w:rPr>
        <w:t>Name</w:t>
      </w:r>
    </w:p>
    <w:p w14:paraId="04D40203" w14:textId="77777777" w:rsidR="00B21650" w:rsidRDefault="00000000">
      <w:pPr>
        <w:pStyle w:val="Heading1"/>
        <w:spacing w:before="34" w:line="240" w:lineRule="auto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State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SEZ</w:t>
      </w:r>
      <w:r>
        <w:rPr>
          <w:color w:val="05253A"/>
          <w:spacing w:val="-13"/>
        </w:rPr>
        <w:t xml:space="preserve"> </w:t>
      </w:r>
      <w:r>
        <w:rPr>
          <w:color w:val="05253A"/>
        </w:rPr>
        <w:t>Client</w:t>
      </w:r>
    </w:p>
    <w:p w14:paraId="545DCD15" w14:textId="77777777" w:rsidR="00B21650" w:rsidRDefault="00000000">
      <w:pPr>
        <w:pStyle w:val="BodyText"/>
        <w:spacing w:before="63" w:line="357" w:lineRule="auto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 xml:space="preserve"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 xml:space="preserve"> </w:t>
      </w:r>
      <w:r>
        <w:rPr>
          <w:color w:val="3A2F2F"/>
          <w:w w:val="110"/>
        </w:rPr>
        <w:t>IN</w:t>
      </w:r>
    </w:p>
    <w:p w14:paraId="2D918DF9" w14:textId="77777777" w:rsidR="00B21650" w:rsidRDefault="00000000"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 w14:paraId="44006026" w14:textId="77777777" w:rsidR="00B21650" w:rsidRDefault="00000000">
      <w:pPr>
        <w:spacing w:before="86"/>
        <w:ind w:left="103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27AAFCV2449G1Z7</w:t>
      </w:r>
    </w:p>
    <w:p w14:paraId="5D7571B6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 xml:space="preserve"> </w:t>
      </w:r>
      <w:r>
        <w:rPr>
          <w:rFonts w:ascii="Tahoma"/>
          <w:b/>
          <w:color w:val="05253A"/>
          <w:w w:val="95"/>
          <w:sz w:val="19"/>
        </w:rPr>
        <w:t>To</w:t>
      </w:r>
    </w:p>
    <w:p w14:paraId="7D984022" w14:textId="77777777" w:rsidR="00B21650" w:rsidRDefault="00000000"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</w:t>
      </w:r>
    </w:p>
    <w:p w14:paraId="54E16391" w14:textId="77777777" w:rsidR="00B21650" w:rsidRDefault="00B21650">
      <w:pPr>
        <w:pStyle w:val="BodyText"/>
        <w:spacing w:before="9"/>
        <w:rPr>
          <w:sz w:val="20"/>
        </w:rPr>
      </w:pPr>
    </w:p>
    <w:p w14:paraId="65B59E65" w14:textId="77777777" w:rsidR="00B21650" w:rsidRDefault="00000000">
      <w:pPr>
        <w:spacing w:before="1" w:line="352" w:lineRule="auto"/>
        <w:ind w:left="103" w:right="1173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 xml:space="preserve"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 xml:space="preserve"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2024</w:t>
      </w:r>
    </w:p>
    <w:p w14:paraId="038A780A" w14:textId="77777777" w:rsidR="00B21650" w:rsidRDefault="00B21650">
      <w:pPr>
        <w:pStyle w:val="BodyText"/>
        <w:spacing w:before="1"/>
        <w:rPr>
          <w:sz w:val="13"/>
        </w:rPr>
      </w:pPr>
    </w:p>
    <w:p w14:paraId="722BC7F5" w14:textId="77777777" w:rsidR="00B21650" w:rsidRDefault="00000000">
      <w:pPr>
        <w:spacing w:before="1"/>
        <w:ind w:left="103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</w:t>
      </w:r>
    </w:p>
    <w:p w14:paraId="14A30847" w14:textId="77777777" w:rsidR="00B21650" w:rsidRDefault="00B21650">
      <w:pPr>
        <w:rPr>
          <w:rFonts w:ascii="Microsoft Sans Serif"/>
          <w:sz w:val="16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4832" w:space="838"/>
            <w:col w:w="5890"/>
          </w:cols>
        </w:sectPr>
      </w:pPr>
    </w:p>
    <w:p w14:paraId="4D815273" w14:textId="77777777" w:rsidR="00B21650" w:rsidRDefault="00B21650">
      <w:pPr>
        <w:pStyle w:val="BodyText"/>
        <w:rPr>
          <w:sz w:val="20"/>
        </w:rPr>
      </w:pPr>
    </w:p>
    <w:p w14:paraId="7544EAA1" w14:textId="77777777" w:rsidR="00B21650" w:rsidRDefault="00B21650">
      <w:pPr>
        <w:pStyle w:val="BodyText"/>
        <w:spacing w:before="1"/>
        <w:rPr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 w:rsidR="00B21650" w14:paraId="45044F88" w14:textId="77777777">
        <w:trPr>
          <w:trHeight w:val="569"/>
        </w:trPr>
        <w:tc>
          <w:tcPr>
            <w:tcW w:w="4251" w:type="dxa"/>
            <w:gridSpan w:val="2"/>
            <w:shd w:val="clear" w:color="auto" w:fill="296181"/>
          </w:tcPr>
          <w:p w14:paraId="6FEA0F0F" w14:textId="77777777" w:rsidR="00B21650" w:rsidRDefault="00000000">
            <w:pPr>
              <w:pStyle w:val="TableParagraph"/>
              <w:spacing w:before="75"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 w14:paraId="015093EF" w14:textId="77777777" w:rsidR="00B21650" w:rsidRDefault="00000000"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color w:val="FFFFFF"/>
                <w:sz w:val="16"/>
              </w:rPr>
              <w:t>S.No</w:t>
            </w:r>
            <w:proofErr w:type="spellEnd"/>
            <w:proofErr w:type="gramEnd"/>
          </w:p>
          <w:p w14:paraId="0B47F771" w14:textId="77777777" w:rsidR="00B21650" w:rsidRDefault="00000000"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 w14:paraId="62EC65B1" w14:textId="77777777" w:rsidR="00B21650" w:rsidRDefault="00B21650"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 w14:paraId="2206331F" w14:textId="77777777" w:rsidR="00B21650" w:rsidRDefault="00000000"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 w14:paraId="62E3F923" w14:textId="77777777" w:rsidR="00B21650" w:rsidRDefault="00000000"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 w14:paraId="5ED99B7D" w14:textId="77777777" w:rsidR="00B21650" w:rsidRDefault="00000000"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 w14:paraId="5D2EFA34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 w14:paraId="6E417707" w14:textId="77777777" w:rsidR="00B21650" w:rsidRDefault="00000000"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 w14:paraId="60803516" w14:textId="77777777" w:rsidR="00B21650" w:rsidRDefault="00000000"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 w14:paraId="31817C69" w14:textId="77777777" w:rsidR="00B21650" w:rsidRDefault="00000000"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Value</w:t>
            </w:r>
          </w:p>
          <w:p w14:paraId="4F8EA5CE" w14:textId="77777777" w:rsidR="00B21650" w:rsidRDefault="00000000"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 w14:paraId="2E7BABA0" w14:textId="77777777" w:rsidR="00B21650" w:rsidRDefault="00000000"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 w14:paraId="5973E028" w14:textId="77777777" w:rsidR="00B21650" w:rsidRDefault="00000000"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 w14:paraId="4D6B3FDD" w14:textId="77777777" w:rsidR="00B21650" w:rsidRDefault="00000000"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 w14:paraId="267DD941" w14:textId="77777777" w:rsidR="00B21650" w:rsidRDefault="00000000"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 w:rsidR="00B21650" w14:paraId="57BA8460" w14:textId="77777777">
        <w:trPr>
          <w:trHeight w:val="794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 w14:paraId="516BE1BB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32BFAE28" w14:textId="77777777" w:rsidR="00B21650" w:rsidRDefault="00000000"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7E890B98" w14:textId="77777777" w:rsidR="00B21650" w:rsidRDefault="00000000"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Item</w:t>
            </w:r>
          </w:p>
          <w:p w14:paraId="6A8EC8F7" w14:textId="77777777" w:rsidR="00B21650" w:rsidRDefault="00000000"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02C0AA97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345D03D3" w14:textId="77777777" w:rsidR="00B21650" w:rsidRDefault="00000000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6F688C7E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18E2C2A0" w14:textId="77777777" w:rsidR="00B21650" w:rsidRDefault="00000000"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 w14:paraId="4E51298C" w14:textId="77777777" w:rsidR="00B21650" w:rsidRDefault="00000000"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1AB3CD42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7ED617F1" w14:textId="77777777" w:rsidR="00B21650" w:rsidRDefault="00000000"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766176E0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141A792C" w14:textId="77777777" w:rsidR="00B21650" w:rsidRDefault="00000000"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56A741F5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699A3DF3" w14:textId="77777777" w:rsidR="00B21650" w:rsidRDefault="00000000"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 w14:paraId="5D478D56" w14:textId="77777777" w:rsidR="00B21650" w:rsidRDefault="00000000"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 w14:paraId="1D05F1F6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08203C6B" w14:textId="77777777" w:rsidR="00B21650" w:rsidRDefault="00000000"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 w:rsidR="00B21650" w14:paraId="4B85BB37" w14:textId="77777777">
        <w:trPr>
          <w:trHeight w:val="359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 w14:paraId="297536DC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10C6638D" w14:textId="77777777" w:rsidR="00B21650" w:rsidRDefault="00000000"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 xml:space="preserve"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 w14:paraId="25E5D298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 w14:paraId="7CCCD7CC" w14:textId="77777777" w:rsidR="00B21650" w:rsidRDefault="00000000"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 w14:paraId="597FB15B" w14:textId="77777777" w:rsidR="00B21650" w:rsidRDefault="00000000"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12C3E0D4" w14:textId="77777777" w:rsidR="00B21650" w:rsidRDefault="00000000"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7F94E6A6" w14:textId="77777777" w:rsidR="00B21650" w:rsidRDefault="00000000"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 w14:paraId="0E617302" w14:textId="77777777" w:rsidR="00B21650" w:rsidRDefault="00000000"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 w14:paraId="646BFC41" w14:textId="77777777" w:rsidR="00B21650" w:rsidRDefault="00B21650">
      <w:pPr>
        <w:jc w:val="right"/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1DB92A33" w14:textId="77777777" w:rsidR="00B21650" w:rsidRDefault="00000000">
      <w:pPr>
        <w:spacing w:before="45"/>
        <w:ind w:left="103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 xml:space="preserve"> </w:t>
      </w:r>
      <w:r>
        <w:rPr>
          <w:b/>
          <w:color w:val="526069"/>
          <w:w w:val="95"/>
          <w:sz w:val="16"/>
        </w:rPr>
        <w:t>LIMITED</w:t>
      </w:r>
    </w:p>
    <w:p w14:paraId="63949F2C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 xml:space="preserve"> </w:t>
      </w:r>
      <w:r>
        <w:rPr>
          <w:b/>
          <w:color w:val="526069"/>
          <w:sz w:val="16"/>
        </w:rPr>
        <w:t>LTD.</w:t>
      </w:r>
    </w:p>
    <w:p w14:paraId="57AB411C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 xml:space="preserve"> </w:t>
      </w:r>
      <w:r>
        <w:rPr>
          <w:b/>
          <w:color w:val="526069"/>
          <w:w w:val="105"/>
          <w:sz w:val="16"/>
        </w:rPr>
        <w:t>696905600545</w:t>
      </w:r>
    </w:p>
    <w:p w14:paraId="5FEDBF1D" w14:textId="77777777" w:rsidR="00B21650" w:rsidRDefault="00000000">
      <w:pPr>
        <w:spacing w:before="101" w:line="372" w:lineRule="auto"/>
        <w:ind w:left="103" w:right="557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0F50905" wp14:editId="2367B872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 xml:space="preserve"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 xml:space="preserve"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 xml:space="preserve"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 xml:space="preserve"> </w:t>
      </w:r>
      <w:r>
        <w:rPr>
          <w:b/>
          <w:color w:val="526069"/>
          <w:sz w:val="16"/>
        </w:rPr>
        <w:t>ICIC0006969</w:t>
      </w:r>
    </w:p>
    <w:p w14:paraId="3EC9A39C" w14:textId="77777777" w:rsidR="00B21650" w:rsidRDefault="00B21650">
      <w:pPr>
        <w:rPr>
          <w:b/>
          <w:sz w:val="16"/>
        </w:rPr>
      </w:pPr>
    </w:p>
    <w:p w14:paraId="58967CF9" w14:textId="77777777" w:rsidR="00B21650" w:rsidRDefault="00000000">
      <w:pPr>
        <w:spacing w:before="115" w:line="312" w:lineRule="auto"/>
        <w:ind w:left="103" w:right="2700"/>
        <w:rPr>
          <w:b/>
          <w:sz w:val="16"/>
        </w:rPr>
      </w:pPr>
      <w:r>
        <w:rPr>
          <w:b/>
          <w:color w:val="05253A"/>
          <w:spacing w:val="-3"/>
          <w:sz w:val="16"/>
        </w:rPr>
        <w:t xml:space="preserve"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 xml:space="preserve"> </w:t>
      </w:r>
      <w:r>
        <w:rPr>
          <w:b/>
          <w:color w:val="05253A"/>
          <w:sz w:val="16"/>
        </w:rPr>
        <w:t>CODE</w:t>
      </w:r>
    </w:p>
    <w:p w14:paraId="20454C7A" w14:textId="77777777" w:rsidR="00B21650" w:rsidRDefault="00000000">
      <w:pPr>
        <w:spacing w:before="47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ID:</w:t>
      </w:r>
    </w:p>
    <w:p w14:paraId="1D93AD01" w14:textId="77777777" w:rsidR="00B21650" w:rsidRDefault="00000000">
      <w:pPr>
        <w:spacing w:before="56"/>
        <w:ind w:left="103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 w14:paraId="4560BA2F" w14:textId="77777777" w:rsidR="00B21650" w:rsidRDefault="00000000">
      <w:pPr>
        <w:tabs>
          <w:tab w:val="left" w:pos="6186"/>
        </w:tabs>
        <w:spacing w:before="266"/>
        <w:ind w:left="287"/>
        <w:rPr>
          <w:b/>
          <w:sz w:val="18"/>
        </w:rPr>
      </w:pPr>
      <w:r>
        <w:br w:type="column"/>
      </w:r>
      <w:r>
        <w:rPr>
          <w:b/>
          <w:color w:val="05253A"/>
          <w:sz w:val="18"/>
        </w:rPr>
        <w:t>Total Taxable Value</w:t>
      </w:r>
      <w:r>
        <w:rPr>
          <w:b/>
          <w:color w:val="05253A"/>
          <w:sz w:val="18"/>
        </w:rPr>
        <w:tab/>
        <w:t>₹1,00,000.00</w:t>
      </w:r>
    </w:p>
    <w:p w14:paraId="2AD3671B" w14:textId="77777777" w:rsidR="00B21650" w:rsidRDefault="00000000">
      <w:pPr>
        <w:tabs>
          <w:tab w:val="left" w:pos="6338"/>
        </w:tabs>
        <w:spacing w:before="93"/>
        <w:ind w:left="441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Amount</w:t>
      </w:r>
      <w:r>
        <w:rPr>
          <w:b/>
          <w:color w:val="05253A"/>
          <w:sz w:val="18"/>
        </w:rPr>
        <w:tab/>
        <w:t>₹18,000.00</w:t>
      </w:r>
    </w:p>
    <w:p w14:paraId="0B273BF9" w14:textId="77777777" w:rsidR="00B21650" w:rsidRDefault="00000000">
      <w:pPr>
        <w:pStyle w:val="Heading2"/>
        <w:tabs>
          <w:tab w:val="left" w:pos="6441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>Value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 xml:space="preserve">(in  </w:t>
      </w:r>
      <w:r>
        <w:rPr>
          <w:color w:val="05253A"/>
          <w:spacing w:val="18"/>
        </w:rPr>
        <w:t xml:space="preserve"> </w:t>
      </w:r>
      <w:proofErr w:type="spellStart"/>
      <w:r>
        <w:rPr>
          <w:color w:val="05253A"/>
        </w:rPr>
        <w:t>gure</w:t>
      </w:r>
      <w:proofErr w:type="spellEnd"/>
      <w:r>
        <w:rPr>
          <w:color w:val="05253A"/>
        </w:rPr>
        <w:t>)</w:t>
      </w:r>
      <w:r>
        <w:rPr>
          <w:color w:val="05253A"/>
        </w:rPr>
        <w:tab/>
        <w:t>₹1,18,000</w:t>
      </w:r>
    </w:p>
    <w:p w14:paraId="7B3465AB" w14:textId="77777777" w:rsidR="00B21650" w:rsidRDefault="00000000">
      <w:pPr>
        <w:tabs>
          <w:tab w:val="left" w:pos="4124"/>
        </w:tabs>
        <w:spacing w:before="93"/>
        <w:ind w:left="103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 xml:space="preserve"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words)</w:t>
      </w:r>
      <w:r>
        <w:rPr>
          <w:b/>
          <w:color w:val="05253A"/>
          <w:sz w:val="18"/>
        </w:rPr>
        <w:tab/>
        <w:t>₹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Only</w:t>
      </w:r>
    </w:p>
    <w:p w14:paraId="242D4364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3862" w:space="206"/>
            <w:col w:w="7492"/>
          </w:cols>
        </w:sectPr>
      </w:pPr>
    </w:p>
    <w:p w14:paraId="777F06F3" w14:textId="77777777" w:rsidR="00B21650" w:rsidRDefault="00B21650">
      <w:pPr>
        <w:rPr>
          <w:b/>
          <w:sz w:val="20"/>
        </w:rPr>
      </w:pPr>
    </w:p>
    <w:p w14:paraId="5F3A9E3F" w14:textId="77777777" w:rsidR="00B21650" w:rsidRDefault="00B21650">
      <w:pPr>
        <w:spacing w:before="4" w:after="1"/>
        <w:rPr>
          <w:b/>
          <w:sz w:val="21"/>
        </w:rPr>
      </w:pPr>
    </w:p>
    <w:p w14:paraId="66D5CE65" w14:textId="77777777" w:rsidR="00B21650" w:rsidRDefault="00000000">
      <w:pPr>
        <w:ind w:left="105"/>
        <w:rPr>
          <w:sz w:val="20"/>
        </w:rPr>
      </w:pPr>
      <w:r>
        <w:rPr>
          <w:noProof/>
          <w:position w:val="7"/>
          <w:sz w:val="20"/>
        </w:rPr>
        <w:drawing>
          <wp:inline distT="0" distB="0" distL="0" distR="0" wp14:anchorId="5D1BA6A8" wp14:editId="08D5728C">
            <wp:extent cx="290146" cy="1257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position w:val="7"/>
          <w:sz w:val="20"/>
        </w:rPr>
        <w:t xml:space="preserve"> </w:t>
      </w:r>
      <w:r>
        <w:rPr>
          <w:noProof/>
          <w:spacing w:val="18"/>
          <w:position w:val="5"/>
          <w:sz w:val="20"/>
        </w:rPr>
        <w:drawing>
          <wp:inline distT="0" distB="0" distL="0" distR="0" wp14:anchorId="7F980D78" wp14:editId="07499FAC">
            <wp:extent cx="293443" cy="12715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5"/>
          <w:sz w:val="19"/>
        </w:rPr>
        <w:t xml:space="preserve"> </w:t>
      </w:r>
      <w:r>
        <w:rPr>
          <w:noProof/>
          <w:spacing w:val="15"/>
          <w:position w:val="9"/>
          <w:sz w:val="20"/>
        </w:rPr>
        <w:drawing>
          <wp:inline distT="0" distB="0" distL="0" distR="0" wp14:anchorId="2E7F2C54" wp14:editId="5FD457BF">
            <wp:extent cx="292344" cy="12668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9"/>
          <w:sz w:val="20"/>
        </w:rPr>
        <w:t xml:space="preserve"> </w:t>
      </w:r>
      <w:r>
        <w:rPr>
          <w:noProof/>
          <w:spacing w:val="14"/>
          <w:sz w:val="20"/>
        </w:rPr>
        <w:drawing>
          <wp:inline distT="0" distB="0" distL="0" distR="0" wp14:anchorId="7037344B" wp14:editId="10DE0F65">
            <wp:extent cx="285750" cy="209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EE08" w14:textId="77777777" w:rsidR="00B21650" w:rsidRDefault="00B21650">
      <w:pPr>
        <w:rPr>
          <w:b/>
          <w:sz w:val="20"/>
        </w:rPr>
      </w:pPr>
    </w:p>
    <w:p w14:paraId="68C76D9D" w14:textId="77777777" w:rsidR="00B21650" w:rsidRDefault="00000000">
      <w:pPr>
        <w:spacing w:before="4"/>
        <w:rPr>
          <w:b/>
          <w:sz w:val="18"/>
        </w:rPr>
      </w:pPr>
      <w:r>
        <w:pict w14:anchorId="320149C5">
          <v:rect id="_x0000_s2053" style="position:absolute;margin-left:14.25pt;margin-top:12.5pt;width:567pt;height:.75pt;z-index:-15728640;mso-wrap-distance-left:0;mso-wrap-distance-right:0;mso-position-horizontal-relative:page" fillcolor="#e3e6e9" stroked="f">
            <w10:wrap type="topAndBottom" anchorx="page"/>
          </v:rect>
        </w:pict>
      </w:r>
    </w:p>
    <w:p w14:paraId="45C50F87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33F192AC" w14:textId="77777777" w:rsidR="00B21650" w:rsidRDefault="00B21650">
      <w:pPr>
        <w:spacing w:before="9"/>
        <w:rPr>
          <w:b/>
          <w:sz w:val="25"/>
        </w:rPr>
      </w:pPr>
    </w:p>
    <w:p w14:paraId="5594A826" w14:textId="77777777" w:rsidR="00B21650" w:rsidRDefault="00B21650">
      <w:pPr>
        <w:rPr>
          <w:sz w:val="25"/>
        </w:rPr>
        <w:sectPr w:rsidR="00B21650">
          <w:headerReference w:type="default" r:id="rId17"/>
          <w:footerReference w:type="default" r:id="rId18"/>
          <w:pgSz w:w="11900" w:h="16840"/>
          <w:pgMar w:top="3640" w:right="160" w:bottom="4960" w:left="180" w:header="285" w:footer="4772" w:gutter="0"/>
          <w:cols w:space="720"/>
        </w:sectPr>
      </w:pPr>
    </w:p>
    <w:p w14:paraId="4303A793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 xml:space="preserve"> </w:t>
      </w:r>
      <w:r>
        <w:rPr>
          <w:rFonts w:ascii="Tahoma"/>
          <w:b/>
          <w:color w:val="05253A"/>
          <w:sz w:val="19"/>
        </w:rPr>
        <w:t>Name</w:t>
      </w:r>
    </w:p>
    <w:p w14:paraId="7E409036" w14:textId="77777777" w:rsidR="00B21650" w:rsidRDefault="00000000">
      <w:pPr>
        <w:pStyle w:val="Heading1"/>
        <w:spacing w:before="34" w:line="240" w:lineRule="auto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State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SEZ</w:t>
      </w:r>
      <w:r>
        <w:rPr>
          <w:color w:val="05253A"/>
          <w:spacing w:val="-13"/>
        </w:rPr>
        <w:t xml:space="preserve"> </w:t>
      </w:r>
      <w:r>
        <w:rPr>
          <w:color w:val="05253A"/>
        </w:rPr>
        <w:t>Client</w:t>
      </w:r>
    </w:p>
    <w:p w14:paraId="0DE95158" w14:textId="77777777" w:rsidR="00B21650" w:rsidRDefault="00000000">
      <w:pPr>
        <w:pStyle w:val="BodyText"/>
        <w:spacing w:before="63" w:line="357" w:lineRule="auto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 xml:space="preserve"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 xml:space="preserve"> </w:t>
      </w:r>
      <w:r>
        <w:rPr>
          <w:color w:val="3A2F2F"/>
          <w:w w:val="110"/>
        </w:rPr>
        <w:t>IN</w:t>
      </w:r>
    </w:p>
    <w:p w14:paraId="4AE25BD5" w14:textId="77777777" w:rsidR="00B21650" w:rsidRDefault="00000000"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 w14:paraId="68E9E36D" w14:textId="77777777" w:rsidR="00B21650" w:rsidRDefault="00000000">
      <w:pPr>
        <w:spacing w:before="86"/>
        <w:ind w:left="103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27AAFCV2449G1Z7</w:t>
      </w:r>
    </w:p>
    <w:p w14:paraId="6FC6BFC3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 xml:space="preserve"> </w:t>
      </w:r>
      <w:r>
        <w:rPr>
          <w:rFonts w:ascii="Tahoma"/>
          <w:b/>
          <w:color w:val="05253A"/>
          <w:w w:val="95"/>
          <w:sz w:val="19"/>
        </w:rPr>
        <w:t>To</w:t>
      </w:r>
    </w:p>
    <w:p w14:paraId="36B77CA6" w14:textId="77777777" w:rsidR="00B21650" w:rsidRDefault="00000000"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</w:t>
      </w:r>
    </w:p>
    <w:p w14:paraId="3835B9DB" w14:textId="77777777" w:rsidR="00B21650" w:rsidRDefault="00B21650">
      <w:pPr>
        <w:pStyle w:val="BodyText"/>
        <w:spacing w:before="9"/>
        <w:rPr>
          <w:sz w:val="20"/>
        </w:rPr>
      </w:pPr>
    </w:p>
    <w:p w14:paraId="0027E054" w14:textId="77777777" w:rsidR="00B21650" w:rsidRDefault="00000000">
      <w:pPr>
        <w:spacing w:before="1" w:line="352" w:lineRule="auto"/>
        <w:ind w:left="103" w:right="1173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 xml:space="preserve"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 xml:space="preserve"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2024</w:t>
      </w:r>
    </w:p>
    <w:p w14:paraId="14D59ADC" w14:textId="77777777" w:rsidR="00B21650" w:rsidRDefault="00B21650">
      <w:pPr>
        <w:pStyle w:val="BodyText"/>
        <w:spacing w:before="1"/>
        <w:rPr>
          <w:sz w:val="13"/>
        </w:rPr>
      </w:pPr>
    </w:p>
    <w:p w14:paraId="61A2A112" w14:textId="77777777" w:rsidR="00B21650" w:rsidRDefault="00000000">
      <w:pPr>
        <w:spacing w:before="1"/>
        <w:ind w:left="103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</w:t>
      </w:r>
    </w:p>
    <w:p w14:paraId="370A0BC2" w14:textId="77777777" w:rsidR="00B21650" w:rsidRDefault="00B21650">
      <w:pPr>
        <w:rPr>
          <w:rFonts w:ascii="Microsoft Sans Serif"/>
          <w:sz w:val="16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4832" w:space="838"/>
            <w:col w:w="5890"/>
          </w:cols>
        </w:sectPr>
      </w:pPr>
    </w:p>
    <w:p w14:paraId="1771E3D3" w14:textId="77777777" w:rsidR="00B21650" w:rsidRDefault="00B21650">
      <w:pPr>
        <w:pStyle w:val="BodyText"/>
        <w:rPr>
          <w:sz w:val="20"/>
        </w:rPr>
      </w:pPr>
    </w:p>
    <w:p w14:paraId="073DE109" w14:textId="77777777" w:rsidR="00B21650" w:rsidRDefault="00B21650">
      <w:pPr>
        <w:pStyle w:val="BodyText"/>
        <w:spacing w:before="1"/>
        <w:rPr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 w:rsidR="00B21650" w14:paraId="3D78E336" w14:textId="77777777">
        <w:trPr>
          <w:trHeight w:val="569"/>
        </w:trPr>
        <w:tc>
          <w:tcPr>
            <w:tcW w:w="4251" w:type="dxa"/>
            <w:gridSpan w:val="2"/>
            <w:shd w:val="clear" w:color="auto" w:fill="296181"/>
          </w:tcPr>
          <w:p w14:paraId="6BEEBF67" w14:textId="77777777" w:rsidR="00B21650" w:rsidRDefault="00000000">
            <w:pPr>
              <w:pStyle w:val="TableParagraph"/>
              <w:spacing w:before="75"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 w14:paraId="4131C7E8" w14:textId="77777777" w:rsidR="00B21650" w:rsidRDefault="00000000"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color w:val="FFFFFF"/>
                <w:sz w:val="16"/>
              </w:rPr>
              <w:t>S.No</w:t>
            </w:r>
            <w:proofErr w:type="spellEnd"/>
            <w:proofErr w:type="gramEnd"/>
          </w:p>
          <w:p w14:paraId="2DCEE1EE" w14:textId="77777777" w:rsidR="00B21650" w:rsidRDefault="00000000"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 w14:paraId="74BE2859" w14:textId="77777777" w:rsidR="00B21650" w:rsidRDefault="00B21650"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 w14:paraId="3E1EC3B6" w14:textId="77777777" w:rsidR="00B21650" w:rsidRDefault="00000000"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 w14:paraId="3D46EDD1" w14:textId="77777777" w:rsidR="00B21650" w:rsidRDefault="00000000"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 w14:paraId="651E3674" w14:textId="77777777" w:rsidR="00B21650" w:rsidRDefault="00000000"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 w14:paraId="531BDD93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 w14:paraId="6F103DA5" w14:textId="77777777" w:rsidR="00B21650" w:rsidRDefault="00000000"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 w14:paraId="5D19DCB3" w14:textId="77777777" w:rsidR="00B21650" w:rsidRDefault="00000000"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 w14:paraId="44349F4F" w14:textId="77777777" w:rsidR="00B21650" w:rsidRDefault="00000000"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Value</w:t>
            </w:r>
          </w:p>
          <w:p w14:paraId="31D08333" w14:textId="77777777" w:rsidR="00B21650" w:rsidRDefault="00000000"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 w14:paraId="27460BC7" w14:textId="77777777" w:rsidR="00B21650" w:rsidRDefault="00000000"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 w14:paraId="453E9960" w14:textId="77777777" w:rsidR="00B21650" w:rsidRDefault="00000000"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 w14:paraId="0D8EC7AD" w14:textId="77777777" w:rsidR="00B21650" w:rsidRDefault="00000000"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 w14:paraId="398EFC7C" w14:textId="77777777" w:rsidR="00B21650" w:rsidRDefault="00000000"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 w:rsidR="00B21650" w14:paraId="424DCB17" w14:textId="77777777">
        <w:trPr>
          <w:trHeight w:val="794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 w14:paraId="61B15100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6A7D6AA7" w14:textId="77777777" w:rsidR="00B21650" w:rsidRDefault="00000000"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687179F5" w14:textId="77777777" w:rsidR="00B21650" w:rsidRDefault="00000000"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Item</w:t>
            </w:r>
          </w:p>
          <w:p w14:paraId="64609E6B" w14:textId="77777777" w:rsidR="00B21650" w:rsidRDefault="00000000"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69AA56B8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46CDC79B" w14:textId="77777777" w:rsidR="00B21650" w:rsidRDefault="00000000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5F6F5B53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4E0F6D12" w14:textId="77777777" w:rsidR="00B21650" w:rsidRDefault="00000000"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 w14:paraId="40D83749" w14:textId="77777777" w:rsidR="00B21650" w:rsidRDefault="00000000"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41CDCD00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0F3E5EE8" w14:textId="77777777" w:rsidR="00B21650" w:rsidRDefault="00000000"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66CB9EF4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2C9DEB15" w14:textId="77777777" w:rsidR="00B21650" w:rsidRDefault="00000000"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41504272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3F11E3A2" w14:textId="77777777" w:rsidR="00B21650" w:rsidRDefault="00000000"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 w14:paraId="2C569DFC" w14:textId="77777777" w:rsidR="00B21650" w:rsidRDefault="00000000"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 w14:paraId="11F7A81D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64F912A9" w14:textId="77777777" w:rsidR="00B21650" w:rsidRDefault="00000000"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 w:rsidR="00B21650" w14:paraId="79F716F4" w14:textId="77777777">
        <w:trPr>
          <w:trHeight w:val="359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 w14:paraId="3D750833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4DC85402" w14:textId="77777777" w:rsidR="00B21650" w:rsidRDefault="00000000"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 xml:space="preserve"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 w14:paraId="194BB582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 w14:paraId="087EFB78" w14:textId="77777777" w:rsidR="00B21650" w:rsidRDefault="00000000"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 w14:paraId="0A81E9C3" w14:textId="77777777" w:rsidR="00B21650" w:rsidRDefault="00000000"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34F19609" w14:textId="77777777" w:rsidR="00B21650" w:rsidRDefault="00000000"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3315B9F4" w14:textId="77777777" w:rsidR="00B21650" w:rsidRDefault="00000000"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 w14:paraId="638B8195" w14:textId="77777777" w:rsidR="00B21650" w:rsidRDefault="00000000"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 w14:paraId="17388914" w14:textId="77777777" w:rsidR="00B21650" w:rsidRDefault="00B21650">
      <w:pPr>
        <w:jc w:val="right"/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6EEF703F" w14:textId="77777777" w:rsidR="00B21650" w:rsidRDefault="00000000">
      <w:pPr>
        <w:spacing w:before="45"/>
        <w:ind w:left="103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 xml:space="preserve"> </w:t>
      </w:r>
      <w:r>
        <w:rPr>
          <w:b/>
          <w:color w:val="526069"/>
          <w:w w:val="95"/>
          <w:sz w:val="16"/>
        </w:rPr>
        <w:t>LIMITED</w:t>
      </w:r>
    </w:p>
    <w:p w14:paraId="72B212A0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 xml:space="preserve"> </w:t>
      </w:r>
      <w:r>
        <w:rPr>
          <w:b/>
          <w:color w:val="526069"/>
          <w:sz w:val="16"/>
        </w:rPr>
        <w:t>LTD.</w:t>
      </w:r>
    </w:p>
    <w:p w14:paraId="34817A23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 xml:space="preserve"> </w:t>
      </w:r>
      <w:r>
        <w:rPr>
          <w:b/>
          <w:color w:val="526069"/>
          <w:w w:val="105"/>
          <w:sz w:val="16"/>
        </w:rPr>
        <w:t>696905600545</w:t>
      </w:r>
    </w:p>
    <w:p w14:paraId="66376DD9" w14:textId="77777777" w:rsidR="00B21650" w:rsidRDefault="00000000">
      <w:pPr>
        <w:spacing w:before="101" w:line="372" w:lineRule="auto"/>
        <w:ind w:left="103" w:right="557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677C741" wp14:editId="6C240DC2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 xml:space="preserve"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 xml:space="preserve"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 xml:space="preserve"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 xml:space="preserve"> </w:t>
      </w:r>
      <w:r>
        <w:rPr>
          <w:b/>
          <w:color w:val="526069"/>
          <w:sz w:val="16"/>
        </w:rPr>
        <w:t>ICIC0006969</w:t>
      </w:r>
    </w:p>
    <w:p w14:paraId="777E1590" w14:textId="77777777" w:rsidR="00B21650" w:rsidRDefault="00B21650">
      <w:pPr>
        <w:rPr>
          <w:b/>
          <w:sz w:val="16"/>
        </w:rPr>
      </w:pPr>
    </w:p>
    <w:p w14:paraId="3B0E3F8E" w14:textId="77777777" w:rsidR="00B21650" w:rsidRDefault="00000000">
      <w:pPr>
        <w:spacing w:before="115" w:line="312" w:lineRule="auto"/>
        <w:ind w:left="103" w:right="2700"/>
        <w:rPr>
          <w:b/>
          <w:sz w:val="16"/>
        </w:rPr>
      </w:pPr>
      <w:r>
        <w:rPr>
          <w:b/>
          <w:color w:val="05253A"/>
          <w:spacing w:val="-3"/>
          <w:sz w:val="16"/>
        </w:rPr>
        <w:t xml:space="preserve"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 xml:space="preserve"> </w:t>
      </w:r>
      <w:r>
        <w:rPr>
          <w:b/>
          <w:color w:val="05253A"/>
          <w:sz w:val="16"/>
        </w:rPr>
        <w:t>CODE</w:t>
      </w:r>
    </w:p>
    <w:p w14:paraId="2CA9095F" w14:textId="77777777" w:rsidR="00B21650" w:rsidRDefault="00000000">
      <w:pPr>
        <w:spacing w:before="47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ID:</w:t>
      </w:r>
    </w:p>
    <w:p w14:paraId="6BD952BB" w14:textId="77777777" w:rsidR="00B21650" w:rsidRDefault="00000000">
      <w:pPr>
        <w:spacing w:before="56"/>
        <w:ind w:left="103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 w14:paraId="0B47CC3E" w14:textId="77777777" w:rsidR="00B21650" w:rsidRDefault="00000000">
      <w:pPr>
        <w:tabs>
          <w:tab w:val="left" w:pos="6186"/>
        </w:tabs>
        <w:spacing w:before="266"/>
        <w:ind w:left="287"/>
        <w:rPr>
          <w:b/>
          <w:sz w:val="18"/>
        </w:rPr>
      </w:pPr>
      <w:r>
        <w:br w:type="column"/>
      </w:r>
      <w:r>
        <w:rPr>
          <w:b/>
          <w:color w:val="05253A"/>
          <w:sz w:val="18"/>
        </w:rPr>
        <w:t>Total Taxable Value</w:t>
      </w:r>
      <w:r>
        <w:rPr>
          <w:b/>
          <w:color w:val="05253A"/>
          <w:sz w:val="18"/>
        </w:rPr>
        <w:tab/>
        <w:t>₹1,00,000.00</w:t>
      </w:r>
    </w:p>
    <w:p w14:paraId="5C73272F" w14:textId="77777777" w:rsidR="00B21650" w:rsidRDefault="00000000">
      <w:pPr>
        <w:tabs>
          <w:tab w:val="left" w:pos="6338"/>
        </w:tabs>
        <w:spacing w:before="93"/>
        <w:ind w:left="441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Amount</w:t>
      </w:r>
      <w:r>
        <w:rPr>
          <w:b/>
          <w:color w:val="05253A"/>
          <w:sz w:val="18"/>
        </w:rPr>
        <w:tab/>
        <w:t>₹18,000.00</w:t>
      </w:r>
    </w:p>
    <w:p w14:paraId="48B32CE9" w14:textId="77777777" w:rsidR="00B21650" w:rsidRDefault="00000000">
      <w:pPr>
        <w:pStyle w:val="Heading2"/>
        <w:tabs>
          <w:tab w:val="left" w:pos="6441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>Value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 xml:space="preserve">(in  </w:t>
      </w:r>
      <w:r>
        <w:rPr>
          <w:color w:val="05253A"/>
          <w:spacing w:val="18"/>
        </w:rPr>
        <w:t xml:space="preserve"> </w:t>
      </w:r>
      <w:proofErr w:type="spellStart"/>
      <w:r>
        <w:rPr>
          <w:color w:val="05253A"/>
        </w:rPr>
        <w:t>gure</w:t>
      </w:r>
      <w:proofErr w:type="spellEnd"/>
      <w:r>
        <w:rPr>
          <w:color w:val="05253A"/>
        </w:rPr>
        <w:t>)</w:t>
      </w:r>
      <w:r>
        <w:rPr>
          <w:color w:val="05253A"/>
        </w:rPr>
        <w:tab/>
        <w:t>₹1,18,000</w:t>
      </w:r>
    </w:p>
    <w:p w14:paraId="1CCEC3A2" w14:textId="77777777" w:rsidR="00B21650" w:rsidRDefault="00000000">
      <w:pPr>
        <w:tabs>
          <w:tab w:val="left" w:pos="4124"/>
        </w:tabs>
        <w:spacing w:before="93"/>
        <w:ind w:left="103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 xml:space="preserve"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words)</w:t>
      </w:r>
      <w:r>
        <w:rPr>
          <w:b/>
          <w:color w:val="05253A"/>
          <w:sz w:val="18"/>
        </w:rPr>
        <w:tab/>
        <w:t>₹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Only</w:t>
      </w:r>
    </w:p>
    <w:p w14:paraId="4333E14A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3862" w:space="206"/>
            <w:col w:w="7492"/>
          </w:cols>
        </w:sectPr>
      </w:pPr>
    </w:p>
    <w:p w14:paraId="385699A4" w14:textId="77777777" w:rsidR="00B21650" w:rsidRDefault="00B21650">
      <w:pPr>
        <w:rPr>
          <w:b/>
          <w:sz w:val="20"/>
        </w:rPr>
      </w:pPr>
    </w:p>
    <w:p w14:paraId="6D510689" w14:textId="77777777" w:rsidR="00B21650" w:rsidRDefault="00B21650">
      <w:pPr>
        <w:spacing w:before="4" w:after="1"/>
        <w:rPr>
          <w:b/>
          <w:sz w:val="21"/>
        </w:rPr>
      </w:pPr>
    </w:p>
    <w:p w14:paraId="5874AD6E" w14:textId="77777777" w:rsidR="00B21650" w:rsidRDefault="00000000">
      <w:pPr>
        <w:ind w:left="105"/>
        <w:rPr>
          <w:sz w:val="20"/>
        </w:rPr>
      </w:pPr>
      <w:r>
        <w:rPr>
          <w:noProof/>
          <w:position w:val="7"/>
          <w:sz w:val="20"/>
        </w:rPr>
        <w:drawing>
          <wp:inline distT="0" distB="0" distL="0" distR="0" wp14:anchorId="3E30C323" wp14:editId="6FBAF2B3">
            <wp:extent cx="290146" cy="125729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position w:val="7"/>
          <w:sz w:val="20"/>
        </w:rPr>
        <w:t xml:space="preserve"> </w:t>
      </w:r>
      <w:r>
        <w:rPr>
          <w:noProof/>
          <w:spacing w:val="18"/>
          <w:position w:val="5"/>
          <w:sz w:val="20"/>
        </w:rPr>
        <w:drawing>
          <wp:inline distT="0" distB="0" distL="0" distR="0" wp14:anchorId="71FDA6D3" wp14:editId="2AF5D8C7">
            <wp:extent cx="293443" cy="127158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5"/>
          <w:sz w:val="19"/>
        </w:rPr>
        <w:t xml:space="preserve"> </w:t>
      </w:r>
      <w:r>
        <w:rPr>
          <w:noProof/>
          <w:spacing w:val="15"/>
          <w:position w:val="9"/>
          <w:sz w:val="20"/>
        </w:rPr>
        <w:drawing>
          <wp:inline distT="0" distB="0" distL="0" distR="0" wp14:anchorId="348A01F7" wp14:editId="2D7A38FF">
            <wp:extent cx="292344" cy="126682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9"/>
          <w:sz w:val="20"/>
        </w:rPr>
        <w:t xml:space="preserve"> </w:t>
      </w:r>
      <w:r>
        <w:rPr>
          <w:noProof/>
          <w:spacing w:val="14"/>
          <w:sz w:val="20"/>
        </w:rPr>
        <w:drawing>
          <wp:inline distT="0" distB="0" distL="0" distR="0" wp14:anchorId="44E9676D" wp14:editId="4931A3CD">
            <wp:extent cx="285750" cy="209550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31F3" w14:textId="77777777" w:rsidR="00B21650" w:rsidRDefault="00B21650">
      <w:pPr>
        <w:rPr>
          <w:b/>
          <w:sz w:val="20"/>
        </w:rPr>
      </w:pPr>
    </w:p>
    <w:p w14:paraId="7A3EFAB6" w14:textId="77777777" w:rsidR="00B21650" w:rsidRDefault="00000000">
      <w:pPr>
        <w:spacing w:before="4"/>
        <w:rPr>
          <w:b/>
          <w:sz w:val="18"/>
        </w:rPr>
      </w:pPr>
      <w:r>
        <w:pict w14:anchorId="1065DC32">
          <v:rect id="_x0000_s2052" style="position:absolute;margin-left:14.25pt;margin-top:12.5pt;width:567pt;height:.75pt;z-index:-15727616;mso-wrap-distance-left:0;mso-wrap-distance-right:0;mso-position-horizontal-relative:page" fillcolor="#e3e6e9" stroked="f">
            <w10:wrap type="topAndBottom" anchorx="page"/>
          </v:rect>
        </w:pict>
      </w:r>
    </w:p>
    <w:p w14:paraId="5D25043D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70207631" w14:textId="77777777" w:rsidR="00B21650" w:rsidRDefault="00B21650">
      <w:pPr>
        <w:spacing w:before="9"/>
        <w:rPr>
          <w:b/>
          <w:sz w:val="25"/>
        </w:rPr>
      </w:pPr>
    </w:p>
    <w:p w14:paraId="2863346E" w14:textId="77777777" w:rsidR="00B21650" w:rsidRDefault="00B21650">
      <w:pPr>
        <w:rPr>
          <w:sz w:val="25"/>
        </w:rPr>
        <w:sectPr w:rsidR="00B21650">
          <w:headerReference w:type="default" r:id="rId19"/>
          <w:footerReference w:type="default" r:id="rId20"/>
          <w:pgSz w:w="11900" w:h="16840"/>
          <w:pgMar w:top="3640" w:right="160" w:bottom="4960" w:left="180" w:header="285" w:footer="4772" w:gutter="0"/>
          <w:cols w:space="720"/>
        </w:sectPr>
      </w:pPr>
    </w:p>
    <w:p w14:paraId="00DF38E8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 xml:space="preserve"> </w:t>
      </w:r>
      <w:r>
        <w:rPr>
          <w:rFonts w:ascii="Tahoma"/>
          <w:b/>
          <w:color w:val="05253A"/>
          <w:sz w:val="19"/>
        </w:rPr>
        <w:t>Name</w:t>
      </w:r>
    </w:p>
    <w:p w14:paraId="0E96C0B3" w14:textId="77777777" w:rsidR="00B21650" w:rsidRDefault="00000000">
      <w:pPr>
        <w:pStyle w:val="Heading1"/>
        <w:spacing w:before="34" w:line="240" w:lineRule="auto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State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SEZ</w:t>
      </w:r>
      <w:r>
        <w:rPr>
          <w:color w:val="05253A"/>
          <w:spacing w:val="-13"/>
        </w:rPr>
        <w:t xml:space="preserve"> </w:t>
      </w:r>
      <w:r>
        <w:rPr>
          <w:color w:val="05253A"/>
        </w:rPr>
        <w:t>Client</w:t>
      </w:r>
    </w:p>
    <w:p w14:paraId="486B5125" w14:textId="77777777" w:rsidR="00B21650" w:rsidRDefault="00000000">
      <w:pPr>
        <w:pStyle w:val="BodyText"/>
        <w:spacing w:before="63" w:line="357" w:lineRule="auto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 xml:space="preserve"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 xml:space="preserve"> </w:t>
      </w:r>
      <w:r>
        <w:rPr>
          <w:color w:val="3A2F2F"/>
          <w:w w:val="110"/>
        </w:rPr>
        <w:t>IN</w:t>
      </w:r>
    </w:p>
    <w:p w14:paraId="5814CDAC" w14:textId="77777777" w:rsidR="00B21650" w:rsidRDefault="00000000"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 w14:paraId="31231DBF" w14:textId="77777777" w:rsidR="00B21650" w:rsidRDefault="00000000">
      <w:pPr>
        <w:spacing w:before="86"/>
        <w:ind w:left="103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27AAFCV2449G1Z7</w:t>
      </w:r>
    </w:p>
    <w:p w14:paraId="2B38EF32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 xml:space="preserve"> </w:t>
      </w:r>
      <w:r>
        <w:rPr>
          <w:rFonts w:ascii="Tahoma"/>
          <w:b/>
          <w:color w:val="05253A"/>
          <w:w w:val="95"/>
          <w:sz w:val="19"/>
        </w:rPr>
        <w:t>To</w:t>
      </w:r>
    </w:p>
    <w:p w14:paraId="423D1D97" w14:textId="77777777" w:rsidR="00B21650" w:rsidRDefault="00000000"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</w:t>
      </w:r>
    </w:p>
    <w:p w14:paraId="3DA50E2F" w14:textId="77777777" w:rsidR="00B21650" w:rsidRDefault="00B21650">
      <w:pPr>
        <w:pStyle w:val="BodyText"/>
        <w:spacing w:before="9"/>
        <w:rPr>
          <w:sz w:val="20"/>
        </w:rPr>
      </w:pPr>
    </w:p>
    <w:p w14:paraId="001E033C" w14:textId="77777777" w:rsidR="00B21650" w:rsidRDefault="00000000">
      <w:pPr>
        <w:spacing w:before="1" w:line="352" w:lineRule="auto"/>
        <w:ind w:left="103" w:right="1173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 xml:space="preserve"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 xml:space="preserve"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2024</w:t>
      </w:r>
    </w:p>
    <w:p w14:paraId="1A6EC654" w14:textId="77777777" w:rsidR="00B21650" w:rsidRDefault="00B21650">
      <w:pPr>
        <w:pStyle w:val="BodyText"/>
        <w:spacing w:before="1"/>
        <w:rPr>
          <w:sz w:val="13"/>
        </w:rPr>
      </w:pPr>
    </w:p>
    <w:p w14:paraId="26BB3A78" w14:textId="77777777" w:rsidR="00B21650" w:rsidRDefault="00000000">
      <w:pPr>
        <w:spacing w:before="1"/>
        <w:ind w:left="103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</w:t>
      </w:r>
    </w:p>
    <w:p w14:paraId="77BEC70B" w14:textId="77777777" w:rsidR="00B21650" w:rsidRDefault="00B21650">
      <w:pPr>
        <w:rPr>
          <w:rFonts w:ascii="Microsoft Sans Serif"/>
          <w:sz w:val="16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4832" w:space="838"/>
            <w:col w:w="5890"/>
          </w:cols>
        </w:sectPr>
      </w:pPr>
    </w:p>
    <w:p w14:paraId="6CE6DEEA" w14:textId="77777777" w:rsidR="00B21650" w:rsidRDefault="00B21650">
      <w:pPr>
        <w:pStyle w:val="BodyText"/>
        <w:rPr>
          <w:sz w:val="20"/>
        </w:rPr>
      </w:pPr>
    </w:p>
    <w:p w14:paraId="7002A2D4" w14:textId="77777777" w:rsidR="00B21650" w:rsidRDefault="00B21650">
      <w:pPr>
        <w:pStyle w:val="BodyText"/>
        <w:spacing w:before="1"/>
        <w:rPr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 w:rsidR="00B21650" w14:paraId="0A43F19D" w14:textId="77777777">
        <w:trPr>
          <w:trHeight w:val="569"/>
        </w:trPr>
        <w:tc>
          <w:tcPr>
            <w:tcW w:w="4251" w:type="dxa"/>
            <w:gridSpan w:val="2"/>
            <w:shd w:val="clear" w:color="auto" w:fill="296181"/>
          </w:tcPr>
          <w:p w14:paraId="302D878B" w14:textId="77777777" w:rsidR="00B21650" w:rsidRDefault="00000000">
            <w:pPr>
              <w:pStyle w:val="TableParagraph"/>
              <w:spacing w:before="75"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 w14:paraId="5DB5A1F5" w14:textId="77777777" w:rsidR="00B21650" w:rsidRDefault="00000000"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color w:val="FFFFFF"/>
                <w:sz w:val="16"/>
              </w:rPr>
              <w:t>S.No</w:t>
            </w:r>
            <w:proofErr w:type="spellEnd"/>
            <w:proofErr w:type="gramEnd"/>
          </w:p>
          <w:p w14:paraId="1C131244" w14:textId="77777777" w:rsidR="00B21650" w:rsidRDefault="00000000"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 w14:paraId="22B08183" w14:textId="77777777" w:rsidR="00B21650" w:rsidRDefault="00B21650"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 w14:paraId="68654B04" w14:textId="77777777" w:rsidR="00B21650" w:rsidRDefault="00000000"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 w14:paraId="10FBBCC9" w14:textId="77777777" w:rsidR="00B21650" w:rsidRDefault="00000000"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 w14:paraId="248626D0" w14:textId="77777777" w:rsidR="00B21650" w:rsidRDefault="00000000"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 w14:paraId="498BD174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 w14:paraId="13EF2B75" w14:textId="77777777" w:rsidR="00B21650" w:rsidRDefault="00000000"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 w14:paraId="5962D296" w14:textId="77777777" w:rsidR="00B21650" w:rsidRDefault="00000000"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 w14:paraId="3F35AF57" w14:textId="77777777" w:rsidR="00B21650" w:rsidRDefault="00000000"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Value</w:t>
            </w:r>
          </w:p>
          <w:p w14:paraId="09947733" w14:textId="77777777" w:rsidR="00B21650" w:rsidRDefault="00000000"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 w14:paraId="1FAD83CC" w14:textId="77777777" w:rsidR="00B21650" w:rsidRDefault="00000000"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 w14:paraId="5EA5D949" w14:textId="77777777" w:rsidR="00B21650" w:rsidRDefault="00000000"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 w14:paraId="1B8DBDDB" w14:textId="77777777" w:rsidR="00B21650" w:rsidRDefault="00000000"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 w14:paraId="27B94976" w14:textId="77777777" w:rsidR="00B21650" w:rsidRDefault="00000000"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 w:rsidR="00B21650" w14:paraId="0ADB2C10" w14:textId="77777777">
        <w:trPr>
          <w:trHeight w:val="794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 w14:paraId="6B98BAEC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5D47D3FD" w14:textId="77777777" w:rsidR="00B21650" w:rsidRDefault="00000000"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279C6C40" w14:textId="77777777" w:rsidR="00B21650" w:rsidRDefault="00000000"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Item</w:t>
            </w:r>
          </w:p>
          <w:p w14:paraId="36F196D6" w14:textId="77777777" w:rsidR="00B21650" w:rsidRDefault="00000000"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6D34636F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0DD79569" w14:textId="77777777" w:rsidR="00B21650" w:rsidRDefault="00000000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228B88D4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5E0D02E2" w14:textId="77777777" w:rsidR="00B21650" w:rsidRDefault="00000000"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 w14:paraId="34347816" w14:textId="77777777" w:rsidR="00B21650" w:rsidRDefault="00000000"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5BEFB19E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157DDB22" w14:textId="77777777" w:rsidR="00B21650" w:rsidRDefault="00000000"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184C6DF0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472247B6" w14:textId="77777777" w:rsidR="00B21650" w:rsidRDefault="00000000"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0925DB73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0C608573" w14:textId="77777777" w:rsidR="00B21650" w:rsidRDefault="00000000"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 w14:paraId="6DEC48DE" w14:textId="77777777" w:rsidR="00B21650" w:rsidRDefault="00000000"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 w14:paraId="1CB4606A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4EE38E69" w14:textId="77777777" w:rsidR="00B21650" w:rsidRDefault="00000000"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 w:rsidR="00B21650" w14:paraId="3DF31B12" w14:textId="77777777">
        <w:trPr>
          <w:trHeight w:val="359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 w14:paraId="15361418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56AD8B9F" w14:textId="77777777" w:rsidR="00B21650" w:rsidRDefault="00000000"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 xml:space="preserve"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 w14:paraId="5AD247B9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 w14:paraId="501672CD" w14:textId="77777777" w:rsidR="00B21650" w:rsidRDefault="00000000"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 w14:paraId="083F0036" w14:textId="77777777" w:rsidR="00B21650" w:rsidRDefault="00000000"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73F7D402" w14:textId="77777777" w:rsidR="00B21650" w:rsidRDefault="00000000"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058D3A01" w14:textId="77777777" w:rsidR="00B21650" w:rsidRDefault="00000000"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 w14:paraId="15F6F3C9" w14:textId="77777777" w:rsidR="00B21650" w:rsidRDefault="00000000"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 w14:paraId="32624C18" w14:textId="77777777" w:rsidR="00B21650" w:rsidRDefault="00B21650">
      <w:pPr>
        <w:jc w:val="right"/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000E044C" w14:textId="77777777" w:rsidR="00B21650" w:rsidRDefault="00000000">
      <w:pPr>
        <w:spacing w:before="45"/>
        <w:ind w:left="103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 xml:space="preserve"> </w:t>
      </w:r>
      <w:r>
        <w:rPr>
          <w:b/>
          <w:color w:val="526069"/>
          <w:w w:val="95"/>
          <w:sz w:val="16"/>
        </w:rPr>
        <w:t>LIMITED</w:t>
      </w:r>
    </w:p>
    <w:p w14:paraId="34C78757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 xml:space="preserve"> </w:t>
      </w:r>
      <w:r>
        <w:rPr>
          <w:b/>
          <w:color w:val="526069"/>
          <w:sz w:val="16"/>
        </w:rPr>
        <w:t>LTD.</w:t>
      </w:r>
    </w:p>
    <w:p w14:paraId="659FE321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 xml:space="preserve"> </w:t>
      </w:r>
      <w:r>
        <w:rPr>
          <w:b/>
          <w:color w:val="526069"/>
          <w:w w:val="105"/>
          <w:sz w:val="16"/>
        </w:rPr>
        <w:t>696905600545</w:t>
      </w:r>
    </w:p>
    <w:p w14:paraId="41D95E40" w14:textId="77777777" w:rsidR="00B21650" w:rsidRDefault="00000000">
      <w:pPr>
        <w:spacing w:before="101" w:line="372" w:lineRule="auto"/>
        <w:ind w:left="103" w:right="557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EBD3325" wp14:editId="2B5FE923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 xml:space="preserve"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 xml:space="preserve"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 xml:space="preserve"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 xml:space="preserve"> </w:t>
      </w:r>
      <w:r>
        <w:rPr>
          <w:b/>
          <w:color w:val="526069"/>
          <w:sz w:val="16"/>
        </w:rPr>
        <w:t>ICIC0006969</w:t>
      </w:r>
    </w:p>
    <w:p w14:paraId="4B01A15B" w14:textId="77777777" w:rsidR="00B21650" w:rsidRDefault="00B21650">
      <w:pPr>
        <w:rPr>
          <w:b/>
          <w:sz w:val="16"/>
        </w:rPr>
      </w:pPr>
    </w:p>
    <w:p w14:paraId="1897ED50" w14:textId="77777777" w:rsidR="00B21650" w:rsidRDefault="00000000">
      <w:pPr>
        <w:spacing w:before="115" w:line="312" w:lineRule="auto"/>
        <w:ind w:left="103" w:right="2700"/>
        <w:rPr>
          <w:b/>
          <w:sz w:val="16"/>
        </w:rPr>
      </w:pPr>
      <w:r>
        <w:rPr>
          <w:b/>
          <w:color w:val="05253A"/>
          <w:spacing w:val="-3"/>
          <w:sz w:val="16"/>
        </w:rPr>
        <w:t xml:space="preserve"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 xml:space="preserve"> </w:t>
      </w:r>
      <w:r>
        <w:rPr>
          <w:b/>
          <w:color w:val="05253A"/>
          <w:sz w:val="16"/>
        </w:rPr>
        <w:t>CODE</w:t>
      </w:r>
    </w:p>
    <w:p w14:paraId="1777D3F5" w14:textId="77777777" w:rsidR="00B21650" w:rsidRDefault="00000000">
      <w:pPr>
        <w:spacing w:before="47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ID:</w:t>
      </w:r>
    </w:p>
    <w:p w14:paraId="6B0B12D3" w14:textId="77777777" w:rsidR="00B21650" w:rsidRDefault="00000000">
      <w:pPr>
        <w:spacing w:before="56"/>
        <w:ind w:left="103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 w14:paraId="22DE2B08" w14:textId="77777777" w:rsidR="00B21650" w:rsidRDefault="00000000">
      <w:pPr>
        <w:tabs>
          <w:tab w:val="left" w:pos="6186"/>
        </w:tabs>
        <w:spacing w:before="266"/>
        <w:ind w:left="287"/>
        <w:rPr>
          <w:b/>
          <w:sz w:val="18"/>
        </w:rPr>
      </w:pPr>
      <w:r>
        <w:br w:type="column"/>
      </w:r>
      <w:r>
        <w:rPr>
          <w:b/>
          <w:color w:val="05253A"/>
          <w:sz w:val="18"/>
        </w:rPr>
        <w:t>Total Taxable Value</w:t>
      </w:r>
      <w:r>
        <w:rPr>
          <w:b/>
          <w:color w:val="05253A"/>
          <w:sz w:val="18"/>
        </w:rPr>
        <w:tab/>
        <w:t>₹1,00,000.00</w:t>
      </w:r>
    </w:p>
    <w:p w14:paraId="4025877B" w14:textId="77777777" w:rsidR="00B21650" w:rsidRDefault="00000000">
      <w:pPr>
        <w:tabs>
          <w:tab w:val="left" w:pos="6338"/>
        </w:tabs>
        <w:spacing w:before="93"/>
        <w:ind w:left="441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Amount</w:t>
      </w:r>
      <w:r>
        <w:rPr>
          <w:b/>
          <w:color w:val="05253A"/>
          <w:sz w:val="18"/>
        </w:rPr>
        <w:tab/>
        <w:t>₹18,000.00</w:t>
      </w:r>
    </w:p>
    <w:p w14:paraId="7ACB4EA6" w14:textId="77777777" w:rsidR="00B21650" w:rsidRDefault="00000000">
      <w:pPr>
        <w:pStyle w:val="Heading2"/>
        <w:tabs>
          <w:tab w:val="left" w:pos="6441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>Value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 xml:space="preserve">(in  </w:t>
      </w:r>
      <w:r>
        <w:rPr>
          <w:color w:val="05253A"/>
          <w:spacing w:val="18"/>
        </w:rPr>
        <w:t xml:space="preserve"> </w:t>
      </w:r>
      <w:proofErr w:type="spellStart"/>
      <w:r>
        <w:rPr>
          <w:color w:val="05253A"/>
        </w:rPr>
        <w:t>gure</w:t>
      </w:r>
      <w:proofErr w:type="spellEnd"/>
      <w:r>
        <w:rPr>
          <w:color w:val="05253A"/>
        </w:rPr>
        <w:t>)</w:t>
      </w:r>
      <w:r>
        <w:rPr>
          <w:color w:val="05253A"/>
        </w:rPr>
        <w:tab/>
        <w:t>₹1,18,000</w:t>
      </w:r>
    </w:p>
    <w:p w14:paraId="649535C1" w14:textId="77777777" w:rsidR="00B21650" w:rsidRDefault="00000000">
      <w:pPr>
        <w:tabs>
          <w:tab w:val="left" w:pos="4124"/>
        </w:tabs>
        <w:spacing w:before="93"/>
        <w:ind w:left="103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 xml:space="preserve"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words)</w:t>
      </w:r>
      <w:r>
        <w:rPr>
          <w:b/>
          <w:color w:val="05253A"/>
          <w:sz w:val="18"/>
        </w:rPr>
        <w:tab/>
        <w:t>₹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Only</w:t>
      </w:r>
    </w:p>
    <w:p w14:paraId="4B3C2C44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3862" w:space="206"/>
            <w:col w:w="7492"/>
          </w:cols>
        </w:sectPr>
      </w:pPr>
    </w:p>
    <w:p w14:paraId="5E7B0FE8" w14:textId="77777777" w:rsidR="00B21650" w:rsidRDefault="00B21650">
      <w:pPr>
        <w:rPr>
          <w:b/>
          <w:sz w:val="20"/>
        </w:rPr>
      </w:pPr>
    </w:p>
    <w:p w14:paraId="321E2401" w14:textId="77777777" w:rsidR="00B21650" w:rsidRDefault="00B21650">
      <w:pPr>
        <w:spacing w:before="4" w:after="1"/>
        <w:rPr>
          <w:b/>
          <w:sz w:val="21"/>
        </w:rPr>
      </w:pPr>
    </w:p>
    <w:p w14:paraId="49580358" w14:textId="77777777" w:rsidR="00B21650" w:rsidRDefault="00000000">
      <w:pPr>
        <w:ind w:left="105"/>
        <w:rPr>
          <w:sz w:val="20"/>
        </w:rPr>
      </w:pPr>
      <w:r>
        <w:rPr>
          <w:noProof/>
          <w:position w:val="7"/>
          <w:sz w:val="20"/>
        </w:rPr>
        <w:drawing>
          <wp:inline distT="0" distB="0" distL="0" distR="0" wp14:anchorId="197F9D43" wp14:editId="4FC0D9FF">
            <wp:extent cx="290146" cy="125729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position w:val="7"/>
          <w:sz w:val="20"/>
        </w:rPr>
        <w:t xml:space="preserve"> </w:t>
      </w:r>
      <w:r>
        <w:rPr>
          <w:noProof/>
          <w:spacing w:val="18"/>
          <w:position w:val="5"/>
          <w:sz w:val="20"/>
        </w:rPr>
        <w:drawing>
          <wp:inline distT="0" distB="0" distL="0" distR="0" wp14:anchorId="3477F07E" wp14:editId="7851D7FA">
            <wp:extent cx="293443" cy="127158"/>
            <wp:effectExtent l="0" t="0" r="0" b="0"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5"/>
          <w:sz w:val="19"/>
        </w:rPr>
        <w:t xml:space="preserve"> </w:t>
      </w:r>
      <w:r>
        <w:rPr>
          <w:noProof/>
          <w:spacing w:val="15"/>
          <w:position w:val="9"/>
          <w:sz w:val="20"/>
        </w:rPr>
        <w:drawing>
          <wp:inline distT="0" distB="0" distL="0" distR="0" wp14:anchorId="76D79996" wp14:editId="482C14CA">
            <wp:extent cx="292344" cy="126682"/>
            <wp:effectExtent l="0" t="0" r="0" b="0"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9"/>
          <w:sz w:val="20"/>
        </w:rPr>
        <w:t xml:space="preserve"> </w:t>
      </w:r>
      <w:r>
        <w:rPr>
          <w:noProof/>
          <w:spacing w:val="14"/>
          <w:sz w:val="20"/>
        </w:rPr>
        <w:drawing>
          <wp:inline distT="0" distB="0" distL="0" distR="0" wp14:anchorId="5E26689D" wp14:editId="02884A12">
            <wp:extent cx="285750" cy="209550"/>
            <wp:effectExtent l="0" t="0" r="0" b="0"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1DA9" w14:textId="77777777" w:rsidR="00B21650" w:rsidRDefault="00B21650">
      <w:pPr>
        <w:rPr>
          <w:b/>
          <w:sz w:val="20"/>
        </w:rPr>
      </w:pPr>
    </w:p>
    <w:p w14:paraId="1DCFBC4E" w14:textId="77777777" w:rsidR="00B21650" w:rsidRDefault="00000000">
      <w:pPr>
        <w:spacing w:before="4"/>
        <w:rPr>
          <w:b/>
          <w:sz w:val="18"/>
        </w:rPr>
      </w:pPr>
      <w:r>
        <w:pict w14:anchorId="418E51C1">
          <v:rect id="_x0000_s2051" style="position:absolute;margin-left:14.25pt;margin-top:12.5pt;width:567pt;height:.75pt;z-index:-15726592;mso-wrap-distance-left:0;mso-wrap-distance-right:0;mso-position-horizontal-relative:page" fillcolor="#e3e6e9" stroked="f">
            <w10:wrap type="topAndBottom" anchorx="page"/>
          </v:rect>
        </w:pict>
      </w:r>
    </w:p>
    <w:p w14:paraId="4577C2FE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1E806F21" w14:textId="77777777" w:rsidR="00B21650" w:rsidRDefault="00B21650">
      <w:pPr>
        <w:spacing w:before="9"/>
        <w:rPr>
          <w:b/>
          <w:sz w:val="25"/>
        </w:rPr>
      </w:pPr>
    </w:p>
    <w:p w14:paraId="40340B32" w14:textId="77777777" w:rsidR="00B21650" w:rsidRDefault="00B21650">
      <w:pPr>
        <w:rPr>
          <w:sz w:val="25"/>
        </w:rPr>
        <w:sectPr w:rsidR="00B21650">
          <w:headerReference w:type="default" r:id="rId21"/>
          <w:footerReference w:type="default" r:id="rId22"/>
          <w:pgSz w:w="11900" w:h="16840"/>
          <w:pgMar w:top="3640" w:right="160" w:bottom="4960" w:left="180" w:header="285" w:footer="4772" w:gutter="0"/>
          <w:cols w:space="720"/>
        </w:sectPr>
      </w:pPr>
    </w:p>
    <w:p w14:paraId="279E5E93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 xml:space="preserve"> </w:t>
      </w:r>
      <w:r>
        <w:rPr>
          <w:rFonts w:ascii="Tahoma"/>
          <w:b/>
          <w:color w:val="05253A"/>
          <w:sz w:val="19"/>
        </w:rPr>
        <w:t>Name</w:t>
      </w:r>
    </w:p>
    <w:p w14:paraId="019EE5FA" w14:textId="77777777" w:rsidR="00B21650" w:rsidRDefault="00000000">
      <w:pPr>
        <w:pStyle w:val="Heading1"/>
        <w:spacing w:before="34" w:line="240" w:lineRule="auto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State</w:t>
      </w:r>
      <w:r>
        <w:rPr>
          <w:color w:val="05253A"/>
          <w:spacing w:val="-14"/>
        </w:rPr>
        <w:t xml:space="preserve"> </w:t>
      </w:r>
      <w:r>
        <w:rPr>
          <w:color w:val="05253A"/>
        </w:rPr>
        <w:t>SEZ</w:t>
      </w:r>
      <w:r>
        <w:rPr>
          <w:color w:val="05253A"/>
          <w:spacing w:val="-13"/>
        </w:rPr>
        <w:t xml:space="preserve"> </w:t>
      </w:r>
      <w:r>
        <w:rPr>
          <w:color w:val="05253A"/>
        </w:rPr>
        <w:t>Client</w:t>
      </w:r>
    </w:p>
    <w:p w14:paraId="47E9609E" w14:textId="77777777" w:rsidR="00B21650" w:rsidRDefault="00000000">
      <w:pPr>
        <w:pStyle w:val="BodyText"/>
        <w:spacing w:before="63" w:line="357" w:lineRule="auto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 xml:space="preserve"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 xml:space="preserve"> </w:t>
      </w:r>
      <w:r>
        <w:rPr>
          <w:color w:val="3A2F2F"/>
          <w:w w:val="110"/>
        </w:rPr>
        <w:t>IN</w:t>
      </w:r>
    </w:p>
    <w:p w14:paraId="5F2C5B19" w14:textId="77777777" w:rsidR="00B21650" w:rsidRDefault="00000000"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 w14:paraId="43AFC13F" w14:textId="77777777" w:rsidR="00B21650" w:rsidRDefault="00000000">
      <w:pPr>
        <w:spacing w:before="86"/>
        <w:ind w:left="103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27AAFCV2449G1Z7</w:t>
      </w:r>
    </w:p>
    <w:p w14:paraId="48956EB2" w14:textId="77777777" w:rsidR="00B21650" w:rsidRDefault="00000000">
      <w:pPr>
        <w:spacing w:before="58"/>
        <w:ind w:left="103"/>
        <w:rPr>
          <w:rFonts w:ascii="Tahoma"/>
          <w:b/>
          <w:sz w:val="19"/>
        </w:rPr>
      </w:pPr>
      <w:r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 xml:space="preserve"> </w:t>
      </w:r>
      <w:r>
        <w:rPr>
          <w:rFonts w:ascii="Tahoma"/>
          <w:b/>
          <w:color w:val="05253A"/>
          <w:w w:val="95"/>
          <w:sz w:val="19"/>
        </w:rPr>
        <w:t>To</w:t>
      </w:r>
    </w:p>
    <w:p w14:paraId="27C47037" w14:textId="77777777" w:rsidR="00B21650" w:rsidRDefault="00000000"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 xml:space="preserve"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 xml:space="preserve"> </w:t>
      </w:r>
      <w:r>
        <w:rPr>
          <w:color w:val="3A2F2F"/>
          <w:w w:val="105"/>
        </w:rPr>
        <w:t>IN</w:t>
      </w:r>
    </w:p>
    <w:p w14:paraId="3611C7BF" w14:textId="77777777" w:rsidR="00B21650" w:rsidRDefault="00B21650">
      <w:pPr>
        <w:pStyle w:val="BodyText"/>
        <w:spacing w:before="9"/>
        <w:rPr>
          <w:sz w:val="20"/>
        </w:rPr>
      </w:pPr>
    </w:p>
    <w:p w14:paraId="6328B517" w14:textId="77777777" w:rsidR="00B21650" w:rsidRDefault="00000000">
      <w:pPr>
        <w:spacing w:before="1" w:line="352" w:lineRule="auto"/>
        <w:ind w:left="103" w:right="1173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 xml:space="preserve"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 xml:space="preserve"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 xml:space="preserve"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 xml:space="preserve"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 xml:space="preserve"> </w:t>
      </w:r>
      <w:r>
        <w:rPr>
          <w:rFonts w:ascii="Microsoft Sans Serif"/>
          <w:color w:val="3A2F2F"/>
          <w:sz w:val="16"/>
        </w:rPr>
        <w:t>2024</w:t>
      </w:r>
    </w:p>
    <w:p w14:paraId="2BB810DE" w14:textId="77777777" w:rsidR="00B21650" w:rsidRDefault="00B21650">
      <w:pPr>
        <w:pStyle w:val="BodyText"/>
        <w:spacing w:before="1"/>
        <w:rPr>
          <w:sz w:val="13"/>
        </w:rPr>
      </w:pPr>
    </w:p>
    <w:p w14:paraId="4F6BE280" w14:textId="77777777" w:rsidR="00B21650" w:rsidRDefault="00000000">
      <w:pPr>
        <w:spacing w:before="1"/>
        <w:ind w:left="103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 xml:space="preserve"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 xml:space="preserve"> </w:t>
      </w:r>
      <w:r>
        <w:rPr>
          <w:rFonts w:ascii="Microsoft Sans Serif"/>
          <w:color w:val="3A2F2F"/>
          <w:w w:val="105"/>
          <w:sz w:val="16"/>
        </w:rPr>
        <w:t>Ship</w:t>
      </w:r>
    </w:p>
    <w:p w14:paraId="78DD17C5" w14:textId="77777777" w:rsidR="00B21650" w:rsidRDefault="00B21650">
      <w:pPr>
        <w:rPr>
          <w:rFonts w:ascii="Microsoft Sans Serif"/>
          <w:sz w:val="16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4832" w:space="838"/>
            <w:col w:w="5890"/>
          </w:cols>
        </w:sectPr>
      </w:pPr>
    </w:p>
    <w:p w14:paraId="54E5E783" w14:textId="77777777" w:rsidR="00B21650" w:rsidRDefault="00B21650">
      <w:pPr>
        <w:pStyle w:val="BodyText"/>
        <w:rPr>
          <w:sz w:val="20"/>
        </w:rPr>
      </w:pPr>
    </w:p>
    <w:p w14:paraId="12EF6BAD" w14:textId="77777777" w:rsidR="00B21650" w:rsidRDefault="00B21650">
      <w:pPr>
        <w:pStyle w:val="BodyText"/>
        <w:spacing w:before="1"/>
        <w:rPr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 w:rsidR="00B21650" w14:paraId="6321922D" w14:textId="77777777">
        <w:trPr>
          <w:trHeight w:val="569"/>
        </w:trPr>
        <w:tc>
          <w:tcPr>
            <w:tcW w:w="4251" w:type="dxa"/>
            <w:gridSpan w:val="2"/>
            <w:shd w:val="clear" w:color="auto" w:fill="296181"/>
          </w:tcPr>
          <w:p w14:paraId="06029295" w14:textId="77777777" w:rsidR="00B21650" w:rsidRDefault="00000000">
            <w:pPr>
              <w:pStyle w:val="TableParagraph"/>
              <w:spacing w:before="75"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 w14:paraId="2BBE2397" w14:textId="77777777" w:rsidR="00B21650" w:rsidRDefault="00000000"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color w:val="FFFFFF"/>
                <w:sz w:val="16"/>
              </w:rPr>
              <w:t>S.No</w:t>
            </w:r>
            <w:proofErr w:type="spellEnd"/>
            <w:proofErr w:type="gramEnd"/>
          </w:p>
          <w:p w14:paraId="386819F1" w14:textId="77777777" w:rsidR="00B21650" w:rsidRDefault="00000000"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 w14:paraId="0CB81456" w14:textId="77777777" w:rsidR="00B21650" w:rsidRDefault="00B21650"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 w14:paraId="0CF0DC4B" w14:textId="77777777" w:rsidR="00B21650" w:rsidRDefault="00000000"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 w14:paraId="0F3FF3CE" w14:textId="77777777" w:rsidR="00B21650" w:rsidRDefault="00000000"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 w14:paraId="2378CF0C" w14:textId="77777777" w:rsidR="00B21650" w:rsidRDefault="00000000"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 w14:paraId="6CABD573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 w14:paraId="172891AB" w14:textId="77777777" w:rsidR="00B21650" w:rsidRDefault="00000000"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 w14:paraId="0A690E63" w14:textId="77777777" w:rsidR="00B21650" w:rsidRDefault="00000000"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 w14:paraId="7B59A774" w14:textId="77777777" w:rsidR="00B21650" w:rsidRDefault="00000000"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Value</w:t>
            </w:r>
          </w:p>
          <w:p w14:paraId="397A15E3" w14:textId="77777777" w:rsidR="00B21650" w:rsidRDefault="00000000"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 w14:paraId="1BA66BFA" w14:textId="77777777" w:rsidR="00B21650" w:rsidRDefault="00000000"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 w14:paraId="5A89065F" w14:textId="77777777" w:rsidR="00B21650" w:rsidRDefault="00000000"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 w14:paraId="55C65F53" w14:textId="77777777" w:rsidR="00B21650" w:rsidRDefault="00000000"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 w14:paraId="3643D3D0" w14:textId="77777777" w:rsidR="00B21650" w:rsidRDefault="00000000"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 w:rsidR="00B21650" w14:paraId="7FDB7667" w14:textId="77777777">
        <w:trPr>
          <w:trHeight w:val="794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 w14:paraId="19F1AA5B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67212F03" w14:textId="77777777" w:rsidR="00B21650" w:rsidRDefault="00000000"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7F156AA4" w14:textId="77777777" w:rsidR="00B21650" w:rsidRDefault="00000000"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 xml:space="preserve"> </w:t>
            </w:r>
            <w:r>
              <w:rPr>
                <w:b/>
                <w:color w:val="256A94"/>
                <w:sz w:val="18"/>
              </w:rPr>
              <w:t>Item</w:t>
            </w:r>
          </w:p>
          <w:p w14:paraId="73A90CA3" w14:textId="77777777" w:rsidR="00B21650" w:rsidRDefault="00000000"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 xml:space="preserve"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3756BB2E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1557B831" w14:textId="77777777" w:rsidR="00B21650" w:rsidRDefault="00000000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6141F987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3B0EA60E" w14:textId="77777777" w:rsidR="00B21650" w:rsidRDefault="00000000"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 w14:paraId="3C054426" w14:textId="77777777" w:rsidR="00B21650" w:rsidRDefault="00000000"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31143036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6E8A4940" w14:textId="77777777" w:rsidR="00B21650" w:rsidRDefault="00000000"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4A2920F3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26E1D821" w14:textId="77777777" w:rsidR="00B21650" w:rsidRDefault="00000000"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 w14:paraId="412D3943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7EFA9FEB" w14:textId="77777777" w:rsidR="00B21650" w:rsidRDefault="00000000"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 w14:paraId="6FD5FFBE" w14:textId="77777777" w:rsidR="00B21650" w:rsidRDefault="00000000"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 w14:paraId="7FC10226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2A7C5BD3" w14:textId="77777777" w:rsidR="00B21650" w:rsidRDefault="00000000"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 w:rsidR="00B21650" w14:paraId="20AA6206" w14:textId="77777777">
        <w:trPr>
          <w:trHeight w:val="359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 w14:paraId="215A5BEF" w14:textId="77777777" w:rsidR="00B21650" w:rsidRDefault="00B21650"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 w14:paraId="2285A5E2" w14:textId="77777777" w:rsidR="00B21650" w:rsidRDefault="00000000"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 xml:space="preserve"> </w:t>
            </w:r>
            <w:r>
              <w:rPr>
                <w:b/>
                <w:color w:val="05253A"/>
                <w:sz w:val="16"/>
              </w:rPr>
              <w:t xml:space="preserve"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 xml:space="preserve"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 w14:paraId="7C39A291" w14:textId="77777777" w:rsidR="00B21650" w:rsidRDefault="00B216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 w14:paraId="4A1EA237" w14:textId="77777777" w:rsidR="00B21650" w:rsidRDefault="00000000"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 w14:paraId="1441F678" w14:textId="77777777" w:rsidR="00B21650" w:rsidRDefault="00000000"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41990EF1" w14:textId="77777777" w:rsidR="00B21650" w:rsidRDefault="00000000"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 w14:paraId="27DF19FB" w14:textId="77777777" w:rsidR="00B21650" w:rsidRDefault="00000000"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 w14:paraId="34F47146" w14:textId="77777777" w:rsidR="00B21650" w:rsidRDefault="00000000"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 w14:paraId="437F409E" w14:textId="77777777" w:rsidR="00B21650" w:rsidRDefault="00B21650">
      <w:pPr>
        <w:jc w:val="right"/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space="720"/>
        </w:sectPr>
      </w:pPr>
    </w:p>
    <w:p w14:paraId="03DECF55" w14:textId="77777777" w:rsidR="00B21650" w:rsidRDefault="00000000">
      <w:pPr>
        <w:spacing w:before="45"/>
        <w:ind w:left="103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 xml:space="preserve"> </w:t>
      </w:r>
      <w:r>
        <w:rPr>
          <w:b/>
          <w:color w:val="526069"/>
          <w:w w:val="95"/>
          <w:sz w:val="16"/>
        </w:rPr>
        <w:t>LIMITED</w:t>
      </w:r>
    </w:p>
    <w:p w14:paraId="15C4B2DE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 xml:space="preserve"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 xml:space="preserve"> </w:t>
      </w:r>
      <w:r>
        <w:rPr>
          <w:b/>
          <w:color w:val="526069"/>
          <w:sz w:val="16"/>
        </w:rPr>
        <w:t>LTD.</w:t>
      </w:r>
    </w:p>
    <w:p w14:paraId="360EB0F6" w14:textId="77777777" w:rsidR="00B21650" w:rsidRDefault="00000000">
      <w:pPr>
        <w:spacing w:before="101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 xml:space="preserve"> </w:t>
      </w:r>
      <w:r>
        <w:rPr>
          <w:b/>
          <w:color w:val="526069"/>
          <w:w w:val="105"/>
          <w:sz w:val="16"/>
        </w:rPr>
        <w:t>696905600545</w:t>
      </w:r>
    </w:p>
    <w:p w14:paraId="6CA79DB0" w14:textId="77777777" w:rsidR="00B21650" w:rsidRDefault="00000000">
      <w:pPr>
        <w:spacing w:before="101" w:line="372" w:lineRule="auto"/>
        <w:ind w:left="103" w:right="557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BE34252" wp14:editId="2873E8CE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 xml:space="preserve"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 xml:space="preserve"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 xml:space="preserve"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 xml:space="preserve"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 xml:space="preserve"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 xml:space="preserve"> </w:t>
      </w:r>
      <w:r>
        <w:rPr>
          <w:b/>
          <w:color w:val="526069"/>
          <w:sz w:val="16"/>
        </w:rPr>
        <w:t>ICIC0006969</w:t>
      </w:r>
    </w:p>
    <w:p w14:paraId="75595E59" w14:textId="77777777" w:rsidR="00B21650" w:rsidRDefault="00B21650">
      <w:pPr>
        <w:rPr>
          <w:b/>
          <w:sz w:val="16"/>
        </w:rPr>
      </w:pPr>
    </w:p>
    <w:p w14:paraId="00856E74" w14:textId="77777777" w:rsidR="00B21650" w:rsidRDefault="00000000">
      <w:pPr>
        <w:spacing w:before="115" w:line="312" w:lineRule="auto"/>
        <w:ind w:left="103" w:right="2700"/>
        <w:rPr>
          <w:b/>
          <w:sz w:val="16"/>
        </w:rPr>
      </w:pPr>
      <w:r>
        <w:rPr>
          <w:b/>
          <w:color w:val="05253A"/>
          <w:spacing w:val="-3"/>
          <w:sz w:val="16"/>
        </w:rPr>
        <w:t xml:space="preserve"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 xml:space="preserve"> </w:t>
      </w:r>
      <w:r>
        <w:rPr>
          <w:b/>
          <w:color w:val="05253A"/>
          <w:sz w:val="16"/>
        </w:rPr>
        <w:t>CODE</w:t>
      </w:r>
    </w:p>
    <w:p w14:paraId="19EAFDD5" w14:textId="77777777" w:rsidR="00B21650" w:rsidRDefault="00000000">
      <w:pPr>
        <w:spacing w:before="47"/>
        <w:ind w:left="103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 xml:space="preserve"> </w:t>
      </w:r>
      <w:r>
        <w:rPr>
          <w:b/>
          <w:color w:val="05253A"/>
          <w:w w:val="105"/>
          <w:sz w:val="16"/>
        </w:rPr>
        <w:t>ID:</w:t>
      </w:r>
    </w:p>
    <w:p w14:paraId="671895DE" w14:textId="77777777" w:rsidR="00B21650" w:rsidRDefault="00000000">
      <w:pPr>
        <w:spacing w:before="56"/>
        <w:ind w:left="103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 w14:paraId="353A418D" w14:textId="77777777" w:rsidR="00B21650" w:rsidRDefault="00000000">
      <w:pPr>
        <w:tabs>
          <w:tab w:val="left" w:pos="6186"/>
        </w:tabs>
        <w:spacing w:before="266"/>
        <w:ind w:left="287"/>
        <w:rPr>
          <w:b/>
          <w:sz w:val="18"/>
        </w:rPr>
      </w:pPr>
      <w:r>
        <w:br w:type="column"/>
      </w:r>
      <w:r>
        <w:rPr>
          <w:b/>
          <w:color w:val="05253A"/>
          <w:sz w:val="18"/>
        </w:rPr>
        <w:t>Total Taxable Value</w:t>
      </w:r>
      <w:r>
        <w:rPr>
          <w:b/>
          <w:color w:val="05253A"/>
          <w:sz w:val="18"/>
        </w:rPr>
        <w:tab/>
        <w:t>₹1,00,000.00</w:t>
      </w:r>
    </w:p>
    <w:p w14:paraId="16F17C91" w14:textId="77777777" w:rsidR="00B21650" w:rsidRDefault="00000000">
      <w:pPr>
        <w:tabs>
          <w:tab w:val="left" w:pos="6338"/>
        </w:tabs>
        <w:spacing w:before="93"/>
        <w:ind w:left="441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Amount</w:t>
      </w:r>
      <w:r>
        <w:rPr>
          <w:b/>
          <w:color w:val="05253A"/>
          <w:sz w:val="18"/>
        </w:rPr>
        <w:tab/>
        <w:t>₹18,000.00</w:t>
      </w:r>
    </w:p>
    <w:p w14:paraId="49447EF2" w14:textId="77777777" w:rsidR="00B21650" w:rsidRDefault="00000000">
      <w:pPr>
        <w:pStyle w:val="Heading2"/>
        <w:tabs>
          <w:tab w:val="left" w:pos="6441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>Value</w:t>
      </w:r>
      <w:r>
        <w:rPr>
          <w:color w:val="05253A"/>
          <w:spacing w:val="-2"/>
        </w:rPr>
        <w:t xml:space="preserve"> </w:t>
      </w:r>
      <w:r>
        <w:rPr>
          <w:color w:val="05253A"/>
        </w:rPr>
        <w:t xml:space="preserve">(in  </w:t>
      </w:r>
      <w:r>
        <w:rPr>
          <w:color w:val="05253A"/>
          <w:spacing w:val="18"/>
        </w:rPr>
        <w:t xml:space="preserve"> </w:t>
      </w:r>
      <w:proofErr w:type="spellStart"/>
      <w:r>
        <w:rPr>
          <w:color w:val="05253A"/>
        </w:rPr>
        <w:t>gure</w:t>
      </w:r>
      <w:proofErr w:type="spellEnd"/>
      <w:r>
        <w:rPr>
          <w:color w:val="05253A"/>
        </w:rPr>
        <w:t>)</w:t>
      </w:r>
      <w:r>
        <w:rPr>
          <w:color w:val="05253A"/>
        </w:rPr>
        <w:tab/>
        <w:t>₹1,18,000</w:t>
      </w:r>
    </w:p>
    <w:p w14:paraId="63C6F390" w14:textId="77777777" w:rsidR="00B21650" w:rsidRDefault="00000000">
      <w:pPr>
        <w:tabs>
          <w:tab w:val="left" w:pos="4124"/>
        </w:tabs>
        <w:spacing w:before="93"/>
        <w:ind w:left="103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 xml:space="preserve"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 xml:space="preserve"> </w:t>
      </w:r>
      <w:r>
        <w:rPr>
          <w:b/>
          <w:color w:val="05253A"/>
          <w:sz w:val="18"/>
        </w:rPr>
        <w:t>words)</w:t>
      </w:r>
      <w:r>
        <w:rPr>
          <w:b/>
          <w:color w:val="05253A"/>
          <w:sz w:val="18"/>
        </w:rPr>
        <w:tab/>
        <w:t>₹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 xml:space="preserve"> </w:t>
      </w:r>
      <w:r>
        <w:rPr>
          <w:b/>
          <w:color w:val="05253A"/>
          <w:sz w:val="18"/>
        </w:rPr>
        <w:t>Only</w:t>
      </w:r>
    </w:p>
    <w:p w14:paraId="627AB97F" w14:textId="77777777" w:rsidR="00B21650" w:rsidRDefault="00B21650">
      <w:pPr>
        <w:rPr>
          <w:sz w:val="18"/>
        </w:rPr>
        <w:sectPr w:rsidR="00B21650">
          <w:type w:val="continuous"/>
          <w:pgSz w:w="11900" w:h="16840"/>
          <w:pgMar w:top="3640" w:right="160" w:bottom="4960" w:left="180" w:header="720" w:footer="720" w:gutter="0"/>
          <w:cols w:num="2" w:space="720" w:equalWidth="0">
            <w:col w:w="3862" w:space="206"/>
            <w:col w:w="7492"/>
          </w:cols>
        </w:sectPr>
      </w:pPr>
    </w:p>
    <w:p w14:paraId="192B2357" w14:textId="77777777" w:rsidR="00B21650" w:rsidRDefault="00B21650">
      <w:pPr>
        <w:rPr>
          <w:b/>
          <w:sz w:val="20"/>
        </w:rPr>
      </w:pPr>
    </w:p>
    <w:p w14:paraId="26F79128" w14:textId="77777777" w:rsidR="00B21650" w:rsidRDefault="00B21650">
      <w:pPr>
        <w:spacing w:before="4" w:after="1"/>
        <w:rPr>
          <w:b/>
          <w:sz w:val="21"/>
        </w:rPr>
      </w:pPr>
    </w:p>
    <w:p w14:paraId="02886920" w14:textId="77777777" w:rsidR="00B21650" w:rsidRDefault="00000000">
      <w:pPr>
        <w:ind w:left="105"/>
        <w:rPr>
          <w:sz w:val="20"/>
        </w:rPr>
      </w:pPr>
      <w:r>
        <w:rPr>
          <w:noProof/>
          <w:position w:val="7"/>
          <w:sz w:val="20"/>
        </w:rPr>
        <w:drawing>
          <wp:inline distT="0" distB="0" distL="0" distR="0" wp14:anchorId="01B6F657" wp14:editId="6315105D">
            <wp:extent cx="290146" cy="125729"/>
            <wp:effectExtent l="0" t="0" r="0" b="0"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position w:val="7"/>
          <w:sz w:val="20"/>
        </w:rPr>
        <w:t xml:space="preserve"> </w:t>
      </w:r>
      <w:r>
        <w:rPr>
          <w:noProof/>
          <w:spacing w:val="18"/>
          <w:position w:val="5"/>
          <w:sz w:val="20"/>
        </w:rPr>
        <w:drawing>
          <wp:inline distT="0" distB="0" distL="0" distR="0" wp14:anchorId="3A21B8CC" wp14:editId="3ABB4200">
            <wp:extent cx="293443" cy="127158"/>
            <wp:effectExtent l="0" t="0" r="0" b="0"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5"/>
          <w:sz w:val="19"/>
        </w:rPr>
        <w:t xml:space="preserve"> </w:t>
      </w:r>
      <w:r>
        <w:rPr>
          <w:noProof/>
          <w:spacing w:val="15"/>
          <w:position w:val="9"/>
          <w:sz w:val="20"/>
        </w:rPr>
        <w:drawing>
          <wp:inline distT="0" distB="0" distL="0" distR="0" wp14:anchorId="3CDFD650" wp14:editId="722D8C82">
            <wp:extent cx="292344" cy="126682"/>
            <wp:effectExtent l="0" t="0" r="0" b="0"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position w:val="9"/>
          <w:sz w:val="20"/>
        </w:rPr>
        <w:t xml:space="preserve"> </w:t>
      </w:r>
      <w:r>
        <w:rPr>
          <w:noProof/>
          <w:spacing w:val="14"/>
          <w:sz w:val="20"/>
        </w:rPr>
        <w:drawing>
          <wp:inline distT="0" distB="0" distL="0" distR="0" wp14:anchorId="58744213" wp14:editId="7F17ADA3">
            <wp:extent cx="285750" cy="209550"/>
            <wp:effectExtent l="0" t="0" r="0" b="0"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FF0" w14:textId="77777777" w:rsidR="00B21650" w:rsidRDefault="00B21650">
      <w:pPr>
        <w:rPr>
          <w:b/>
          <w:sz w:val="20"/>
        </w:rPr>
      </w:pPr>
    </w:p>
    <w:p w14:paraId="14AB76B0" w14:textId="77777777" w:rsidR="00B21650" w:rsidRDefault="00000000">
      <w:pPr>
        <w:spacing w:before="4"/>
        <w:rPr>
          <w:b/>
          <w:sz w:val="18"/>
        </w:rPr>
      </w:pPr>
      <w:r>
        <w:pict w14:anchorId="4A6D4525">
          <v:rect id="_x0000_s2050" style="position:absolute;margin-left:14.25pt;margin-top:12.5pt;width:567pt;height:.75pt;z-index:-15725568;mso-wrap-distance-left:0;mso-wrap-distance-right:0;mso-position-horizontal-relative:page" fillcolor="#e3e6e9" stroked="f">
            <w10:wrap type="topAndBottom" anchorx="page"/>
          </v:rect>
        </w:pict>
      </w:r>
    </w:p>
    <w:sectPr w:rsidR="00B21650">
      <w:type w:val="continuous"/>
      <w:pgSz w:w="11900" w:h="16840"/>
      <w:pgMar w:top="3640" w:right="160" w:bottom="496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B6032" w14:textId="77777777" w:rsidR="00ED3D49" w:rsidRDefault="00ED3D49">
      <w:r>
        <w:separator/>
      </w:r>
    </w:p>
  </w:endnote>
  <w:endnote w:type="continuationSeparator" w:id="0">
    <w:p w14:paraId="7F2130FE" w14:textId="77777777" w:rsidR="00ED3D49" w:rsidRDefault="00ED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16125" w14:textId="77777777" w:rsidR="002C7E54" w:rsidRDefault="002C7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0556E" w14:textId="77777777" w:rsidR="00B21650" w:rsidRDefault="00000000">
    <w:pPr>
      <w:pStyle w:val="BodyText"/>
      <w:spacing w:line="14" w:lineRule="auto"/>
      <w:rPr>
        <w:sz w:val="20"/>
      </w:rPr>
    </w:pPr>
    <w:r>
      <w:pict w14:anchorId="6D529EC0">
        <v:rect id="_x0000_s1071" style="position:absolute;margin-left:439.5pt;margin-top:642pt;width:141.75pt;height:.75pt;z-index:-16199168;mso-position-horizontal-relative:page;mso-position-vertical-relative:page" fillcolor="#e3e6e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17824" behindDoc="1" locked="0" layoutInCell="1" allowOverlap="1" wp14:anchorId="15A124D6" wp14:editId="620EED99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BDE7D6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3.15pt;margin-top:595.75pt;width:80.05pt;height:10.25pt;z-index:-16198144;mso-position-horizontal-relative:page;mso-position-vertical-relative:page" filled="f" stroked="f">
          <v:textbox inset="0,0,0,0">
            <w:txbxContent>
              <w:p w14:paraId="2E361E0D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anchorx="page" anchory="page"/>
        </v:shape>
      </w:pict>
    </w:r>
    <w:r>
      <w:pict w14:anchorId="1D73F41B">
        <v:shape id="_x0000_s1069" type="#_x0000_t202" style="position:absolute;margin-left:13.15pt;margin-top:615.9pt;width:292.25pt;height:51.85pt;z-index:-16197632;mso-position-horizontal-relative:page;mso-position-vertical-relative:page" filled="f" stroked="f">
          <v:textbox inset="0,0,0,0">
            <w:txbxContent>
              <w:p w14:paraId="3C51FF51" w14:textId="77777777" w:rsidR="00B21650" w:rsidRDefault="00000000">
                <w:pPr>
                  <w:spacing w:line="200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 w14:paraId="30BCABF4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 w14:paraId="511D8E33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 w14:paraId="75E51D34" w14:textId="7FB8D9E6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 xml:space="preserve">applicable </w:t>
                </w:r>
                <w:r w:rsidR="002C7E54">
                  <w:rPr>
                    <w:i/>
                    <w:color w:val="3A2F2F"/>
                    <w:w w:val="105"/>
                    <w:sz w:val="18"/>
                  </w:rPr>
                  <w:t>broken</w:t>
                </w:r>
                <w:r w:rsidR="002C7E54"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 non-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anchorx="page" anchory="page"/>
        </v:shape>
      </w:pict>
    </w:r>
    <w:r>
      <w:pict w14:anchorId="046870ED">
        <v:shape id="_x0000_s1068" type="#_x0000_t202" style="position:absolute;margin-left:440.8pt;margin-top:652.75pt;width:76.25pt;height:10.25pt;z-index:-16197120;mso-position-horizontal-relative:page;mso-position-vertical-relative:page" filled="f" stroked="f">
          <v:textbox inset="0,0,0,0">
            <w:txbxContent>
              <w:p w14:paraId="6351BFC6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35C0E1A8">
        <v:shape id="_x0000_s1067" type="#_x0000_t202" style="position:absolute;margin-left:13.15pt;margin-top:676.85pt;width:465.3pt;height:11.05pt;z-index:-16196608;mso-position-horizontal-relative:page;mso-position-vertical-relative:page" filled="f" stroked="f">
          <v:textbox inset="0,0,0,0">
            <w:txbxContent>
              <w:p w14:paraId="2471E6DB" w14:textId="77777777" w:rsidR="00B21650" w:rsidRDefault="00000000">
                <w:pPr>
                  <w:spacing w:line="196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3A6F" w14:textId="77777777" w:rsidR="002C7E54" w:rsidRDefault="002C7E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37465" w14:textId="77777777" w:rsidR="00B21650" w:rsidRDefault="00000000">
    <w:pPr>
      <w:pStyle w:val="BodyText"/>
      <w:spacing w:line="14" w:lineRule="auto"/>
      <w:rPr>
        <w:sz w:val="20"/>
      </w:rPr>
    </w:pPr>
    <w:r>
      <w:pict w14:anchorId="000257A6">
        <v:rect id="_x0000_s1057" style="position:absolute;margin-left:439.5pt;margin-top:642pt;width:141.75pt;height:.75pt;z-index:-16192000;mso-position-horizontal-relative:page;mso-position-vertical-relative:page" fillcolor="#e3e6e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24992" behindDoc="1" locked="0" layoutInCell="1" allowOverlap="1" wp14:anchorId="74E92C88" wp14:editId="305E4436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6B952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3.15pt;margin-top:595.75pt;width:80.05pt;height:10.25pt;z-index:-16190976;mso-position-horizontal-relative:page;mso-position-vertical-relative:page" filled="f" stroked="f">
          <v:textbox inset="0,0,0,0">
            <w:txbxContent>
              <w:p w14:paraId="0C8247C0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anchorx="page" anchory="page"/>
        </v:shape>
      </w:pict>
    </w:r>
    <w:r>
      <w:pict w14:anchorId="5944A75E">
        <v:shape id="_x0000_s1055" type="#_x0000_t202" style="position:absolute;margin-left:13.15pt;margin-top:615.9pt;width:292.25pt;height:51.85pt;z-index:-16190464;mso-position-horizontal-relative:page;mso-position-vertical-relative:page" filled="f" stroked="f">
          <v:textbox inset="0,0,0,0">
            <w:txbxContent>
              <w:p w14:paraId="1A94D976" w14:textId="77777777" w:rsidR="00B21650" w:rsidRDefault="00000000">
                <w:pPr>
                  <w:spacing w:line="200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 w14:paraId="5B6740C8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 w14:paraId="232D2C59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 w14:paraId="170B1732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anchorx="page" anchory="page"/>
        </v:shape>
      </w:pict>
    </w:r>
    <w:r>
      <w:pict w14:anchorId="39D5AA93">
        <v:shape id="_x0000_s1054" type="#_x0000_t202" style="position:absolute;margin-left:440.8pt;margin-top:652.75pt;width:76.25pt;height:10.25pt;z-index:-16189952;mso-position-horizontal-relative:page;mso-position-vertical-relative:page" filled="f" stroked="f">
          <v:textbox inset="0,0,0,0">
            <w:txbxContent>
              <w:p w14:paraId="6106E609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54FD92AE">
        <v:shape id="_x0000_s1053" type="#_x0000_t202" style="position:absolute;margin-left:13.15pt;margin-top:676.85pt;width:465.3pt;height:11.05pt;z-index:-16189440;mso-position-horizontal-relative:page;mso-position-vertical-relative:page" filled="f" stroked="f">
          <v:textbox inset="0,0,0,0">
            <w:txbxContent>
              <w:p w14:paraId="6ACD834C" w14:textId="77777777" w:rsidR="00B21650" w:rsidRDefault="00000000">
                <w:pPr>
                  <w:spacing w:line="196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F1C91" w14:textId="77777777" w:rsidR="00B21650" w:rsidRDefault="00000000">
    <w:pPr>
      <w:pStyle w:val="BodyText"/>
      <w:spacing w:line="14" w:lineRule="auto"/>
      <w:rPr>
        <w:sz w:val="20"/>
      </w:rPr>
    </w:pPr>
    <w:r>
      <w:pict w14:anchorId="12C25E28">
        <v:rect id="_x0000_s1043" style="position:absolute;margin-left:439.5pt;margin-top:642pt;width:141.75pt;height:.75pt;z-index:-16184832;mso-position-horizontal-relative:page;mso-position-vertical-relative:page" fillcolor="#e3e6e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32160" behindDoc="1" locked="0" layoutInCell="1" allowOverlap="1" wp14:anchorId="45A2EEB6" wp14:editId="16AC8F37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4FEF55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3.15pt;margin-top:595.75pt;width:80.05pt;height:10.25pt;z-index:-16183808;mso-position-horizontal-relative:page;mso-position-vertical-relative:page" filled="f" stroked="f">
          <v:textbox inset="0,0,0,0">
            <w:txbxContent>
              <w:p w14:paraId="3DB4A1F9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anchorx="page" anchory="page"/>
        </v:shape>
      </w:pict>
    </w:r>
    <w:r>
      <w:pict w14:anchorId="7415F113">
        <v:shape id="_x0000_s1041" type="#_x0000_t202" style="position:absolute;margin-left:13.15pt;margin-top:615.9pt;width:292.25pt;height:51.85pt;z-index:-16183296;mso-position-horizontal-relative:page;mso-position-vertical-relative:page" filled="f" stroked="f">
          <v:textbox inset="0,0,0,0">
            <w:txbxContent>
              <w:p w14:paraId="5C2895AD" w14:textId="77777777" w:rsidR="00B21650" w:rsidRDefault="00000000">
                <w:pPr>
                  <w:spacing w:line="200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 w14:paraId="1C02EE95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 w14:paraId="378790B6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 w14:paraId="66C77400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anchorx="page" anchory="page"/>
        </v:shape>
      </w:pict>
    </w:r>
    <w:r>
      <w:pict w14:anchorId="08CE5F37">
        <v:shape id="_x0000_s1040" type="#_x0000_t202" style="position:absolute;margin-left:440.8pt;margin-top:652.75pt;width:76.25pt;height:10.25pt;z-index:-16182784;mso-position-horizontal-relative:page;mso-position-vertical-relative:page" filled="f" stroked="f">
          <v:textbox inset="0,0,0,0">
            <w:txbxContent>
              <w:p w14:paraId="59B8AB55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70277773">
        <v:shape id="_x0000_s1039" type="#_x0000_t202" style="position:absolute;margin-left:13.15pt;margin-top:676.85pt;width:465.3pt;height:11.05pt;z-index:-16182272;mso-position-horizontal-relative:page;mso-position-vertical-relative:page" filled="f" stroked="f">
          <v:textbox inset="0,0,0,0">
            <w:txbxContent>
              <w:p w14:paraId="1E3FB6A5" w14:textId="77777777" w:rsidR="00B21650" w:rsidRDefault="00000000">
                <w:pPr>
                  <w:spacing w:line="196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084B6" w14:textId="77777777" w:rsidR="00B21650" w:rsidRDefault="00000000">
    <w:pPr>
      <w:pStyle w:val="BodyText"/>
      <w:spacing w:line="14" w:lineRule="auto"/>
      <w:rPr>
        <w:sz w:val="20"/>
      </w:rPr>
    </w:pPr>
    <w:r>
      <w:pict w14:anchorId="5FBE51F9">
        <v:rect id="_x0000_s1029" style="position:absolute;margin-left:439.5pt;margin-top:642pt;width:141.75pt;height:.75pt;z-index:-16177664;mso-position-horizontal-relative:page;mso-position-vertical-relative:page" fillcolor="#e3e6e9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39328" behindDoc="1" locked="0" layoutInCell="1" allowOverlap="1" wp14:anchorId="235BAEC0" wp14:editId="0F4BC7CE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3CEB5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.15pt;margin-top:595.75pt;width:80.05pt;height:10.25pt;z-index:-16176640;mso-position-horizontal-relative:page;mso-position-vertical-relative:page" filled="f" stroked="f">
          <v:textbox inset="0,0,0,0">
            <w:txbxContent>
              <w:p w14:paraId="3F6EE085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anchorx="page" anchory="page"/>
        </v:shape>
      </w:pict>
    </w:r>
    <w:r>
      <w:pict w14:anchorId="611C9F8C">
        <v:shape id="_x0000_s1027" type="#_x0000_t202" style="position:absolute;margin-left:13.15pt;margin-top:615.9pt;width:292.25pt;height:51.85pt;z-index:-16176128;mso-position-horizontal-relative:page;mso-position-vertical-relative:page" filled="f" stroked="f">
          <v:textbox inset="0,0,0,0">
            <w:txbxContent>
              <w:p w14:paraId="19DD7D74" w14:textId="77777777" w:rsidR="00B21650" w:rsidRDefault="00000000">
                <w:pPr>
                  <w:spacing w:line="200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 w14:paraId="61227BC4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 w14:paraId="02F309FD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 w14:paraId="40D2E515" w14:textId="77777777" w:rsidR="00B21650" w:rsidRDefault="00000000">
                <w:pPr>
                  <w:spacing w:before="6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anchorx="page" anchory="page"/>
        </v:shape>
      </w:pict>
    </w:r>
    <w:r>
      <w:pict w14:anchorId="2221BA3E">
        <v:shape id="_x0000_s1026" type="#_x0000_t202" style="position:absolute;margin-left:440.8pt;margin-top:652.75pt;width:76.25pt;height:10.25pt;z-index:-16175616;mso-position-horizontal-relative:page;mso-position-vertical-relative:page" filled="f" stroked="f">
          <v:textbox inset="0,0,0,0">
            <w:txbxContent>
              <w:p w14:paraId="454F5EAC" w14:textId="77777777" w:rsidR="00B21650" w:rsidRDefault="00000000">
                <w:pPr>
                  <w:spacing w:line="179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 xml:space="preserve"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anchorx="page" anchory="page"/>
        </v:shape>
      </w:pict>
    </w:r>
    <w:r>
      <w:pict w14:anchorId="02F2A416">
        <v:shape id="_x0000_s1025" type="#_x0000_t202" style="position:absolute;margin-left:13.15pt;margin-top:676.85pt;width:465.3pt;height:11.05pt;z-index:-16175104;mso-position-horizontal-relative:page;mso-position-vertical-relative:page" filled="f" stroked="f">
          <v:textbox inset="0,0,0,0">
            <w:txbxContent>
              <w:p w14:paraId="58843C3D" w14:textId="77777777" w:rsidR="00B21650" w:rsidRDefault="00000000">
                <w:pPr>
                  <w:spacing w:line="196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A4ACE" w14:textId="77777777" w:rsidR="00ED3D49" w:rsidRDefault="00ED3D49">
      <w:r>
        <w:separator/>
      </w:r>
    </w:p>
  </w:footnote>
  <w:footnote w:type="continuationSeparator" w:id="0">
    <w:p w14:paraId="41C8BF31" w14:textId="77777777" w:rsidR="00ED3D49" w:rsidRDefault="00ED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9B69F" w14:textId="77777777" w:rsidR="002C7E54" w:rsidRDefault="002C7E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1271A" w14:textId="77777777" w:rsidR="00B2165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3216" behindDoc="1" locked="0" layoutInCell="1" allowOverlap="1" wp14:anchorId="5BEA262B" wp14:editId="40C72A18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A6B8D4">
        <v:group id="_x0000_s1078" style="position:absolute;margin-left:286.5pt;margin-top:75pt;width:294.75pt;height:24pt;z-index:-16202752;mso-position-horizontal-relative:page;mso-position-vertical-relative:page" coordorigin="5730,1500" coordsize="5895,480">
          <v:rect id="_x0000_s1080" style="position:absolute;left:5730;top:1500;width:5895;height:480" fillcolor="#296181" stroked="f"/>
          <v:rect id="_x0000_s1079" style="position:absolute;left:5737;top:1507;width:5880;height:465" filled="f" strokecolor="#296181"/>
          <w10:wrap anchorx="page" anchory="page"/>
        </v:group>
      </w:pict>
    </w:r>
    <w:r>
      <w:pict w14:anchorId="1E0D7C40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472.75pt;margin-top:17.95pt;width:109.6pt;height:35pt;z-index:-16202240;mso-position-horizontal-relative:page;mso-position-vertical-relative:page" filled="f" stroked="f">
          <v:textbox inset="0,0,0,0">
            <w:txbxContent>
              <w:p w14:paraId="318D7F04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Original</w:t>
                </w:r>
                <w:r>
                  <w:rPr>
                    <w:b/>
                    <w:color w:val="54616A"/>
                    <w:spacing w:val="8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8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Recipient</w:t>
                </w:r>
              </w:p>
              <w:p w14:paraId="1C4E7794" w14:textId="77777777" w:rsidR="00B21650" w:rsidRDefault="00000000">
                <w:pPr>
                  <w:spacing w:before="178" w:line="296" w:lineRule="exact"/>
                  <w:ind w:left="1369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anchorx="page" anchory="page"/>
        </v:shape>
      </w:pict>
    </w:r>
    <w:r>
      <w:pict w14:anchorId="066477EC">
        <v:shape id="_x0000_s1076" type="#_x0000_t202" style="position:absolute;margin-left:285.4pt;margin-top:36.05pt;width:125.65pt;height:16.9pt;z-index:-16201728;mso-position-horizontal-relative:page;mso-position-vertical-relative:page" filled="f" stroked="f">
          <v:textbox inset="0,0,0,0">
            <w:txbxContent>
              <w:p w14:paraId="141FCDE3" w14:textId="77777777" w:rsidR="00B21650" w:rsidRDefault="00000000">
                <w:pPr>
                  <w:spacing w:before="41" w:line="296" w:lineRule="exact"/>
                  <w:ind w:left="20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 xml:space="preserve"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anchorx="page" anchory="page"/>
        </v:shape>
      </w:pict>
    </w:r>
    <w:r>
      <w:pict w14:anchorId="575955F3">
        <v:shape id="_x0000_s1075" type="#_x0000_t202" style="position:absolute;margin-left:13.15pt;margin-top:74.95pt;width:260.7pt;height:108.8pt;z-index:-16201216;mso-position-horizontal-relative:page;mso-position-vertical-relative:page" filled="f" stroked="f">
          <v:textbox inset="0,0,0,0">
            <w:txbxContent>
              <w:p w14:paraId="28C06FE4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 w14:paraId="79914B13" w14:textId="77777777" w:rsidR="00B21650" w:rsidRDefault="00000000">
                <w:pPr>
                  <w:pStyle w:val="BodyText"/>
                  <w:spacing w:before="123" w:line="357" w:lineRule="auto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Panchshil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Tapovan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 w14:paraId="55FA2285" w14:textId="77777777" w:rsidR="00B21650" w:rsidRDefault="00000000"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 w14:paraId="780B23A7" w14:textId="77777777" w:rsidR="00B21650" w:rsidRDefault="00000000">
                <w:pPr>
                  <w:spacing w:before="86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 w14:paraId="5E63A79D" w14:textId="77777777" w:rsidR="00B21650" w:rsidRDefault="00000000">
                <w:pPr>
                  <w:spacing w:before="86" w:line="352" w:lineRule="auto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 w14:paraId="30222C3F" w14:textId="77777777" w:rsidR="00B21650" w:rsidRDefault="00000000">
                <w:pPr>
                  <w:spacing w:line="183" w:lineRule="exact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 xml:space="preserve"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 xml:space="preserve"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943347B">
        <v:shape id="_x0000_s1074" type="#_x0000_t202" style="position:absolute;margin-left:505.4pt;margin-top:77.7pt;width:76.95pt;height:85.85pt;z-index:-16200704;mso-position-horizontal-relative:page;mso-position-vertical-relative:page" filled="f" stroked="f">
          <v:textbox inset="0,0,0,0">
            <w:txbxContent>
              <w:p w14:paraId="1646F085" w14:textId="77777777" w:rsidR="00B21650" w:rsidRDefault="00000000">
                <w:pPr>
                  <w:spacing w:before="64"/>
                  <w:ind w:left="20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 w14:paraId="3A85CE92" w14:textId="77777777" w:rsidR="00B21650" w:rsidRDefault="00B21650"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 w14:paraId="3A528FFB" w14:textId="77777777" w:rsidR="00B21650" w:rsidRDefault="00000000"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0C6A5AF7" w14:textId="77777777" w:rsidR="00B21650" w:rsidRDefault="00000000"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673073D8" w14:textId="77777777" w:rsidR="00B21650" w:rsidRDefault="00000000"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SEZ</w:t>
                </w:r>
              </w:p>
              <w:p w14:paraId="48D91590" w14:textId="77777777" w:rsidR="00B21650" w:rsidRDefault="00000000"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anchorx="page" anchory="page"/>
        </v:shape>
      </w:pict>
    </w:r>
    <w:r>
      <w:pict w14:anchorId="4241070F">
        <v:shape id="_x0000_s1073" type="#_x0000_t202" style="position:absolute;margin-left:297.4pt;margin-top:82.15pt;width:66.75pt;height:11pt;z-index:-16200192;mso-position-horizontal-relative:page;mso-position-vertical-relative:page" filled="f" stroked="f">
          <v:textbox inset="0,0,0,0">
            <w:txbxContent>
              <w:p w14:paraId="33542E6E" w14:textId="77777777" w:rsidR="00B21650" w:rsidRDefault="00000000">
                <w:pPr>
                  <w:spacing w:line="219" w:lineRule="exact"/>
                  <w:ind w:left="20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anchorx="page" anchory="page"/>
        </v:shape>
      </w:pict>
    </w:r>
    <w:r>
      <w:pict w14:anchorId="53B8A303">
        <v:shape id="_x0000_s1072" type="#_x0000_t202" style="position:absolute;margin-left:375.1pt;margin-top:112.7pt;width:62.35pt;height:50.8pt;z-index:-16199680;mso-position-horizontal-relative:page;mso-position-vertical-relative:page" filled="f" stroked="f">
          <v:textbox inset="0,0,0,0">
            <w:txbxContent>
              <w:p w14:paraId="122F63CA" w14:textId="77777777" w:rsidR="00B21650" w:rsidRDefault="00000000"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 xml:space="preserve"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 xml:space="preserve"> </w:t>
                </w:r>
                <w:proofErr w:type="gramStart"/>
                <w:r>
                  <w:rPr>
                    <w:color w:val="05253A"/>
                    <w:w w:val="105"/>
                  </w:rPr>
                  <w:t>Due  Date</w:t>
                </w:r>
                <w:proofErr w:type="gramEnd"/>
                <w:r>
                  <w:rPr>
                    <w:color w:val="05253A"/>
                    <w:w w:val="105"/>
                  </w:rPr>
                  <w:t>:</w:t>
                </w:r>
                <w:r>
                  <w:rPr>
                    <w:color w:val="05253A"/>
                    <w:spacing w:val="1"/>
                    <w:w w:val="105"/>
                  </w:rPr>
                  <w:t xml:space="preserve"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 w14:paraId="3F13F45B" w14:textId="77777777" w:rsidR="00B21650" w:rsidRDefault="00000000"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7E6B6" w14:textId="77777777" w:rsidR="002C7E54" w:rsidRDefault="002C7E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9A2A9" w14:textId="77777777" w:rsidR="00B2165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0384" behindDoc="1" locked="0" layoutInCell="1" allowOverlap="1" wp14:anchorId="439DAE4B" wp14:editId="133438EF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578D974">
        <v:group id="_x0000_s1064" style="position:absolute;margin-left:286.5pt;margin-top:75pt;width:294.75pt;height:24pt;z-index:-16195584;mso-position-horizontal-relative:page;mso-position-vertical-relative:page" coordorigin="5730,1500" coordsize="5895,480">
          <v:rect id="_x0000_s1066" style="position:absolute;left:5730;top:1500;width:5895;height:480" fillcolor="#296181" stroked="f"/>
          <v:rect id="_x0000_s1065" style="position:absolute;left:5737;top:1507;width:5880;height:465" filled="f" strokecolor="#296181"/>
          <w10:wrap anchorx="page" anchory="page"/>
        </v:group>
      </w:pict>
    </w:r>
    <w:r>
      <w:pict w14:anchorId="183B0C9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51.3pt;margin-top:17.95pt;width:131.05pt;height:35pt;z-index:-16195072;mso-position-horizontal-relative:page;mso-position-vertical-relative:page" filled="f" stroked="f">
          <v:textbox inset="0,0,0,0">
            <w:txbxContent>
              <w:p w14:paraId="0B7147DC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Duplicate</w:t>
                </w:r>
                <w:r>
                  <w:rPr>
                    <w:b/>
                    <w:color w:val="54616A"/>
                    <w:spacing w:val="29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30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Transporter</w:t>
                </w:r>
              </w:p>
              <w:p w14:paraId="13DE676A" w14:textId="77777777" w:rsidR="00B21650" w:rsidRDefault="00000000">
                <w:pPr>
                  <w:spacing w:before="178" w:line="296" w:lineRule="exact"/>
                  <w:ind w:right="18"/>
                  <w:jc w:val="righ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anchorx="page" anchory="page"/>
        </v:shape>
      </w:pict>
    </w:r>
    <w:r>
      <w:pict w14:anchorId="2C5DA67D">
        <v:shape id="_x0000_s1062" type="#_x0000_t202" style="position:absolute;margin-left:285.4pt;margin-top:36.05pt;width:125.65pt;height:16.9pt;z-index:-16194560;mso-position-horizontal-relative:page;mso-position-vertical-relative:page" filled="f" stroked="f">
          <v:textbox inset="0,0,0,0">
            <w:txbxContent>
              <w:p w14:paraId="5A0016D3" w14:textId="77777777" w:rsidR="00B21650" w:rsidRDefault="00000000">
                <w:pPr>
                  <w:spacing w:before="41" w:line="296" w:lineRule="exact"/>
                  <w:ind w:left="20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 xml:space="preserve"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anchorx="page" anchory="page"/>
        </v:shape>
      </w:pict>
    </w:r>
    <w:r>
      <w:pict w14:anchorId="1FC8C967">
        <v:shape id="_x0000_s1061" type="#_x0000_t202" style="position:absolute;margin-left:13.15pt;margin-top:74.95pt;width:260.7pt;height:108.8pt;z-index:-16194048;mso-position-horizontal-relative:page;mso-position-vertical-relative:page" filled="f" stroked="f">
          <v:textbox inset="0,0,0,0">
            <w:txbxContent>
              <w:p w14:paraId="3CADC02C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 w14:paraId="70B23425" w14:textId="77777777" w:rsidR="00B21650" w:rsidRDefault="00000000">
                <w:pPr>
                  <w:pStyle w:val="BodyText"/>
                  <w:spacing w:before="123" w:line="357" w:lineRule="auto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Panchshil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Tapovan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 w14:paraId="7F875950" w14:textId="77777777" w:rsidR="00B21650" w:rsidRDefault="00000000"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 w14:paraId="067A453B" w14:textId="77777777" w:rsidR="00B21650" w:rsidRDefault="00000000">
                <w:pPr>
                  <w:spacing w:before="86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 w14:paraId="1BBEA2F5" w14:textId="77777777" w:rsidR="00B21650" w:rsidRDefault="00000000">
                <w:pPr>
                  <w:spacing w:before="86" w:line="352" w:lineRule="auto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 w14:paraId="7B7E3F28" w14:textId="77777777" w:rsidR="00B21650" w:rsidRDefault="00000000">
                <w:pPr>
                  <w:spacing w:line="183" w:lineRule="exact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 xml:space="preserve"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 xml:space="preserve"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4E32C89">
        <v:shape id="_x0000_s1060" type="#_x0000_t202" style="position:absolute;margin-left:505.4pt;margin-top:77.7pt;width:76.95pt;height:85.85pt;z-index:-16193536;mso-position-horizontal-relative:page;mso-position-vertical-relative:page" filled="f" stroked="f">
          <v:textbox inset="0,0,0,0">
            <w:txbxContent>
              <w:p w14:paraId="6DC4C249" w14:textId="77777777" w:rsidR="00B21650" w:rsidRDefault="00000000">
                <w:pPr>
                  <w:spacing w:before="64"/>
                  <w:ind w:left="20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 w14:paraId="305E4B7A" w14:textId="77777777" w:rsidR="00B21650" w:rsidRDefault="00B21650"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 w14:paraId="2C8262F6" w14:textId="77777777" w:rsidR="00B21650" w:rsidRDefault="00000000"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211B3077" w14:textId="77777777" w:rsidR="00B21650" w:rsidRDefault="00000000"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2B1F0871" w14:textId="77777777" w:rsidR="00B21650" w:rsidRDefault="00000000"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SEZ</w:t>
                </w:r>
              </w:p>
              <w:p w14:paraId="6093AE44" w14:textId="77777777" w:rsidR="00B21650" w:rsidRDefault="00000000"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anchorx="page" anchory="page"/>
        </v:shape>
      </w:pict>
    </w:r>
    <w:r>
      <w:pict w14:anchorId="4A3085D8">
        <v:shape id="_x0000_s1059" type="#_x0000_t202" style="position:absolute;margin-left:297.4pt;margin-top:82.15pt;width:66.75pt;height:11pt;z-index:-16193024;mso-position-horizontal-relative:page;mso-position-vertical-relative:page" filled="f" stroked="f">
          <v:textbox inset="0,0,0,0">
            <w:txbxContent>
              <w:p w14:paraId="0DDE49B8" w14:textId="77777777" w:rsidR="00B21650" w:rsidRDefault="00000000">
                <w:pPr>
                  <w:spacing w:line="219" w:lineRule="exact"/>
                  <w:ind w:left="20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anchorx="page" anchory="page"/>
        </v:shape>
      </w:pict>
    </w:r>
    <w:r>
      <w:pict w14:anchorId="428B95E5">
        <v:shape id="_x0000_s1058" type="#_x0000_t202" style="position:absolute;margin-left:375.1pt;margin-top:112.7pt;width:62.35pt;height:50.8pt;z-index:-16192512;mso-position-horizontal-relative:page;mso-position-vertical-relative:page" filled="f" stroked="f">
          <v:textbox inset="0,0,0,0">
            <w:txbxContent>
              <w:p w14:paraId="6B9602EC" w14:textId="77777777" w:rsidR="00B21650" w:rsidRDefault="00000000"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 xml:space="preserve"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 xml:space="preserve"> </w:t>
                </w:r>
                <w:proofErr w:type="gramStart"/>
                <w:r>
                  <w:rPr>
                    <w:color w:val="05253A"/>
                    <w:w w:val="105"/>
                  </w:rPr>
                  <w:t>Due  Date</w:t>
                </w:r>
                <w:proofErr w:type="gramEnd"/>
                <w:r>
                  <w:rPr>
                    <w:color w:val="05253A"/>
                    <w:w w:val="105"/>
                  </w:rPr>
                  <w:t>:</w:t>
                </w:r>
                <w:r>
                  <w:rPr>
                    <w:color w:val="05253A"/>
                    <w:spacing w:val="1"/>
                    <w:w w:val="105"/>
                  </w:rPr>
                  <w:t xml:space="preserve"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 w14:paraId="74FB025B" w14:textId="77777777" w:rsidR="00B21650" w:rsidRDefault="00000000"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7D92D" w14:textId="77777777" w:rsidR="00B2165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7552" behindDoc="1" locked="0" layoutInCell="1" allowOverlap="1" wp14:anchorId="1EF10FC7" wp14:editId="20F714B8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E29F00">
        <v:group id="_x0000_s1050" style="position:absolute;margin-left:286.5pt;margin-top:75pt;width:294.75pt;height:24pt;z-index:-16188416;mso-position-horizontal-relative:page;mso-position-vertical-relative:page" coordorigin="5730,1500" coordsize="5895,480">
          <v:rect id="_x0000_s1052" style="position:absolute;left:5730;top:1500;width:5895;height:480" fillcolor="#296181" stroked="f"/>
          <v:rect id="_x0000_s1051" style="position:absolute;left:5737;top:1507;width:5880;height:465" filled="f" strokecolor="#296181"/>
          <w10:wrap anchorx="page" anchory="page"/>
        </v:group>
      </w:pict>
    </w:r>
    <w:r>
      <w:pict w14:anchorId="2DFA99C5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77.4pt;margin-top:17.95pt;width:104.95pt;height:35pt;z-index:-16187904;mso-position-horizontal-relative:page;mso-position-vertical-relative:page" filled="f" stroked="f">
          <v:textbox inset="0,0,0,0">
            <w:txbxContent>
              <w:p w14:paraId="63F7ED71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Triplicate</w:t>
                </w:r>
                <w:r>
                  <w:rPr>
                    <w:b/>
                    <w:color w:val="54616A"/>
                    <w:spacing w:val="2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2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Record</w:t>
                </w:r>
              </w:p>
              <w:p w14:paraId="395CFE4A" w14:textId="77777777" w:rsidR="00B21650" w:rsidRDefault="00000000">
                <w:pPr>
                  <w:spacing w:before="178" w:line="296" w:lineRule="exact"/>
                  <w:ind w:left="1276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anchorx="page" anchory="page"/>
        </v:shape>
      </w:pict>
    </w:r>
    <w:r>
      <w:pict w14:anchorId="01E9DB15">
        <v:shape id="_x0000_s1048" type="#_x0000_t202" style="position:absolute;margin-left:285.4pt;margin-top:36.05pt;width:125.65pt;height:16.9pt;z-index:-16187392;mso-position-horizontal-relative:page;mso-position-vertical-relative:page" filled="f" stroked="f">
          <v:textbox inset="0,0,0,0">
            <w:txbxContent>
              <w:p w14:paraId="31E20174" w14:textId="77777777" w:rsidR="00B21650" w:rsidRDefault="00000000">
                <w:pPr>
                  <w:spacing w:before="41" w:line="296" w:lineRule="exact"/>
                  <w:ind w:left="20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 xml:space="preserve"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anchorx="page" anchory="page"/>
        </v:shape>
      </w:pict>
    </w:r>
    <w:r>
      <w:pict w14:anchorId="0386772B">
        <v:shape id="_x0000_s1047" type="#_x0000_t202" style="position:absolute;margin-left:13.15pt;margin-top:74.95pt;width:260.7pt;height:108.8pt;z-index:-16186880;mso-position-horizontal-relative:page;mso-position-vertical-relative:page" filled="f" stroked="f">
          <v:textbox inset="0,0,0,0">
            <w:txbxContent>
              <w:p w14:paraId="32AA4EB0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 w14:paraId="4A9992A0" w14:textId="77777777" w:rsidR="00B21650" w:rsidRDefault="00000000">
                <w:pPr>
                  <w:pStyle w:val="BodyText"/>
                  <w:spacing w:before="123" w:line="357" w:lineRule="auto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Panchshil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Tapovan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 w14:paraId="009AD20E" w14:textId="77777777" w:rsidR="00B21650" w:rsidRDefault="00000000"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 w14:paraId="4E7912F7" w14:textId="77777777" w:rsidR="00B21650" w:rsidRDefault="00000000">
                <w:pPr>
                  <w:spacing w:before="86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 w14:paraId="15D96A32" w14:textId="77777777" w:rsidR="00B21650" w:rsidRDefault="00000000">
                <w:pPr>
                  <w:spacing w:before="86" w:line="352" w:lineRule="auto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 w14:paraId="50CBC4A6" w14:textId="77777777" w:rsidR="00B21650" w:rsidRDefault="00000000">
                <w:pPr>
                  <w:spacing w:line="183" w:lineRule="exact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 xml:space="preserve"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 xml:space="preserve"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8966B7D">
        <v:shape id="_x0000_s1046" type="#_x0000_t202" style="position:absolute;margin-left:505.4pt;margin-top:77.7pt;width:76.95pt;height:85.85pt;z-index:-16186368;mso-position-horizontal-relative:page;mso-position-vertical-relative:page" filled="f" stroked="f">
          <v:textbox inset="0,0,0,0">
            <w:txbxContent>
              <w:p w14:paraId="2D3091D2" w14:textId="77777777" w:rsidR="00B21650" w:rsidRDefault="00000000">
                <w:pPr>
                  <w:spacing w:before="64"/>
                  <w:ind w:left="20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 w14:paraId="3B56FBD5" w14:textId="77777777" w:rsidR="00B21650" w:rsidRDefault="00B21650"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 w14:paraId="1307EC5B" w14:textId="77777777" w:rsidR="00B21650" w:rsidRDefault="00000000"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32030799" w14:textId="77777777" w:rsidR="00B21650" w:rsidRDefault="00000000"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39473653" w14:textId="77777777" w:rsidR="00B21650" w:rsidRDefault="00000000"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SEZ</w:t>
                </w:r>
              </w:p>
              <w:p w14:paraId="7BFBDB66" w14:textId="77777777" w:rsidR="00B21650" w:rsidRDefault="00000000"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anchorx="page" anchory="page"/>
        </v:shape>
      </w:pict>
    </w:r>
    <w:r>
      <w:pict w14:anchorId="1DA67418">
        <v:shape id="_x0000_s1045" type="#_x0000_t202" style="position:absolute;margin-left:297.4pt;margin-top:82.15pt;width:66.75pt;height:11pt;z-index:-16185856;mso-position-horizontal-relative:page;mso-position-vertical-relative:page" filled="f" stroked="f">
          <v:textbox inset="0,0,0,0">
            <w:txbxContent>
              <w:p w14:paraId="5730BBD2" w14:textId="77777777" w:rsidR="00B21650" w:rsidRDefault="00000000">
                <w:pPr>
                  <w:spacing w:line="219" w:lineRule="exact"/>
                  <w:ind w:left="20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anchorx="page" anchory="page"/>
        </v:shape>
      </w:pict>
    </w:r>
    <w:r>
      <w:pict w14:anchorId="15C0712C">
        <v:shape id="_x0000_s1044" type="#_x0000_t202" style="position:absolute;margin-left:375.1pt;margin-top:112.7pt;width:62.35pt;height:50.8pt;z-index:-16185344;mso-position-horizontal-relative:page;mso-position-vertical-relative:page" filled="f" stroked="f">
          <v:textbox inset="0,0,0,0">
            <w:txbxContent>
              <w:p w14:paraId="051364DC" w14:textId="77777777" w:rsidR="00B21650" w:rsidRDefault="00000000"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 xml:space="preserve"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 xml:space="preserve"> </w:t>
                </w:r>
                <w:proofErr w:type="gramStart"/>
                <w:r>
                  <w:rPr>
                    <w:color w:val="05253A"/>
                    <w:w w:val="105"/>
                  </w:rPr>
                  <w:t>Due  Date</w:t>
                </w:r>
                <w:proofErr w:type="gramEnd"/>
                <w:r>
                  <w:rPr>
                    <w:color w:val="05253A"/>
                    <w:w w:val="105"/>
                  </w:rPr>
                  <w:t>:</w:t>
                </w:r>
                <w:r>
                  <w:rPr>
                    <w:color w:val="05253A"/>
                    <w:spacing w:val="1"/>
                    <w:w w:val="105"/>
                  </w:rPr>
                  <w:t xml:space="preserve"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 w14:paraId="5410FB47" w14:textId="77777777" w:rsidR="00B21650" w:rsidRDefault="00000000"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93ACC" w14:textId="77777777" w:rsidR="00B2165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4720" behindDoc="1" locked="0" layoutInCell="1" allowOverlap="1" wp14:anchorId="351E7901" wp14:editId="6D14E983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4F31BC">
        <v:group id="_x0000_s1036" style="position:absolute;margin-left:286.5pt;margin-top:75pt;width:294.75pt;height:24pt;z-index:-16181248;mso-position-horizontal-relative:page;mso-position-vertical-relative:page" coordorigin="5730,1500" coordsize="5895,480">
          <v:rect id="_x0000_s1038" style="position:absolute;left:5730;top:1500;width:5895;height:480" fillcolor="#296181" stroked="f"/>
          <v:rect id="_x0000_s1037" style="position:absolute;left:5737;top:1507;width:5880;height:465" filled="f" strokecolor="#296181"/>
          <w10:wrap anchorx="page" anchory="page"/>
        </v:group>
      </w:pict>
    </w:r>
    <w:r>
      <w:pict w14:anchorId="3733EFE9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60.25pt;margin-top:17.95pt;width:122.1pt;height:35pt;z-index:-16180736;mso-position-horizontal-relative:page;mso-position-vertical-relative:page" filled="f" stroked="f">
          <v:textbox inset="0,0,0,0">
            <w:txbxContent>
              <w:p w14:paraId="1CED8F84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Quadruplicate</w:t>
                </w:r>
                <w:r>
                  <w:rPr>
                    <w:b/>
                    <w:color w:val="54616A"/>
                    <w:spacing w:val="28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28"/>
                    <w:sz w:val="21"/>
                  </w:rPr>
                  <w:t xml:space="preserve"> </w:t>
                </w:r>
                <w:r>
                  <w:rPr>
                    <w:b/>
                    <w:color w:val="54616A"/>
                    <w:sz w:val="21"/>
                  </w:rPr>
                  <w:t>Audit</w:t>
                </w:r>
              </w:p>
              <w:p w14:paraId="60A77159" w14:textId="77777777" w:rsidR="00B21650" w:rsidRDefault="00000000">
                <w:pPr>
                  <w:spacing w:before="178" w:line="296" w:lineRule="exact"/>
                  <w:ind w:left="1619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anchorx="page" anchory="page"/>
        </v:shape>
      </w:pict>
    </w:r>
    <w:r>
      <w:pict w14:anchorId="5E8785B9">
        <v:shape id="_x0000_s1034" type="#_x0000_t202" style="position:absolute;margin-left:285.4pt;margin-top:36.05pt;width:125.65pt;height:16.9pt;z-index:-16180224;mso-position-horizontal-relative:page;mso-position-vertical-relative:page" filled="f" stroked="f">
          <v:textbox inset="0,0,0,0">
            <w:txbxContent>
              <w:p w14:paraId="2C9D98FA" w14:textId="77777777" w:rsidR="00B21650" w:rsidRDefault="00000000">
                <w:pPr>
                  <w:spacing w:before="41" w:line="296" w:lineRule="exact"/>
                  <w:ind w:left="20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 xml:space="preserve"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anchorx="page" anchory="page"/>
        </v:shape>
      </w:pict>
    </w:r>
    <w:r>
      <w:pict w14:anchorId="1022005F">
        <v:shape id="_x0000_s1033" type="#_x0000_t202" style="position:absolute;margin-left:13.15pt;margin-top:74.95pt;width:260.7pt;height:108.8pt;z-index:-16179712;mso-position-horizontal-relative:page;mso-position-vertical-relative:page" filled="f" stroked="f">
          <v:textbox inset="0,0,0,0">
            <w:txbxContent>
              <w:p w14:paraId="3DB487E5" w14:textId="77777777" w:rsidR="00B21650" w:rsidRDefault="00000000">
                <w:pPr>
                  <w:spacing w:line="225" w:lineRule="exact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 xml:space="preserve"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 w14:paraId="51CE2A31" w14:textId="77777777" w:rsidR="00B21650" w:rsidRDefault="00000000">
                <w:pPr>
                  <w:pStyle w:val="BodyText"/>
                  <w:spacing w:before="123" w:line="357" w:lineRule="auto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Panchshil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A2F2F"/>
                    <w:w w:val="105"/>
                  </w:rPr>
                  <w:t>Tapovan</w:t>
                </w:r>
                <w:proofErr w:type="spellEnd"/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 w14:paraId="6D357702" w14:textId="77777777" w:rsidR="00B21650" w:rsidRDefault="00000000"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 w14:paraId="3723866E" w14:textId="77777777" w:rsidR="00B21650" w:rsidRDefault="00000000">
                <w:pPr>
                  <w:spacing w:before="86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 w14:paraId="68E909CB" w14:textId="77777777" w:rsidR="00B21650" w:rsidRDefault="00000000">
                <w:pPr>
                  <w:spacing w:before="86" w:line="352" w:lineRule="auto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 w14:paraId="4F2996CC" w14:textId="77777777" w:rsidR="00B21650" w:rsidRDefault="00000000">
                <w:pPr>
                  <w:spacing w:line="183" w:lineRule="exact"/>
                  <w:ind w:left="20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 xml:space="preserve"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 xml:space="preserve"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 xml:space="preserve"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750126">
        <v:shape id="_x0000_s1032" type="#_x0000_t202" style="position:absolute;margin-left:505.4pt;margin-top:77.7pt;width:76.95pt;height:85.85pt;z-index:-16179200;mso-position-horizontal-relative:page;mso-position-vertical-relative:page" filled="f" stroked="f">
          <v:textbox inset="0,0,0,0">
            <w:txbxContent>
              <w:p w14:paraId="338286D4" w14:textId="77777777" w:rsidR="00B21650" w:rsidRDefault="00000000">
                <w:pPr>
                  <w:spacing w:before="64"/>
                  <w:ind w:left="20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 w14:paraId="317B3195" w14:textId="77777777" w:rsidR="00B21650" w:rsidRDefault="00B21650"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 w14:paraId="5E29EE4E" w14:textId="77777777" w:rsidR="00B21650" w:rsidRDefault="00000000"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09A803A0" w14:textId="77777777" w:rsidR="00B21650" w:rsidRDefault="00000000"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 xml:space="preserve"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 w14:paraId="0D9FCA13" w14:textId="77777777" w:rsidR="00B21650" w:rsidRDefault="00000000"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 xml:space="preserve"> </w:t>
                </w:r>
                <w:r>
                  <w:rPr>
                    <w:color w:val="3A2F2F"/>
                  </w:rPr>
                  <w:t>SEZ</w:t>
                </w:r>
              </w:p>
              <w:p w14:paraId="4617F02D" w14:textId="77777777" w:rsidR="00B21650" w:rsidRDefault="00000000"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anchorx="page" anchory="page"/>
        </v:shape>
      </w:pict>
    </w:r>
    <w:r>
      <w:pict w14:anchorId="3AB9D0F8">
        <v:shape id="_x0000_s1031" type="#_x0000_t202" style="position:absolute;margin-left:297.4pt;margin-top:82.15pt;width:66.75pt;height:11pt;z-index:-16178688;mso-position-horizontal-relative:page;mso-position-vertical-relative:page" filled="f" stroked="f">
          <v:textbox inset="0,0,0,0">
            <w:txbxContent>
              <w:p w14:paraId="1F95416A" w14:textId="77777777" w:rsidR="00B21650" w:rsidRDefault="00000000">
                <w:pPr>
                  <w:spacing w:line="219" w:lineRule="exact"/>
                  <w:ind w:left="20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 xml:space="preserve"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anchorx="page" anchory="page"/>
        </v:shape>
      </w:pict>
    </w:r>
    <w:r>
      <w:pict w14:anchorId="05927C7C">
        <v:shape id="_x0000_s1030" type="#_x0000_t202" style="position:absolute;margin-left:375.1pt;margin-top:112.7pt;width:62.35pt;height:50.8pt;z-index:-16178176;mso-position-horizontal-relative:page;mso-position-vertical-relative:page" filled="f" stroked="f">
          <v:textbox inset="0,0,0,0">
            <w:txbxContent>
              <w:p w14:paraId="2E7B23BF" w14:textId="77777777" w:rsidR="00B21650" w:rsidRDefault="00000000"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 xml:space="preserve"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 xml:space="preserve"> </w:t>
                </w:r>
                <w:proofErr w:type="gramStart"/>
                <w:r>
                  <w:rPr>
                    <w:color w:val="05253A"/>
                    <w:w w:val="105"/>
                  </w:rPr>
                  <w:t>Due  Date</w:t>
                </w:r>
                <w:proofErr w:type="gramEnd"/>
                <w:r>
                  <w:rPr>
                    <w:color w:val="05253A"/>
                    <w:w w:val="105"/>
                  </w:rPr>
                  <w:t>:</w:t>
                </w:r>
                <w:r>
                  <w:rPr>
                    <w:color w:val="05253A"/>
                    <w:spacing w:val="1"/>
                    <w:w w:val="105"/>
                  </w:rPr>
                  <w:t xml:space="preserve"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 w14:paraId="4517268F" w14:textId="77777777" w:rsidR="00B21650" w:rsidRDefault="00000000"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 xml:space="preserve"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650"/>
    <w:rsid w:val="002C7E54"/>
    <w:rsid w:val="00836206"/>
    <w:rsid w:val="00B21650"/>
    <w:rsid w:val="00E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A0C6CD3"/>
  <w15:docId w15:val="{A088326C-AB4F-4B99-8F17-FD5A4B66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25" w:lineRule="exact"/>
      <w:ind w:left="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E5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C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E5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IN-2 | Sleek Bill</dc:title>
  <cp:lastModifiedBy>Priyanka patil</cp:lastModifiedBy>
  <cp:revision>2</cp:revision>
  <dcterms:created xsi:type="dcterms:W3CDTF">2024-11-15T06:29:00Z</dcterms:created>
  <dcterms:modified xsi:type="dcterms:W3CDTF">2024-11-15T06:44:00Z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