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900"/>
        <w:tblW w:w="17929" w:type="dxa"/>
        <w:tblLook w:val="04A0" w:firstRow="1" w:lastRow="0" w:firstColumn="1" w:lastColumn="0" w:noHBand="0" w:noVBand="1"/>
      </w:tblPr>
      <w:tblGrid>
        <w:gridCol w:w="1174"/>
        <w:gridCol w:w="1251"/>
        <w:gridCol w:w="1251"/>
        <w:gridCol w:w="1451"/>
        <w:gridCol w:w="1450"/>
        <w:gridCol w:w="1419"/>
        <w:gridCol w:w="1419"/>
        <w:gridCol w:w="1419"/>
        <w:gridCol w:w="1419"/>
        <w:gridCol w:w="1419"/>
        <w:gridCol w:w="1419"/>
        <w:gridCol w:w="1419"/>
        <w:gridCol w:w="1419"/>
      </w:tblGrid>
      <w:tr w:rsidR="00017247" w:rsidRPr="00017247" w14:paraId="1535ACE0" w14:textId="77777777" w:rsidTr="00017247">
        <w:trPr>
          <w:trHeight w:val="315"/>
        </w:trPr>
        <w:tc>
          <w:tcPr>
            <w:tcW w:w="367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66E84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172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1) Sum, Count, Average: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A6F8F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67DDF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77AFA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58DB0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93A48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DAF7A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1B48F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8B899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EC017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C0B97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7247" w:rsidRPr="00017247" w14:paraId="16FF92B6" w14:textId="77777777" w:rsidTr="00017247">
        <w:trPr>
          <w:trHeight w:val="315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5BB28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40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9D297" w14:textId="77777777" w:rsid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17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• What is the total price of all products in the dataset?</w:t>
            </w:r>
          </w:p>
          <w:p w14:paraId="7359C6B1" w14:textId="684389BC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85623" w:themeColor="accent6" w:themeShade="8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85623" w:themeColor="accent6" w:themeShade="80"/>
                <w:sz w:val="24"/>
                <w:szCs w:val="24"/>
                <w:lang w:eastAsia="en-IN"/>
              </w:rPr>
              <w:t xml:space="preserve">   =Sum(</w:t>
            </w:r>
            <w:proofErr w:type="spellStart"/>
            <w:r w:rsidR="00976679">
              <w:rPr>
                <w:rFonts w:ascii="Times New Roman" w:eastAsia="Times New Roman" w:hAnsi="Times New Roman" w:cs="Times New Roman"/>
                <w:color w:val="385623" w:themeColor="accent6" w:themeShade="80"/>
                <w:sz w:val="24"/>
                <w:szCs w:val="24"/>
                <w:lang w:eastAsia="en-IN"/>
              </w:rPr>
              <w:t>priceRange</w:t>
            </w:r>
            <w:proofErr w:type="spellEnd"/>
            <w:r>
              <w:rPr>
                <w:rFonts w:ascii="Times New Roman" w:eastAsia="Times New Roman" w:hAnsi="Times New Roman" w:cs="Times New Roman"/>
                <w:color w:val="385623" w:themeColor="accent6" w:themeShade="8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29E4D" w14:textId="77777777" w:rsid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56287A59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A8085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16680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623D4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94200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5C680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D07CD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0FB25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7247" w:rsidRPr="00017247" w14:paraId="7D0B2E17" w14:textId="77777777" w:rsidTr="00017247">
        <w:trPr>
          <w:trHeight w:val="315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C028B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40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A71B4" w14:textId="24961D10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17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• How many products are there in the </w:t>
            </w:r>
            <w:proofErr w:type="gramStart"/>
            <w:r w:rsidRPr="00017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dataset?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=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Count(</w:t>
            </w:r>
            <w:r w:rsidR="009766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quantityRange</w:t>
            </w:r>
            <w:proofErr w:type="gramStart"/>
            <w:r w:rsidR="009766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4;;</w:t>
            </w:r>
            <w:proofErr w:type="gramEnd"/>
            <w:r w:rsidR="009766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8CCC0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3AABC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99E9F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74008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05FEE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CEBF3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4B5D9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1273D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7247" w:rsidRPr="00017247" w14:paraId="32121A73" w14:textId="77777777" w:rsidTr="00017247">
        <w:trPr>
          <w:trHeight w:val="315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42DE1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40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0DE97" w14:textId="1B00C77E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17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• Calculate the average price of the </w:t>
            </w:r>
            <w:proofErr w:type="gramStart"/>
            <w:r w:rsidRPr="00017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products.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=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Average(</w:t>
            </w:r>
            <w:proofErr w:type="spellStart"/>
            <w:r w:rsidR="009766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priceRange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81622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5D091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F500C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EC27C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7FF11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0F7EF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44D9C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245F2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7247" w:rsidRPr="00017247" w14:paraId="7BA6AE65" w14:textId="77777777" w:rsidTr="00017247">
        <w:trPr>
          <w:trHeight w:val="315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D76D4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4A709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90693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DE416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3D9B1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30989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18304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C1DC6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F0F5E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D6C33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CE5AC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3EF25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A3B6E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7247" w:rsidRPr="00017247" w14:paraId="5A873962" w14:textId="77777777" w:rsidTr="00017247">
        <w:trPr>
          <w:trHeight w:val="315"/>
        </w:trPr>
        <w:tc>
          <w:tcPr>
            <w:tcW w:w="24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D44D0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172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2) Min and Max: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5BD9A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76EDA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453A0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8DDF9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844F5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A1C45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B5A2C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F16B5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71DF6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511AD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3F33C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7247" w:rsidRPr="00017247" w14:paraId="35BF7D2C" w14:textId="77777777" w:rsidTr="00976679">
        <w:trPr>
          <w:trHeight w:val="315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156B8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40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209A8" w14:textId="77777777" w:rsid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17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• Determine the minimum price among all products.</w:t>
            </w:r>
          </w:p>
          <w:p w14:paraId="1A851106" w14:textId="62F986A9" w:rsidR="00976679" w:rsidRDefault="00976679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=Min(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productsRange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)</w:t>
            </w:r>
          </w:p>
          <w:p w14:paraId="7E589CD1" w14:textId="77777777" w:rsidR="00976679" w:rsidRPr="00017247" w:rsidRDefault="00976679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85052C" w14:textId="30E5818E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43D95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B3361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ED732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27388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6DE21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47AE4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B740B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7247" w:rsidRPr="00017247" w14:paraId="034C1BA6" w14:textId="77777777" w:rsidTr="00017247">
        <w:trPr>
          <w:trHeight w:val="315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1DD26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40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DBE51" w14:textId="74035F6C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17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• Find the maximum price among all </w:t>
            </w:r>
            <w:proofErr w:type="gramStart"/>
            <w:r w:rsidRPr="00017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products.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=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Max(</w:t>
            </w:r>
            <w:proofErr w:type="spellStart"/>
            <w:r w:rsidR="009766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productsRange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AF628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21002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CEE67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29872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F1BA4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42E55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23EDA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23872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7247" w:rsidRPr="00017247" w14:paraId="23965B44" w14:textId="77777777" w:rsidTr="00017247">
        <w:trPr>
          <w:trHeight w:val="315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D658E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DBF8B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A28DD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E7962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368F1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D8BD6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A89FB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C119C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C8D0D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C148C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D1D32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5D4F1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6E9DB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7247" w:rsidRPr="00017247" w14:paraId="4AB58126" w14:textId="77777777" w:rsidTr="00017247">
        <w:trPr>
          <w:trHeight w:val="315"/>
        </w:trPr>
        <w:tc>
          <w:tcPr>
            <w:tcW w:w="242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7F7F9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172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3) IF Function: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0F51B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7EAFE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EF87A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F30DE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2989B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531A0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D8D42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0F76B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0808F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0F31A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AD761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7247" w:rsidRPr="00017247" w14:paraId="77ED2A4D" w14:textId="77777777" w:rsidTr="00017247">
        <w:trPr>
          <w:trHeight w:val="315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871A3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6755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C64CE" w14:textId="77777777" w:rsid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17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• Using an IF function, create a new column named Price Range to categorize products</w:t>
            </w:r>
          </w:p>
          <w:p w14:paraId="07FE80FB" w14:textId="77777777" w:rsid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17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with a price greater than or equal to $500 as 'High Price' and others as 'Standard Price'.</w:t>
            </w:r>
          </w:p>
          <w:p w14:paraId="51A5817E" w14:textId="77777777" w:rsid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=If(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cellData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&gt;=500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,”High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Price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”,Standard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Price”)</w:t>
            </w:r>
          </w:p>
          <w:p w14:paraId="1A9C4419" w14:textId="0E27E929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Before that set the margin value in a cell and set as absolute reference </w:t>
            </w:r>
          </w:p>
        </w:tc>
      </w:tr>
      <w:tr w:rsidR="00017247" w:rsidRPr="00017247" w14:paraId="02EC5B0F" w14:textId="77777777" w:rsidTr="00017247">
        <w:trPr>
          <w:trHeight w:val="315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CC727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114B0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35E89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E62E5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4BCB7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883F0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A3E4B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48E3F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20044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13ACB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974F6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8B48A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314A9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7247" w:rsidRPr="00017247" w14:paraId="033835B5" w14:textId="77777777" w:rsidTr="00017247">
        <w:trPr>
          <w:trHeight w:val="315"/>
        </w:trPr>
        <w:tc>
          <w:tcPr>
            <w:tcW w:w="367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E02C0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172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4) SUMIF and COUNTIF: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C5159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9ACC1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557C1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479D3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29760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6244D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B836E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DC431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C4C3D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5A218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7247" w:rsidRPr="00017247" w14:paraId="3CF8B509" w14:textId="77777777" w:rsidTr="00017247">
        <w:trPr>
          <w:trHeight w:val="315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12311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6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98AD8" w14:textId="77777777" w:rsid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17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• Calculate the total price for products in the 'Electronics' category using the SUMIF function.</w:t>
            </w:r>
          </w:p>
          <w:p w14:paraId="755B1380" w14:textId="122EE6C8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=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Sumi</w:t>
            </w:r>
            <w:r w:rsidR="009766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(</w:t>
            </w:r>
            <w:proofErr w:type="spellStart"/>
            <w:proofErr w:type="gramEnd"/>
            <w:r w:rsidR="009766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NameRange</w:t>
            </w:r>
            <w:proofErr w:type="spellEnd"/>
            <w:proofErr w:type="gramStart"/>
            <w:r w:rsidR="009766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,”Electronics”,</w:t>
            </w:r>
            <w:proofErr w:type="spellStart"/>
            <w:r w:rsidR="009766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PriceRange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7FB8D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A3959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6DF1B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9C522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C7747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7247" w:rsidRPr="00017247" w14:paraId="6272CC36" w14:textId="77777777" w:rsidTr="00017247">
        <w:trPr>
          <w:trHeight w:val="315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5F6BC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6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4F5D1" w14:textId="77777777" w:rsid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17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• Determine the count of products with a price less than $100 using the COUNTIF function.</w:t>
            </w:r>
          </w:p>
          <w:p w14:paraId="13174352" w14:textId="6E37CA14" w:rsidR="00976679" w:rsidRPr="00017247" w:rsidRDefault="00976679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=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Countif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PriceRange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,”&lt;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100”)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E5D07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3D73E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54F8D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98886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74E47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7247" w:rsidRPr="00017247" w14:paraId="252A01A8" w14:textId="77777777" w:rsidTr="00017247">
        <w:trPr>
          <w:trHeight w:val="315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12C53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E5DE5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4E9B1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5FA6E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4FA3E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103C7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AA84F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7AF54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DC7B5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372AE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32BBD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1EA25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06A47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7247" w:rsidRPr="00017247" w14:paraId="3EA09623" w14:textId="77777777" w:rsidTr="00017247">
        <w:trPr>
          <w:trHeight w:val="315"/>
        </w:trPr>
        <w:tc>
          <w:tcPr>
            <w:tcW w:w="5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E5808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172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5) Text Formatting - LEFT, RIGHT, MID: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4081F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83F3E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EE6EC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DA476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AFA3B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E7CF2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C0110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1C903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937DA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7247" w:rsidRPr="00017247" w14:paraId="792DB975" w14:textId="77777777" w:rsidTr="00017247">
        <w:trPr>
          <w:trHeight w:val="315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CA4CB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1079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A52E0" w14:textId="77777777" w:rsid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17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• Create a new column named Day with the first 2 characters of each 'Product ID' using the LEFT function.</w:t>
            </w:r>
          </w:p>
          <w:p w14:paraId="473ABEB0" w14:textId="7C153DD4" w:rsidR="00976679" w:rsidRPr="00017247" w:rsidRDefault="00976679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=Left(cellData,2)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22F98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8A2E6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E32BC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D46B1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7247" w:rsidRPr="00017247" w14:paraId="68F6BA8F" w14:textId="77777777" w:rsidTr="00017247">
        <w:trPr>
          <w:trHeight w:val="315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0B071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3917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5F200" w14:textId="77777777" w:rsid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17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• Create a new column named Country Code by extracting the last 2 characters from the 'Product ID' column</w:t>
            </w:r>
          </w:p>
          <w:p w14:paraId="3BCE5D5E" w14:textId="77777777" w:rsid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17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using the RIGHT function.</w:t>
            </w:r>
          </w:p>
          <w:p w14:paraId="68EDD177" w14:textId="527CA07B" w:rsidR="00976679" w:rsidRPr="00017247" w:rsidRDefault="00976679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=Right(cellData,2)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9AA16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EB806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017247" w:rsidRPr="00017247" w14:paraId="62630EF1" w14:textId="77777777" w:rsidTr="00017247">
        <w:trPr>
          <w:trHeight w:val="315"/>
        </w:trPr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FEDDE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498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D3BFE" w14:textId="77777777" w:rsid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17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• Create a new column named Month by extracting 4th to 6th characters from the 'Product ID' column</w:t>
            </w:r>
          </w:p>
          <w:p w14:paraId="43358B2D" w14:textId="77777777" w:rsid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17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using the MID function.</w:t>
            </w:r>
          </w:p>
          <w:p w14:paraId="67354965" w14:textId="6C51F037" w:rsidR="00976679" w:rsidRPr="00017247" w:rsidRDefault="00976679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=Mid(cellData,4,3)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D892D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442E2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6D982" w14:textId="77777777" w:rsidR="00017247" w:rsidRPr="00017247" w:rsidRDefault="00017247" w:rsidP="000172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14:paraId="52759457" w14:textId="557737A4" w:rsidR="00091114" w:rsidRDefault="00017247" w:rsidP="00017247">
      <w:pPr>
        <w:jc w:val="center"/>
        <w:rPr>
          <w:b/>
          <w:bCs/>
          <w:color w:val="000000" w:themeColor="text1"/>
          <w:sz w:val="36"/>
          <w:szCs w:val="36"/>
          <w:u w:val="single"/>
          <w:lang w:val="en-US"/>
        </w:rPr>
      </w:pPr>
      <w:r w:rsidRPr="00017247">
        <w:rPr>
          <w:b/>
          <w:bCs/>
          <w:color w:val="000000" w:themeColor="text1"/>
          <w:sz w:val="36"/>
          <w:szCs w:val="36"/>
          <w:u w:val="single"/>
          <w:lang w:val="en-US"/>
        </w:rPr>
        <w:t>Steps used for Solution</w:t>
      </w:r>
    </w:p>
    <w:p w14:paraId="101B588A" w14:textId="77777777" w:rsidR="00017247" w:rsidRDefault="00017247" w:rsidP="00017247">
      <w:pPr>
        <w:jc w:val="center"/>
        <w:rPr>
          <w:b/>
          <w:bCs/>
          <w:color w:val="000000" w:themeColor="text1"/>
          <w:sz w:val="36"/>
          <w:szCs w:val="36"/>
          <w:u w:val="single"/>
          <w:lang w:val="en-US"/>
        </w:rPr>
      </w:pPr>
    </w:p>
    <w:p w14:paraId="66711A7B" w14:textId="77777777" w:rsidR="00017247" w:rsidRDefault="00017247" w:rsidP="00017247">
      <w:pPr>
        <w:jc w:val="center"/>
        <w:rPr>
          <w:b/>
          <w:bCs/>
          <w:color w:val="000000" w:themeColor="text1"/>
          <w:sz w:val="36"/>
          <w:szCs w:val="36"/>
          <w:u w:val="single"/>
          <w:lang w:val="en-US"/>
        </w:rPr>
      </w:pPr>
    </w:p>
    <w:p w14:paraId="6969145E" w14:textId="0DEEBA6D" w:rsidR="00017247" w:rsidRDefault="00017247" w:rsidP="00017247">
      <w:r>
        <w:rPr>
          <w:lang w:val="en-US"/>
        </w:rPr>
        <w:fldChar w:fldCharType="begin"/>
      </w:r>
      <w:r>
        <w:rPr>
          <w:lang w:val="en-US"/>
        </w:rPr>
        <w:instrText xml:space="preserve"> LINK Excel.Sheet.12 "D:\\DATA ANALYST COURSE\\Assignments\\Resource_Asnmt_1\\Assignment_1_Resource.xlsx" "Instructions!R3C2:R22C14" \a \f 4 \h  \* MERGEFORMAT </w:instrText>
      </w:r>
      <w:r>
        <w:rPr>
          <w:lang w:val="en-US"/>
        </w:rPr>
        <w:fldChar w:fldCharType="separate"/>
      </w:r>
    </w:p>
    <w:p w14:paraId="74467DA2" w14:textId="2582F222" w:rsidR="00017247" w:rsidRPr="00017247" w:rsidRDefault="00017247" w:rsidP="00017247">
      <w:pPr>
        <w:rPr>
          <w:b/>
          <w:bCs/>
          <w:color w:val="000000" w:themeColor="text1"/>
          <w:sz w:val="36"/>
          <w:szCs w:val="36"/>
          <w:u w:val="single"/>
          <w:lang w:val="en-US"/>
        </w:rPr>
      </w:pPr>
      <w:r>
        <w:rPr>
          <w:b/>
          <w:bCs/>
          <w:color w:val="000000" w:themeColor="text1"/>
          <w:sz w:val="36"/>
          <w:szCs w:val="36"/>
          <w:u w:val="single"/>
          <w:lang w:val="en-US"/>
        </w:rPr>
        <w:fldChar w:fldCharType="end"/>
      </w:r>
    </w:p>
    <w:sectPr w:rsidR="00017247" w:rsidRPr="00017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47"/>
    <w:rsid w:val="00017247"/>
    <w:rsid w:val="00091114"/>
    <w:rsid w:val="00126159"/>
    <w:rsid w:val="002A3EA2"/>
    <w:rsid w:val="003029BF"/>
    <w:rsid w:val="009052A5"/>
    <w:rsid w:val="00976679"/>
    <w:rsid w:val="00CF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7C227"/>
  <w15:chartTrackingRefBased/>
  <w15:docId w15:val="{36672952-8956-4EBE-8EFD-392AD40E7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2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2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2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2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2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Veena Prasanth</dc:creator>
  <cp:keywords/>
  <dc:description/>
  <cp:lastModifiedBy>Veena Prasanth</cp:lastModifiedBy>
  <cp:revision>1</cp:revision>
  <dcterms:created xsi:type="dcterms:W3CDTF">2026-09-13T15:25:00Z</dcterms:created>
  <dcterms:modified xsi:type="dcterms:W3CDTF">2026-09-13T15:44:00Z</dcterms:modified>
</cp:coreProperties>
</file>