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BFC4" w14:textId="77777777" w:rsidR="004D472F" w:rsidRDefault="004D472F" w:rsidP="004D472F">
      <w:pPr>
        <w:jc w:val="center"/>
        <w:rPr>
          <w:b/>
        </w:rPr>
      </w:pPr>
      <w:r>
        <w:rPr>
          <w:b/>
        </w:rPr>
        <w:t>Московский государственный технический</w:t>
      </w:r>
    </w:p>
    <w:p w14:paraId="75D28A5B" w14:textId="77777777" w:rsidR="004D472F" w:rsidRDefault="004D472F" w:rsidP="004D472F">
      <w:pPr>
        <w:jc w:val="center"/>
        <w:rPr>
          <w:b/>
        </w:rPr>
      </w:pPr>
      <w:r>
        <w:rPr>
          <w:b/>
        </w:rPr>
        <w:t>университет им. Н.Э. Баумана</w:t>
      </w:r>
    </w:p>
    <w:p w14:paraId="2912C231" w14:textId="77777777" w:rsidR="004D472F" w:rsidRDefault="004D472F" w:rsidP="004D472F">
      <w:pPr>
        <w:jc w:val="center"/>
      </w:pPr>
    </w:p>
    <w:p w14:paraId="4FB09277" w14:textId="77777777" w:rsidR="004D472F" w:rsidRDefault="004D472F" w:rsidP="004D472F">
      <w:pPr>
        <w:jc w:val="center"/>
      </w:pPr>
      <w:r>
        <w:t>Факультет «Информатика и системы управления»</w:t>
      </w:r>
    </w:p>
    <w:p w14:paraId="43EFAFB4" w14:textId="77777777" w:rsidR="004D472F" w:rsidRDefault="004D472F" w:rsidP="004D472F">
      <w:pPr>
        <w:jc w:val="center"/>
      </w:pPr>
      <w:r>
        <w:t>Кафедра ИУ5 «Системы обработки информации и управления»</w:t>
      </w:r>
    </w:p>
    <w:p w14:paraId="5D346960" w14:textId="77777777" w:rsidR="004D472F" w:rsidRDefault="004D472F" w:rsidP="004D472F">
      <w:pPr>
        <w:jc w:val="center"/>
      </w:pPr>
    </w:p>
    <w:p w14:paraId="3EBB71AD" w14:textId="77777777" w:rsidR="004D472F" w:rsidRDefault="004D472F" w:rsidP="004D472F">
      <w:pPr>
        <w:jc w:val="center"/>
      </w:pPr>
    </w:p>
    <w:p w14:paraId="3804BF9B" w14:textId="77777777" w:rsidR="004D472F" w:rsidRDefault="004D472F" w:rsidP="004D472F">
      <w:pPr>
        <w:jc w:val="center"/>
      </w:pPr>
    </w:p>
    <w:p w14:paraId="29377B45" w14:textId="77777777" w:rsidR="004D472F" w:rsidRDefault="004D472F" w:rsidP="004D472F">
      <w:pPr>
        <w:jc w:val="center"/>
      </w:pPr>
      <w:r>
        <w:t>Курс «Парадигмы и конструкции языков программирования»</w:t>
      </w:r>
    </w:p>
    <w:p w14:paraId="5080D75D" w14:textId="77777777" w:rsidR="004D472F" w:rsidRDefault="004D472F" w:rsidP="004D472F">
      <w:pPr>
        <w:jc w:val="center"/>
      </w:pPr>
      <w:r>
        <w:t>Отчет по Домашнему заданию</w:t>
      </w:r>
    </w:p>
    <w:p w14:paraId="79D2E7B1" w14:textId="06884587" w:rsidR="004D472F" w:rsidRPr="004D472F" w:rsidRDefault="004D472F" w:rsidP="004D472F">
      <w:pPr>
        <w:jc w:val="center"/>
      </w:pPr>
      <w:r>
        <w:t>Игра «Крестики-нолики»</w:t>
      </w:r>
    </w:p>
    <w:p w14:paraId="2B0F7A7F" w14:textId="77777777" w:rsidR="004D472F" w:rsidRDefault="004D472F" w:rsidP="004D472F"/>
    <w:p w14:paraId="0BDB2418" w14:textId="77777777" w:rsidR="004D472F" w:rsidRDefault="004D472F" w:rsidP="004D472F"/>
    <w:p w14:paraId="71046AE8" w14:textId="77777777" w:rsidR="004D472F" w:rsidRDefault="004D472F" w:rsidP="004D472F"/>
    <w:p w14:paraId="37FE7AD4" w14:textId="77777777" w:rsidR="004D472F" w:rsidRDefault="004D472F" w:rsidP="004D472F"/>
    <w:p w14:paraId="779FA8C1" w14:textId="77777777" w:rsidR="004D472F" w:rsidRDefault="004D472F" w:rsidP="004D472F"/>
    <w:p w14:paraId="51A56873" w14:textId="77777777" w:rsidR="004D472F" w:rsidRDefault="004D472F" w:rsidP="004D472F"/>
    <w:p w14:paraId="400FC2F4" w14:textId="77777777" w:rsidR="004D472F" w:rsidRDefault="004D472F" w:rsidP="004D472F"/>
    <w:p w14:paraId="7F50E9E0" w14:textId="77777777" w:rsidR="004D472F" w:rsidRDefault="004D472F" w:rsidP="004D472F"/>
    <w:p w14:paraId="51863D57" w14:textId="77777777" w:rsidR="004D472F" w:rsidRDefault="004D472F" w:rsidP="004D472F"/>
    <w:p w14:paraId="25EC2493" w14:textId="77777777" w:rsidR="004D472F" w:rsidRDefault="004D472F" w:rsidP="004D472F"/>
    <w:p w14:paraId="6F43D971" w14:textId="77777777" w:rsidR="004D472F" w:rsidRDefault="004D472F" w:rsidP="004D472F"/>
    <w:tbl>
      <w:tblPr>
        <w:tblW w:w="10218" w:type="dxa"/>
        <w:tblLayout w:type="fixed"/>
        <w:tblLook w:val="04A0" w:firstRow="1" w:lastRow="0" w:firstColumn="1" w:lastColumn="0" w:noHBand="0" w:noVBand="1"/>
      </w:tblPr>
      <w:tblGrid>
        <w:gridCol w:w="3935"/>
        <w:gridCol w:w="2877"/>
        <w:gridCol w:w="3406"/>
      </w:tblGrid>
      <w:tr w:rsidR="004D472F" w14:paraId="3869C44F" w14:textId="77777777" w:rsidTr="00B11282">
        <w:trPr>
          <w:trHeight w:val="431"/>
        </w:trPr>
        <w:tc>
          <w:tcPr>
            <w:tcW w:w="3935" w:type="dxa"/>
            <w:hideMark/>
          </w:tcPr>
          <w:p w14:paraId="18F9AD2E" w14:textId="77777777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Выполнил:</w:t>
            </w:r>
          </w:p>
        </w:tc>
        <w:tc>
          <w:tcPr>
            <w:tcW w:w="2877" w:type="dxa"/>
          </w:tcPr>
          <w:p w14:paraId="3D756B31" w14:textId="77777777" w:rsidR="004D472F" w:rsidRDefault="004D472F">
            <w:pPr>
              <w:spacing w:line="256" w:lineRule="auto"/>
              <w:ind w:right="708"/>
              <w:jc w:val="center"/>
              <w:rPr>
                <w:color w:val="000000"/>
                <w:sz w:val="22"/>
              </w:rPr>
            </w:pPr>
          </w:p>
        </w:tc>
        <w:tc>
          <w:tcPr>
            <w:tcW w:w="3406" w:type="dxa"/>
            <w:hideMark/>
          </w:tcPr>
          <w:p w14:paraId="5C9E1A74" w14:textId="77777777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Проверил:</w:t>
            </w:r>
          </w:p>
        </w:tc>
      </w:tr>
      <w:tr w:rsidR="004D472F" w14:paraId="2FB60994" w14:textId="77777777" w:rsidTr="00B11282">
        <w:trPr>
          <w:trHeight w:val="431"/>
        </w:trPr>
        <w:tc>
          <w:tcPr>
            <w:tcW w:w="3935" w:type="dxa"/>
            <w:hideMark/>
          </w:tcPr>
          <w:p w14:paraId="4C9CE151" w14:textId="6FC62A93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студент группы ИУ5-35Б</w:t>
            </w:r>
          </w:p>
        </w:tc>
        <w:tc>
          <w:tcPr>
            <w:tcW w:w="2877" w:type="dxa"/>
          </w:tcPr>
          <w:p w14:paraId="397CB95E" w14:textId="77777777" w:rsidR="004D472F" w:rsidRDefault="004D472F">
            <w:pPr>
              <w:spacing w:line="256" w:lineRule="auto"/>
              <w:ind w:right="708"/>
              <w:jc w:val="center"/>
              <w:rPr>
                <w:color w:val="000000"/>
                <w:sz w:val="22"/>
              </w:rPr>
            </w:pPr>
          </w:p>
        </w:tc>
        <w:tc>
          <w:tcPr>
            <w:tcW w:w="3406" w:type="dxa"/>
            <w:hideMark/>
          </w:tcPr>
          <w:p w14:paraId="00E015EE" w14:textId="77777777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преподаватель каф. ИУ5</w:t>
            </w:r>
          </w:p>
        </w:tc>
      </w:tr>
      <w:tr w:rsidR="004D472F" w14:paraId="6FF0450E" w14:textId="77777777" w:rsidTr="00B11282">
        <w:trPr>
          <w:trHeight w:val="431"/>
        </w:trPr>
        <w:tc>
          <w:tcPr>
            <w:tcW w:w="3935" w:type="dxa"/>
            <w:hideMark/>
          </w:tcPr>
          <w:p w14:paraId="759A3C7E" w14:textId="78F9E3A3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Рябов М.А.</w:t>
            </w:r>
          </w:p>
        </w:tc>
        <w:tc>
          <w:tcPr>
            <w:tcW w:w="2877" w:type="dxa"/>
          </w:tcPr>
          <w:p w14:paraId="390FAF4A" w14:textId="77777777" w:rsidR="004D472F" w:rsidRDefault="004D472F">
            <w:pPr>
              <w:spacing w:line="256" w:lineRule="auto"/>
              <w:ind w:right="708"/>
              <w:jc w:val="center"/>
              <w:rPr>
                <w:color w:val="000000"/>
                <w:sz w:val="22"/>
              </w:rPr>
            </w:pPr>
          </w:p>
        </w:tc>
        <w:tc>
          <w:tcPr>
            <w:tcW w:w="3406" w:type="dxa"/>
            <w:hideMark/>
          </w:tcPr>
          <w:p w14:paraId="29C46F58" w14:textId="77777777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  <w:proofErr w:type="spellStart"/>
            <w:r>
              <w:rPr>
                <w:color w:val="000000"/>
                <w:sz w:val="22"/>
              </w:rPr>
              <w:t>Гапанюк</w:t>
            </w:r>
            <w:proofErr w:type="spellEnd"/>
            <w:r>
              <w:rPr>
                <w:color w:val="000000"/>
                <w:sz w:val="22"/>
              </w:rPr>
              <w:t xml:space="preserve"> Ю.Е.</w:t>
            </w:r>
          </w:p>
        </w:tc>
      </w:tr>
      <w:tr w:rsidR="004D472F" w14:paraId="5B65F67B" w14:textId="77777777" w:rsidTr="00B11282">
        <w:trPr>
          <w:trHeight w:val="439"/>
        </w:trPr>
        <w:tc>
          <w:tcPr>
            <w:tcW w:w="3935" w:type="dxa"/>
          </w:tcPr>
          <w:p w14:paraId="6F960BDD" w14:textId="77777777" w:rsidR="004D472F" w:rsidRDefault="004D472F">
            <w:pPr>
              <w:spacing w:line="256" w:lineRule="auto"/>
              <w:ind w:right="708"/>
              <w:jc w:val="center"/>
              <w:rPr>
                <w:color w:val="000000"/>
                <w:sz w:val="22"/>
              </w:rPr>
            </w:pPr>
          </w:p>
        </w:tc>
        <w:tc>
          <w:tcPr>
            <w:tcW w:w="2877" w:type="dxa"/>
          </w:tcPr>
          <w:p w14:paraId="6A521F22" w14:textId="77777777" w:rsidR="004D472F" w:rsidRDefault="004D472F">
            <w:pPr>
              <w:spacing w:line="256" w:lineRule="auto"/>
              <w:ind w:right="708"/>
              <w:jc w:val="center"/>
              <w:rPr>
                <w:color w:val="000000"/>
                <w:sz w:val="22"/>
              </w:rPr>
            </w:pPr>
          </w:p>
        </w:tc>
        <w:tc>
          <w:tcPr>
            <w:tcW w:w="3406" w:type="dxa"/>
            <w:hideMark/>
          </w:tcPr>
          <w:p w14:paraId="6B81534F" w14:textId="77777777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          </w:t>
            </w:r>
          </w:p>
        </w:tc>
      </w:tr>
      <w:tr w:rsidR="004D472F" w14:paraId="0FF2FF80" w14:textId="77777777" w:rsidTr="00B11282">
        <w:trPr>
          <w:trHeight w:val="431"/>
        </w:trPr>
        <w:tc>
          <w:tcPr>
            <w:tcW w:w="3935" w:type="dxa"/>
          </w:tcPr>
          <w:p w14:paraId="71ADC564" w14:textId="77777777" w:rsidR="004D472F" w:rsidRDefault="004D472F">
            <w:pPr>
              <w:spacing w:line="256" w:lineRule="auto"/>
              <w:ind w:right="708"/>
              <w:jc w:val="center"/>
              <w:rPr>
                <w:color w:val="000000"/>
                <w:sz w:val="22"/>
              </w:rPr>
            </w:pPr>
          </w:p>
        </w:tc>
        <w:tc>
          <w:tcPr>
            <w:tcW w:w="2877" w:type="dxa"/>
          </w:tcPr>
          <w:p w14:paraId="327A7F12" w14:textId="77777777" w:rsidR="004D472F" w:rsidRDefault="004D472F">
            <w:pPr>
              <w:spacing w:line="256" w:lineRule="auto"/>
              <w:ind w:right="708"/>
              <w:jc w:val="center"/>
              <w:rPr>
                <w:color w:val="000000"/>
                <w:sz w:val="22"/>
              </w:rPr>
            </w:pPr>
          </w:p>
        </w:tc>
        <w:tc>
          <w:tcPr>
            <w:tcW w:w="3406" w:type="dxa"/>
          </w:tcPr>
          <w:p w14:paraId="2069A531" w14:textId="77777777" w:rsidR="004D472F" w:rsidRDefault="004D472F">
            <w:pPr>
              <w:spacing w:line="256" w:lineRule="auto"/>
              <w:ind w:right="708"/>
              <w:rPr>
                <w:color w:val="000000"/>
                <w:sz w:val="22"/>
              </w:rPr>
            </w:pPr>
          </w:p>
        </w:tc>
      </w:tr>
    </w:tbl>
    <w:p w14:paraId="78409BE7" w14:textId="77777777" w:rsidR="004D472F" w:rsidRDefault="004D472F" w:rsidP="004D472F">
      <w:pPr>
        <w:shd w:val="clear" w:color="auto" w:fill="FFFFFF"/>
        <w:ind w:right="708"/>
        <w:jc w:val="center"/>
        <w:rPr>
          <w:color w:val="000000"/>
          <w:sz w:val="22"/>
        </w:rPr>
      </w:pPr>
    </w:p>
    <w:p w14:paraId="5FBCD153" w14:textId="77777777" w:rsidR="004D472F" w:rsidRDefault="004D472F" w:rsidP="004D472F">
      <w:pPr>
        <w:shd w:val="clear" w:color="auto" w:fill="FFFFFF"/>
        <w:ind w:right="283"/>
        <w:jc w:val="center"/>
        <w:rPr>
          <w:b/>
          <w:color w:val="000000"/>
          <w:sz w:val="22"/>
        </w:rPr>
      </w:pPr>
    </w:p>
    <w:p w14:paraId="4B5A19B5" w14:textId="77777777" w:rsidR="004D472F" w:rsidRDefault="004D472F" w:rsidP="004D472F">
      <w:pPr>
        <w:shd w:val="clear" w:color="auto" w:fill="FFFFFF"/>
        <w:jc w:val="center"/>
        <w:rPr>
          <w:b/>
          <w:color w:val="000000"/>
          <w:sz w:val="22"/>
        </w:rPr>
      </w:pPr>
    </w:p>
    <w:p w14:paraId="5A990287" w14:textId="5815D800" w:rsidR="004D472F" w:rsidRDefault="004D472F" w:rsidP="004D472F">
      <w:pPr>
        <w:shd w:val="clear" w:color="auto" w:fill="FFFFFF"/>
        <w:rPr>
          <w:color w:val="000000"/>
          <w:sz w:val="22"/>
        </w:rPr>
      </w:pPr>
      <w:r>
        <w:rPr>
          <w:color w:val="000000"/>
          <w:sz w:val="22"/>
        </w:rPr>
        <w:t xml:space="preserve">                                                                       Москва, 2025 г.</w:t>
      </w:r>
    </w:p>
    <w:p w14:paraId="6000EE75" w14:textId="71780BE4" w:rsidR="004D472F" w:rsidRDefault="004D472F" w:rsidP="00D51D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52D5C212" w14:textId="7701CCF2" w:rsidR="00D51DC9" w:rsidRDefault="00D51DC9" w:rsidP="00CB0096">
      <w:r>
        <w:t>Разработать</w:t>
      </w:r>
      <w:r w:rsidR="004D472F">
        <w:t xml:space="preserve"> игру</w:t>
      </w:r>
      <w:r>
        <w:t xml:space="preserve"> «Крестики-нолики» на языке программирования </w:t>
      </w:r>
      <w:r>
        <w:rPr>
          <w:lang w:val="en-US"/>
        </w:rPr>
        <w:t>Java</w:t>
      </w:r>
      <w:r w:rsidR="004D472F">
        <w:t xml:space="preserve">. </w:t>
      </w:r>
      <w:r>
        <w:t>Представить графический интерфейс игры в виде текста в терминале. Реализовать функцию игры на двоих и игры с компьютером.</w:t>
      </w:r>
    </w:p>
    <w:p w14:paraId="7623B49C" w14:textId="07162122" w:rsidR="00D51DC9" w:rsidRPr="00B11282" w:rsidRDefault="00CB0096" w:rsidP="00CB009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B1128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1FB346B5" w14:textId="378707B6" w:rsidR="00CB0096" w:rsidRDefault="00CB0096" w:rsidP="00D51DC9">
      <w:p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Main.java</w:t>
      </w:r>
    </w:p>
    <w:p w14:paraId="77BA8F7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tictactoe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4B1F050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0119360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Main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3D4F809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main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 {</w:t>
      </w:r>
    </w:p>
    <w:p w14:paraId="2E0451C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Game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game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76C3417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game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start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3BB39F8A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74FC5037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6CA2EC4C" w14:textId="77777777" w:rsidR="00CB0096" w:rsidRPr="00B11282" w:rsidRDefault="00CB0096" w:rsidP="00D51DC9">
      <w:pPr>
        <w:spacing w:after="0"/>
        <w:rPr>
          <w:b/>
          <w:bCs/>
          <w:sz w:val="32"/>
          <w:szCs w:val="32"/>
          <w:lang w:val="en-US"/>
        </w:rPr>
      </w:pPr>
    </w:p>
    <w:p w14:paraId="5A03BA27" w14:textId="15C0C787" w:rsidR="00D51DC9" w:rsidRPr="00B11282" w:rsidRDefault="00CB0096" w:rsidP="00D51DC9">
      <w:p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Game</w:t>
      </w:r>
      <w:r w:rsidR="00D51DC9" w:rsidRPr="00B11282">
        <w:rPr>
          <w:b/>
          <w:bCs/>
          <w:sz w:val="32"/>
          <w:szCs w:val="32"/>
          <w:lang w:val="en-US"/>
        </w:rPr>
        <w:t>.</w:t>
      </w:r>
      <w:r w:rsidR="00D51DC9">
        <w:rPr>
          <w:b/>
          <w:bCs/>
          <w:sz w:val="32"/>
          <w:szCs w:val="32"/>
          <w:lang w:val="en-US"/>
        </w:rPr>
        <w:t>java</w:t>
      </w:r>
    </w:p>
    <w:p w14:paraId="4CCD4D33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tictactoe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B1783BA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0256D7B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java.util</w:t>
      </w:r>
      <w:proofErr w:type="gramEnd"/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Scanner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46E5EBB6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D9091C3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Game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2E34CE37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AD7EED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8F3A127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Player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players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57A1B3B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873538B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maxPlayerCount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B58BC4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63D011C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currentPlayerIndex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D6063EA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5E5F28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Game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119716D1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proofErr w:type="spellEnd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Board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6C5312A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players</w:t>
      </w:r>
      <w:proofErr w:type="spellEnd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Player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maxPlayerCount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14:paraId="4A00BDB5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currentPlayerIndex</w:t>
      </w:r>
      <w:proofErr w:type="spellEnd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97AA598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12F6DB9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initializePlayers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6390F9D8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4BCDB0A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CFFDB8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initializePlayers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6E968FFA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Scanner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Scanner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211E6F45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79F70E0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ABA0DC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playerSymbols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'X'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'O'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};</w:t>
      </w:r>
    </w:p>
    <w:p w14:paraId="3EB055CD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DD87BA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while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50BA761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{</w:t>
      </w:r>
    </w:p>
    <w:p w14:paraId="6B21108C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proofErr w:type="spell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B11282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Введите</w:t>
      </w:r>
      <w:r w:rsidRPr="00B11282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количество</w:t>
      </w:r>
      <w:r w:rsidRPr="00B11282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игроков</w:t>
      </w:r>
      <w:r w:rsidRPr="00B11282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(1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или</w:t>
      </w:r>
      <w:r w:rsidRPr="00B11282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2): "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14:paraId="6E84C2AB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762D050A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B11282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Integer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parseInt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14:paraId="382758A1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587FE60A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DA8E766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3C1FEC3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145735FD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D51DC9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proofErr w:type="spellStart"/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Пожайлуйста</w:t>
      </w:r>
      <w:proofErr w:type="spellEnd"/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, введите целое число от 1 до 2 включительно"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14:paraId="70BEF8C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        }</w:t>
      </w:r>
    </w:p>
    <w:p w14:paraId="695A201D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D51DC9">
        <w:rPr>
          <w:rFonts w:ascii="Consolas" w:eastAsia="Times New Roman" w:hAnsi="Consolas"/>
          <w:color w:val="C586C0"/>
          <w:sz w:val="21"/>
          <w:szCs w:val="21"/>
          <w:lang w:eastAsia="ru-RU"/>
        </w:rPr>
        <w:t>catch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proofErr w:type="spellStart"/>
      <w:r w:rsidRPr="00D51DC9">
        <w:rPr>
          <w:rFonts w:ascii="Consolas" w:eastAsia="Times New Roman" w:hAnsi="Consolas"/>
          <w:color w:val="4EC9B0"/>
          <w:sz w:val="21"/>
          <w:szCs w:val="21"/>
          <w:lang w:eastAsia="ru-RU"/>
        </w:rPr>
        <w:t>NumberFormatException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D51DC9">
        <w:rPr>
          <w:rFonts w:ascii="Consolas" w:eastAsia="Times New Roman" w:hAnsi="Consolas"/>
          <w:color w:val="9CDCFE"/>
          <w:sz w:val="21"/>
          <w:szCs w:val="21"/>
          <w:lang w:eastAsia="ru-RU"/>
        </w:rPr>
        <w:t>e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{ </w:t>
      </w:r>
    </w:p>
    <w:p w14:paraId="418ED945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D51DC9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proofErr w:type="spellStart"/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Пожайлуйста</w:t>
      </w:r>
      <w:proofErr w:type="spellEnd"/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, введите целое число."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14:paraId="2031F2A7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3736A831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46DF2A21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A601504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53134345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Игрок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"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",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введите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свое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имя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2508A1FC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playerName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573AF3F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BAD7BFC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playerName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isEmpty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14:paraId="197A29B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playerName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Игрок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"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7E9E5F83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1CC31A3B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3D203C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players[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Player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playerName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playerSymbols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]);</w:t>
      </w:r>
    </w:p>
    <w:p w14:paraId="2AE8BC6C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3D9132C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65506C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6F2EDD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players[</w:t>
      </w:r>
      <w:proofErr w:type="spellStart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maxPlayerCount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CPU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"CPU"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playerSymbols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maxPlayerCount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]);</w:t>
      </w:r>
    </w:p>
    <w:p w14:paraId="309C401B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75541935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3657F87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7E3005C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start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A91A630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D51DC9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===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НАЧАЛО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ИГРЫ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==="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10A12DF9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126D5538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76AFBD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while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D51DC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2E4B5CCA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Player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currentPlayer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players[</w:t>
      </w:r>
      <w:proofErr w:type="spellStart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currentPlayerIndex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14:paraId="1C337F63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EAAAFC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D51DC9">
        <w:rPr>
          <w:rFonts w:ascii="Consolas" w:eastAsia="Times New Roman" w:hAnsi="Consolas"/>
          <w:color w:val="6A9955"/>
          <w:sz w:val="21"/>
          <w:szCs w:val="21"/>
          <w:lang w:eastAsia="ru-RU"/>
        </w:rPr>
        <w:t>Ход</w:t>
      </w:r>
      <w:r w:rsidRPr="00D51DC9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6A9955"/>
          <w:sz w:val="21"/>
          <w:szCs w:val="21"/>
          <w:lang w:eastAsia="ru-RU"/>
        </w:rPr>
        <w:t>текущего</w:t>
      </w:r>
      <w:r w:rsidRPr="00D51DC9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6A9955"/>
          <w:sz w:val="21"/>
          <w:szCs w:val="21"/>
          <w:lang w:eastAsia="ru-RU"/>
        </w:rPr>
        <w:t>игрока</w:t>
      </w:r>
    </w:p>
    <w:p w14:paraId="752796E6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currentPlayer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(board)) {</w:t>
      </w:r>
    </w:p>
    <w:p w14:paraId="0AD4FBC1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B1128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continue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7CADAE1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14:paraId="2C3BB35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095B1281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D51DC9">
        <w:rPr>
          <w:rFonts w:ascii="Consolas" w:eastAsia="Times New Roman" w:hAnsi="Consolas"/>
          <w:color w:val="6A9955"/>
          <w:sz w:val="21"/>
          <w:szCs w:val="21"/>
          <w:lang w:eastAsia="ru-RU"/>
        </w:rPr>
        <w:t>// Печатаем обновленное поле</w:t>
      </w:r>
    </w:p>
    <w:p w14:paraId="05E19DC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eastAsia="ru-RU"/>
        </w:rPr>
        <w:t>board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proofErr w:type="gramStart"/>
      <w:r w:rsidRPr="00D51DC9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14:paraId="3B6FB17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46F8F774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D51DC9">
        <w:rPr>
          <w:rFonts w:ascii="Consolas" w:eastAsia="Times New Roman" w:hAnsi="Consolas"/>
          <w:color w:val="6A9955"/>
          <w:sz w:val="21"/>
          <w:szCs w:val="21"/>
          <w:lang w:eastAsia="ru-RU"/>
        </w:rPr>
        <w:t>// Проверяем условия окончания игры</w:t>
      </w:r>
    </w:p>
    <w:p w14:paraId="5839FE52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B1128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B1128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11282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checkWinner</w:t>
      </w:r>
      <w:proofErr w:type="spellEnd"/>
      <w:proofErr w:type="gramEnd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B1128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B1128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3DE802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11282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1128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11282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B11282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Поздравляем</w:t>
      </w:r>
      <w:r w:rsidRPr="00B11282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! 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currentPlayer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getName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D51DC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победил</w:t>
      </w:r>
      <w:r w:rsidRPr="00D51DC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!"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9E8503C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break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05ADA5F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687860C6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D258C48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51DC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D51DC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D51DC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isFull</w:t>
      </w:r>
      <w:proofErr w:type="spellEnd"/>
      <w:proofErr w:type="gramEnd"/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14:paraId="548385C4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11282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1128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B11282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B11282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Ничья</w:t>
      </w:r>
      <w:r w:rsidRPr="00B11282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! </w:t>
      </w:r>
      <w:r w:rsidRPr="00D51DC9">
        <w:rPr>
          <w:rFonts w:ascii="Consolas" w:eastAsia="Times New Roman" w:hAnsi="Consolas"/>
          <w:color w:val="CE9178"/>
          <w:sz w:val="21"/>
          <w:szCs w:val="21"/>
          <w:lang w:eastAsia="ru-RU"/>
        </w:rPr>
        <w:t>Поле полностью заполнено."</w:t>
      </w: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14:paraId="54AF8159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D51DC9">
        <w:rPr>
          <w:rFonts w:ascii="Consolas" w:eastAsia="Times New Roman" w:hAnsi="Consolas"/>
          <w:color w:val="C586C0"/>
          <w:sz w:val="21"/>
          <w:szCs w:val="21"/>
          <w:lang w:eastAsia="ru-RU"/>
        </w:rPr>
        <w:t>break</w:t>
      </w:r>
      <w:proofErr w:type="spellEnd"/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;</w:t>
      </w:r>
    </w:p>
    <w:p w14:paraId="6C0228AB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    }</w:t>
      </w:r>
    </w:p>
    <w:p w14:paraId="29DF1332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6DF02E5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D51DC9">
        <w:rPr>
          <w:rFonts w:ascii="Consolas" w:eastAsia="Times New Roman" w:hAnsi="Consolas"/>
          <w:color w:val="6A9955"/>
          <w:sz w:val="21"/>
          <w:szCs w:val="21"/>
          <w:lang w:eastAsia="ru-RU"/>
        </w:rPr>
        <w:t>// Передаем ход следующему игроку</w:t>
      </w:r>
    </w:p>
    <w:p w14:paraId="322FB7BF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currentPlayerIndex</w:t>
      </w:r>
      <w:proofErr w:type="spellEnd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currentPlayerIndex</w:t>
      </w:r>
      <w:proofErr w:type="spellEnd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B1128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%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6BA8EDEE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4ABCB19B" w14:textId="77777777" w:rsidR="00D51DC9" w:rsidRPr="00D51DC9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D51DC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28D1E470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17356632" w14:textId="77777777" w:rsidR="00D51DC9" w:rsidRPr="00B11282" w:rsidRDefault="00D51DC9" w:rsidP="00D51DC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02B4D09" w14:textId="77777777" w:rsidR="00CB0096" w:rsidRDefault="004D472F" w:rsidP="004D472F">
      <w:pPr>
        <w:spacing w:after="0"/>
        <w:ind w:firstLine="709"/>
        <w:rPr>
          <w:b/>
          <w:bCs/>
          <w:sz w:val="32"/>
          <w:szCs w:val="32"/>
          <w:lang w:val="en-US"/>
        </w:rPr>
      </w:pPr>
      <w:r w:rsidRPr="00B11282">
        <w:rPr>
          <w:b/>
          <w:bCs/>
          <w:sz w:val="32"/>
          <w:szCs w:val="32"/>
          <w:lang w:val="en-US"/>
        </w:rPr>
        <w:br/>
      </w:r>
      <w:r w:rsidR="00CB0096">
        <w:rPr>
          <w:b/>
          <w:bCs/>
          <w:sz w:val="32"/>
          <w:szCs w:val="32"/>
          <w:lang w:val="en-US"/>
        </w:rPr>
        <w:t>Board.java</w:t>
      </w:r>
    </w:p>
    <w:p w14:paraId="69683CC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tictactoe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EEFD35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18C7E6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java.util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ArrayList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5DA63F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java.util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63B366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8A2141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3CEA4D1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39C39C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[][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grid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B62747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SIZE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B1BEBC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93006C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2800A6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grid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SIZE][SIZE];</w:t>
      </w:r>
    </w:p>
    <w:p w14:paraId="351D028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initializeBoard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34F652C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68D35BE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F7ADB6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other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73F063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grid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SIZE][SIZE];</w:t>
      </w:r>
    </w:p>
    <w:p w14:paraId="47DEF82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FE2A73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arraycopy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other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grid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grid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 SIZE);</w:t>
      </w:r>
    </w:p>
    <w:p w14:paraId="4536BC6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5FE6B52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30C15F8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57BAD1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initializeBoard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4AD2C4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2881AC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2A77F15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671DD5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6945F4F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3BD3090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2A0D7FC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2EC886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273ABD3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B0096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</w:t>
      </w:r>
      <w:proofErr w:type="gramStart"/>
      <w:r w:rsidRPr="00CB0096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n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 1</w:t>
      </w:r>
      <w:proofErr w:type="gramEnd"/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  2   3"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1379342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BD39CB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02F96F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((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6CC0031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D44209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59A3FFF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]);</w:t>
      </w:r>
    </w:p>
    <w:p w14:paraId="039FE49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2811A610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| 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81C7D8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14:paraId="08090D2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5E4A2180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CF41C4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1BED44B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8718BB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70A2C5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 ---------</w:t>
      </w:r>
      <w:proofErr w:type="gramEnd"/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1C541AC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619483A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198BC0C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216FC96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88EE50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&lt;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]&gt;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getAvailableMoves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CF4877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&lt;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]&gt;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ArrayList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&lt;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&gt;(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BFCF4B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244AAE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5F5E4AD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F6B21C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add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[]{</w:t>
      </w:r>
      <w:proofErr w:type="spellStart"/>
      <w:proofErr w:type="gramEnd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});</w:t>
      </w:r>
    </w:p>
    <w:p w14:paraId="0BFAD3A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14:paraId="3096DF7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2708001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78F7879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4B193F30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2299E92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593744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row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4DFED0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row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row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&gt;=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&gt;=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SIZE) {</w:t>
      </w:r>
    </w:p>
    <w:p w14:paraId="1D960D3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085329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30F1EB1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4BD4F2A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(grid[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row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36EB37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8E77CD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33AC850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C77C68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grid[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row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A087F0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2FE737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06A10F2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BCEF9F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checkWinner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E5999A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Проверка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строк</w:t>
      </w:r>
    </w:p>
    <w:p w14:paraId="4E67A83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9ACB05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 {</w:t>
      </w:r>
    </w:p>
    <w:p w14:paraId="70F54D6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14:paraId="0DA7159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5DF47CC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0764A5B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B36C7E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Проверка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столбцов</w:t>
      </w:r>
    </w:p>
    <w:p w14:paraId="3FA0DCD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1945D73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(grid[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 {</w:t>
      </w:r>
    </w:p>
    <w:p w14:paraId="275F078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grid[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14:paraId="03B124C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3DDDCD5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011BB95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FA2B2B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Проверка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диагоналей</w:t>
      </w:r>
    </w:p>
    <w:p w14:paraId="3FAF34C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 {</w:t>
      </w:r>
    </w:p>
    <w:p w14:paraId="3F89A0C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14:paraId="1DE91370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119B64D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177511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]) {</w:t>
      </w:r>
    </w:p>
    <w:p w14:paraId="296E847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grid[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14:paraId="0FDBDFE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0128AC1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05F5AD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52C5AB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01A22DA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45BE8D8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isFull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A48C0D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141B9DD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SIZE;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28282B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(grid[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][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 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63DC8E60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B1128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F4EDD0F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14:paraId="2F834D4F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5B39A6C4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4DBF8997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480E3E45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B1128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6577C3CB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3E9F1DB6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79439639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1997F77" w14:textId="77777777" w:rsidR="00CB0096" w:rsidRDefault="00CB0096" w:rsidP="00CB0096">
      <w:pPr>
        <w:spacing w:after="0"/>
        <w:rPr>
          <w:b/>
          <w:bCs/>
          <w:sz w:val="32"/>
          <w:szCs w:val="32"/>
          <w:lang w:val="en-US"/>
        </w:rPr>
      </w:pPr>
    </w:p>
    <w:p w14:paraId="4CA01EDD" w14:textId="77777777" w:rsidR="00CB0096" w:rsidRDefault="00CB0096" w:rsidP="00CB0096">
      <w:pP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Player.java</w:t>
      </w:r>
    </w:p>
    <w:p w14:paraId="2B59221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tictactoe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57E62A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C9AF89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java.util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Scanner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03F3F2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566788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Player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672AF08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55AD6F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8F6A79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988131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Player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24520F6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B25FAB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B1155C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63150F8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A00C21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getName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A22103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name;</w:t>
      </w:r>
    </w:p>
    <w:p w14:paraId="17D417F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>    }</w:t>
      </w:r>
    </w:p>
    <w:p w14:paraId="3EA85BB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BD32E0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getSymbol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F9AC03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symbol;</w:t>
      </w:r>
    </w:p>
    <w:p w14:paraId="7ECD558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2657CBF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1381F4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11536F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15E9AC5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Scanner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Scanner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084876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74C3EE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B0096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("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"),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ваш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ход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."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0317249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eastAsia="ru-RU"/>
        </w:rPr>
        <w:t>print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"Введите номер строки (1-3): "</w:t>
      </w: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14:paraId="29E3F04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2884ABF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row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Integer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parseInt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())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4C5A54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D62756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Введите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номер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столбца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(1-3): 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353DC2E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D6A3E3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Integer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parseInt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())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FE2270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1FF862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row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14:paraId="72CADE8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6BC903F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19AA09D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Эта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ячейка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уже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занята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или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координаты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неверны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.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Попробуйте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снова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."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2B48B20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1EE3B65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catch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NumberFormatException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20D675E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Пожалуйста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введите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числа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от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1 </w:t>
      </w:r>
      <w:r w:rsidRPr="00CB0096">
        <w:rPr>
          <w:rFonts w:ascii="Consolas" w:eastAsia="Times New Roman" w:hAnsi="Consolas"/>
          <w:color w:val="CE9178"/>
          <w:sz w:val="21"/>
          <w:szCs w:val="21"/>
          <w:lang w:eastAsia="ru-RU"/>
        </w:rPr>
        <w:t>до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3."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5E76F4E4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} </w:t>
      </w:r>
    </w:p>
    <w:p w14:paraId="149DA8F8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F67F946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B1128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2D2E1B3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7F295FD3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714E0CA6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24AC461" w14:textId="2DB441A7" w:rsidR="004D472F" w:rsidRDefault="004D472F" w:rsidP="00CB0096">
      <w:pPr>
        <w:spacing w:after="0"/>
        <w:rPr>
          <w:b/>
          <w:bCs/>
          <w:sz w:val="32"/>
          <w:szCs w:val="32"/>
          <w:lang w:val="en-US"/>
        </w:rPr>
      </w:pPr>
      <w:r w:rsidRPr="00B11282">
        <w:rPr>
          <w:b/>
          <w:bCs/>
          <w:sz w:val="32"/>
          <w:szCs w:val="32"/>
          <w:lang w:val="en-US"/>
        </w:rPr>
        <w:br/>
      </w:r>
      <w:r w:rsidR="00CB0096">
        <w:rPr>
          <w:b/>
          <w:bCs/>
          <w:sz w:val="32"/>
          <w:szCs w:val="32"/>
          <w:lang w:val="en-US"/>
        </w:rPr>
        <w:t>CPU.java</w:t>
      </w:r>
    </w:p>
    <w:p w14:paraId="6E39A2E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tictactoe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42AA86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38BF57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java.util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B56072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java.util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Random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E5DC40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E361E5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CPU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Player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2D374C6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// Вероятность того, что компьютер ошибется (в процентах)</w:t>
      </w:r>
    </w:p>
    <w:p w14:paraId="3D7B8A1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maxErrorProbability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25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476DCA2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9F0472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CPU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char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1E683F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symbol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3361DB5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4C29A55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4B93F5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minimax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depth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isMaximizing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1C0D28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checkWinner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'O'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5D59C66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depth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81E630C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20CAA23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checkWinner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'X'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18BE168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depth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4F73579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16F4232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getAvailableMoves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).</w:t>
      </w:r>
      <w:proofErr w:type="spell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isEmpty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14:paraId="2EF6880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Ничья</w:t>
      </w:r>
    </w:p>
    <w:p w14:paraId="42CE73F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05431C9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AAC116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isMaximizing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625CDF4" w14:textId="6E15BDDD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Максимизируем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счет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игрока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(O)</w:t>
      </w:r>
    </w:p>
    <w:p w14:paraId="635AE29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Integer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MIN_VALUE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0B338E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: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getAvailableMoves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14:paraId="669B00C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6379029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'O'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34646AB0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score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minimax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depth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0B5DBF0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Math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max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score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26752D6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785BB06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708BD73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3FCBDA1B" w14:textId="5321C0AB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Минимизируем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счет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игрока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(X)</w:t>
      </w:r>
    </w:p>
    <w:p w14:paraId="0A7B0D2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Integer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MAX_VALUE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DB49F1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: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getAvailableMoves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14:paraId="0547C38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2D24857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r w:rsidRPr="00CB0096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'X'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6D209F8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score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minimax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depth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17962AC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Math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min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score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76F421F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0EC8868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DDDDC0F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034FFE53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2EDC659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831DE2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findBestMove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C241A3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Integer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MIN_VALUE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600DA11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[]{</w:t>
      </w:r>
      <w:proofErr w:type="gramEnd"/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};</w:t>
      </w:r>
    </w:p>
    <w:p w14:paraId="05E9E0A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85C0C5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Пробуем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все</w:t>
      </w:r>
      <w:r w:rsidRPr="00CB0096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ходы</w:t>
      </w:r>
    </w:p>
    <w:p w14:paraId="7E52E6E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: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getAvailableMoves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14:paraId="4D71493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0E11C0D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getSymbol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14:paraId="5A1F71A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35848C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// Считает итоговый счет для каждого хода</w:t>
      </w:r>
    </w:p>
    <w:p w14:paraId="6CEC886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score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minimax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newBoard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false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938D0C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23AE0630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B11282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Ищем</w:t>
      </w:r>
      <w:r w:rsidRPr="00B11282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максимальный</w:t>
      </w:r>
      <w:r w:rsidRPr="00B11282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6A9955"/>
          <w:sz w:val="21"/>
          <w:szCs w:val="21"/>
          <w:lang w:eastAsia="ru-RU"/>
        </w:rPr>
        <w:t>счет</w:t>
      </w:r>
    </w:p>
    <w:p w14:paraId="66301323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B11282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B1128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score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&gt;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1128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5D5B0C4A" w14:textId="77777777" w:rsidR="00CB0096" w:rsidRPr="00B11282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1128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bestScore</w:t>
      </w:r>
      <w:proofErr w:type="spellEnd"/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B11282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score</w:t>
      </w: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8F3664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B11282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eastAsia="ru-RU"/>
        </w:rPr>
        <w:t>bestMove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eastAsia="ru-RU"/>
        </w:rPr>
        <w:t>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;</w:t>
      </w:r>
    </w:p>
    <w:p w14:paraId="7CA75AC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    }</w:t>
      </w:r>
    </w:p>
    <w:p w14:paraId="3B526BD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}</w:t>
      </w:r>
    </w:p>
    <w:p w14:paraId="6400188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</w:p>
    <w:p w14:paraId="72B9014D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bestMove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E73CB2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7B456B7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13874F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findRandomMove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5DEC258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Random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random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768D1A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B3F1E0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List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&lt;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]&gt;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availableMoves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getAvailableMoves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5F6FB4C7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B772602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randomMoveIndex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random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availableMoves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size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14:paraId="04FA1444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8E819A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availableMoves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randomMoveIndex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B2C977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08BBD03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82F2D2A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@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Override</w:t>
      </w:r>
    </w:p>
    <w:p w14:paraId="34E468AB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boolean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9903BB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Random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random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new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6D50B6C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errorProbability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random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C80A01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D8AB4B9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B0096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errorProbability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B0096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maxErrorProbability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</w:p>
    <w:p w14:paraId="4D440EA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?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findRandomMove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</w:p>
    <w:p w14:paraId="46F2D071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B0096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: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findBestMove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6C336C98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0BD9F27E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board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makeMove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gramStart"/>
      <w:r w:rsidRPr="00CB0096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move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B0096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proofErr w:type="gramStart"/>
      <w:r w:rsidRPr="00CB0096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B0096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getSymbol</w:t>
      </w:r>
      <w:proofErr w:type="spellEnd"/>
      <w:proofErr w:type="gramEnd"/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14:paraId="43387535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B0096">
        <w:rPr>
          <w:rFonts w:ascii="Consolas" w:eastAsia="Times New Roman" w:hAnsi="Consolas"/>
          <w:color w:val="C586C0"/>
          <w:sz w:val="21"/>
          <w:szCs w:val="21"/>
          <w:lang w:eastAsia="ru-RU"/>
        </w:rPr>
        <w:t>return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CB0096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proofErr w:type="spellEnd"/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;</w:t>
      </w:r>
    </w:p>
    <w:p w14:paraId="67F55D40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14:paraId="4B0748C6" w14:textId="77777777" w:rsidR="00CB0096" w:rsidRPr="00CB0096" w:rsidRDefault="00CB0096" w:rsidP="00CB009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B0096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14:paraId="095C72E4" w14:textId="77777777" w:rsidR="004D472F" w:rsidRPr="00B87EDE" w:rsidRDefault="004D472F" w:rsidP="00CB0096">
      <w:pPr>
        <w:spacing w:after="0"/>
        <w:rPr>
          <w:b/>
          <w:bCs/>
          <w:sz w:val="32"/>
          <w:szCs w:val="32"/>
        </w:rPr>
      </w:pPr>
    </w:p>
    <w:p w14:paraId="014E9E1C" w14:textId="77777777" w:rsidR="00CB0096" w:rsidRDefault="00CB0096" w:rsidP="00CB009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Выполнение программы</w:t>
      </w:r>
    </w:p>
    <w:p w14:paraId="3AB04A68" w14:textId="077CD885" w:rsidR="004D472F" w:rsidRDefault="004D472F" w:rsidP="00CB009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87EDE" w:rsidRPr="00B87EDE">
        <w:rPr>
          <w:b/>
          <w:bCs/>
          <w:noProof/>
          <w:sz w:val="32"/>
          <w:szCs w:val="32"/>
        </w:rPr>
        <w:drawing>
          <wp:inline distT="0" distB="0" distL="0" distR="0" wp14:anchorId="5B8B0DBA" wp14:editId="434313DD">
            <wp:extent cx="3219899" cy="3048425"/>
            <wp:effectExtent l="0" t="0" r="0" b="0"/>
            <wp:docPr id="12381073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73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DDD7" w14:textId="0F158E7B" w:rsidR="00B87EDE" w:rsidRDefault="00B87EDE" w:rsidP="00CB0096">
      <w:pPr>
        <w:spacing w:after="0"/>
        <w:rPr>
          <w:b/>
          <w:bCs/>
          <w:sz w:val="32"/>
          <w:szCs w:val="32"/>
        </w:rPr>
      </w:pPr>
      <w:r w:rsidRPr="00B87ED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07B191" wp14:editId="0DEE92B0">
            <wp:extent cx="3184071" cy="2973140"/>
            <wp:effectExtent l="0" t="0" r="0" b="0"/>
            <wp:docPr id="19486035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035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9" cy="297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4998" w14:textId="0C3DF3D3" w:rsidR="00B87EDE" w:rsidRDefault="00B87EDE" w:rsidP="00CB0096">
      <w:pPr>
        <w:spacing w:after="0"/>
        <w:rPr>
          <w:b/>
          <w:bCs/>
          <w:sz w:val="32"/>
          <w:szCs w:val="32"/>
        </w:rPr>
      </w:pPr>
      <w:r w:rsidRPr="00B87EDE">
        <w:rPr>
          <w:b/>
          <w:bCs/>
          <w:noProof/>
          <w:sz w:val="32"/>
          <w:szCs w:val="32"/>
        </w:rPr>
        <w:drawing>
          <wp:inline distT="0" distB="0" distL="0" distR="0" wp14:anchorId="3FBF9ADA" wp14:editId="5F7234BA">
            <wp:extent cx="3190620" cy="1894114"/>
            <wp:effectExtent l="0" t="0" r="0" b="0"/>
            <wp:docPr id="5388101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101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747" cy="189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A37C" w14:textId="77777777" w:rsidR="00B87EDE" w:rsidRPr="00D51DC9" w:rsidRDefault="00B87EDE" w:rsidP="00CB0096">
      <w:pPr>
        <w:spacing w:after="0"/>
        <w:rPr>
          <w:b/>
          <w:bCs/>
          <w:sz w:val="32"/>
          <w:szCs w:val="32"/>
        </w:rPr>
      </w:pPr>
    </w:p>
    <w:p w14:paraId="4EB5C6FD" w14:textId="77777777" w:rsidR="004D472F" w:rsidRPr="00D51DC9" w:rsidRDefault="004D472F"/>
    <w:sectPr w:rsidR="004D472F" w:rsidRPr="00D51D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2F"/>
    <w:rsid w:val="002C491C"/>
    <w:rsid w:val="004D472F"/>
    <w:rsid w:val="00B11282"/>
    <w:rsid w:val="00B87EDE"/>
    <w:rsid w:val="00CB0096"/>
    <w:rsid w:val="00D51DC9"/>
    <w:rsid w:val="00F5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187C3"/>
  <w15:chartTrackingRefBased/>
  <w15:docId w15:val="{AB8B5258-A50A-4ACE-98B4-63DEF2E7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72F"/>
    <w:pPr>
      <w:spacing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47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7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7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7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7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72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72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72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72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7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7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7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7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D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72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D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72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D47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72F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D47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D47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Рябов</dc:creator>
  <cp:keywords/>
  <dc:description/>
  <cp:lastModifiedBy>Матвей Рябов</cp:lastModifiedBy>
  <cp:revision>4</cp:revision>
  <dcterms:created xsi:type="dcterms:W3CDTF">2025-12-09T19:39:00Z</dcterms:created>
  <dcterms:modified xsi:type="dcterms:W3CDTF">2025-12-09T20:08:00Z</dcterms:modified>
</cp:coreProperties>
</file>