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F1E5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им. Н.Э. Баумана</w:t>
      </w:r>
    </w:p>
    <w:p w14:paraId="10A28BE7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Факультет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Информатика и системы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 xml:space="preserve">Кафедра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Системы обработки информации и управления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6DDC8C0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56B518E" w14:textId="77777777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145F23FC" wp14:editId="113175EA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48C54" w14:textId="77777777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22840E4" w14:textId="2CD2BE1C" w:rsidR="005A0585" w:rsidRPr="009E2F83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Дисциплина 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“</w:t>
      </w:r>
      <w:r w:rsidR="00274CB7" w:rsidRPr="00274CB7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9E2F83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4D4E4484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EA7660D" w14:textId="034F693A" w:rsidR="005A0585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</w:t>
      </w:r>
      <w:r w:rsid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2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</w:t>
      </w:r>
      <w:r w:rsidR="000C36BE"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Объектно-ориентированные возможности языка Python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”</w:t>
      </w:r>
    </w:p>
    <w:p w14:paraId="0702E25C" w14:textId="77777777" w:rsidR="005A0585" w:rsidRPr="007B230F" w:rsidRDefault="005A0585" w:rsidP="005A0585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4B28A8A" w14:textId="63487AE1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20797C91" w14:textId="77777777" w:rsidR="005A0585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56313C7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FAC957F" w14:textId="77777777" w:rsidR="005A0585" w:rsidRPr="007B230F" w:rsidRDefault="005A0585" w:rsidP="005A0585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AF02CA3" w14:textId="448463D8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</w:t>
      </w:r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3</w:t>
      </w:r>
      <w:r w:rsidR="00B16B14" w:rsidRP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Б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Рябов М.А.</w:t>
      </w: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 w:rsidRPr="007B230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 w:rsidR="00C57B58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Ю.Е.</w:t>
      </w:r>
    </w:p>
    <w:p w14:paraId="7AED3AA9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9F0503D" w14:textId="77777777" w:rsidR="005A0585" w:rsidRPr="007B230F" w:rsidRDefault="005A0585" w:rsidP="005A0585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54E8BA2" w14:textId="4079F028" w:rsidR="002B5BDE" w:rsidRDefault="005A0585" w:rsidP="00C57B58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</w:t>
      </w:r>
      <w:r w:rsidR="00B16B14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5</w:t>
      </w:r>
    </w:p>
    <w:p w14:paraId="2F8C5250" w14:textId="10A95510" w:rsidR="000C36BE" w:rsidRDefault="000C36BE" w:rsidP="000C36B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lastRenderedPageBreak/>
        <w:t>Задание</w:t>
      </w:r>
    </w:p>
    <w:p w14:paraId="492E13C0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07B8882B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4D4C7DD0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Все файлы проекта (кроме основного файла main.py) должны располагаться в пакете 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0A836424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lab_python_oop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6DA568CE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6" w:history="1">
        <w:r w:rsidRPr="000C36BE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здесь.</w:t>
        </w:r>
      </w:hyperlink>
    </w:p>
    <w:p w14:paraId="7DB29BB8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7" w:anchor="property" w:history="1">
        <w:r w:rsidRPr="000C36BE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здесь.</w:t>
        </w:r>
      </w:hyperlink>
    </w:p>
    <w:p w14:paraId="480CEFD5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3359A050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math.pi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из модуля </w:t>
      </w:r>
      <w:proofErr w:type="spellStart"/>
      <w:r>
        <w:fldChar w:fldCharType="begin"/>
      </w:r>
      <w:r>
        <w:instrText>HYPERLINK "https://docs.python.org/3/library/math.html"</w:instrText>
      </w:r>
      <w:r>
        <w:fldChar w:fldCharType="separate"/>
      </w:r>
      <w:r w:rsidRPr="000C36BE">
        <w:rPr>
          <w:rStyle w:val="ac"/>
          <w:rFonts w:ascii="Calibri" w:eastAsia="Times New Roman" w:hAnsi="Calibri" w:cs="Calibri"/>
          <w:sz w:val="28"/>
          <w:szCs w:val="28"/>
          <w:lang w:eastAsia="ru-RU"/>
        </w:rPr>
        <w:t>math</w:t>
      </w:r>
      <w:proofErr w:type="spellEnd"/>
      <w:r w:rsidRPr="000C36BE">
        <w:rPr>
          <w:rStyle w:val="ac"/>
          <w:rFonts w:ascii="Calibri" w:eastAsia="Times New Roman" w:hAnsi="Calibri" w:cs="Calibri"/>
          <w:sz w:val="28"/>
          <w:szCs w:val="28"/>
          <w:lang w:eastAsia="ru-RU"/>
        </w:rPr>
        <w:t>.</w:t>
      </w:r>
      <w:r>
        <w:fldChar w:fldCharType="end"/>
      </w:r>
    </w:p>
    <w:p w14:paraId="1067E00D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7C0B1508" w14:textId="77777777" w:rsidR="000C36BE" w:rsidRPr="000C36BE" w:rsidRDefault="000C36BE" w:rsidP="000C36BE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Определите метод "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repr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format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- </w:t>
      </w:r>
      <w:hyperlink r:id="rId8" w:history="1">
        <w:r w:rsidRPr="000C36BE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https://pyformat.info/</w:t>
        </w:r>
      </w:hyperlink>
    </w:p>
    <w:p w14:paraId="5032CA98" w14:textId="77777777" w:rsidR="000C36BE" w:rsidRPr="000C36BE" w:rsidRDefault="000C36BE" w:rsidP="000C36BE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4792F845" w14:textId="77777777" w:rsidR="000C36BE" w:rsidRP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9" w:history="1">
        <w:r w:rsidRPr="000C36BE">
          <w:rPr>
            <w:rStyle w:val="ac"/>
            <w:rFonts w:ascii="Calibri" w:eastAsia="Times New Roman" w:hAnsi="Calibri" w:cs="Calibri"/>
            <w:sz w:val="28"/>
            <w:szCs w:val="28"/>
            <w:lang w:eastAsia="ru-RU"/>
          </w:rPr>
          <w:t>https://docs.python.org/3/library/__main__.html</w:t>
        </w:r>
      </w:hyperlink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). Создайте следующие </w:t>
      </w: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lastRenderedPageBreak/>
        <w:t>объекты и выведите о них информацию в консоль (N - номер Вашего варианта по списку группы):</w:t>
      </w:r>
    </w:p>
    <w:p w14:paraId="6C4B3ABE" w14:textId="77777777" w:rsidR="000C36BE" w:rsidRPr="000C36BE" w:rsidRDefault="000C36BE" w:rsidP="000C36BE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Прямоугольник синего цвета шириной N и высотой N.</w:t>
      </w:r>
    </w:p>
    <w:p w14:paraId="1D197666" w14:textId="77777777" w:rsidR="000C36BE" w:rsidRPr="000C36BE" w:rsidRDefault="000C36BE" w:rsidP="000C36BE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Круг зеленого цвета радиусом N.</w:t>
      </w:r>
    </w:p>
    <w:p w14:paraId="74DFE5C4" w14:textId="77777777" w:rsidR="000C36BE" w:rsidRPr="000C36BE" w:rsidRDefault="000C36BE" w:rsidP="000C36BE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Квадрат красного цвета со стороной N.</w:t>
      </w:r>
    </w:p>
    <w:p w14:paraId="4C7E91AE" w14:textId="77777777" w:rsidR="000C36BE" w:rsidRPr="000C36BE" w:rsidRDefault="000C36BE" w:rsidP="000C36BE">
      <w:pPr>
        <w:numPr>
          <w:ilvl w:val="1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pip</w:t>
      </w:r>
      <w:proofErr w:type="spellEnd"/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.</w:t>
      </w:r>
    </w:p>
    <w:p w14:paraId="2EA79542" w14:textId="77777777" w:rsidR="000C36BE" w:rsidRDefault="000C36BE" w:rsidP="000C36BE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задание. Протестируйте корректность работы Вашей программы с помощью модульного теста.</w:t>
      </w:r>
    </w:p>
    <w:p w14:paraId="3242E0CB" w14:textId="77777777" w:rsidR="000C36BE" w:rsidRPr="006D63B3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82BE6A1" w14:textId="77777777" w:rsidR="000C36BE" w:rsidRPr="006D63B3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CD5B355" w14:textId="7C44D853" w:rsidR="000C36BE" w:rsidRPr="006D63B3" w:rsidRDefault="000C36BE" w:rsidP="000C36B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0C36B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</w:t>
      </w:r>
      <w:r w:rsidRPr="006D63B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0C36B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кода</w:t>
      </w:r>
    </w:p>
    <w:p w14:paraId="327D095B" w14:textId="36D5A6C6" w:rsidR="000C36BE" w:rsidRP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circle.py</w:t>
      </w:r>
    </w:p>
    <w:p w14:paraId="6AE7F737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</w:p>
    <w:p w14:paraId="6003E76C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D2108D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proofErr w:type="spellEnd"/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</w:p>
    <w:p w14:paraId="65D19D6E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proofErr w:type="spellEnd"/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</w:p>
    <w:p w14:paraId="3591653F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E5E506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F8FE76D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figure_type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Круг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4EAE2F0B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4F88F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classmethod</w:t>
      </w:r>
    </w:p>
    <w:p w14:paraId="05457E7D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get_figure_type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6123B5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figure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_type</w:t>
      </w:r>
      <w:proofErr w:type="spellEnd"/>
    </w:p>
    <w:p w14:paraId="147AEF0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303CB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4958D7A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</w:p>
    <w:p w14:paraId="48612AC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B2191C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</w:p>
    <w:p w14:paraId="157A2FB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84A86B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B3DC1CC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0B40A068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9565B78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repr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0FFF27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радиусом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площадью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proofErr w:type="gramStart"/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604CFD0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1A5349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get_figure_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79DEFFAF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radius</w:t>
      </w:r>
      <w:proofErr w:type="spell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03C851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proofErr w:type="spellEnd"/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B28D36B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6F12BA56" w14:textId="77777777" w:rsid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993C35D" w14:textId="6E521965" w:rsidR="000C36BE" w:rsidRP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lastRenderedPageBreak/>
        <w:t>color.py</w:t>
      </w:r>
    </w:p>
    <w:p w14:paraId="24CA9F9E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C5A3E4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D12EC8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None</w:t>
      </w:r>
    </w:p>
    <w:p w14:paraId="5A08B14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A85366D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property</w:t>
      </w:r>
    </w:p>
    <w:p w14:paraId="0385BA5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C4A1457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</w:p>
    <w:p w14:paraId="00FB0FB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A95DB1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.setter</w:t>
      </w:r>
      <w:proofErr w:type="gramEnd"/>
    </w:p>
    <w:p w14:paraId="2202900B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75CCC03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</w:p>
    <w:p w14:paraId="2962DF21" w14:textId="77777777" w:rsid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00D9852" w14:textId="08E271A0" w:rsidR="000C36BE" w:rsidRP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figure.py</w:t>
      </w:r>
    </w:p>
    <w:p w14:paraId="066B92F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abstractmethod</w:t>
      </w:r>
      <w:proofErr w:type="spellEnd"/>
    </w:p>
    <w:p w14:paraId="67F0DEB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9C46E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ABC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C57F503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@abstractmethod</w:t>
      </w:r>
    </w:p>
    <w:p w14:paraId="055F54AD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5402992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pass</w:t>
      </w:r>
    </w:p>
    <w:p w14:paraId="5D908C4F" w14:textId="77777777" w:rsid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FC903D9" w14:textId="77BEDEE8" w:rsidR="000C36BE" w:rsidRP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rectangle.py</w:t>
      </w:r>
    </w:p>
    <w:p w14:paraId="2F003B2A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proofErr w:type="spellEnd"/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</w:p>
    <w:p w14:paraId="36EA77B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proofErr w:type="spellEnd"/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</w:p>
    <w:p w14:paraId="5BFEE5C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C184F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Figure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715EB3E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figure_type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Прямоугольник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6EEE6D4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E25E9C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classmethod</w:t>
      </w:r>
    </w:p>
    <w:p w14:paraId="46545439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get_figure_type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C2FE879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figure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_type</w:t>
      </w:r>
      <w:proofErr w:type="spellEnd"/>
    </w:p>
    <w:p w14:paraId="44F634A9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4F14E8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8E1D62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</w:p>
    <w:p w14:paraId="6AE0A5A0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</w:p>
    <w:p w14:paraId="473ECBB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F19BDD6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</w:p>
    <w:p w14:paraId="2994A7D7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F7A890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60A84C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spellEnd"/>
    </w:p>
    <w:p w14:paraId="7C940E9E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701C52C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C36B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repr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__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79F619E6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0C36BE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со сторонами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 площадью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proofErr w:type="gramStart"/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14C827D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36F20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get_figure_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19EF5FFE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42534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810FD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proofErr w:type="spellEnd"/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848ED5E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44DFD9F" w14:textId="7AC17F71" w:rsid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65426C39" w14:textId="2C05D0A3" w:rsidR="000C36BE" w:rsidRP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0C36BE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square.py</w:t>
      </w:r>
    </w:p>
    <w:p w14:paraId="7E4D6B6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proofErr w:type="spellEnd"/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</w:p>
    <w:p w14:paraId="7B1DDCF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B25FC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Square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D10EE6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figure_type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</w:p>
    <w:p w14:paraId="7D966CC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D7470A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classmethod</w:t>
      </w:r>
    </w:p>
    <w:p w14:paraId="73CD0825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get_figure_type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BBE788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figure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_type</w:t>
      </w:r>
      <w:proofErr w:type="spellEnd"/>
    </w:p>
    <w:p w14:paraId="75222A34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BA0D5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E9DC328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</w:p>
    <w:p w14:paraId="55548A2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super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440176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76F8CDCD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1FC2BAE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</w:p>
    <w:p w14:paraId="022495F2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0990F53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proofErr w:type="spell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repr</w:t>
      </w:r>
      <w:proofErr w:type="spellEnd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__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AEDB5A7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C36B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стороной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площадью</w:t>
      </w:r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C36B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{}</w:t>
      </w:r>
      <w:proofErr w:type="gramStart"/>
      <w:r w:rsidRPr="000C36B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format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C5E91A0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spellStart"/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3056551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0C36B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Square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get_figure_</w:t>
      </w:r>
      <w:proofErr w:type="gramStart"/>
      <w:r w:rsidRPr="000C36B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type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410CA520" w14:textId="77777777" w:rsidR="000C36BE" w:rsidRPr="000C36BE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proofErr w:type="gramEnd"/>
      <w:r w:rsidRPr="000C36B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side</w:t>
      </w:r>
      <w:proofErr w:type="spellEnd"/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D278828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C36B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square</w:t>
      </w:r>
      <w:proofErr w:type="spellEnd"/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09F1D9B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433F8A31" w14:textId="77777777" w:rsidR="000C36BE" w:rsidRPr="006D63B3" w:rsidRDefault="000C36BE" w:rsidP="000C36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60C478" w14:textId="77777777" w:rsidR="000C36BE" w:rsidRDefault="000C36BE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556AA7E9" w14:textId="4E5AE094" w:rsidR="000C36BE" w:rsidRPr="006D63B3" w:rsidRDefault="006D63B3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</w:pPr>
      <w:r w:rsidRPr="006D63B3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m</w:t>
      </w:r>
      <w:r w:rsidR="003E5288" w:rsidRPr="006D63B3">
        <w:rPr>
          <w:rFonts w:ascii="Calibri" w:eastAsia="Times New Roman" w:hAnsi="Calibri" w:cs="Calibri"/>
          <w:color w:val="000000"/>
          <w:sz w:val="28"/>
          <w:szCs w:val="28"/>
          <w:u w:val="single"/>
          <w:lang w:val="en-US" w:eastAsia="ru-RU"/>
        </w:rPr>
        <w:t>ain.py</w:t>
      </w:r>
    </w:p>
    <w:p w14:paraId="6E00C20A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proofErr w:type="spellEnd"/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</w:p>
    <w:p w14:paraId="2E20DDF7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proofErr w:type="spellEnd"/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</w:p>
    <w:p w14:paraId="3DF00899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lab_python_</w:t>
      </w:r>
      <w:proofErr w:type="gram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oop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square</w:t>
      </w:r>
      <w:proofErr w:type="spellEnd"/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Square</w:t>
      </w:r>
    </w:p>
    <w:p w14:paraId="3C86B471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C52B3F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cowsay</w:t>
      </w:r>
      <w:proofErr w:type="spell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cowsay</w:t>
      </w:r>
      <w:proofErr w:type="spellEnd"/>
    </w:p>
    <w:p w14:paraId="2518BB59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D8064C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A765798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rectangle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Rectangle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Синий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0B2EB8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circle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Circle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Зеленый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D0C3423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6D63B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Square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6D63B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Красный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839271E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9E5BE1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rectangle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378022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circle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3B7770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561CA6C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F56B2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02CDACC1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There are always two roads in life: one is the first and the other is the second.</w:t>
      </w:r>
    </w:p>
    <w:p w14:paraId="27692389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84F3D3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-- Jason Statham</w:t>
      </w:r>
    </w:p>
    <w:p w14:paraId="128AA0D9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    ""</w:t>
      </w:r>
      <w:proofErr w:type="gramStart"/>
      <w:r w:rsidRPr="006D63B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strip</w:t>
      </w:r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B496B56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AA7BF85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6D63B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cowsay</w:t>
      </w:r>
      <w:proofErr w:type="spell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106B4622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6E40B8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6D63B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proofErr w:type="spellStart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name</w:t>
      </w:r>
      <w:proofErr w:type="spellEnd"/>
      <w:r w:rsidRPr="006D63B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__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6D6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"__</w:t>
      </w:r>
      <w:proofErr w:type="spellStart"/>
      <w:r w:rsidRPr="006D6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main</w:t>
      </w:r>
      <w:proofErr w:type="spellEnd"/>
      <w:r w:rsidRPr="006D63B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__"</w:t>
      </w: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66B5BFCA" w14:textId="77777777" w:rsidR="006D63B3" w:rsidRPr="006D63B3" w:rsidRDefault="006D63B3" w:rsidP="006D63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D63B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main</w:t>
      </w:r>
      <w:proofErr w:type="spell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6D63B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CC33485" w14:textId="77777777" w:rsidR="006D63B3" w:rsidRDefault="006D63B3" w:rsidP="000C36BE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3C49DC85" w14:textId="57D8332C" w:rsidR="006D63B3" w:rsidRDefault="006D63B3" w:rsidP="000C36B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 w:rsidRPr="006D63B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Выполнение программы</w:t>
      </w:r>
    </w:p>
    <w:p w14:paraId="78AB79D6" w14:textId="3F6424E3" w:rsidR="006D63B3" w:rsidRPr="006D63B3" w:rsidRDefault="006D63B3" w:rsidP="000C36BE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6D63B3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drawing>
          <wp:inline distT="0" distB="0" distL="0" distR="0" wp14:anchorId="7FE7E064" wp14:editId="4A6CD485">
            <wp:extent cx="5941695" cy="3000375"/>
            <wp:effectExtent l="0" t="0" r="1905" b="9525"/>
            <wp:docPr id="1280222520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2520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3B3" w:rsidRPr="006D63B3" w:rsidSect="005A0585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5923"/>
    <w:multiLevelType w:val="multilevel"/>
    <w:tmpl w:val="D6E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7817"/>
    <w:multiLevelType w:val="multilevel"/>
    <w:tmpl w:val="DCB4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73C25"/>
    <w:multiLevelType w:val="multilevel"/>
    <w:tmpl w:val="4C3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42061"/>
    <w:multiLevelType w:val="multilevel"/>
    <w:tmpl w:val="B15E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534042">
    <w:abstractNumId w:val="2"/>
  </w:num>
  <w:num w:numId="2" w16cid:durableId="1787652130">
    <w:abstractNumId w:val="1"/>
  </w:num>
  <w:num w:numId="3" w16cid:durableId="1992252413">
    <w:abstractNumId w:val="0"/>
  </w:num>
  <w:num w:numId="4" w16cid:durableId="529730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1187F"/>
    <w:rsid w:val="000C36BE"/>
    <w:rsid w:val="00274CB7"/>
    <w:rsid w:val="002B5BDE"/>
    <w:rsid w:val="00334EB4"/>
    <w:rsid w:val="003E5288"/>
    <w:rsid w:val="004F2C3F"/>
    <w:rsid w:val="005A0585"/>
    <w:rsid w:val="005D58CC"/>
    <w:rsid w:val="006D63B3"/>
    <w:rsid w:val="00705FA6"/>
    <w:rsid w:val="00816877"/>
    <w:rsid w:val="008A0EE6"/>
    <w:rsid w:val="0098025F"/>
    <w:rsid w:val="00B16B14"/>
    <w:rsid w:val="00C57B58"/>
    <w:rsid w:val="00DB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585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B5BDE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2B5BDE"/>
    <w:rPr>
      <w:color w:val="0000FF"/>
      <w:u w:val="single"/>
    </w:rPr>
  </w:style>
  <w:style w:type="character" w:customStyle="1" w:styleId="katex-mathml">
    <w:name w:val="katex-mathml"/>
    <w:basedOn w:val="a0"/>
    <w:rsid w:val="002B5BDE"/>
  </w:style>
  <w:style w:type="character" w:customStyle="1" w:styleId="mord">
    <w:name w:val="mord"/>
    <w:basedOn w:val="a0"/>
    <w:rsid w:val="002B5BDE"/>
  </w:style>
  <w:style w:type="character" w:customStyle="1" w:styleId="mbin">
    <w:name w:val="mbin"/>
    <w:basedOn w:val="a0"/>
    <w:rsid w:val="002B5BDE"/>
  </w:style>
  <w:style w:type="paragraph" w:customStyle="1" w:styleId="msonormal0">
    <w:name w:val="msonormal"/>
    <w:basedOn w:val="a"/>
    <w:rsid w:val="002B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Unresolved Mention"/>
    <w:basedOn w:val="a0"/>
    <w:uiPriority w:val="99"/>
    <w:semiHidden/>
    <w:unhideWhenUsed/>
    <w:rsid w:val="000C3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format.inf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function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abc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__main__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Евдокимов</dc:creator>
  <cp:keywords/>
  <dc:description/>
  <cp:lastModifiedBy>Матвей Рябов</cp:lastModifiedBy>
  <cp:revision>5</cp:revision>
  <dcterms:created xsi:type="dcterms:W3CDTF">2025-11-12T09:43:00Z</dcterms:created>
  <dcterms:modified xsi:type="dcterms:W3CDTF">2025-11-12T09:56:00Z</dcterms:modified>
</cp:coreProperties>
</file>