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EF1E5" w14:textId="77777777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им. Н.Э. Баумана</w:t>
      </w:r>
    </w:p>
    <w:p w14:paraId="10A28BE7" w14:textId="77777777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Факультет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Информатика и системы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Кафедра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Системы обработки информации и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46DDC8C0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56B518E" w14:textId="77777777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45F23FC" wp14:editId="113175EA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8C54" w14:textId="77777777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322840E4" w14:textId="2CD2BE1C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Дисциплина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="00274CB7" w:rsidRPr="00274CB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Парадигмы и конструкции языков программирования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4D4E4484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EA7660D" w14:textId="53E99C9C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Отчет по лабораторной работе №</w:t>
      </w:r>
      <w:r w:rsidR="00263EF2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6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“</w:t>
      </w:r>
      <w:r w:rsidR="00263EF2" w:rsidRPr="00263EF2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Разработка на языке программирования </w:t>
      </w:r>
      <w:proofErr w:type="spellStart"/>
      <w:r w:rsidR="00263EF2" w:rsidRPr="00263EF2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Rust</w:t>
      </w:r>
      <w:proofErr w:type="spellEnd"/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0702E25C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4B28A8A" w14:textId="63487AE1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20797C91" w14:textId="77777777" w:rsidR="005A0585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56313C7" w14:textId="77777777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FAC957F" w14:textId="77777777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AF02CA3" w14:textId="448463D8" w:rsidR="005A0585" w:rsidRPr="007B230F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</w:t>
      </w:r>
      <w:r w:rsidR="00C57B5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3</w:t>
      </w:r>
      <w:r w:rsidR="00B16B14" w:rsidRPr="00B16B14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Б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="00B16B14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Рябов М.А.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proofErr w:type="spellStart"/>
      <w:r w:rsidR="00C57B5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Гапанюк</w:t>
      </w:r>
      <w:proofErr w:type="spellEnd"/>
      <w:r w:rsidR="00C57B5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Ю.Е.</w:t>
      </w:r>
    </w:p>
    <w:p w14:paraId="7AED3AA9" w14:textId="77777777" w:rsidR="005A0585" w:rsidRPr="007B230F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9F0503D" w14:textId="77777777" w:rsidR="005A0585" w:rsidRPr="007B230F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F0EECB2" w14:textId="7EE3E27F" w:rsidR="00CB2A87" w:rsidRDefault="005A0585" w:rsidP="005532D1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</w:t>
      </w:r>
      <w:r w:rsidR="00B16B14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</w:p>
    <w:p w14:paraId="180F6F29" w14:textId="0A7DDC95" w:rsidR="00263EF2" w:rsidRDefault="00263EF2" w:rsidP="00263EF2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263EF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lastRenderedPageBreak/>
        <w:t>Задание</w:t>
      </w:r>
    </w:p>
    <w:p w14:paraId="33D96619" w14:textId="77777777" w:rsidR="00E74475" w:rsidRPr="00E74475" w:rsidRDefault="00263EF2" w:rsidP="00E74475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63EF2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Реализуйте любое из заданий курса на языке программирования </w:t>
      </w:r>
      <w:proofErr w:type="spellStart"/>
      <w:r w:rsidRPr="00263EF2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Rust</w:t>
      </w:r>
      <w:proofErr w:type="spellEnd"/>
      <w:r w:rsidRPr="00263EF2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713AD310" w14:textId="3FB8F1E1" w:rsidR="00E74475" w:rsidRPr="00E74475" w:rsidRDefault="00E74475" w:rsidP="00E74475">
      <w:pPr>
        <w:spacing w:line="240" w:lineRule="auto"/>
        <w:ind w:left="720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E74475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Разработать программу для решения биквадратного уравнения.</w:t>
      </w:r>
      <w:r w:rsidRPr="00E74475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(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Лабораторная работа №1)</w:t>
      </w:r>
    </w:p>
    <w:p w14:paraId="78C00CDD" w14:textId="28ED5BC1" w:rsidR="00E74475" w:rsidRPr="00E74475" w:rsidRDefault="00E74475" w:rsidP="00E74475">
      <w:pPr>
        <w:numPr>
          <w:ilvl w:val="1"/>
          <w:numId w:val="9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E74475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Программа должна быть разработана в виде консольного приложения на языке </w:t>
      </w:r>
      <w:r w:rsidR="00F228C5"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  <w:t>Rust</w:t>
      </w:r>
      <w:r w:rsidRPr="00E74475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7ABA6475" w14:textId="77777777" w:rsidR="00E74475" w:rsidRPr="00E74475" w:rsidRDefault="00E74475" w:rsidP="00E74475">
      <w:pPr>
        <w:numPr>
          <w:ilvl w:val="1"/>
          <w:numId w:val="9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E74475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5BACC52D" w14:textId="78F23746" w:rsidR="00E74475" w:rsidRPr="00E74475" w:rsidRDefault="00E74475" w:rsidP="00E74475">
      <w:pPr>
        <w:numPr>
          <w:ilvl w:val="1"/>
          <w:numId w:val="9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E74475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Коэффициенты А, В, С могут быть заданы в виде параметров командной строки</w:t>
      </w:r>
      <w:r w:rsidR="00F228C5" w:rsidRPr="00F228C5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. </w:t>
      </w:r>
      <w:r w:rsidRPr="00E74475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Если они не заданы, то вводятся с клавиатуры в соответствии с пунктом 2.</w:t>
      </w:r>
    </w:p>
    <w:p w14:paraId="0E15461D" w14:textId="77777777" w:rsidR="00E74475" w:rsidRPr="00E74475" w:rsidRDefault="00E74475" w:rsidP="00E74475">
      <w:pPr>
        <w:numPr>
          <w:ilvl w:val="1"/>
          <w:numId w:val="9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E74475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 w:rsidRPr="00E74475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- это</w:t>
      </w:r>
      <w:proofErr w:type="gramEnd"/>
      <w:r w:rsidRPr="00E74475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коэффициент, значение </w:t>
      </w:r>
      <w:proofErr w:type="gramStart"/>
      <w:r w:rsidRPr="00E74475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которого может быть</w:t>
      </w:r>
      <w:proofErr w:type="gramEnd"/>
      <w:r w:rsidRPr="00E74475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без ошибок преобразовано в действительное число.</w:t>
      </w:r>
    </w:p>
    <w:p w14:paraId="34358EF8" w14:textId="77777777" w:rsidR="00263EF2" w:rsidRPr="00263EF2" w:rsidRDefault="00263EF2" w:rsidP="00263EF2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63EF2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Разработайте хотя бы один </w:t>
      </w:r>
      <w:hyperlink r:id="rId6" w:history="1">
        <w:r w:rsidRPr="00263EF2">
          <w:rPr>
            <w:rStyle w:val="ac"/>
            <w:rFonts w:ascii="Calibri" w:eastAsia="Times New Roman" w:hAnsi="Calibri" w:cs="Calibri"/>
            <w:sz w:val="28"/>
            <w:szCs w:val="28"/>
            <w:lang w:eastAsia="ru-RU"/>
          </w:rPr>
          <w:t>макрос.</w:t>
        </w:r>
      </w:hyperlink>
    </w:p>
    <w:p w14:paraId="05BA7D8A" w14:textId="77777777" w:rsidR="00263EF2" w:rsidRPr="00E74475" w:rsidRDefault="00263EF2" w:rsidP="00263EF2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263EF2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Разработайте </w:t>
      </w:r>
      <w:hyperlink r:id="rId7" w:history="1">
        <w:r w:rsidRPr="00263EF2">
          <w:rPr>
            <w:rStyle w:val="ac"/>
            <w:rFonts w:ascii="Calibri" w:eastAsia="Times New Roman" w:hAnsi="Calibri" w:cs="Calibri"/>
            <w:sz w:val="28"/>
            <w:szCs w:val="28"/>
            <w:lang w:eastAsia="ru-RU"/>
          </w:rPr>
          <w:t>модульные тесты (не менее 3 тестов).</w:t>
        </w:r>
      </w:hyperlink>
    </w:p>
    <w:p w14:paraId="51A60C18" w14:textId="2CA7F062" w:rsidR="00E74475" w:rsidRPr="00E74475" w:rsidRDefault="00E74475" w:rsidP="00E74475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</w:pPr>
      <w:r w:rsidRPr="00E7447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Листинг</w:t>
      </w:r>
      <w:r w:rsidRPr="00E74475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E7447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кода</w:t>
      </w:r>
    </w:p>
    <w:p w14:paraId="14E73687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use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gramEnd"/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env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5239CDB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use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io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self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Write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42453FCC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5AD3E76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fn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</w:t>
      </w:r>
      <w:proofErr w:type="gram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coefficient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Vec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&gt;,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usize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f64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2422E67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7447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match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FFAF0E0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74475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Some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coefficient_string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8F7717B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7447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match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coefficient_</w:t>
      </w:r>
      <w:proofErr w:type="gram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string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</w:t>
      </w:r>
      <w:proofErr w:type="spellEnd"/>
      <w:proofErr w:type="gramEnd"/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f64</w:t>
      </w:r>
      <w:proofErr w:type="gramStart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&gt;(</w:t>
      </w:r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7C946B0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E74475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Ok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FA9A0F5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E74475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Err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{}</w:t>
      </w:r>
    </w:p>
    <w:p w14:paraId="6990BABB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70588F11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},</w:t>
      </w:r>
    </w:p>
    <w:p w14:paraId="1075780A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74475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None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{}</w:t>
      </w:r>
    </w:p>
    <w:p w14:paraId="058ACAAA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88D839F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7FF3684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7447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loop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4DB31EF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mut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u w:val="single"/>
          <w:lang w:val="en-US" w:eastAsia="ru-RU"/>
        </w:rPr>
        <w:t>coefficient_string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new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8175857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A4FC7C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print!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коэффициент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E771D0D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io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spellStart"/>
      <w:proofErr w:type="gramEnd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stdout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u w:val="single"/>
          <w:lang w:val="en-US" w:eastAsia="ru-RU"/>
        </w:rPr>
        <w:t>flush</w:t>
      </w:r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unwrap</w:t>
      </w:r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6AA26D29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7447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match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io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stdin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spell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proofErr w:type="gramEnd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mut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u w:val="single"/>
          <w:lang w:val="en-US" w:eastAsia="ru-RU"/>
        </w:rPr>
        <w:t>coefficient_string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442BE65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proofErr w:type="gramStart"/>
      <w:r w:rsidRPr="00E74475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Ok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{},</w:t>
      </w:r>
    </w:p>
    <w:p w14:paraId="3F8F163D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74475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Err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println</w:t>
      </w:r>
      <w:proofErr w:type="spellEnd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!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F54EB36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27D07AA5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3FDC185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7447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match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u w:val="single"/>
          <w:lang w:val="en-US" w:eastAsia="ru-RU"/>
        </w:rPr>
        <w:t>coefficient_</w:t>
      </w:r>
      <w:proofErr w:type="gramStart"/>
      <w:r w:rsidRPr="00E74475">
        <w:rPr>
          <w:rFonts w:ascii="Consolas" w:eastAsia="Times New Roman" w:hAnsi="Consolas" w:cs="Times New Roman"/>
          <w:color w:val="9CDCFE"/>
          <w:sz w:val="21"/>
          <w:szCs w:val="21"/>
          <w:u w:val="single"/>
          <w:lang w:val="en-US" w:eastAsia="ru-RU"/>
        </w:rPr>
        <w:t>string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trim</w:t>
      </w:r>
      <w:proofErr w:type="spellEnd"/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</w:t>
      </w:r>
      <w:proofErr w:type="gramEnd"/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f64</w:t>
      </w:r>
      <w:proofErr w:type="gramStart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&gt;(</w:t>
      </w:r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8F5B9EC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74475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Ok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coefficient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5EA6BD3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E74475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Err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println</w:t>
      </w:r>
      <w:proofErr w:type="spellEnd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!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действительное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число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D37565E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EF93062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8C21072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7FDAE04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A09D009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macro_rules</w:t>
      </w:r>
      <w:proofErr w:type="spellEnd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!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calculate_discriminant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57E910F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proofErr w:type="spellStart"/>
      <w:proofErr w:type="gram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expr</w:t>
      </w:r>
      <w:proofErr w:type="spellEnd"/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proofErr w:type="spellStart"/>
      <w:proofErr w:type="gram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expr</w:t>
      </w:r>
      <w:proofErr w:type="spellEnd"/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proofErr w:type="spellStart"/>
      <w:proofErr w:type="gram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expr</w:t>
      </w:r>
      <w:proofErr w:type="spellEnd"/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38FB13C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(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f64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f64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4.0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f64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$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f64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A8F1AE5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};</w:t>
      </w:r>
    </w:p>
    <w:p w14:paraId="6F07A3B2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31FE212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9309080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fn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</w:t>
      </w:r>
      <w:proofErr w:type="gram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roots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f64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f64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f64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Vec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f64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&gt; {</w:t>
      </w:r>
    </w:p>
    <w:p w14:paraId="67244EAC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mut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u w:val="single"/>
          <w:lang w:val="en-US" w:eastAsia="ru-RU"/>
        </w:rPr>
        <w:t>roots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Vec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f64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Vec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new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6EB03F5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103C84A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discriminant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f64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calculate_</w:t>
      </w:r>
      <w:proofErr w:type="gram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discriminant</w:t>
      </w:r>
      <w:proofErr w:type="spellEnd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!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9278324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BDEE81F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7447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discriminant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17BEAC5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2.0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9EA44A1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B57D61E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7447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3BDF9AA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squared_root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sqrt</w:t>
      </w:r>
      <w:proofErr w:type="spellEnd"/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0A1FD484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22872B2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74475">
        <w:rPr>
          <w:rFonts w:ascii="Consolas" w:eastAsia="Times New Roman" w:hAnsi="Consolas" w:cs="Times New Roman"/>
          <w:color w:val="9CDCFE"/>
          <w:sz w:val="21"/>
          <w:szCs w:val="21"/>
          <w:u w:val="single"/>
          <w:lang w:val="en-US" w:eastAsia="ru-RU"/>
        </w:rPr>
        <w:t>roots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u w:val="single"/>
          <w:lang w:val="en-US" w:eastAsia="ru-RU"/>
        </w:rPr>
        <w:t>push</w:t>
      </w:r>
      <w:proofErr w:type="spellEnd"/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squared_root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4C4C69E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74475">
        <w:rPr>
          <w:rFonts w:ascii="Consolas" w:eastAsia="Times New Roman" w:hAnsi="Consolas" w:cs="Times New Roman"/>
          <w:color w:val="9CDCFE"/>
          <w:sz w:val="21"/>
          <w:szCs w:val="21"/>
          <w:u w:val="single"/>
          <w:lang w:val="en-US" w:eastAsia="ru-RU"/>
        </w:rPr>
        <w:t>roots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u w:val="single"/>
          <w:lang w:val="en-US" w:eastAsia="ru-RU"/>
        </w:rPr>
        <w:t>push</w:t>
      </w:r>
      <w:proofErr w:type="spellEnd"/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-1.0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squared_root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C047ED4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03827D49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} </w:t>
      </w:r>
      <w:r w:rsidRPr="00E7447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discriminant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00D0D25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squared_discriminant</w:t>
      </w:r>
      <w:proofErr w:type="spellEnd"/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f64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discriminant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sqrt</w:t>
      </w:r>
      <w:proofErr w:type="spellEnd"/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FBE240D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C79D7DF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first_root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squared_discriminant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2.0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</w:p>
    <w:p w14:paraId="795B54FC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second_root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squared_discriminant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2.0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</w:p>
    <w:p w14:paraId="3FD8329F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41AC6F7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7447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first_root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24FDD53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squared_first_root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first_</w:t>
      </w:r>
      <w:proofErr w:type="gram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sqrt</w:t>
      </w:r>
      <w:proofErr w:type="spellEnd"/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7CEAB30F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52E434AB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74475">
        <w:rPr>
          <w:rFonts w:ascii="Consolas" w:eastAsia="Times New Roman" w:hAnsi="Consolas" w:cs="Times New Roman"/>
          <w:color w:val="9CDCFE"/>
          <w:sz w:val="21"/>
          <w:szCs w:val="21"/>
          <w:u w:val="single"/>
          <w:lang w:val="en-US" w:eastAsia="ru-RU"/>
        </w:rPr>
        <w:t>roots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u w:val="single"/>
          <w:lang w:val="en-US" w:eastAsia="ru-RU"/>
        </w:rPr>
        <w:t>push</w:t>
      </w:r>
      <w:proofErr w:type="spellEnd"/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squared_first_root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7C56575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74475">
        <w:rPr>
          <w:rFonts w:ascii="Consolas" w:eastAsia="Times New Roman" w:hAnsi="Consolas" w:cs="Times New Roman"/>
          <w:color w:val="9CDCFE"/>
          <w:sz w:val="21"/>
          <w:szCs w:val="21"/>
          <w:u w:val="single"/>
          <w:lang w:val="en-US" w:eastAsia="ru-RU"/>
        </w:rPr>
        <w:t>roots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u w:val="single"/>
          <w:lang w:val="en-US" w:eastAsia="ru-RU"/>
        </w:rPr>
        <w:t>push</w:t>
      </w:r>
      <w:proofErr w:type="spellEnd"/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-1.0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squared_first_root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AD1EB1C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32354E17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20195AF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7447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second_root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1D81F6F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squared_second_root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second_</w:t>
      </w:r>
      <w:proofErr w:type="gram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sqrt</w:t>
      </w:r>
      <w:proofErr w:type="spellEnd"/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6B3ABC63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475A24B7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74475">
        <w:rPr>
          <w:rFonts w:ascii="Consolas" w:eastAsia="Times New Roman" w:hAnsi="Consolas" w:cs="Times New Roman"/>
          <w:color w:val="9CDCFE"/>
          <w:sz w:val="21"/>
          <w:szCs w:val="21"/>
          <w:u w:val="single"/>
          <w:lang w:val="en-US" w:eastAsia="ru-RU"/>
        </w:rPr>
        <w:t>roots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u w:val="single"/>
          <w:lang w:val="en-US" w:eastAsia="ru-RU"/>
        </w:rPr>
        <w:t>push</w:t>
      </w:r>
      <w:proofErr w:type="spellEnd"/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squared_second_root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83F58F8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74475">
        <w:rPr>
          <w:rFonts w:ascii="Consolas" w:eastAsia="Times New Roman" w:hAnsi="Consolas" w:cs="Times New Roman"/>
          <w:color w:val="9CDCFE"/>
          <w:sz w:val="21"/>
          <w:szCs w:val="21"/>
          <w:u w:val="single"/>
          <w:lang w:val="en-US" w:eastAsia="ru-RU"/>
        </w:rPr>
        <w:t>roots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u w:val="single"/>
          <w:lang w:val="en-US" w:eastAsia="ru-RU"/>
        </w:rPr>
        <w:t>push</w:t>
      </w:r>
      <w:proofErr w:type="spellEnd"/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-1.0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squared_second_root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1450FC9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317B8F3A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C326B8D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554E500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74475">
        <w:rPr>
          <w:rFonts w:ascii="Consolas" w:eastAsia="Times New Roman" w:hAnsi="Consolas" w:cs="Times New Roman"/>
          <w:color w:val="9CDCFE"/>
          <w:sz w:val="21"/>
          <w:szCs w:val="21"/>
          <w:u w:val="single"/>
          <w:lang w:val="en-US" w:eastAsia="ru-RU"/>
        </w:rPr>
        <w:t>roots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u w:val="single"/>
          <w:lang w:val="en-US" w:eastAsia="ru-RU"/>
        </w:rPr>
        <w:t>sort</w:t>
      </w:r>
      <w:proofErr w:type="gramEnd"/>
      <w:r w:rsidRPr="00E74475">
        <w:rPr>
          <w:rFonts w:ascii="Consolas" w:eastAsia="Times New Roman" w:hAnsi="Consolas" w:cs="Times New Roman"/>
          <w:color w:val="DCDCAA"/>
          <w:sz w:val="21"/>
          <w:szCs w:val="21"/>
          <w:u w:val="single"/>
          <w:lang w:val="en-US" w:eastAsia="ru-RU"/>
        </w:rPr>
        <w:t>_by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</w:t>
      </w:r>
      <w:proofErr w:type="gramStart"/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64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spellStart"/>
      <w:proofErr w:type="gramEnd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total_cmp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4E216AE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08CD757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74475">
        <w:rPr>
          <w:rFonts w:ascii="Consolas" w:eastAsia="Times New Roman" w:hAnsi="Consolas" w:cs="Times New Roman"/>
          <w:color w:val="9CDCFE"/>
          <w:sz w:val="21"/>
          <w:szCs w:val="21"/>
          <w:u w:val="single"/>
          <w:lang w:val="en-US" w:eastAsia="ru-RU"/>
        </w:rPr>
        <w:t>roots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u w:val="single"/>
          <w:lang w:val="en-US" w:eastAsia="ru-RU"/>
        </w:rPr>
        <w:t>dedup</w:t>
      </w:r>
      <w:proofErr w:type="spellEnd"/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662E2568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35DE9EA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7447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u w:val="single"/>
          <w:lang w:val="en-US" w:eastAsia="ru-RU"/>
        </w:rPr>
        <w:t>roots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4E37566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51B9727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E82AFD9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fn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6A0FB43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Vec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env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spellStart"/>
      <w:proofErr w:type="gramEnd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args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Start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collect</w:t>
      </w:r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58D4149A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B273AED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f64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</w:t>
      </w:r>
      <w:proofErr w:type="gram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coefficient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"A"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B0C6DEB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f64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</w:t>
      </w:r>
      <w:proofErr w:type="gram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coefficient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"B"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6E17F59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f64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</w:t>
      </w:r>
      <w:proofErr w:type="gram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coefficient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"C"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3DF7543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EA275F6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</w:t>
      </w:r>
      <w:proofErr w:type="gram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roots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9944A69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8F79BA5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roots_amount</w:t>
      </w:r>
      <w:proofErr w:type="spellEnd"/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usize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E1B12A9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FA7B1D6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7447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match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roots_amount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F5E53C7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println</w:t>
      </w:r>
      <w:proofErr w:type="spellEnd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!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Нет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корней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40C0EF01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println</w:t>
      </w:r>
      <w:proofErr w:type="spellEnd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!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Корень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уравнения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gram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]),</w:t>
      </w:r>
    </w:p>
    <w:p w14:paraId="449DE0EA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=&gt;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7CA4BE5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print!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Корни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уравнения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6CE76B2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9AC50B9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E7447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2A19CAD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gram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print!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"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D048006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14:paraId="40B04497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442999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println</w:t>
      </w:r>
      <w:proofErr w:type="spellEnd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!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2FCBD21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4F08012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696DE749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84ED6ED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3982228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#[cfg(test)]</w:t>
      </w:r>
    </w:p>
    <w:p w14:paraId="3E632D20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mod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tests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DC7013C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use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crate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spellStart"/>
      <w:proofErr w:type="gramEnd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get_coefficient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687481E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use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crate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spellStart"/>
      <w:proofErr w:type="gramEnd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get_roots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EE68157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BFCA34D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#[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test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76117964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fn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test_get_</w:t>
      </w:r>
      <w:proofErr w:type="gram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coefficient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76AE8EB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Vec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&lt;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&gt;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vec</w:t>
      </w:r>
      <w:proofErr w:type="spellEnd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!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"./</w:t>
      </w:r>
      <w:proofErr w:type="gramEnd"/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target"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proofErr w:type="spell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</w:t>
      </w:r>
      <w:proofErr w:type="gram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"1"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</w:t>
      </w:r>
      <w:proofErr w:type="gram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"-4"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</w:t>
      </w:r>
      <w:proofErr w:type="gram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"5"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to_</w:t>
      </w:r>
      <w:proofErr w:type="gram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string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)];</w:t>
      </w:r>
    </w:p>
    <w:p w14:paraId="7B762EF2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FF4073A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</w:t>
      </w:r>
      <w:proofErr w:type="gram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coefficient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"A"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FC62C16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assert_</w:t>
      </w:r>
      <w:proofErr w:type="gram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eq</w:t>
      </w:r>
      <w:proofErr w:type="spellEnd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!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096371D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CD1553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</w:t>
      </w:r>
      <w:proofErr w:type="gram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coefficient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"B"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FB7D70F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assert_</w:t>
      </w:r>
      <w:proofErr w:type="gram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eq</w:t>
      </w:r>
      <w:proofErr w:type="spellEnd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!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-4.0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AC251D9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BCAC97F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</w:t>
      </w:r>
      <w:proofErr w:type="gram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coefficient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"C"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DA0FAE8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assert_</w:t>
      </w:r>
      <w:proofErr w:type="gram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eq</w:t>
      </w:r>
      <w:proofErr w:type="spellEnd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!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5.0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3C6742B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F635FF3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64CE4F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#[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504B8F28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fn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test_calculate_</w:t>
      </w:r>
      <w:proofErr w:type="gram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discriminant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7DBFBEEE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discriminant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calculate_</w:t>
      </w:r>
      <w:proofErr w:type="gram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discriminant</w:t>
      </w:r>
      <w:proofErr w:type="spellEnd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!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-2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00CA2A7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assert_</w:t>
      </w:r>
      <w:proofErr w:type="gram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eq</w:t>
      </w:r>
      <w:proofErr w:type="spellEnd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!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discriminant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FC8B39D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19F6ACD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BD0E901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#[</w:t>
      </w:r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8879D7D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fn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test_get_</w:t>
      </w:r>
      <w:proofErr w:type="gram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roots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5B17AE2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7447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</w:t>
      </w:r>
      <w:proofErr w:type="gramStart"/>
      <w:r w:rsidRPr="00E7447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roots</w:t>
      </w:r>
      <w:proofErr w:type="spellEnd"/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-2.0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4C40BF7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assert_</w:t>
      </w:r>
      <w:proofErr w:type="gram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eq</w:t>
      </w:r>
      <w:proofErr w:type="spellEnd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!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7447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roots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vec</w:t>
      </w:r>
      <w:proofErr w:type="spellEnd"/>
      <w:r w:rsidRPr="00E7447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!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-1.0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7447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400BD0BB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20537326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7447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3C752AC8" w14:textId="77777777" w:rsidR="00E74475" w:rsidRPr="00E74475" w:rsidRDefault="00E74475" w:rsidP="00E744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BCA583D" w14:textId="160D9E0B" w:rsidR="00E74475" w:rsidRDefault="00E74475" w:rsidP="00E74475">
      <w:pPr>
        <w:spacing w:before="24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Выполнение программы</w:t>
      </w:r>
    </w:p>
    <w:p w14:paraId="61FFBA88" w14:textId="25585364" w:rsidR="00E74475" w:rsidRDefault="00E74475" w:rsidP="00E74475">
      <w:pPr>
        <w:spacing w:before="24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</w:pPr>
      <w:r w:rsidRPr="00E74475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drawing>
          <wp:inline distT="0" distB="0" distL="0" distR="0" wp14:anchorId="4883E27E" wp14:editId="20E85A68">
            <wp:extent cx="5941695" cy="1594485"/>
            <wp:effectExtent l="0" t="0" r="1905" b="5715"/>
            <wp:docPr id="9921674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674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6E89" w14:textId="3D231A48" w:rsidR="00E74475" w:rsidRPr="00E74475" w:rsidRDefault="00E74475" w:rsidP="00E74475">
      <w:pPr>
        <w:spacing w:before="24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</w:pPr>
      <w:r w:rsidRPr="00E74475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drawing>
          <wp:inline distT="0" distB="0" distL="0" distR="0" wp14:anchorId="06B42177" wp14:editId="562A35C7">
            <wp:extent cx="5941695" cy="1739900"/>
            <wp:effectExtent l="0" t="0" r="1905" b="0"/>
            <wp:docPr id="6392193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193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0B6C" w14:textId="77777777" w:rsidR="00263EF2" w:rsidRPr="00263EF2" w:rsidRDefault="00263EF2" w:rsidP="00263EF2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</w:p>
    <w:sectPr w:rsidR="00263EF2" w:rsidRPr="00263EF2" w:rsidSect="005A0585">
      <w:pgSz w:w="11906" w:h="16838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45923"/>
    <w:multiLevelType w:val="multilevel"/>
    <w:tmpl w:val="D6E6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47817"/>
    <w:multiLevelType w:val="multilevel"/>
    <w:tmpl w:val="DCB4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2471C"/>
    <w:multiLevelType w:val="multilevel"/>
    <w:tmpl w:val="718C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14CA7"/>
    <w:multiLevelType w:val="multilevel"/>
    <w:tmpl w:val="C24EB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A9228C"/>
    <w:multiLevelType w:val="multilevel"/>
    <w:tmpl w:val="2234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A54EB"/>
    <w:multiLevelType w:val="multilevel"/>
    <w:tmpl w:val="1EB2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573C25"/>
    <w:multiLevelType w:val="multilevel"/>
    <w:tmpl w:val="4C30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E3295"/>
    <w:multiLevelType w:val="multilevel"/>
    <w:tmpl w:val="6356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6777C"/>
    <w:multiLevelType w:val="multilevel"/>
    <w:tmpl w:val="3DA6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534042">
    <w:abstractNumId w:val="6"/>
  </w:num>
  <w:num w:numId="2" w16cid:durableId="1787652130">
    <w:abstractNumId w:val="1"/>
  </w:num>
  <w:num w:numId="3" w16cid:durableId="1992252413">
    <w:abstractNumId w:val="0"/>
  </w:num>
  <w:num w:numId="4" w16cid:durableId="583496576">
    <w:abstractNumId w:val="2"/>
  </w:num>
  <w:num w:numId="5" w16cid:durableId="1718582118">
    <w:abstractNumId w:val="4"/>
  </w:num>
  <w:num w:numId="6" w16cid:durableId="1890872961">
    <w:abstractNumId w:val="5"/>
  </w:num>
  <w:num w:numId="7" w16cid:durableId="864565208">
    <w:abstractNumId w:val="7"/>
  </w:num>
  <w:num w:numId="8" w16cid:durableId="1155754796">
    <w:abstractNumId w:val="8"/>
  </w:num>
  <w:num w:numId="9" w16cid:durableId="951205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85"/>
    <w:rsid w:val="0001187F"/>
    <w:rsid w:val="00103C10"/>
    <w:rsid w:val="00183580"/>
    <w:rsid w:val="00263EF2"/>
    <w:rsid w:val="00274CB7"/>
    <w:rsid w:val="002976F7"/>
    <w:rsid w:val="002B5BDE"/>
    <w:rsid w:val="00334EB4"/>
    <w:rsid w:val="003E0F96"/>
    <w:rsid w:val="004960A1"/>
    <w:rsid w:val="004F2C3F"/>
    <w:rsid w:val="005532D1"/>
    <w:rsid w:val="005A0585"/>
    <w:rsid w:val="00816877"/>
    <w:rsid w:val="008A0EE6"/>
    <w:rsid w:val="0098025F"/>
    <w:rsid w:val="009A343D"/>
    <w:rsid w:val="009A587E"/>
    <w:rsid w:val="00B16B14"/>
    <w:rsid w:val="00C57B58"/>
    <w:rsid w:val="00CB2A87"/>
    <w:rsid w:val="00E3241B"/>
    <w:rsid w:val="00E74475"/>
    <w:rsid w:val="00F228C5"/>
    <w:rsid w:val="00FA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57082"/>
  <w15:chartTrackingRefBased/>
  <w15:docId w15:val="{670BAF88-19A4-4207-9F50-5567F4EC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585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05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A05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5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5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5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05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5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58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058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0585"/>
    <w:pPr>
      <w:spacing w:line="278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a8">
    <w:name w:val="Intense Emphasis"/>
    <w:basedOn w:val="a0"/>
    <w:uiPriority w:val="21"/>
    <w:qFormat/>
    <w:rsid w:val="005A05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05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0585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2B5BDE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2B5BDE"/>
    <w:rPr>
      <w:color w:val="0000FF"/>
      <w:u w:val="single"/>
    </w:rPr>
  </w:style>
  <w:style w:type="character" w:customStyle="1" w:styleId="katex-mathml">
    <w:name w:val="katex-mathml"/>
    <w:basedOn w:val="a0"/>
    <w:rsid w:val="002B5BDE"/>
  </w:style>
  <w:style w:type="character" w:customStyle="1" w:styleId="mord">
    <w:name w:val="mord"/>
    <w:basedOn w:val="a0"/>
    <w:rsid w:val="002B5BDE"/>
  </w:style>
  <w:style w:type="character" w:customStyle="1" w:styleId="mbin">
    <w:name w:val="mbin"/>
    <w:basedOn w:val="a0"/>
    <w:rsid w:val="002B5BDE"/>
  </w:style>
  <w:style w:type="paragraph" w:customStyle="1" w:styleId="msonormal0">
    <w:name w:val="msonormal"/>
    <w:basedOn w:val="a"/>
    <w:rsid w:val="002B5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Unresolved Mention"/>
    <w:basedOn w:val="a0"/>
    <w:uiPriority w:val="99"/>
    <w:semiHidden/>
    <w:unhideWhenUsed/>
    <w:rsid w:val="009A58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8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doc.rust-lang.ru/stable/rust-by-example/testing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.rust-lang.ru/stable/rust-by-example/macros.html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Евдокимов</dc:creator>
  <cp:keywords/>
  <dc:description/>
  <cp:lastModifiedBy>Матвей Рябов</cp:lastModifiedBy>
  <cp:revision>5</cp:revision>
  <dcterms:created xsi:type="dcterms:W3CDTF">2025-11-12T10:43:00Z</dcterms:created>
  <dcterms:modified xsi:type="dcterms:W3CDTF">2025-11-13T12:54:00Z</dcterms:modified>
</cp:coreProperties>
</file>