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E812" w14:textId="249AFD91" w:rsidR="00231905" w:rsidRPr="00D8355C" w:rsidRDefault="00D8355C" w:rsidP="00D8355C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8355C">
        <w:rPr>
          <w:b/>
          <w:bCs/>
          <w:sz w:val="26"/>
          <w:szCs w:val="26"/>
        </w:rPr>
        <w:t>Problem Definition &amp; Objective</w:t>
      </w:r>
      <w:r w:rsidRPr="00D8355C">
        <w:rPr>
          <w:b/>
          <w:bCs/>
          <w:sz w:val="26"/>
          <w:szCs w:val="26"/>
        </w:rPr>
        <w:t>:</w:t>
      </w:r>
    </w:p>
    <w:p w14:paraId="5462FA7F" w14:textId="77777777" w:rsidR="00D8355C" w:rsidRPr="00D8355C" w:rsidRDefault="00D8355C" w:rsidP="00D8355C">
      <w:pPr>
        <w:pStyle w:val="ListParagraph"/>
        <w:rPr>
          <w:sz w:val="26"/>
          <w:szCs w:val="26"/>
        </w:rPr>
      </w:pPr>
    </w:p>
    <w:p w14:paraId="02566E57" w14:textId="7430BD1D" w:rsidR="00D8355C" w:rsidRPr="00D8355C" w:rsidRDefault="00D8355C" w:rsidP="00D8355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8355C">
        <w:rPr>
          <w:b/>
          <w:bCs/>
          <w:sz w:val="26"/>
          <w:szCs w:val="26"/>
        </w:rPr>
        <w:t>Objective:</w:t>
      </w:r>
      <w:r w:rsidRPr="00D8355C">
        <w:rPr>
          <w:b/>
          <w:bCs/>
          <w:sz w:val="26"/>
          <w:szCs w:val="26"/>
        </w:rPr>
        <w:t xml:space="preserve"> </w:t>
      </w:r>
      <w:r w:rsidRPr="00D8355C">
        <w:rPr>
          <w:sz w:val="26"/>
          <w:szCs w:val="26"/>
        </w:rPr>
        <w:t>To develop an AI-based system that predicts and scores candidate interview performance using structured interview metrics.</w:t>
      </w:r>
    </w:p>
    <w:p w14:paraId="3239DD66" w14:textId="77777777" w:rsidR="00D8355C" w:rsidRPr="00D8355C" w:rsidRDefault="00D8355C" w:rsidP="00D8355C">
      <w:pPr>
        <w:pStyle w:val="ListParagraph"/>
        <w:ind w:left="1440"/>
        <w:rPr>
          <w:sz w:val="26"/>
          <w:szCs w:val="26"/>
        </w:rPr>
      </w:pPr>
    </w:p>
    <w:p w14:paraId="2C382645" w14:textId="3CA21A7E" w:rsidR="00D8355C" w:rsidRPr="00D8355C" w:rsidRDefault="00D8355C" w:rsidP="00D8355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D8355C">
        <w:rPr>
          <w:b/>
          <w:bCs/>
          <w:sz w:val="26"/>
          <w:szCs w:val="26"/>
        </w:rPr>
        <w:t>Problem Type:</w:t>
      </w:r>
    </w:p>
    <w:p w14:paraId="4EFF9A52" w14:textId="77777777" w:rsidR="00D8355C" w:rsidRP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Supervised Machine Learning</w:t>
      </w:r>
    </w:p>
    <w:p w14:paraId="0C4FB922" w14:textId="77777777" w:rsidR="00D8355C" w:rsidRP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Regression Problem (Predicting continuous performance score)</w:t>
      </w:r>
    </w:p>
    <w:p w14:paraId="5AEE25CF" w14:textId="77777777" w:rsidR="00D8355C" w:rsidRPr="00D8355C" w:rsidRDefault="00D8355C" w:rsidP="00D8355C">
      <w:pPr>
        <w:pStyle w:val="ListParagraph"/>
        <w:ind w:left="1440"/>
        <w:rPr>
          <w:b/>
          <w:bCs/>
          <w:sz w:val="26"/>
          <w:szCs w:val="26"/>
        </w:rPr>
      </w:pPr>
    </w:p>
    <w:p w14:paraId="274C7BBA" w14:textId="77777777" w:rsidR="00D8355C" w:rsidRPr="00D8355C" w:rsidRDefault="00D8355C" w:rsidP="00D8355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D8355C">
        <w:rPr>
          <w:b/>
          <w:bCs/>
          <w:sz w:val="26"/>
          <w:szCs w:val="26"/>
        </w:rPr>
        <w:t>Business Need:</w:t>
      </w:r>
    </w:p>
    <w:p w14:paraId="3C336005" w14:textId="77777777" w:rsidR="00D8355C" w:rsidRP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Reduce human bias</w:t>
      </w:r>
    </w:p>
    <w:p w14:paraId="19F7644E" w14:textId="77777777" w:rsidR="00D8355C" w:rsidRP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Standardize evaluation</w:t>
      </w:r>
    </w:p>
    <w:p w14:paraId="42CFB890" w14:textId="77777777" w:rsidR="00D8355C" w:rsidRP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Improve hiring efficiency</w:t>
      </w:r>
    </w:p>
    <w:p w14:paraId="35E836F1" w14:textId="77777777" w:rsidR="00D8355C" w:rsidRDefault="00D8355C" w:rsidP="00D8355C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D8355C">
        <w:rPr>
          <w:sz w:val="26"/>
          <w:szCs w:val="26"/>
        </w:rPr>
        <w:t>Provide scalable assessment system</w:t>
      </w:r>
    </w:p>
    <w:p w14:paraId="31B9F8C6" w14:textId="77777777" w:rsidR="00D8355C" w:rsidRPr="00D8355C" w:rsidRDefault="00D8355C" w:rsidP="00D8355C">
      <w:pPr>
        <w:pStyle w:val="ListParagraph"/>
        <w:ind w:left="2160"/>
        <w:rPr>
          <w:sz w:val="26"/>
          <w:szCs w:val="26"/>
        </w:rPr>
      </w:pPr>
    </w:p>
    <w:p w14:paraId="2D90CDA0" w14:textId="2ABFC90F" w:rsidR="00D8355C" w:rsidRDefault="00D8355C" w:rsidP="00D8355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55C">
        <w:rPr>
          <w:sz w:val="28"/>
          <w:szCs w:val="28"/>
        </w:rPr>
        <w:t>Data Collection</w:t>
      </w:r>
    </w:p>
    <w:p w14:paraId="2465CF0E" w14:textId="3AD41A7E" w:rsidR="00D8355C" w:rsidRDefault="00D8355C" w:rsidP="00D8355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Dataset Used:</w:t>
      </w:r>
    </w:p>
    <w:p w14:paraId="5AC59F15" w14:textId="5D431709" w:rsid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virtual_interview_with_target.csv</w:t>
      </w:r>
    </w:p>
    <w:p w14:paraId="4026D38C" w14:textId="4A9003B8" w:rsid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Link: </w:t>
      </w:r>
      <w:hyperlink r:id="rId5" w:history="1">
        <w:r w:rsidRPr="00551142">
          <w:rPr>
            <w:rStyle w:val="Hyperlink"/>
            <w:sz w:val="28"/>
            <w:szCs w:val="28"/>
          </w:rPr>
          <w:t>https://www.kaggle.com/datasets/maham9/virtual-interview-performance-dataset</w:t>
        </w:r>
      </w:hyperlink>
    </w:p>
    <w:p w14:paraId="78316639" w14:textId="77777777" w:rsidR="00D8355C" w:rsidRDefault="00D8355C" w:rsidP="00D8355C">
      <w:pPr>
        <w:pStyle w:val="ListParagraph"/>
        <w:ind w:left="2160"/>
        <w:rPr>
          <w:sz w:val="28"/>
          <w:szCs w:val="28"/>
        </w:rPr>
      </w:pPr>
    </w:p>
    <w:p w14:paraId="2E780D55" w14:textId="79DB1EC0" w:rsidR="00D8355C" w:rsidRDefault="00D8355C" w:rsidP="00D8355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Features Include:</w:t>
      </w:r>
    </w:p>
    <w:p w14:paraId="57F12B39" w14:textId="7B48E85E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Age</w:t>
      </w:r>
    </w:p>
    <w:p w14:paraId="5056DB4F" w14:textId="540DE7B9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Education Score</w:t>
      </w:r>
    </w:p>
    <w:p w14:paraId="39701C65" w14:textId="090432E5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Technical Questions Answered</w:t>
      </w:r>
    </w:p>
    <w:p w14:paraId="5DE15584" w14:textId="60A91BD0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Coding Test Score</w:t>
      </w:r>
    </w:p>
    <w:p w14:paraId="4CB7BEFA" w14:textId="0C0712E5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Behavioural</w:t>
      </w:r>
      <w:r w:rsidRPr="00D8355C">
        <w:rPr>
          <w:sz w:val="28"/>
          <w:szCs w:val="28"/>
        </w:rPr>
        <w:t xml:space="preserve"> Questions Answered</w:t>
      </w:r>
    </w:p>
    <w:p w14:paraId="180897E4" w14:textId="3AE6A3F4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Eye Contact Score</w:t>
      </w:r>
    </w:p>
    <w:p w14:paraId="50ED8441" w14:textId="71584FC2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Confidence Score</w:t>
      </w:r>
    </w:p>
    <w:p w14:paraId="300C3787" w14:textId="1480112B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Speech Speed (WPM)</w:t>
      </w:r>
    </w:p>
    <w:p w14:paraId="2277AFA7" w14:textId="098EF90C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Filler Words Used</w:t>
      </w:r>
    </w:p>
    <w:p w14:paraId="101264A8" w14:textId="3AE3B1EA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Interviewer Rating</w:t>
      </w:r>
    </w:p>
    <w:p w14:paraId="6832F0B2" w14:textId="2E8E5AD4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Time Management Score</w:t>
      </w:r>
    </w:p>
    <w:p w14:paraId="52EFD4A1" w14:textId="576C6289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Round Score</w:t>
      </w:r>
    </w:p>
    <w:p w14:paraId="4D2B1D0F" w14:textId="692931E5" w:rsidR="00D8355C" w:rsidRP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Duration</w:t>
      </w:r>
    </w:p>
    <w:p w14:paraId="16DAC5B5" w14:textId="0A06AF68" w:rsidR="00D8355C" w:rsidRDefault="00D8355C" w:rsidP="00D8355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8355C">
        <w:rPr>
          <w:sz w:val="28"/>
          <w:szCs w:val="28"/>
        </w:rPr>
        <w:t>Network Stability</w:t>
      </w:r>
    </w:p>
    <w:p w14:paraId="70548804" w14:textId="2B5D7B67" w:rsidR="00D8355C" w:rsidRPr="00D8355C" w:rsidRDefault="00D8355C" w:rsidP="00D8355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355C">
        <w:rPr>
          <w:sz w:val="28"/>
          <w:szCs w:val="28"/>
        </w:rPr>
        <w:t>Target Variable:</w:t>
      </w:r>
    </w:p>
    <w:p w14:paraId="2F87E235" w14:textId="75F306F9" w:rsidR="00D8355C" w:rsidRDefault="00D8355C" w:rsidP="00D8355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D8355C">
        <w:rPr>
          <w:sz w:val="28"/>
          <w:szCs w:val="28"/>
        </w:rPr>
        <w:t>Final Interview Performance Score</w:t>
      </w:r>
    </w:p>
    <w:p w14:paraId="6FDCD89F" w14:textId="5AE0C759" w:rsidR="00D8355C" w:rsidRDefault="00D8355C" w:rsidP="00D8355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55C">
        <w:rPr>
          <w:sz w:val="28"/>
          <w:szCs w:val="28"/>
        </w:rPr>
        <w:lastRenderedPageBreak/>
        <w:t>Data Preprocessing</w:t>
      </w:r>
      <w:r>
        <w:rPr>
          <w:sz w:val="28"/>
          <w:szCs w:val="28"/>
        </w:rPr>
        <w:t>:</w:t>
      </w:r>
    </w:p>
    <w:p w14:paraId="740A5DD3" w14:textId="77777777" w:rsidR="00D8355C" w:rsidRDefault="00D8355C" w:rsidP="00D8355C">
      <w:pPr>
        <w:pStyle w:val="ListParagraph"/>
        <w:rPr>
          <w:sz w:val="28"/>
          <w:szCs w:val="28"/>
        </w:rPr>
      </w:pPr>
    </w:p>
    <w:p w14:paraId="2014F684" w14:textId="494B467D" w:rsidR="00D8355C" w:rsidRDefault="00D8355C" w:rsidP="00D8355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355C">
        <w:rPr>
          <w:sz w:val="28"/>
          <w:szCs w:val="28"/>
        </w:rPr>
        <w:t>Steps Performed:</w:t>
      </w:r>
    </w:p>
    <w:p w14:paraId="3549B9AE" w14:textId="77777777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Checked missing values</w:t>
      </w:r>
    </w:p>
    <w:p w14:paraId="73D51C6A" w14:textId="3DE102C2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Removed duplicates</w:t>
      </w:r>
    </w:p>
    <w:p w14:paraId="5BC57644" w14:textId="77777777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Feature consistency check</w:t>
      </w:r>
    </w:p>
    <w:p w14:paraId="7AE7C2C9" w14:textId="2135A5EE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Converted data types</w:t>
      </w:r>
    </w:p>
    <w:p w14:paraId="5A7DA527" w14:textId="77777777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Correlation analysis</w:t>
      </w:r>
    </w:p>
    <w:p w14:paraId="3E0DC09E" w14:textId="2137AA8B" w:rsidR="00D8355C" w:rsidRDefault="00D8355C" w:rsidP="00D8355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55C">
        <w:rPr>
          <w:sz w:val="28"/>
          <w:szCs w:val="28"/>
        </w:rPr>
        <w:t>Feature selection</w:t>
      </w:r>
      <w:r>
        <w:rPr>
          <w:sz w:val="28"/>
          <w:szCs w:val="28"/>
        </w:rPr>
        <w:t xml:space="preserve"> </w:t>
      </w:r>
    </w:p>
    <w:p w14:paraId="67868808" w14:textId="77777777" w:rsidR="00A14660" w:rsidRDefault="00A14660" w:rsidP="00A14660">
      <w:pPr>
        <w:pStyle w:val="ListParagraph"/>
        <w:ind w:left="2357"/>
        <w:rPr>
          <w:sz w:val="28"/>
          <w:szCs w:val="28"/>
        </w:rPr>
      </w:pPr>
    </w:p>
    <w:p w14:paraId="68EE9B30" w14:textId="538B6F91" w:rsidR="00A14660" w:rsidRDefault="00A14660" w:rsidP="00A1466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Optional Enhancements:</w:t>
      </w:r>
    </w:p>
    <w:p w14:paraId="0AEA40E7" w14:textId="1ACB44AD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proofErr w:type="spellStart"/>
      <w:r w:rsidRPr="00A14660">
        <w:rPr>
          <w:sz w:val="28"/>
          <w:szCs w:val="28"/>
        </w:rPr>
        <w:t>StandardScaler</w:t>
      </w:r>
      <w:proofErr w:type="spellEnd"/>
    </w:p>
    <w:p w14:paraId="42C9B505" w14:textId="452B5335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Outlier detection</w:t>
      </w:r>
    </w:p>
    <w:p w14:paraId="1CC8FEE0" w14:textId="4F3266CB" w:rsid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Feature engineering (e.g., Communication Index)</w:t>
      </w:r>
    </w:p>
    <w:p w14:paraId="67BE8017" w14:textId="77777777" w:rsidR="00A14660" w:rsidRDefault="00A14660" w:rsidP="00A14660">
      <w:pPr>
        <w:pStyle w:val="ListParagraph"/>
        <w:ind w:left="2204"/>
        <w:rPr>
          <w:sz w:val="28"/>
          <w:szCs w:val="28"/>
        </w:rPr>
      </w:pPr>
    </w:p>
    <w:p w14:paraId="414D45E8" w14:textId="14952765" w:rsidR="00A14660" w:rsidRDefault="00A14660" w:rsidP="00A146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660">
        <w:rPr>
          <w:sz w:val="28"/>
          <w:szCs w:val="28"/>
        </w:rPr>
        <w:t>Exploratory Data Analysis (EDA)</w:t>
      </w:r>
      <w:r>
        <w:rPr>
          <w:sz w:val="28"/>
          <w:szCs w:val="28"/>
        </w:rPr>
        <w:t>:</w:t>
      </w:r>
    </w:p>
    <w:p w14:paraId="34D5AF41" w14:textId="77777777" w:rsidR="00A14660" w:rsidRDefault="00A14660" w:rsidP="00A14660">
      <w:pPr>
        <w:pStyle w:val="ListParagraph"/>
        <w:rPr>
          <w:sz w:val="28"/>
          <w:szCs w:val="28"/>
        </w:rPr>
      </w:pPr>
    </w:p>
    <w:p w14:paraId="77D6B96A" w14:textId="5400F51A" w:rsidR="00A14660" w:rsidRDefault="00A14660" w:rsidP="00A1466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Analysis Done:</w:t>
      </w:r>
    </w:p>
    <w:p w14:paraId="4273C64C" w14:textId="7765FE0A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Distribution plots</w:t>
      </w:r>
    </w:p>
    <w:p w14:paraId="697C6A10" w14:textId="17EE6C3E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Correlation heatmap</w:t>
      </w:r>
    </w:p>
    <w:p w14:paraId="795F0E48" w14:textId="5FC692C9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Feature importance insight</w:t>
      </w:r>
    </w:p>
    <w:p w14:paraId="6318192C" w14:textId="391ED46F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Relationship between technical score &amp; final performance</w:t>
      </w:r>
    </w:p>
    <w:p w14:paraId="5FA193C7" w14:textId="2E8A8A59" w:rsid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Impact of filler words on performance</w:t>
      </w:r>
    </w:p>
    <w:p w14:paraId="15F88695" w14:textId="77777777" w:rsidR="00A14660" w:rsidRDefault="00A14660" w:rsidP="00A14660">
      <w:pPr>
        <w:pStyle w:val="ListParagraph"/>
        <w:ind w:left="2204"/>
        <w:rPr>
          <w:sz w:val="28"/>
          <w:szCs w:val="28"/>
        </w:rPr>
      </w:pPr>
    </w:p>
    <w:p w14:paraId="20F637B7" w14:textId="37674A45" w:rsidR="00A14660" w:rsidRDefault="00A14660" w:rsidP="00A1466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Insights Example:</w:t>
      </w:r>
    </w:p>
    <w:p w14:paraId="4861D1CE" w14:textId="77777777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Higher coding score → higher final score</w:t>
      </w:r>
    </w:p>
    <w:p w14:paraId="019FCC47" w14:textId="77777777" w:rsidR="00A14660" w:rsidRP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More filler words → lower confidence score</w:t>
      </w:r>
    </w:p>
    <w:p w14:paraId="5DE5F414" w14:textId="77777777" w:rsidR="00A14660" w:rsidRDefault="00A14660" w:rsidP="00A1466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A14660">
        <w:rPr>
          <w:sz w:val="28"/>
          <w:szCs w:val="28"/>
        </w:rPr>
        <w:t>Confidence strongly correlates with interviewer rating</w:t>
      </w:r>
    </w:p>
    <w:p w14:paraId="4DEB4703" w14:textId="77777777" w:rsidR="00A14660" w:rsidRDefault="00A14660" w:rsidP="00A14660">
      <w:pPr>
        <w:pStyle w:val="ListParagraph"/>
        <w:ind w:left="2204"/>
        <w:rPr>
          <w:sz w:val="28"/>
          <w:szCs w:val="28"/>
        </w:rPr>
      </w:pPr>
    </w:p>
    <w:p w14:paraId="604CF498" w14:textId="533F42B5" w:rsidR="00A14660" w:rsidRDefault="00A14660" w:rsidP="00A146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660">
        <w:rPr>
          <w:sz w:val="28"/>
          <w:szCs w:val="28"/>
        </w:rPr>
        <w:t>Model Selection &amp; Training</w:t>
      </w:r>
      <w:r>
        <w:rPr>
          <w:sz w:val="28"/>
          <w:szCs w:val="28"/>
        </w:rPr>
        <w:t>:</w:t>
      </w:r>
    </w:p>
    <w:p w14:paraId="34CD6DDC" w14:textId="10F41286" w:rsidR="00A14660" w:rsidRDefault="00A14660" w:rsidP="00A1466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14660">
        <w:rPr>
          <w:sz w:val="28"/>
          <w:szCs w:val="28"/>
        </w:rPr>
        <w:t>Algorithms Tested:</w:t>
      </w:r>
    </w:p>
    <w:p w14:paraId="6C12ED13" w14:textId="521FDD52" w:rsid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Linear Regression</w:t>
      </w:r>
    </w:p>
    <w:p w14:paraId="14D3D513" w14:textId="58C0A400" w:rsid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Random Forest Regressor</w:t>
      </w:r>
    </w:p>
    <w:p w14:paraId="1A6B6DE7" w14:textId="1B6AA285" w:rsid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Ada Boost Regressor</w:t>
      </w:r>
    </w:p>
    <w:p w14:paraId="6FE24284" w14:textId="08364563" w:rsid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Gradient Bosting Regressor</w:t>
      </w:r>
    </w:p>
    <w:p w14:paraId="0A9140C0" w14:textId="359F28A0" w:rsidR="00A14660" w:rsidRDefault="00A14660" w:rsidP="00A1466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14660">
        <w:rPr>
          <w:sz w:val="28"/>
          <w:szCs w:val="28"/>
        </w:rPr>
        <w:t>Model Evaluation Metrics:</w:t>
      </w:r>
    </w:p>
    <w:p w14:paraId="63EA625C" w14:textId="256FFD73" w:rsidR="00A14660" w:rsidRP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14660">
        <w:rPr>
          <w:sz w:val="28"/>
          <w:szCs w:val="28"/>
        </w:rPr>
        <w:t>MAE (Mean Absolute Error)</w:t>
      </w:r>
    </w:p>
    <w:p w14:paraId="07EBD040" w14:textId="670DC819" w:rsidR="00A14660" w:rsidRP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14660">
        <w:rPr>
          <w:sz w:val="28"/>
          <w:szCs w:val="28"/>
        </w:rPr>
        <w:lastRenderedPageBreak/>
        <w:t>RMSE (Root Mean Square Error)</w:t>
      </w:r>
    </w:p>
    <w:p w14:paraId="762722DA" w14:textId="100696BC" w:rsidR="00A14660" w:rsidRDefault="00A14660" w:rsidP="00A1466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14660">
        <w:rPr>
          <w:sz w:val="28"/>
          <w:szCs w:val="28"/>
        </w:rPr>
        <w:t>R² Score</w:t>
      </w:r>
    </w:p>
    <w:p w14:paraId="64C737B8" w14:textId="77777777" w:rsidR="00A14660" w:rsidRDefault="00A14660" w:rsidP="00A14660">
      <w:pPr>
        <w:pStyle w:val="ListParagraph"/>
        <w:ind w:left="2160"/>
        <w:rPr>
          <w:sz w:val="28"/>
          <w:szCs w:val="28"/>
        </w:rPr>
      </w:pPr>
    </w:p>
    <w:p w14:paraId="57AB04A4" w14:textId="7DE7F150" w:rsidR="00A14660" w:rsidRPr="00A14660" w:rsidRDefault="00A14660" w:rsidP="00A1466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14660">
        <w:rPr>
          <w:sz w:val="28"/>
          <w:szCs w:val="28"/>
        </w:rPr>
        <w:t>Best Model:</w:t>
      </w:r>
    </w:p>
    <w:p w14:paraId="43AA768E" w14:textId="39E30ABE" w:rsidR="00A14660" w:rsidRDefault="00A14660" w:rsidP="00A14660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A14660">
        <w:rPr>
          <w:sz w:val="28"/>
          <w:szCs w:val="28"/>
        </w:rPr>
        <w:t>Linear Regression</w:t>
      </w:r>
    </w:p>
    <w:p w14:paraId="18E51D6B" w14:textId="77777777" w:rsidR="00A14660" w:rsidRDefault="00A14660" w:rsidP="00A14660">
      <w:pPr>
        <w:pStyle w:val="ListParagraph"/>
        <w:ind w:left="2204"/>
        <w:rPr>
          <w:sz w:val="28"/>
          <w:szCs w:val="28"/>
        </w:rPr>
      </w:pPr>
    </w:p>
    <w:p w14:paraId="0E499552" w14:textId="772E6081" w:rsidR="00A14660" w:rsidRDefault="00A14660" w:rsidP="00A146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660">
        <w:rPr>
          <w:sz w:val="28"/>
          <w:szCs w:val="28"/>
        </w:rPr>
        <w:t>Model Saving</w:t>
      </w:r>
      <w:r>
        <w:rPr>
          <w:sz w:val="28"/>
          <w:szCs w:val="28"/>
        </w:rPr>
        <w:t>:</w:t>
      </w:r>
    </w:p>
    <w:p w14:paraId="2FDE5FB8" w14:textId="777BBF43" w:rsidR="00A14660" w:rsidRDefault="00A14660" w:rsidP="008023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14660">
        <w:rPr>
          <w:sz w:val="28"/>
          <w:szCs w:val="28"/>
        </w:rPr>
        <w:t>After training:</w:t>
      </w:r>
    </w:p>
    <w:p w14:paraId="46D2B71D" w14:textId="7FDC52CE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proofErr w:type="spellStart"/>
      <w:proofErr w:type="gramStart"/>
      <w:r w:rsidRPr="008023DB">
        <w:rPr>
          <w:sz w:val="28"/>
          <w:szCs w:val="28"/>
        </w:rPr>
        <w:t>joblib.dump</w:t>
      </w:r>
      <w:proofErr w:type="spellEnd"/>
      <w:proofErr w:type="gramEnd"/>
      <w:r w:rsidRPr="008023DB">
        <w:rPr>
          <w:sz w:val="28"/>
          <w:szCs w:val="28"/>
        </w:rPr>
        <w:t>(</w:t>
      </w:r>
      <w:proofErr w:type="spellStart"/>
      <w:r w:rsidRPr="008023DB">
        <w:rPr>
          <w:sz w:val="28"/>
          <w:szCs w:val="28"/>
        </w:rPr>
        <w:t>best_model</w:t>
      </w:r>
      <w:proofErr w:type="spellEnd"/>
      <w:r w:rsidRPr="008023DB">
        <w:rPr>
          <w:sz w:val="28"/>
          <w:szCs w:val="28"/>
        </w:rPr>
        <w:t>, "</w:t>
      </w:r>
      <w:proofErr w:type="spellStart"/>
      <w:r w:rsidRPr="008023DB">
        <w:rPr>
          <w:sz w:val="28"/>
          <w:szCs w:val="28"/>
        </w:rPr>
        <w:t>best_interview_performance_model.pkl</w:t>
      </w:r>
      <w:proofErr w:type="spellEnd"/>
      <w:r w:rsidRPr="008023DB">
        <w:rPr>
          <w:sz w:val="28"/>
          <w:szCs w:val="28"/>
        </w:rPr>
        <w:t>")</w:t>
      </w:r>
    </w:p>
    <w:p w14:paraId="0A08CC2E" w14:textId="46C640C6" w:rsid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 xml:space="preserve">This model is later loaded in </w:t>
      </w:r>
      <w:proofErr w:type="spellStart"/>
      <w:r w:rsidRPr="008023DB">
        <w:rPr>
          <w:sz w:val="28"/>
          <w:szCs w:val="28"/>
        </w:rPr>
        <w:t>Streamlit</w:t>
      </w:r>
      <w:proofErr w:type="spellEnd"/>
      <w:r w:rsidRPr="008023DB">
        <w:rPr>
          <w:sz w:val="28"/>
          <w:szCs w:val="28"/>
        </w:rPr>
        <w:t xml:space="preserve"> app.</w:t>
      </w:r>
    </w:p>
    <w:p w14:paraId="0FD36F64" w14:textId="77777777" w:rsidR="008023DB" w:rsidRDefault="008023DB" w:rsidP="008023DB">
      <w:pPr>
        <w:pStyle w:val="ListParagraph"/>
        <w:ind w:left="2204"/>
        <w:rPr>
          <w:sz w:val="28"/>
          <w:szCs w:val="28"/>
        </w:rPr>
      </w:pPr>
    </w:p>
    <w:p w14:paraId="7AC6CB44" w14:textId="1752DCA1" w:rsidR="008023DB" w:rsidRDefault="008023DB" w:rsidP="008023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23DB">
        <w:rPr>
          <w:sz w:val="28"/>
          <w:szCs w:val="28"/>
        </w:rPr>
        <w:t>Web App Development (Deployment Layer)</w:t>
      </w:r>
      <w:r>
        <w:rPr>
          <w:sz w:val="28"/>
          <w:szCs w:val="28"/>
        </w:rPr>
        <w:t>:</w:t>
      </w:r>
    </w:p>
    <w:p w14:paraId="1008D0C6" w14:textId="6919F203" w:rsidR="008023DB" w:rsidRPr="008023DB" w:rsidRDefault="008023DB" w:rsidP="008023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Framework Used:</w:t>
      </w:r>
    </w:p>
    <w:p w14:paraId="083430C9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proofErr w:type="spellStart"/>
      <w:r w:rsidRPr="008023DB">
        <w:rPr>
          <w:sz w:val="28"/>
          <w:szCs w:val="28"/>
        </w:rPr>
        <w:t>Streamlit</w:t>
      </w:r>
      <w:proofErr w:type="spellEnd"/>
    </w:p>
    <w:p w14:paraId="55404ABD" w14:textId="087C3D8D" w:rsidR="008023DB" w:rsidRPr="008023DB" w:rsidRDefault="008023DB" w:rsidP="008023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 xml:space="preserve"> App Features:</w:t>
      </w:r>
    </w:p>
    <w:p w14:paraId="1E800596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Structured Tabs:</w:t>
      </w:r>
    </w:p>
    <w:p w14:paraId="30630590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Candidate Info</w:t>
      </w:r>
    </w:p>
    <w:p w14:paraId="61D93662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Interview Logistics</w:t>
      </w:r>
    </w:p>
    <w:p w14:paraId="65083BF8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 xml:space="preserve">Technical &amp; </w:t>
      </w:r>
      <w:proofErr w:type="spellStart"/>
      <w:r w:rsidRPr="008023DB">
        <w:rPr>
          <w:sz w:val="28"/>
          <w:szCs w:val="28"/>
        </w:rPr>
        <w:t>Behavioral</w:t>
      </w:r>
      <w:proofErr w:type="spellEnd"/>
    </w:p>
    <w:p w14:paraId="07F1884B" w14:textId="77777777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Soft Skills</w:t>
      </w:r>
    </w:p>
    <w:p w14:paraId="0F275D8D" w14:textId="1952DD59" w:rsidR="008023DB" w:rsidRPr="008023DB" w:rsidRDefault="008023DB" w:rsidP="008023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Real-time Prediction</w:t>
      </w:r>
    </w:p>
    <w:p w14:paraId="743CA304" w14:textId="4B1FD449" w:rsidR="008023DB" w:rsidRPr="008023DB" w:rsidRDefault="008023DB" w:rsidP="008023D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Performance Category Output:</w:t>
      </w:r>
    </w:p>
    <w:p w14:paraId="5546C484" w14:textId="456E8702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Excellent</w:t>
      </w:r>
    </w:p>
    <w:p w14:paraId="16EDE3BB" w14:textId="36263A33" w:rsidR="008023DB" w:rsidRP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Good</w:t>
      </w:r>
    </w:p>
    <w:p w14:paraId="3F46465D" w14:textId="7AE8E7ED" w:rsidR="008023DB" w:rsidRDefault="008023DB" w:rsidP="008023DB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8023DB">
        <w:rPr>
          <w:sz w:val="28"/>
          <w:szCs w:val="28"/>
        </w:rPr>
        <w:t>Needs Improvement</w:t>
      </w:r>
    </w:p>
    <w:p w14:paraId="69BDC568" w14:textId="77777777" w:rsidR="008023DB" w:rsidRPr="008023DB" w:rsidRDefault="008023DB" w:rsidP="008023DB">
      <w:pPr>
        <w:pStyle w:val="ListParagraph"/>
        <w:ind w:left="2204"/>
        <w:rPr>
          <w:sz w:val="28"/>
          <w:szCs w:val="28"/>
        </w:rPr>
      </w:pPr>
    </w:p>
    <w:p w14:paraId="35172BD5" w14:textId="65D5CC8A" w:rsidR="008023DB" w:rsidRDefault="008023DB" w:rsidP="008023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23DB">
        <w:rPr>
          <w:sz w:val="28"/>
          <w:szCs w:val="28"/>
        </w:rPr>
        <w:t>Performance Categorization Logic</w:t>
      </w:r>
      <w:r>
        <w:rPr>
          <w:sz w:val="28"/>
          <w:szCs w:val="28"/>
        </w:rPr>
        <w:t>:</w:t>
      </w:r>
    </w:p>
    <w:p w14:paraId="54783EB6" w14:textId="77777777" w:rsidR="008023DB" w:rsidRPr="008023DB" w:rsidRDefault="008023DB" w:rsidP="008023D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8023DB">
        <w:rPr>
          <w:sz w:val="28"/>
          <w:szCs w:val="28"/>
        </w:rPr>
        <w:t>After prediction:</w:t>
      </w:r>
    </w:p>
    <w:p w14:paraId="240ABE89" w14:textId="77777777" w:rsidR="008023DB" w:rsidRPr="008023DB" w:rsidRDefault="008023DB" w:rsidP="008023DB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8023DB">
        <w:rPr>
          <w:sz w:val="28"/>
          <w:szCs w:val="28"/>
        </w:rPr>
        <w:t>Score ≥ 20 → Excellent</w:t>
      </w:r>
    </w:p>
    <w:p w14:paraId="4B3C4F42" w14:textId="77777777" w:rsidR="008023DB" w:rsidRPr="008023DB" w:rsidRDefault="008023DB" w:rsidP="008023DB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8023DB">
        <w:rPr>
          <w:sz w:val="28"/>
          <w:szCs w:val="28"/>
        </w:rPr>
        <w:t>Score ≥ 12 → Good</w:t>
      </w:r>
    </w:p>
    <w:p w14:paraId="63B9675F" w14:textId="77777777" w:rsidR="008023DB" w:rsidRPr="008023DB" w:rsidRDefault="008023DB" w:rsidP="008023DB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8023DB">
        <w:rPr>
          <w:sz w:val="28"/>
          <w:szCs w:val="28"/>
        </w:rPr>
        <w:t>Else → Needs Improvement</w:t>
      </w:r>
    </w:p>
    <w:p w14:paraId="5ABFA3E4" w14:textId="77777777" w:rsidR="008023DB" w:rsidRDefault="008023DB" w:rsidP="008023D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8023DB">
        <w:rPr>
          <w:sz w:val="28"/>
          <w:szCs w:val="28"/>
        </w:rPr>
        <w:t>This converts regression output into human-readable categories.</w:t>
      </w:r>
    </w:p>
    <w:p w14:paraId="7CF3C51B" w14:textId="77777777" w:rsidR="008023DB" w:rsidRDefault="008023DB" w:rsidP="008023DB">
      <w:pPr>
        <w:pStyle w:val="ListParagraph"/>
        <w:ind w:left="1779"/>
        <w:rPr>
          <w:sz w:val="28"/>
          <w:szCs w:val="28"/>
        </w:rPr>
      </w:pPr>
    </w:p>
    <w:p w14:paraId="0616F6D7" w14:textId="77777777" w:rsidR="008023DB" w:rsidRDefault="008023DB" w:rsidP="008023DB">
      <w:pPr>
        <w:pStyle w:val="ListParagraph"/>
        <w:ind w:left="1779"/>
        <w:rPr>
          <w:sz w:val="28"/>
          <w:szCs w:val="28"/>
        </w:rPr>
      </w:pPr>
    </w:p>
    <w:p w14:paraId="699FDA72" w14:textId="77777777" w:rsidR="008023DB" w:rsidRPr="008023DB" w:rsidRDefault="008023DB" w:rsidP="008023DB">
      <w:pPr>
        <w:pStyle w:val="ListParagraph"/>
        <w:ind w:left="1779"/>
        <w:rPr>
          <w:sz w:val="28"/>
          <w:szCs w:val="28"/>
        </w:rPr>
      </w:pPr>
    </w:p>
    <w:p w14:paraId="7527A7FB" w14:textId="51226A14" w:rsidR="008023DB" w:rsidRDefault="008023DB" w:rsidP="008023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23DB">
        <w:rPr>
          <w:sz w:val="28"/>
          <w:szCs w:val="28"/>
        </w:rPr>
        <w:lastRenderedPageBreak/>
        <w:t>System Architecture Overview</w:t>
      </w:r>
      <w:r>
        <w:rPr>
          <w:sz w:val="28"/>
          <w:szCs w:val="28"/>
        </w:rPr>
        <w:t>:</w:t>
      </w:r>
    </w:p>
    <w:p w14:paraId="1C8946DA" w14:textId="77777777" w:rsidR="008023DB" w:rsidRDefault="008023DB" w:rsidP="008023DB">
      <w:pPr>
        <w:pStyle w:val="ListParagraph"/>
        <w:rPr>
          <w:sz w:val="28"/>
          <w:szCs w:val="28"/>
        </w:rPr>
      </w:pPr>
    </w:p>
    <w:p w14:paraId="5127B4D1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Data Collection</w:t>
      </w:r>
    </w:p>
    <w:p w14:paraId="7B509A8D" w14:textId="596FEAF1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5E461140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Data Cleaning &amp; EDA</w:t>
      </w:r>
    </w:p>
    <w:p w14:paraId="4110B22C" w14:textId="3594FFE9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3890075E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Feature Selection</w:t>
      </w:r>
    </w:p>
    <w:p w14:paraId="087782A2" w14:textId="302A57C0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6BDB4063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Model Training</w:t>
      </w:r>
    </w:p>
    <w:p w14:paraId="5542175D" w14:textId="63752CE0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63873F4C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Model Evaluation</w:t>
      </w:r>
    </w:p>
    <w:p w14:paraId="569431C1" w14:textId="21477C32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0E45AF94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Model Saving (.</w:t>
      </w:r>
      <w:proofErr w:type="spellStart"/>
      <w:r w:rsidRPr="008023DB">
        <w:rPr>
          <w:sz w:val="28"/>
          <w:szCs w:val="28"/>
        </w:rPr>
        <w:t>pkl</w:t>
      </w:r>
      <w:proofErr w:type="spellEnd"/>
      <w:r w:rsidRPr="008023DB">
        <w:rPr>
          <w:sz w:val="28"/>
          <w:szCs w:val="28"/>
        </w:rPr>
        <w:t>)</w:t>
      </w:r>
    </w:p>
    <w:p w14:paraId="226D7AEA" w14:textId="4E745671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5D1114AF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proofErr w:type="spellStart"/>
      <w:r w:rsidRPr="008023DB">
        <w:rPr>
          <w:sz w:val="28"/>
          <w:szCs w:val="28"/>
        </w:rPr>
        <w:t>Streamlit</w:t>
      </w:r>
      <w:proofErr w:type="spellEnd"/>
      <w:r w:rsidRPr="008023DB">
        <w:rPr>
          <w:sz w:val="28"/>
          <w:szCs w:val="28"/>
        </w:rPr>
        <w:t xml:space="preserve"> App</w:t>
      </w:r>
    </w:p>
    <w:p w14:paraId="735367D2" w14:textId="60250371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61C2D2DB" w14:textId="77777777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User Input</w:t>
      </w:r>
    </w:p>
    <w:p w14:paraId="0A20073C" w14:textId="0701F074" w:rsidR="008023DB" w:rsidRP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↓</w:t>
      </w:r>
    </w:p>
    <w:p w14:paraId="29E1BF0E" w14:textId="50F21AE8" w:rsidR="008023DB" w:rsidRDefault="008023DB" w:rsidP="008023DB">
      <w:pPr>
        <w:pStyle w:val="ListParagraph"/>
        <w:jc w:val="center"/>
        <w:rPr>
          <w:sz w:val="28"/>
          <w:szCs w:val="28"/>
        </w:rPr>
      </w:pPr>
      <w:r w:rsidRPr="008023DB">
        <w:rPr>
          <w:sz w:val="28"/>
          <w:szCs w:val="28"/>
        </w:rPr>
        <w:t>Performance Score Prediction</w:t>
      </w:r>
    </w:p>
    <w:p w14:paraId="0B515398" w14:textId="77777777" w:rsidR="008023DB" w:rsidRDefault="008023DB" w:rsidP="008023DB">
      <w:pPr>
        <w:pStyle w:val="ListParagraph"/>
        <w:jc w:val="center"/>
        <w:rPr>
          <w:sz w:val="28"/>
          <w:szCs w:val="28"/>
        </w:rPr>
      </w:pPr>
    </w:p>
    <w:p w14:paraId="21AD73CD" w14:textId="77777777" w:rsidR="008023DB" w:rsidRDefault="008023DB" w:rsidP="008023DB">
      <w:pPr>
        <w:pStyle w:val="ListParagraph"/>
        <w:rPr>
          <w:sz w:val="28"/>
          <w:szCs w:val="28"/>
        </w:rPr>
      </w:pPr>
    </w:p>
    <w:p w14:paraId="3C44F408" w14:textId="539501C0" w:rsidR="008023DB" w:rsidRDefault="008023DB" w:rsidP="008023DB">
      <w:pPr>
        <w:pStyle w:val="ListParagraph"/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Future Improvements:</w:t>
      </w:r>
    </w:p>
    <w:p w14:paraId="01BE6D31" w14:textId="77777777" w:rsidR="008023DB" w:rsidRPr="008023DB" w:rsidRDefault="008023DB" w:rsidP="008023D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Improvements:</w:t>
      </w:r>
    </w:p>
    <w:p w14:paraId="016F9F2F" w14:textId="77777777" w:rsidR="008023DB" w:rsidRPr="008023DB" w:rsidRDefault="008023DB" w:rsidP="008023D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Add NLP analysis of spoken answers</w:t>
      </w:r>
    </w:p>
    <w:p w14:paraId="323A9243" w14:textId="77777777" w:rsidR="008023DB" w:rsidRPr="008023DB" w:rsidRDefault="008023DB" w:rsidP="008023D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Use facial emotion detection (OpenCV)</w:t>
      </w:r>
    </w:p>
    <w:p w14:paraId="0C09EA0E" w14:textId="77777777" w:rsidR="008023DB" w:rsidRPr="008023DB" w:rsidRDefault="008023DB" w:rsidP="008023D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Add voice tone analysis</w:t>
      </w:r>
    </w:p>
    <w:p w14:paraId="7364D9FC" w14:textId="77777777" w:rsidR="008023DB" w:rsidRPr="008023DB" w:rsidRDefault="008023DB" w:rsidP="008023D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8023DB">
        <w:rPr>
          <w:b/>
          <w:bCs/>
          <w:sz w:val="28"/>
          <w:szCs w:val="28"/>
        </w:rPr>
        <w:t>Use ensemble models</w:t>
      </w:r>
    </w:p>
    <w:p w14:paraId="172525DF" w14:textId="77777777" w:rsidR="008023DB" w:rsidRPr="008023DB" w:rsidRDefault="008023DB" w:rsidP="008023DB">
      <w:pPr>
        <w:pStyle w:val="ListParagraph"/>
        <w:rPr>
          <w:b/>
          <w:bCs/>
          <w:sz w:val="28"/>
          <w:szCs w:val="28"/>
        </w:rPr>
      </w:pPr>
    </w:p>
    <w:sectPr w:rsidR="008023DB" w:rsidRPr="0080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A44"/>
    <w:multiLevelType w:val="hybridMultilevel"/>
    <w:tmpl w:val="E402D3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BC1703"/>
    <w:multiLevelType w:val="hybridMultilevel"/>
    <w:tmpl w:val="1916A74C"/>
    <w:lvl w:ilvl="0" w:tplc="40090003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" w15:restartNumberingAfterBreak="0">
    <w:nsid w:val="165C044F"/>
    <w:multiLevelType w:val="hybridMultilevel"/>
    <w:tmpl w:val="8EC23366"/>
    <w:lvl w:ilvl="0" w:tplc="40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17677F2B"/>
    <w:multiLevelType w:val="hybridMultilevel"/>
    <w:tmpl w:val="BD585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B17163"/>
    <w:multiLevelType w:val="multilevel"/>
    <w:tmpl w:val="4E4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4E3"/>
    <w:multiLevelType w:val="hybridMultilevel"/>
    <w:tmpl w:val="250A4926"/>
    <w:lvl w:ilvl="0" w:tplc="40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6" w15:restartNumberingAfterBreak="0">
    <w:nsid w:val="1DF86CC5"/>
    <w:multiLevelType w:val="hybridMultilevel"/>
    <w:tmpl w:val="394EC018"/>
    <w:lvl w:ilvl="0" w:tplc="20B058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F147D"/>
    <w:multiLevelType w:val="multilevel"/>
    <w:tmpl w:val="476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C60A3"/>
    <w:multiLevelType w:val="multilevel"/>
    <w:tmpl w:val="4F3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80DF2"/>
    <w:multiLevelType w:val="hybridMultilevel"/>
    <w:tmpl w:val="0B9CE3E0"/>
    <w:lvl w:ilvl="0" w:tplc="40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0" w15:restartNumberingAfterBreak="0">
    <w:nsid w:val="3E550FEE"/>
    <w:multiLevelType w:val="multilevel"/>
    <w:tmpl w:val="B2E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46F80"/>
    <w:multiLevelType w:val="multilevel"/>
    <w:tmpl w:val="7C0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637A3"/>
    <w:multiLevelType w:val="hybridMultilevel"/>
    <w:tmpl w:val="5DBC77C2"/>
    <w:lvl w:ilvl="0" w:tplc="40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3" w15:restartNumberingAfterBreak="0">
    <w:nsid w:val="52D02BD8"/>
    <w:multiLevelType w:val="hybridMultilevel"/>
    <w:tmpl w:val="71FE9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473F5D"/>
    <w:multiLevelType w:val="hybridMultilevel"/>
    <w:tmpl w:val="2E3AE6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9F360A"/>
    <w:multiLevelType w:val="multilevel"/>
    <w:tmpl w:val="C8108DE8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656D7"/>
    <w:multiLevelType w:val="hybridMultilevel"/>
    <w:tmpl w:val="19227540"/>
    <w:lvl w:ilvl="0" w:tplc="40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7" w15:restartNumberingAfterBreak="0">
    <w:nsid w:val="73B417EA"/>
    <w:multiLevelType w:val="hybridMultilevel"/>
    <w:tmpl w:val="478670F0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7D546208"/>
    <w:multiLevelType w:val="multilevel"/>
    <w:tmpl w:val="176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91569">
    <w:abstractNumId w:val="6"/>
  </w:num>
  <w:num w:numId="2" w16cid:durableId="1320957256">
    <w:abstractNumId w:val="14"/>
  </w:num>
  <w:num w:numId="3" w16cid:durableId="613484903">
    <w:abstractNumId w:val="4"/>
  </w:num>
  <w:num w:numId="4" w16cid:durableId="1135760075">
    <w:abstractNumId w:val="8"/>
  </w:num>
  <w:num w:numId="5" w16cid:durableId="1935553095">
    <w:abstractNumId w:val="3"/>
  </w:num>
  <w:num w:numId="6" w16cid:durableId="798300974">
    <w:abstractNumId w:val="16"/>
  </w:num>
  <w:num w:numId="7" w16cid:durableId="1302686991">
    <w:abstractNumId w:val="9"/>
  </w:num>
  <w:num w:numId="8" w16cid:durableId="1524250342">
    <w:abstractNumId w:val="13"/>
  </w:num>
  <w:num w:numId="9" w16cid:durableId="993414941">
    <w:abstractNumId w:val="12"/>
  </w:num>
  <w:num w:numId="10" w16cid:durableId="1165248363">
    <w:abstractNumId w:val="2"/>
  </w:num>
  <w:num w:numId="11" w16cid:durableId="420838498">
    <w:abstractNumId w:val="1"/>
  </w:num>
  <w:num w:numId="12" w16cid:durableId="1417676318">
    <w:abstractNumId w:val="18"/>
  </w:num>
  <w:num w:numId="13" w16cid:durableId="1954818901">
    <w:abstractNumId w:val="11"/>
  </w:num>
  <w:num w:numId="14" w16cid:durableId="1586769635">
    <w:abstractNumId w:val="7"/>
  </w:num>
  <w:num w:numId="15" w16cid:durableId="1981612589">
    <w:abstractNumId w:val="5"/>
  </w:num>
  <w:num w:numId="16" w16cid:durableId="1047606521">
    <w:abstractNumId w:val="10"/>
  </w:num>
  <w:num w:numId="17" w16cid:durableId="1248341951">
    <w:abstractNumId w:val="15"/>
  </w:num>
  <w:num w:numId="18" w16cid:durableId="969827097">
    <w:abstractNumId w:val="0"/>
  </w:num>
  <w:num w:numId="19" w16cid:durableId="1263107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5C"/>
    <w:rsid w:val="00231905"/>
    <w:rsid w:val="0029168C"/>
    <w:rsid w:val="00506B1B"/>
    <w:rsid w:val="007B4EA3"/>
    <w:rsid w:val="008023DB"/>
    <w:rsid w:val="00A14660"/>
    <w:rsid w:val="00CC12B3"/>
    <w:rsid w:val="00D8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AB0B"/>
  <w15:chartTrackingRefBased/>
  <w15:docId w15:val="{80E53F0E-E5C8-4FBB-98B9-4BF10388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ham9/virtual-interview-performanc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2026-03-03T05:52:00Z</dcterms:created>
  <dcterms:modified xsi:type="dcterms:W3CDTF">2026-03-03T06:21:00Z</dcterms:modified>
</cp:coreProperties>
</file>