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C494" w14:textId="14E09276" w:rsidR="00440AD6" w:rsidRDefault="002463A8" w:rsidP="002463A8">
      <w:pPr>
        <w:jc w:val="center"/>
        <w:rPr>
          <w:rFonts w:ascii="华文宋体" w:eastAsia="华文宋体" w:hAnsi="华文宋体"/>
          <w:sz w:val="30"/>
          <w:szCs w:val="30"/>
        </w:rPr>
      </w:pPr>
      <w:r w:rsidRPr="002463A8">
        <w:rPr>
          <w:rFonts w:ascii="华文宋体" w:eastAsia="华文宋体" w:hAnsi="华文宋体" w:hint="eastAsia"/>
          <w:sz w:val="30"/>
          <w:szCs w:val="30"/>
        </w:rPr>
        <w:t>12.8会议记录</w:t>
      </w:r>
    </w:p>
    <w:p w14:paraId="1AFFDCC4" w14:textId="1D1213ED" w:rsidR="002463A8" w:rsidRDefault="002463A8" w:rsidP="002463A8">
      <w:pPr>
        <w:jc w:val="left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 xml:space="preserve">   本周小组会议总结了上周任务完成情况，个别小组成员完成情况不太理想，沟通调整后本周二汇总修正情况。由于项目接近尾声，在测试和调整阶段发现一些小问题需要修改，例如按钮位置、功能优化、视觉效果等方面。调整方面交给两个组员完成。</w:t>
      </w:r>
    </w:p>
    <w:p w14:paraId="5EEC6FAD" w14:textId="6FC2F73B" w:rsidR="002463A8" w:rsidRPr="002463A8" w:rsidRDefault="002463A8" w:rsidP="002463A8">
      <w:pPr>
        <w:jc w:val="left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 xml:space="preserve">   本周将准备下周二发布会内容，由两个成员完成素材准备和幻灯片展示的部分。计划本周三总结以上问题，布置新任务。</w:t>
      </w:r>
    </w:p>
    <w:sectPr w:rsidR="002463A8" w:rsidRPr="00246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A8"/>
    <w:rsid w:val="002463A8"/>
    <w:rsid w:val="00440AD6"/>
    <w:rsid w:val="00F1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6FE6"/>
  <w15:chartTrackingRefBased/>
  <w15:docId w15:val="{E852571B-F622-4C28-99DB-FB24B052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6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3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3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3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3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3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3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3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3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63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3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3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3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3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唯淇 宁</dc:creator>
  <cp:keywords/>
  <dc:description/>
  <cp:lastModifiedBy>唯淇 宁</cp:lastModifiedBy>
  <cp:revision>1</cp:revision>
  <dcterms:created xsi:type="dcterms:W3CDTF">2025-12-08T10:22:00Z</dcterms:created>
  <dcterms:modified xsi:type="dcterms:W3CDTF">2025-12-08T10:31:00Z</dcterms:modified>
</cp:coreProperties>
</file>