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color w:val="262626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3"/>
          <w:szCs w:val="23"/>
          <w:rtl w:val="0"/>
        </w:rPr>
        <w:t xml:space="preserve">Procession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: “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3"/>
          <w:szCs w:val="23"/>
          <w:rtl w:val="0"/>
        </w:rPr>
        <w:t xml:space="preserve">you're going to follow along the procession until you get to the headmaster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.”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Prozession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Umzug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3"/>
          <w:szCs w:val="23"/>
          <w:rtl w:val="0"/>
        </w:rPr>
        <w:t xml:space="preserve">Pillars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: “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3"/>
          <w:szCs w:val="23"/>
          <w:rtl w:val="0"/>
        </w:rPr>
        <w:t xml:space="preserve">Gentlemen, what are the four pillars?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Säulen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 (hier: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Grundpfeiler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Prinzipien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3"/>
          <w:szCs w:val="23"/>
          <w:rtl w:val="0"/>
        </w:rPr>
        <w:t xml:space="preserve">Dedication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3"/>
          <w:szCs w:val="23"/>
          <w:rtl w:val="0"/>
        </w:rPr>
        <w:t xml:space="preserve">This is the result of fervent dedication to the principles taught here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Hingabe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Engagement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3"/>
          <w:szCs w:val="23"/>
          <w:rtl w:val="0"/>
        </w:rPr>
        <w:t xml:space="preserve">Retired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3"/>
          <w:szCs w:val="23"/>
          <w:rtl w:val="0"/>
        </w:rPr>
        <w:t xml:space="preserve">As you know, our beloved Mr. Portius of the English department retired last term.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pensioniert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3"/>
          <w:szCs w:val="23"/>
          <w:rtl w:val="0"/>
        </w:rPr>
        <w:t xml:space="preserve">Replacement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3"/>
          <w:szCs w:val="23"/>
          <w:rtl w:val="0"/>
        </w:rPr>
        <w:t xml:space="preserve">You will have the opportunity later to meet his replacement, Mr. John Keating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Ersatz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Nachfolger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3"/>
          <w:szCs w:val="23"/>
          <w:rtl w:val="0"/>
        </w:rPr>
        <w:t xml:space="preserve">Stiff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3"/>
          <w:szCs w:val="23"/>
          <w:rtl w:val="0"/>
        </w:rPr>
        <w:t xml:space="preserve">Looks like a stiff!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Langweiler, steifer Typ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3"/>
          <w:szCs w:val="23"/>
          <w:rtl w:val="0"/>
        </w:rPr>
        <w:t xml:space="preserve">Valedictorian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3"/>
          <w:szCs w:val="23"/>
          <w:rtl w:val="0"/>
        </w:rPr>
        <w:t xml:space="preserve">Oh yeah, sure. Valedictorian. National merit scholar.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Jahrgangsbester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3"/>
          <w:szCs w:val="23"/>
          <w:rtl w:val="0"/>
        </w:rPr>
        <w:t xml:space="preserve">Flatters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3"/>
          <w:szCs w:val="23"/>
          <w:rtl w:val="0"/>
        </w:rPr>
        <w:t xml:space="preserve">He flatters me. That's why I help him with Latin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schmeichelt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3"/>
          <w:szCs w:val="23"/>
          <w:rtl w:val="0"/>
        </w:rPr>
        <w:t xml:space="preserve">Dispute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3"/>
          <w:szCs w:val="23"/>
          <w:rtl w:val="0"/>
        </w:rPr>
        <w:t xml:space="preserve">Don't you ever dispute me in public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widersprechen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3"/>
          <w:szCs w:val="23"/>
          <w:rtl w:val="0"/>
        </w:rPr>
        <w:t xml:space="preserve">Dispel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3"/>
          <w:szCs w:val="23"/>
          <w:rtl w:val="0"/>
        </w:rPr>
        <w:t xml:space="preserve">Now let me dispel a few rumors so they don't fester into facts."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zerstreuen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beseitigen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3"/>
          <w:szCs w:val="23"/>
          <w:rtl w:val="0"/>
        </w:rPr>
        <w:t xml:space="preserve">Equivalent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3"/>
          <w:szCs w:val="23"/>
          <w:rtl w:val="0"/>
        </w:rPr>
        <w:t xml:space="preserve">I was the intellectual equivalent of a ninety-eight pound weakling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." Gegenstück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3"/>
          <w:szCs w:val="23"/>
          <w:rtl w:val="0"/>
        </w:rPr>
        <w:t xml:space="preserve">Sentiment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3"/>
          <w:szCs w:val="23"/>
          <w:rtl w:val="0"/>
        </w:rPr>
        <w:t xml:space="preserve">The Latin term for that sentiment is Carpe Diem.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Gefühl, Empfindung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3"/>
          <w:szCs w:val="23"/>
          <w:rtl w:val="0"/>
        </w:rPr>
        <w:t xml:space="preserve">Oyster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: "The world is their oyster."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Auster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 (Phrase: "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die Welt steht ihnen offen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")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3"/>
          <w:szCs w:val="23"/>
          <w:rtl w:val="0"/>
        </w:rPr>
        <w:t xml:space="preserve">Destined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3"/>
          <w:szCs w:val="23"/>
          <w:rtl w:val="0"/>
        </w:rPr>
        <w:t xml:space="preserve">They believe they're destined for great things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bestimmt sein für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3"/>
          <w:szCs w:val="23"/>
          <w:rtl w:val="0"/>
        </w:rPr>
        <w:t xml:space="preserve">Fertilizing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3"/>
          <w:szCs w:val="23"/>
          <w:rtl w:val="0"/>
        </w:rPr>
        <w:t xml:space="preserve">these boys are now fertilizing daffodils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 (=Narzissen)."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düngen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3"/>
          <w:szCs w:val="23"/>
          <w:rtl w:val="0"/>
        </w:rPr>
        <w:t xml:space="preserve">Legacy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3"/>
          <w:szCs w:val="23"/>
          <w:rtl w:val="0"/>
        </w:rPr>
        <w:t xml:space="preserve">you can hear them whisper their legacy to you.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Vermächtnis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Erbe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3"/>
          <w:szCs w:val="23"/>
          <w:rtl w:val="0"/>
        </w:rPr>
        <w:t xml:space="preserve">Awe-struck: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3"/>
          <w:szCs w:val="23"/>
          <w:rtl w:val="0"/>
        </w:rPr>
        <w:t xml:space="preserve">Knox is awe-struck by the beautiful girl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ehrfürchtig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beeindruckt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3"/>
          <w:szCs w:val="23"/>
          <w:rtl w:val="0"/>
        </w:rPr>
        <w:t xml:space="preserve">Spitting image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3"/>
          <w:szCs w:val="23"/>
          <w:rtl w:val="0"/>
        </w:rPr>
        <w:t xml:space="preserve">Well he's the spitting image of his father.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wie aus dem Gesicht geschnitten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3"/>
          <w:szCs w:val="23"/>
          <w:rtl w:val="0"/>
        </w:rPr>
        <w:t xml:space="preserve">Yields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3"/>
          <w:szCs w:val="23"/>
          <w:rtl w:val="0"/>
        </w:rPr>
        <w:t xml:space="preserve">calculating the total area of the poem yields the measure of its greatness.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ergibt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liefert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3"/>
          <w:szCs w:val="23"/>
          <w:rtl w:val="0"/>
        </w:rPr>
        <w:t xml:space="preserve">Revealing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3"/>
          <w:szCs w:val="23"/>
          <w:rtl w:val="0"/>
        </w:rPr>
        <w:t xml:space="preserve">thereby revealing the poem to be truly great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offenbarend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3"/>
          <w:szCs w:val="23"/>
          <w:rtl w:val="0"/>
        </w:rPr>
        <w:t xml:space="preserve">Evaluate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3"/>
          <w:szCs w:val="23"/>
          <w:rtl w:val="0"/>
        </w:rPr>
        <w:t xml:space="preserve">As your ability to evaluate poems in this matter grows.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bewerten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3"/>
          <w:szCs w:val="23"/>
          <w:rtl w:val="0"/>
        </w:rPr>
        <w:t xml:space="preserve">Excrement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3"/>
          <w:szCs w:val="23"/>
          <w:rtl w:val="0"/>
        </w:rPr>
        <w:t xml:space="preserve">Excrement. That's what I think of Mr. J. Evans Pritchard.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Kot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Mist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3"/>
          <w:szCs w:val="23"/>
          <w:rtl w:val="0"/>
        </w:rPr>
        <w:t xml:space="preserve">Casualties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3"/>
          <w:szCs w:val="23"/>
          <w:rtl w:val="0"/>
        </w:rPr>
        <w:t xml:space="preserve">And the casualties could be your hearts and souls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Verluste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Opfer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3"/>
          <w:szCs w:val="23"/>
          <w:rtl w:val="0"/>
        </w:rPr>
        <w:t xml:space="preserve">Savor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3"/>
          <w:szCs w:val="23"/>
          <w:rtl w:val="0"/>
        </w:rPr>
        <w:t xml:space="preserve">You will learn to savor words and language.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auskosten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genießen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3"/>
          <w:szCs w:val="23"/>
          <w:rtl w:val="0"/>
        </w:rPr>
        <w:t xml:space="preserve">Pursuits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3"/>
          <w:szCs w:val="23"/>
          <w:rtl w:val="0"/>
        </w:rPr>
        <w:t xml:space="preserve">these are all noble pursuits.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Bestrebungen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Tätigkeiten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3"/>
          <w:szCs w:val="23"/>
          <w:rtl w:val="0"/>
        </w:rPr>
        <w:t xml:space="preserve">Sustain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3"/>
          <w:szCs w:val="23"/>
          <w:rtl w:val="0"/>
        </w:rPr>
        <w:t xml:space="preserve">necessary to sustain life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erhalten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aufrechterhalten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3"/>
          <w:szCs w:val="23"/>
          <w:rtl w:val="0"/>
        </w:rPr>
        <w:t xml:space="preserve">Faithless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3"/>
          <w:szCs w:val="23"/>
          <w:rtl w:val="0"/>
        </w:rPr>
        <w:t xml:space="preserve">of the endless trains of the faithless.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treulos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ungläubig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3"/>
          <w:szCs w:val="23"/>
          <w:rtl w:val="0"/>
        </w:rPr>
        <w:t xml:space="preserve">Contribute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62626"/>
          <w:sz w:val="23"/>
          <w:szCs w:val="23"/>
          <w:rtl w:val="0"/>
        </w:rPr>
        <w:t xml:space="preserve">and you may contribute a verse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3"/>
          <w:szCs w:val="23"/>
          <w:u w:val="single"/>
          <w:rtl w:val="0"/>
        </w:rPr>
        <w:t xml:space="preserve">beitragen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Dedicated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The Dead Poets were dedicated to sucking the marrow out of life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gewidmet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Marrow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sucking the marrow out of life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Mark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(hier: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das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Wesentliche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Invoke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that we'd invoke at the beginning of each meeting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anrufen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beschwören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Gather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we'd gather at the old Indian cave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sich versammeln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Chattering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For God's sake stop chattering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schwatzen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Reconvene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I hereby reconvene the Dead Poets Society.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wieder einberufen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Initiates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the other new initiates now present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Eingeweihte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Deliberately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I wanted to live deliberately."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bewusst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Intermission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All right, intermission.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Pause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Pieced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as she pieced the puzzle together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zusammensetzte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Astonishment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she realized, to her astonishment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Erstaunen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Wit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Go teach thyself more wit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Verstand, Cleverness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Fate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Made weak by time and fate.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Schicksal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Endeavor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language was developed for one endeavor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Bestreben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Resigned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Don't be resigned to that.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sich abfinden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Compose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I would like you to compose a poem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verfassen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Deliver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You have to deliver it aloud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vortragen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Tryouts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They're putting it on at Henley Hall. Open tryouts. Open tryouts!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Vorsprechen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Auditions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Disobeying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"If I don't ask him, at least I won't be disobeying him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ungehorsam sein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Immature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Hey, give me-- Neil, give me-- Don't be immature.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unreif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Excel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Sport is actually a chance for us to have other human beings push us to excel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sich übertreffen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Inherit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Mr. Meeks, time to inherit the earth.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erben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Permission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They need a letter of permission from my father and Mr. Nolan.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Erlaubnis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Behalf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I am writing to you on behalf of my son Neil Perry.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" -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 im Namen von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Contentment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But life is complete; contentment is mine, Just knowing that she's alive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Zufriedenheit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Effort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No, no. It's not stupid. It's a good effort.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Bemühung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Touched on: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It touched on one of the major themes, love.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" -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 berührte, handelte von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Ordinary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Just don't let your poems be ordinary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gewöhnlich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Agony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Mr. Anderson, I see you sitting there in agony.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Qual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Misery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Come on, Todd, step up. Let's put you out of your misery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Elend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Dead Poets Society – Words and phrases (Part 1)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