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b/>
        </w:rPr>
        <w:alias w:val="Title"/>
        <w:tag w:val=""/>
        <w:id w:val="-591621269"/>
        <w:placeholder>
          <w:docPart w:val="F3C5BF180C44457DB97C92307E07176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6D4EF6" w:rsidRDefault="00495FB5" w:rsidP="006D4EF6">
          <w:pPr>
            <w:pStyle w:val="Title"/>
          </w:pPr>
          <w:r>
            <w:rPr>
              <w:b/>
            </w:rPr>
            <w:t xml:space="preserve">HLS Acc. </w:t>
          </w:r>
          <w:proofErr w:type="spellStart"/>
          <w:r>
            <w:rPr>
              <w:b/>
            </w:rPr>
            <w:t>Phys</w:t>
          </w:r>
          <w:proofErr w:type="spellEnd"/>
          <w:r>
            <w:rPr>
              <w:b/>
            </w:rPr>
            <w:t xml:space="preserve"> Magnet App (v1)</w:t>
          </w:r>
        </w:p>
      </w:sdtContent>
    </w:sdt>
    <w:tbl>
      <w:tblPr>
        <w:tblW w:w="504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9"/>
        <w:gridCol w:w="6802"/>
      </w:tblGrid>
      <w:tr w:rsidR="00310DD3" w:rsidRPr="0020104A" w:rsidTr="00656ACD">
        <w:trPr>
          <w:cantSplit/>
        </w:trPr>
        <w:tc>
          <w:tcPr>
            <w:tcW w:w="1351" w:type="pct"/>
          </w:tcPr>
          <w:p w:rsidR="00310DD3" w:rsidRPr="0020104A" w:rsidRDefault="00310DD3" w:rsidP="00C20BB8">
            <w:pPr>
              <w:spacing w:after="0" w:line="240" w:lineRule="auto"/>
              <w:jc w:val="right"/>
              <w:rPr>
                <w:b/>
              </w:rPr>
            </w:pPr>
            <w:r>
              <w:rPr>
                <w:b/>
              </w:rPr>
              <w:t>Task Name</w:t>
            </w:r>
            <w:r w:rsidRPr="00A4658B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</w:p>
        </w:tc>
        <w:sdt>
          <w:sdtPr>
            <w:rPr>
              <w:rFonts w:ascii="Times New Roman" w:eastAsia="Times New Roman" w:hAnsi="Times New Roman" w:cs="Times New Roman"/>
              <w:sz w:val="24"/>
              <w:szCs w:val="24"/>
              <w:lang w:eastAsia="en-GB"/>
            </w:rPr>
            <w:alias w:val="Title"/>
            <w:tag w:val=""/>
            <w:id w:val="1759559820"/>
            <w:placeholder>
              <w:docPart w:val="137E2345A9944840B495A39B128EE5A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3649" w:type="pct"/>
              </w:tcPr>
              <w:p w:rsidR="00310DD3" w:rsidRPr="0020104A" w:rsidRDefault="00495FB5" w:rsidP="00C20BB8">
                <w:pPr>
                  <w:spacing w:after="0" w:line="240" w:lineRule="auto"/>
                  <w:rPr>
                    <w:b/>
                  </w:rPr>
                </w:pPr>
                <w:r w:rsidRPr="00495FB5">
                  <w:rPr>
                    <w:rFonts w:ascii="Times New Roman" w:eastAsia="Times New Roman" w:hAnsi="Times New Roman" w:cs="Times New Roman"/>
                    <w:sz w:val="24"/>
                    <w:szCs w:val="24"/>
                    <w:lang w:eastAsia="en-GB"/>
                  </w:rPr>
                  <w:t xml:space="preserve">HLS Acc. </w:t>
                </w:r>
                <w:proofErr w:type="spellStart"/>
                <w:r w:rsidRPr="00495FB5">
                  <w:rPr>
                    <w:rFonts w:ascii="Times New Roman" w:eastAsia="Times New Roman" w:hAnsi="Times New Roman" w:cs="Times New Roman"/>
                    <w:sz w:val="24"/>
                    <w:szCs w:val="24"/>
                    <w:lang w:eastAsia="en-GB"/>
                  </w:rPr>
                  <w:t>Phys</w:t>
                </w:r>
                <w:proofErr w:type="spellEnd"/>
                <w:r w:rsidRPr="00495FB5">
                  <w:rPr>
                    <w:rFonts w:ascii="Times New Roman" w:eastAsia="Times New Roman" w:hAnsi="Times New Roman" w:cs="Times New Roman"/>
                    <w:sz w:val="24"/>
                    <w:szCs w:val="24"/>
                    <w:lang w:eastAsia="en-GB"/>
                  </w:rPr>
                  <w:t xml:space="preserve"> Magnet App (v1)</w:t>
                </w:r>
              </w:p>
            </w:tc>
          </w:sdtContent>
        </w:sdt>
      </w:tr>
      <w:tr w:rsidR="00310DD3" w:rsidRPr="0020104A" w:rsidTr="00656ACD">
        <w:trPr>
          <w:cantSplit/>
        </w:trPr>
        <w:tc>
          <w:tcPr>
            <w:tcW w:w="1351" w:type="pct"/>
          </w:tcPr>
          <w:p w:rsidR="00310DD3" w:rsidRPr="0020104A" w:rsidRDefault="00310DD3" w:rsidP="00C20BB8">
            <w:pPr>
              <w:spacing w:after="0" w:line="240" w:lineRule="auto"/>
              <w:jc w:val="right"/>
              <w:rPr>
                <w:sz w:val="16"/>
                <w:szCs w:val="16"/>
              </w:rPr>
            </w:pPr>
            <w:r w:rsidRPr="0020104A">
              <w:rPr>
                <w:b/>
              </w:rPr>
              <w:t>Princip</w:t>
            </w:r>
            <w:r>
              <w:rPr>
                <w:b/>
              </w:rPr>
              <w:t>a</w:t>
            </w:r>
            <w:r w:rsidRPr="0020104A">
              <w:rPr>
                <w:b/>
              </w:rPr>
              <w:t>l Investigator</w:t>
            </w:r>
            <w:r>
              <w:rPr>
                <w:b/>
              </w:rPr>
              <w:t>:</w:t>
            </w:r>
          </w:p>
        </w:tc>
        <w:sdt>
          <w:sdtPr>
            <w:alias w:val="Author"/>
            <w:tag w:val=""/>
            <w:id w:val="-1289199388"/>
            <w:placeholder>
              <w:docPart w:val="FB834C8CD8764C889BAC22A93F3E1971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tc>
              <w:tcPr>
                <w:tcW w:w="3649" w:type="pct"/>
              </w:tcPr>
              <w:p w:rsidR="00310DD3" w:rsidRPr="006C4CDA" w:rsidRDefault="00495FB5" w:rsidP="00495FB5">
                <w:pPr>
                  <w:spacing w:after="0" w:line="240" w:lineRule="auto"/>
                </w:pPr>
                <w:r>
                  <w:t>Duncan Scott</w:t>
                </w:r>
              </w:p>
            </w:tc>
          </w:sdtContent>
        </w:sdt>
      </w:tr>
      <w:tr w:rsidR="00310DD3" w:rsidRPr="0020104A" w:rsidTr="00656ACD">
        <w:trPr>
          <w:cantSplit/>
        </w:trPr>
        <w:tc>
          <w:tcPr>
            <w:tcW w:w="1351" w:type="pct"/>
          </w:tcPr>
          <w:p w:rsidR="00310DD3" w:rsidRPr="0020104A" w:rsidRDefault="00310DD3" w:rsidP="00C20BB8">
            <w:pPr>
              <w:spacing w:after="0" w:line="240" w:lineRule="auto"/>
              <w:jc w:val="right"/>
              <w:rPr>
                <w:b/>
              </w:rPr>
            </w:pPr>
            <w:r>
              <w:rPr>
                <w:b/>
              </w:rPr>
              <w:t>Task Type</w:t>
            </w:r>
            <w:r w:rsidRPr="00A4658B">
              <w:rPr>
                <w:b/>
              </w:rPr>
              <w:t>:</w:t>
            </w:r>
          </w:p>
        </w:tc>
        <w:sdt>
          <w:sdtPr>
            <w:id w:val="265357666"/>
            <w:placeholder>
              <w:docPart w:val="B9F959195D2D4C6A98B6188228C50CD7"/>
            </w:placeholder>
            <w:dropDownList>
              <w:listItem w:displayText="Planning Task" w:value="Planning Task"/>
              <w:listItem w:displayText="High Level Software" w:value="High Level Software"/>
              <w:listItem w:displayText="Commissioning Task" w:value="Commissioning Task"/>
              <w:listItem w:displayText="Simulation/Design Task" w:value="Simulation/Design Task"/>
            </w:dropDownList>
          </w:sdtPr>
          <w:sdtEndPr/>
          <w:sdtContent>
            <w:tc>
              <w:tcPr>
                <w:tcW w:w="3649" w:type="pct"/>
              </w:tcPr>
              <w:p w:rsidR="00310DD3" w:rsidRPr="006C4CDA" w:rsidRDefault="00495FB5" w:rsidP="00C20BB8">
                <w:pPr>
                  <w:spacing w:after="0" w:line="240" w:lineRule="auto"/>
                </w:pPr>
                <w:r>
                  <w:t>High Level Software</w:t>
                </w:r>
              </w:p>
            </w:tc>
          </w:sdtContent>
        </w:sdt>
      </w:tr>
      <w:tr w:rsidR="00310DD3" w:rsidRPr="0020104A" w:rsidTr="00656ACD">
        <w:trPr>
          <w:cantSplit/>
        </w:trPr>
        <w:tc>
          <w:tcPr>
            <w:tcW w:w="1351" w:type="pct"/>
          </w:tcPr>
          <w:p w:rsidR="00310DD3" w:rsidRDefault="00310DD3" w:rsidP="00C20BB8">
            <w:pPr>
              <w:spacing w:after="0" w:line="240" w:lineRule="auto"/>
              <w:jc w:val="right"/>
              <w:rPr>
                <w:b/>
              </w:rPr>
            </w:pPr>
            <w:r>
              <w:rPr>
                <w:b/>
              </w:rPr>
              <w:t>Task Description:</w:t>
            </w:r>
          </w:p>
        </w:tc>
        <w:tc>
          <w:tcPr>
            <w:tcW w:w="3649" w:type="pct"/>
          </w:tcPr>
          <w:sdt>
            <w:sdtPr>
              <w:alias w:val="Abstract"/>
              <w:tag w:val=""/>
              <w:id w:val="732666746"/>
              <w:placeholder>
                <w:docPart w:val="0408FFBB4DA9417B8B32DA10CAB2E0A5"/>
              </w:placeholder>
              <w:dataBinding w:prefixMappings="xmlns:ns0='http://schemas.microsoft.com/office/2006/coverPageProps' " w:xpath="/ns0:CoverPageProperties[1]/ns0:Abstract[1]" w:storeItemID="{55AF091B-3C7A-41E3-B477-F2FDAA23CFDA}"/>
              <w:text w:multiLine="1"/>
            </w:sdtPr>
            <w:sdtContent>
              <w:p w:rsidR="00310DD3" w:rsidRPr="006C4CDA" w:rsidRDefault="00495FB5" w:rsidP="00495FB5">
                <w:pPr>
                  <w:spacing w:after="0" w:line="240" w:lineRule="auto"/>
                </w:pPr>
                <w:r w:rsidRPr="00495FB5">
                  <w:t>AP magnet app for load/ save, all on all of, degauss, etc. Extension to similar app on VELA,</w:t>
                </w:r>
              </w:p>
            </w:sdtContent>
          </w:sdt>
        </w:tc>
      </w:tr>
    </w:tbl>
    <w:p w:rsidR="006D4EF6" w:rsidRDefault="006D4EF6" w:rsidP="006D4EF6">
      <w:pPr>
        <w:pStyle w:val="Heading1"/>
      </w:pPr>
      <w:r w:rsidRPr="005F4F41">
        <w:t>Document History</w:t>
      </w:r>
    </w:p>
    <w:tbl>
      <w:tblPr>
        <w:tblStyle w:val="LightList"/>
        <w:tblW w:w="5043" w:type="pct"/>
        <w:tblLook w:val="04A0" w:firstRow="1" w:lastRow="0" w:firstColumn="1" w:lastColumn="0" w:noHBand="0" w:noVBand="1"/>
      </w:tblPr>
      <w:tblGrid>
        <w:gridCol w:w="1697"/>
        <w:gridCol w:w="1388"/>
        <w:gridCol w:w="2125"/>
        <w:gridCol w:w="4111"/>
      </w:tblGrid>
      <w:tr w:rsidR="0060495A" w:rsidTr="00656A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0" w:type="pct"/>
          </w:tcPr>
          <w:p w:rsidR="006D4EF6" w:rsidRDefault="005A6D0D" w:rsidP="004A5BEE">
            <w:pPr>
              <w:jc w:val="center"/>
            </w:pPr>
            <w:r>
              <w:t>Swim Lane</w:t>
            </w:r>
          </w:p>
        </w:tc>
        <w:tc>
          <w:tcPr>
            <w:tcW w:w="744" w:type="pct"/>
          </w:tcPr>
          <w:p w:rsidR="006D4EF6" w:rsidRDefault="006D4EF6" w:rsidP="004A5B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140" w:type="pct"/>
          </w:tcPr>
          <w:p w:rsidR="006D4EF6" w:rsidRDefault="0060495A" w:rsidP="004A5B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Reviewer</w:t>
            </w:r>
          </w:p>
        </w:tc>
        <w:tc>
          <w:tcPr>
            <w:tcW w:w="2205" w:type="pct"/>
          </w:tcPr>
          <w:p w:rsidR="006D4EF6" w:rsidRDefault="0060495A" w:rsidP="004A5B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Authors</w:t>
            </w:r>
          </w:p>
        </w:tc>
      </w:tr>
      <w:tr w:rsidR="0060495A" w:rsidTr="00656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0" w:type="pct"/>
          </w:tcPr>
          <w:p w:rsidR="006D4EF6" w:rsidRDefault="005A6D0D" w:rsidP="004A5BEE">
            <w:pPr>
              <w:jc w:val="center"/>
            </w:pPr>
            <w:r>
              <w:t>Specification</w:t>
            </w:r>
          </w:p>
        </w:tc>
        <w:sdt>
          <w:sdtPr>
            <w:id w:val="-1381703948"/>
            <w:lock w:val="sdtLocked"/>
            <w:placeholder>
              <w:docPart w:val="30D627D7FDA346B6BF53FBA3376E4077"/>
            </w:placeholder>
            <w:date w:fullDate="2016-09-30T00:00:00Z">
              <w:dateFormat w:val="dd/MM/yyyy"/>
              <w:lid w:val="en-GB"/>
              <w:storeMappedDataAs w:val="dateTime"/>
              <w:calendar w:val="gregorian"/>
            </w:date>
          </w:sdtPr>
          <w:sdtEndPr/>
          <w:sdtContent>
            <w:tc>
              <w:tcPr>
                <w:tcW w:w="744" w:type="pct"/>
              </w:tcPr>
              <w:p w:rsidR="006D4EF6" w:rsidRDefault="00495FB5" w:rsidP="0060495A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30/09/2016</w:t>
                </w:r>
              </w:p>
            </w:tc>
          </w:sdtContent>
        </w:sdt>
        <w:sdt>
          <w:sdtPr>
            <w:id w:val="-197244207"/>
            <w:placeholder>
              <w:docPart w:val="E6370908EC9C4400BBBB15BA6C3F5E4C"/>
            </w:placeholder>
            <w:dropDownList>
              <w:listItem w:displayText="Deepa Angal-Kalinin" w:value="Deepa Angal-Kalinin"/>
              <w:listItem w:displayText="Duncan Scott" w:value="Duncan Scott"/>
              <w:listItem w:displayText="Peter Williams" w:value="Peter Williams"/>
            </w:dropDownList>
          </w:sdtPr>
          <w:sdtEndPr/>
          <w:sdtContent>
            <w:tc>
              <w:tcPr>
                <w:tcW w:w="1140" w:type="pct"/>
              </w:tcPr>
              <w:p w:rsidR="006D4EF6" w:rsidRDefault="00495FB5" w:rsidP="000D7A95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Deepa Angal-Kalinin</w:t>
                </w:r>
              </w:p>
            </w:tc>
          </w:sdtContent>
        </w:sdt>
        <w:tc>
          <w:tcPr>
            <w:tcW w:w="2205" w:type="pct"/>
          </w:tcPr>
          <w:p w:rsidR="006D4EF6" w:rsidRDefault="00495FB5" w:rsidP="004A5B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DJ SCOTT </w:t>
            </w:r>
          </w:p>
        </w:tc>
      </w:tr>
      <w:tr w:rsidR="0060495A" w:rsidTr="00656A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0" w:type="pct"/>
          </w:tcPr>
          <w:p w:rsidR="005A6D0D" w:rsidRDefault="005A6D0D" w:rsidP="005A6D0D">
            <w:pPr>
              <w:jc w:val="center"/>
            </w:pPr>
            <w:r>
              <w:t>Design</w:t>
            </w:r>
          </w:p>
        </w:tc>
        <w:sdt>
          <w:sdtPr>
            <w:id w:val="901098359"/>
            <w:placeholder>
              <w:docPart w:val="4F64D481834D4C598097AC65B333B8FA"/>
            </w:placeholder>
            <w:showingPlcHdr/>
            <w:date w:fullDate="2017-01-07T00:00:00Z">
              <w:dateFormat w:val="dd/MM/yyyy"/>
              <w:lid w:val="en-GB"/>
              <w:storeMappedDataAs w:val="dateTime"/>
              <w:calendar w:val="gregorian"/>
            </w:date>
          </w:sdtPr>
          <w:sdtEndPr/>
          <w:sdtContent>
            <w:tc>
              <w:tcPr>
                <w:tcW w:w="744" w:type="pct"/>
              </w:tcPr>
              <w:p w:rsidR="006D4EF6" w:rsidRDefault="005A6D0D" w:rsidP="005A6D0D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Date</w:t>
                </w:r>
              </w:p>
            </w:tc>
          </w:sdtContent>
        </w:sdt>
        <w:sdt>
          <w:sdtPr>
            <w:id w:val="991759852"/>
            <w:placeholder>
              <w:docPart w:val="B1A02665BF8642E6B5EE6D3EEF1B36F6"/>
            </w:placeholder>
            <w:showingPlcHdr/>
            <w:dropDownList>
              <w:listItem w:displayText="Deepa Angal-Kalinin" w:value="Deepa Angal-Kalinin"/>
              <w:listItem w:displayText="Duncan Scott" w:value="Duncan Scott"/>
              <w:listItem w:displayText="Peter Williams" w:value="Peter Williams"/>
            </w:dropDownList>
          </w:sdtPr>
          <w:sdtEndPr/>
          <w:sdtContent>
            <w:tc>
              <w:tcPr>
                <w:tcW w:w="1140" w:type="pct"/>
              </w:tcPr>
              <w:p w:rsidR="006D4EF6" w:rsidRDefault="00E725F7" w:rsidP="004A5BEE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Style w:val="PlaceholderText"/>
                  </w:rPr>
                  <w:t>Approver</w:t>
                </w:r>
              </w:p>
            </w:tc>
          </w:sdtContent>
        </w:sdt>
        <w:tc>
          <w:tcPr>
            <w:tcW w:w="2205" w:type="pct"/>
          </w:tcPr>
          <w:p w:rsidR="006D4EF6" w:rsidRDefault="006D4EF6" w:rsidP="004A5B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495A" w:rsidTr="00656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0" w:type="pct"/>
          </w:tcPr>
          <w:p w:rsidR="005A6D0D" w:rsidRDefault="005A6D0D" w:rsidP="005A6D0D">
            <w:pPr>
              <w:jc w:val="center"/>
            </w:pPr>
            <w:r>
              <w:t>Implementation</w:t>
            </w:r>
          </w:p>
        </w:tc>
        <w:sdt>
          <w:sdtPr>
            <w:id w:val="-2018686280"/>
            <w:placeholder>
              <w:docPart w:val="8A5E9E3DDB2E4109821EFC11DAA8F65E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EndPr/>
          <w:sdtContent>
            <w:tc>
              <w:tcPr>
                <w:tcW w:w="744" w:type="pct"/>
              </w:tcPr>
              <w:p w:rsidR="005A6D0D" w:rsidRDefault="005A6D0D" w:rsidP="004A5BEE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Date</w:t>
                </w:r>
              </w:p>
            </w:tc>
          </w:sdtContent>
        </w:sdt>
        <w:sdt>
          <w:sdtPr>
            <w:id w:val="777528670"/>
            <w:placeholder>
              <w:docPart w:val="F46CAFBEED93439F9E4A3265772EAB52"/>
            </w:placeholder>
            <w:showingPlcHdr/>
            <w:dropDownList>
              <w:listItem w:displayText="Deepa Angal-Kalinin" w:value="Deepa Angal-Kalinin"/>
              <w:listItem w:displayText="Duncan Scott" w:value="Duncan Scott"/>
              <w:listItem w:displayText="Peter Williams" w:value="Peter Williams"/>
            </w:dropDownList>
          </w:sdtPr>
          <w:sdtEndPr/>
          <w:sdtContent>
            <w:tc>
              <w:tcPr>
                <w:tcW w:w="1140" w:type="pct"/>
              </w:tcPr>
              <w:p w:rsidR="005A6D0D" w:rsidRDefault="00E725F7" w:rsidP="004A5BEE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Style w:val="PlaceholderText"/>
                  </w:rPr>
                  <w:t>Approver</w:t>
                </w:r>
              </w:p>
            </w:tc>
          </w:sdtContent>
        </w:sdt>
        <w:tc>
          <w:tcPr>
            <w:tcW w:w="2205" w:type="pct"/>
          </w:tcPr>
          <w:p w:rsidR="005A6D0D" w:rsidRDefault="005A6D0D" w:rsidP="004A5B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495A" w:rsidTr="00656A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0" w:type="pct"/>
          </w:tcPr>
          <w:p w:rsidR="005A6D0D" w:rsidRDefault="005A6D0D" w:rsidP="005A6D0D">
            <w:pPr>
              <w:jc w:val="center"/>
            </w:pPr>
            <w:r>
              <w:t>Feedback</w:t>
            </w:r>
          </w:p>
        </w:tc>
        <w:sdt>
          <w:sdtPr>
            <w:id w:val="-1476367384"/>
            <w:placeholder>
              <w:docPart w:val="CBCFD5AE4238420296781802002F19D1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EndPr/>
          <w:sdtContent>
            <w:tc>
              <w:tcPr>
                <w:tcW w:w="744" w:type="pct"/>
              </w:tcPr>
              <w:p w:rsidR="005A6D0D" w:rsidRDefault="005A6D0D" w:rsidP="004A5BEE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Date</w:t>
                </w:r>
              </w:p>
            </w:tc>
          </w:sdtContent>
        </w:sdt>
        <w:sdt>
          <w:sdtPr>
            <w:id w:val="-189985760"/>
            <w:placeholder>
              <w:docPart w:val="2398AB96A37E45629389947A16E7CAF8"/>
            </w:placeholder>
            <w:showingPlcHdr/>
            <w:dropDownList>
              <w:listItem w:displayText="Deepa Angal-Kalinin" w:value="Deepa Angal-Kalinin"/>
              <w:listItem w:displayText="Duncan Scott" w:value="Duncan Scott"/>
              <w:listItem w:displayText="Peter Williams" w:value="Peter Williams"/>
            </w:dropDownList>
          </w:sdtPr>
          <w:sdtEndPr/>
          <w:sdtContent>
            <w:tc>
              <w:tcPr>
                <w:tcW w:w="1140" w:type="pct"/>
              </w:tcPr>
              <w:p w:rsidR="005A6D0D" w:rsidRDefault="00E725F7" w:rsidP="004A5BEE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Style w:val="PlaceholderText"/>
                  </w:rPr>
                  <w:t>Approver</w:t>
                </w:r>
              </w:p>
            </w:tc>
          </w:sdtContent>
        </w:sdt>
        <w:tc>
          <w:tcPr>
            <w:tcW w:w="2205" w:type="pct"/>
          </w:tcPr>
          <w:p w:rsidR="005A6D0D" w:rsidRDefault="005A6D0D" w:rsidP="004A5B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E515D" w:rsidRDefault="00CE515D" w:rsidP="006D4EF6">
      <w:pPr>
        <w:pStyle w:val="Heading1"/>
      </w:pPr>
      <w:r>
        <w:t>Aims/Specification</w:t>
      </w:r>
    </w:p>
    <w:tbl>
      <w:tblPr>
        <w:tblStyle w:val="TableGrid"/>
        <w:tblW w:w="5100" w:type="pct"/>
        <w:shd w:val="clear" w:color="auto" w:fill="B8CCE4" w:themeFill="accent1" w:themeFillTint="66"/>
        <w:tblLook w:val="04A0" w:firstRow="1" w:lastRow="0" w:firstColumn="1" w:lastColumn="0" w:noHBand="0" w:noVBand="1"/>
      </w:tblPr>
      <w:tblGrid>
        <w:gridCol w:w="1872"/>
        <w:gridCol w:w="7450"/>
      </w:tblGrid>
      <w:tr w:rsidR="0084105C" w:rsidRPr="001A1E0C" w:rsidTr="00C31D9C">
        <w:trPr>
          <w:cantSplit/>
          <w:trHeight w:val="1484"/>
        </w:trPr>
        <w:tc>
          <w:tcPr>
            <w:tcW w:w="1028" w:type="pct"/>
            <w:shd w:val="clear" w:color="auto" w:fill="auto"/>
          </w:tcPr>
          <w:p w:rsidR="0084105C" w:rsidRDefault="0084105C" w:rsidP="008B2EB2">
            <w:pPr>
              <w:jc w:val="center"/>
              <w:rPr>
                <w:b/>
              </w:rPr>
            </w:pPr>
            <w:r>
              <w:rPr>
                <w:b/>
              </w:rPr>
              <w:t>Agreed Outcomes</w:t>
            </w:r>
          </w:p>
          <w:p w:rsidR="0084105C" w:rsidRPr="001A1E0C" w:rsidRDefault="0084105C" w:rsidP="008B2EB2">
            <w:pPr>
              <w:jc w:val="center"/>
              <w:rPr>
                <w:i/>
              </w:rPr>
            </w:pPr>
            <w:r>
              <w:rPr>
                <w:i/>
                <w:sz w:val="18"/>
              </w:rPr>
              <w:t>List all specifications</w:t>
            </w:r>
            <w:r w:rsidRPr="001A1E0C">
              <w:rPr>
                <w:i/>
                <w:sz w:val="18"/>
              </w:rPr>
              <w:t xml:space="preserve"> required in the design phase</w:t>
            </w:r>
          </w:p>
        </w:tc>
        <w:tc>
          <w:tcPr>
            <w:tcW w:w="3972" w:type="pct"/>
            <w:shd w:val="clear" w:color="auto" w:fill="auto"/>
            <w:tcMar>
              <w:left w:w="0" w:type="dxa"/>
              <w:right w:w="0" w:type="dxa"/>
            </w:tcMar>
          </w:tcPr>
          <w:tbl>
            <w:tblPr>
              <w:tblStyle w:val="LightList-Accent1"/>
              <w:tblW w:w="7420" w:type="dxa"/>
              <w:tblLook w:val="04A0" w:firstRow="1" w:lastRow="0" w:firstColumn="1" w:lastColumn="0" w:noHBand="0" w:noVBand="1"/>
            </w:tblPr>
            <w:tblGrid>
              <w:gridCol w:w="568"/>
              <w:gridCol w:w="6852"/>
            </w:tblGrid>
            <w:tr w:rsidR="0084105C" w:rsidTr="00656AC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84105C" w:rsidRDefault="0084105C" w:rsidP="0084105C">
                  <w:r>
                    <w:t>No.</w:t>
                  </w:r>
                </w:p>
              </w:tc>
              <w:tc>
                <w:tcPr>
                  <w:tcW w:w="6852" w:type="dxa"/>
                </w:tcPr>
                <w:p w:rsidR="0084105C" w:rsidRDefault="0084105C" w:rsidP="0084105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Outcome</w:t>
                  </w:r>
                </w:p>
              </w:tc>
            </w:tr>
            <w:tr w:rsidR="0084105C" w:rsidTr="00656A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Align w:val="center"/>
                </w:tcPr>
                <w:p w:rsidR="0084105C" w:rsidRDefault="0084105C" w:rsidP="0084105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6852" w:type="dxa"/>
                  <w:vAlign w:val="center"/>
                </w:tcPr>
                <w:p w:rsidR="0084105C" w:rsidRDefault="008B226A" w:rsidP="008410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 PYQT with:</w:t>
                  </w:r>
                </w:p>
              </w:tc>
            </w:tr>
            <w:tr w:rsidR="0084105C" w:rsidTr="00656ACD">
              <w:trPr>
                <w:trHeight w:val="2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Align w:val="center"/>
                </w:tcPr>
                <w:p w:rsidR="0084105C" w:rsidRDefault="0084105C" w:rsidP="0084105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6852" w:type="dxa"/>
                  <w:vAlign w:val="center"/>
                </w:tcPr>
                <w:p w:rsidR="0084105C" w:rsidRDefault="008B226A" w:rsidP="008410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 xml:space="preserve">Monitor different machine areas (VELA_INJ, </w:t>
                  </w:r>
                  <w:proofErr w:type="spellStart"/>
                  <w:r>
                    <w:t>CLARA_Inj</w:t>
                  </w:r>
                  <w:proofErr w:type="spellEnd"/>
                  <w:r>
                    <w:t xml:space="preserve"> etc)</w:t>
                  </w:r>
                </w:p>
              </w:tc>
            </w:tr>
            <w:tr w:rsidR="0084105C" w:rsidTr="00656A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Align w:val="center"/>
                </w:tcPr>
                <w:p w:rsidR="0084105C" w:rsidRDefault="0084105C" w:rsidP="0084105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6852" w:type="dxa"/>
                  <w:vAlign w:val="center"/>
                </w:tcPr>
                <w:p w:rsidR="0084105C" w:rsidRDefault="008B226A" w:rsidP="008410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Handle different machine modes, (Virtual, Physical, offline)</w:t>
                  </w:r>
                </w:p>
              </w:tc>
            </w:tr>
            <w:tr w:rsidR="0084105C" w:rsidTr="00656ACD">
              <w:trPr>
                <w:trHeight w:val="2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Align w:val="center"/>
                </w:tcPr>
                <w:p w:rsidR="0084105C" w:rsidRDefault="0084105C" w:rsidP="0084105C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6852" w:type="dxa"/>
                  <w:vAlign w:val="center"/>
                </w:tcPr>
                <w:p w:rsidR="0084105C" w:rsidRDefault="008B226A" w:rsidP="008410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Save and Apply DBURTS</w:t>
                  </w:r>
                </w:p>
              </w:tc>
            </w:tr>
            <w:tr w:rsidR="0084105C" w:rsidTr="00656A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Align w:val="center"/>
                </w:tcPr>
                <w:p w:rsidR="0084105C" w:rsidRDefault="0084105C" w:rsidP="0084105C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6852" w:type="dxa"/>
                  <w:vAlign w:val="center"/>
                </w:tcPr>
                <w:p w:rsidR="0084105C" w:rsidRDefault="008B226A" w:rsidP="008410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Degauss</w:t>
                  </w:r>
                </w:p>
              </w:tc>
            </w:tr>
            <w:tr w:rsidR="0084105C" w:rsidTr="00656ACD">
              <w:trPr>
                <w:trHeight w:val="2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Align w:val="center"/>
                </w:tcPr>
                <w:p w:rsidR="0084105C" w:rsidRDefault="0084105C" w:rsidP="0084105C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6852" w:type="dxa"/>
                  <w:vAlign w:val="center"/>
                </w:tcPr>
                <w:p w:rsidR="0084105C" w:rsidRDefault="008B226A" w:rsidP="008410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 click on / off</w:t>
                  </w:r>
                </w:p>
              </w:tc>
            </w:tr>
          </w:tbl>
          <w:p w:rsidR="0084105C" w:rsidRPr="001A1E0C" w:rsidRDefault="0084105C" w:rsidP="0084105C"/>
        </w:tc>
      </w:tr>
    </w:tbl>
    <w:p w:rsidR="006D4EF6" w:rsidRDefault="006D4EF6" w:rsidP="006D4EF6">
      <w:pPr>
        <w:pStyle w:val="Heading1"/>
      </w:pPr>
      <w:r>
        <w:t>Method</w:t>
      </w:r>
      <w:r w:rsidR="005A6D0D">
        <w:t>/Design</w:t>
      </w:r>
    </w:p>
    <w:p w:rsidR="00402E7D" w:rsidRPr="00402E7D" w:rsidRDefault="00402E7D" w:rsidP="00402E7D"/>
    <w:p w:rsidR="00402E7D" w:rsidRDefault="00402E7D" w:rsidP="00402E7D">
      <w:pPr>
        <w:pStyle w:val="Heading2"/>
      </w:pPr>
      <w:proofErr w:type="spellStart"/>
      <w:r>
        <w:t>Sourcecode</w:t>
      </w:r>
      <w:proofErr w:type="spellEnd"/>
      <w:r>
        <w:t xml:space="preserve">, </w:t>
      </w:r>
      <w:r w:rsidRPr="00402E7D">
        <w:t>Class Structure</w:t>
      </w:r>
      <w:r>
        <w:t xml:space="preserve"> and Design</w:t>
      </w:r>
    </w:p>
    <w:p w:rsidR="00402E7D" w:rsidRDefault="00402E7D" w:rsidP="00402E7D">
      <w:pPr>
        <w:pStyle w:val="ListParagraph"/>
        <w:numPr>
          <w:ilvl w:val="0"/>
          <w:numId w:val="4"/>
        </w:numPr>
        <w:rPr>
          <w:b/>
        </w:rPr>
      </w:pPr>
      <w:r w:rsidRPr="00402E7D">
        <w:rPr>
          <w:b/>
        </w:rPr>
        <w:t xml:space="preserve">From the </w:t>
      </w:r>
      <w:proofErr w:type="spellStart"/>
      <w:r w:rsidRPr="00402E7D">
        <w:rPr>
          <w:b/>
        </w:rPr>
        <w:t>git</w:t>
      </w:r>
      <w:proofErr w:type="spellEnd"/>
      <w:r w:rsidRPr="00402E7D">
        <w:rPr>
          <w:b/>
        </w:rPr>
        <w:t xml:space="preserve"> repo </w:t>
      </w:r>
      <w:r>
        <w:rPr>
          <w:b/>
        </w:rPr>
        <w:t>“</w:t>
      </w:r>
      <w:r w:rsidRPr="00402E7D">
        <w:rPr>
          <w:b/>
        </w:rPr>
        <w:t>\Software\</w:t>
      </w:r>
      <w:proofErr w:type="spellStart"/>
      <w:r w:rsidRPr="00402E7D">
        <w:rPr>
          <w:b/>
        </w:rPr>
        <w:t>MagnetApp</w:t>
      </w:r>
      <w:proofErr w:type="spellEnd"/>
      <w:r>
        <w:rPr>
          <w:b/>
        </w:rPr>
        <w:t>\”</w:t>
      </w:r>
    </w:p>
    <w:p w:rsidR="00402E7D" w:rsidRDefault="00402E7D" w:rsidP="00402E7D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Uses magnetController library, </w:t>
      </w:r>
      <w:proofErr w:type="spellStart"/>
      <w:r>
        <w:rPr>
          <w:b/>
        </w:rPr>
        <w:t>PyQt</w:t>
      </w:r>
      <w:proofErr w:type="spellEnd"/>
    </w:p>
    <w:p w:rsidR="00402E7D" w:rsidRDefault="00402E7D" w:rsidP="00402E7D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GUI classes except LOAD view built with </w:t>
      </w:r>
      <w:proofErr w:type="spellStart"/>
      <w:r>
        <w:rPr>
          <w:b/>
        </w:rPr>
        <w:t>QTDesigner</w:t>
      </w:r>
      <w:proofErr w:type="spellEnd"/>
      <w:r>
        <w:rPr>
          <w:b/>
        </w:rPr>
        <w:t>, with raw .</w:t>
      </w:r>
      <w:proofErr w:type="spellStart"/>
      <w:r>
        <w:rPr>
          <w:b/>
        </w:rPr>
        <w:t>ui</w:t>
      </w:r>
      <w:proofErr w:type="spellEnd"/>
      <w:r>
        <w:rPr>
          <w:b/>
        </w:rPr>
        <w:t xml:space="preserve"> files </w:t>
      </w:r>
    </w:p>
    <w:p w:rsidR="00402E7D" w:rsidRDefault="00402E7D" w:rsidP="00402E7D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All source-code also Project contained in </w:t>
      </w:r>
      <w:proofErr w:type="spellStart"/>
      <w:r>
        <w:rPr>
          <w:b/>
        </w:rPr>
        <w:t>PyCharm</w:t>
      </w:r>
      <w:proofErr w:type="spellEnd"/>
      <w:r>
        <w:rPr>
          <w:b/>
        </w:rPr>
        <w:t xml:space="preserve"> IDE </w:t>
      </w:r>
    </w:p>
    <w:p w:rsidR="006277D6" w:rsidRDefault="006277D6" w:rsidP="00402E7D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No logging in this app. It does not calibrate or take </w:t>
      </w:r>
      <w:proofErr w:type="gramStart"/>
      <w:r>
        <w:rPr>
          <w:b/>
        </w:rPr>
        <w:t>data,</w:t>
      </w:r>
      <w:proofErr w:type="gramEnd"/>
      <w:r>
        <w:rPr>
          <w:b/>
        </w:rPr>
        <w:t xml:space="preserve"> it’s a simple app to interface via GUI with the main functions built into the magnetController. </w:t>
      </w:r>
    </w:p>
    <w:p w:rsidR="006277D6" w:rsidRPr="00402E7D" w:rsidRDefault="006277D6" w:rsidP="00402E7D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Expected issues during commissioning are, fitting in the CLARA phase 1 machine parameter names, (probably exte</w:t>
      </w:r>
      <w:r w:rsidR="004A678D">
        <w:rPr>
          <w:b/>
        </w:rPr>
        <w:t>n</w:t>
      </w:r>
      <w:r>
        <w:rPr>
          <w:b/>
        </w:rPr>
        <w:t xml:space="preserve">d to have magnet name + section, </w:t>
      </w:r>
      <w:proofErr w:type="spellStart"/>
      <w:r>
        <w:rPr>
          <w:b/>
        </w:rPr>
        <w:t>i</w:t>
      </w:r>
      <w:proofErr w:type="spellEnd"/>
      <w:proofErr w:type="gramStart"/>
      <w:r>
        <w:rPr>
          <w:b/>
        </w:rPr>
        <w:t>./</w:t>
      </w:r>
      <w:proofErr w:type="gramEnd"/>
      <w:r>
        <w:rPr>
          <w:b/>
        </w:rPr>
        <w:t xml:space="preserve">e. </w:t>
      </w:r>
      <w:r w:rsidR="004A678D">
        <w:rPr>
          <w:b/>
        </w:rPr>
        <w:t>“S01-QUAD-01” and “SO2-QUAD-01” etc.</w:t>
      </w:r>
    </w:p>
    <w:p w:rsidR="004A678D" w:rsidRDefault="004A678D" w:rsidP="006277D6">
      <w:pPr>
        <w:rPr>
          <w:b/>
        </w:rPr>
      </w:pPr>
    </w:p>
    <w:p w:rsidR="004A678D" w:rsidRDefault="004A678D" w:rsidP="006277D6">
      <w:pPr>
        <w:rPr>
          <w:b/>
        </w:rPr>
      </w:pPr>
    </w:p>
    <w:p w:rsidR="004A678D" w:rsidRDefault="004A678D" w:rsidP="006277D6">
      <w:pPr>
        <w:rPr>
          <w:b/>
        </w:rPr>
      </w:pPr>
    </w:p>
    <w:p w:rsidR="006277D6" w:rsidRPr="008452F8" w:rsidRDefault="006277D6" w:rsidP="006277D6">
      <w:pPr>
        <w:rPr>
          <w:b/>
        </w:rPr>
      </w:pPr>
      <w:r w:rsidRPr="008452F8">
        <w:rPr>
          <w:b/>
        </w:rPr>
        <w:lastRenderedPageBreak/>
        <w:t xml:space="preserve">Class </w:t>
      </w:r>
      <w:r w:rsidRPr="008452F8">
        <w:rPr>
          <w:b/>
        </w:rPr>
        <w:t>hierarchy</w:t>
      </w:r>
    </w:p>
    <w:p w:rsidR="006277D6" w:rsidRDefault="006277D6" w:rsidP="006277D6">
      <w:r>
        <w:rPr>
          <w:noProof/>
          <w:lang w:eastAsia="en-GB"/>
        </w:rPr>
        <mc:AlternateContent>
          <mc:Choice Requires="wpc">
            <w:drawing>
              <wp:inline distT="0" distB="0" distL="0" distR="0" wp14:anchorId="286CA583" wp14:editId="6B165965">
                <wp:extent cx="5912485" cy="5377219"/>
                <wp:effectExtent l="0" t="0" r="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Text Box 2"/>
                        <wps:cNvSpPr txBox="1"/>
                        <wps:spPr>
                          <a:xfrm>
                            <a:off x="2482608" y="4592443"/>
                            <a:ext cx="1058477" cy="60053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A678D" w:rsidRDefault="004A678D">
                              <w:r>
                                <w:t>(Read Only)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95" name="Group 95"/>
                        <wpg:cNvGrpSpPr/>
                        <wpg:grpSpPr>
                          <a:xfrm>
                            <a:off x="4530106" y="3391151"/>
                            <a:ext cx="0" cy="1299209"/>
                            <a:chOff x="2740025" y="1722120"/>
                            <a:chExt cx="0" cy="2003741"/>
                          </a:xfrm>
                        </wpg:grpSpPr>
                        <wps:wsp>
                          <wps:cNvPr id="96" name="Straight Arrow Connector 96"/>
                          <wps:cNvCnPr/>
                          <wps:spPr>
                            <a:xfrm>
                              <a:off x="2740025" y="1722120"/>
                              <a:ext cx="0" cy="1301321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" name="Straight Arrow Connector 97"/>
                          <wps:cNvCnPr/>
                          <wps:spPr>
                            <a:xfrm>
                              <a:off x="2740025" y="2424746"/>
                              <a:ext cx="0" cy="1301115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91" name="Group 91"/>
                        <wpg:cNvGrpSpPr/>
                        <wpg:grpSpPr>
                          <a:xfrm rot="16200000" flipH="1">
                            <a:off x="2999659" y="4203142"/>
                            <a:ext cx="1" cy="1365885"/>
                            <a:chOff x="588645" y="-588644"/>
                            <a:chExt cx="1" cy="2003742"/>
                          </a:xfrm>
                        </wpg:grpSpPr>
                        <wps:wsp>
                          <wps:cNvPr id="92" name="Straight Arrow Connector 92"/>
                          <wps:cNvCnPr/>
                          <wps:spPr>
                            <a:xfrm>
                              <a:off x="588645" y="-588644"/>
                              <a:ext cx="0" cy="1301321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Straight Arrow Connector 93"/>
                          <wps:cNvCnPr/>
                          <wps:spPr>
                            <a:xfrm>
                              <a:off x="588646" y="113982"/>
                              <a:ext cx="0" cy="1301116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86" name="Group 86"/>
                        <wpg:cNvGrpSpPr/>
                        <wpg:grpSpPr>
                          <a:xfrm>
                            <a:off x="2740499" y="1722149"/>
                            <a:ext cx="0" cy="1299845"/>
                            <a:chOff x="0" y="0"/>
                            <a:chExt cx="0" cy="2003741"/>
                          </a:xfrm>
                        </wpg:grpSpPr>
                        <wps:wsp>
                          <wps:cNvPr id="87" name="Straight Arrow Connector 87"/>
                          <wps:cNvCnPr/>
                          <wps:spPr>
                            <a:xfrm>
                              <a:off x="0" y="0"/>
                              <a:ext cx="0" cy="1301321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" name="Straight Arrow Connector 88"/>
                          <wps:cNvCnPr/>
                          <wps:spPr>
                            <a:xfrm>
                              <a:off x="0" y="702626"/>
                              <a:ext cx="0" cy="1301115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83" name="Group 83"/>
                        <wpg:cNvGrpSpPr/>
                        <wpg:grpSpPr>
                          <a:xfrm rot="16200000" flipH="1">
                            <a:off x="3052062" y="893367"/>
                            <a:ext cx="1" cy="1165861"/>
                            <a:chOff x="488632" y="-488633"/>
                            <a:chExt cx="1" cy="2003742"/>
                          </a:xfrm>
                        </wpg:grpSpPr>
                        <wps:wsp>
                          <wps:cNvPr id="84" name="Straight Arrow Connector 84"/>
                          <wps:cNvCnPr/>
                          <wps:spPr>
                            <a:xfrm>
                              <a:off x="488632" y="-488633"/>
                              <a:ext cx="0" cy="1301321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" name="Straight Arrow Connector 85"/>
                          <wps:cNvCnPr/>
                          <wps:spPr>
                            <a:xfrm>
                              <a:off x="488633" y="213994"/>
                              <a:ext cx="0" cy="1301115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79" name="Group 79"/>
                        <wpg:cNvGrpSpPr/>
                        <wpg:grpSpPr>
                          <a:xfrm rot="16200000" flipH="1">
                            <a:off x="2857320" y="1220835"/>
                            <a:ext cx="188618" cy="1366445"/>
                            <a:chOff x="0" y="0"/>
                            <a:chExt cx="0" cy="2003741"/>
                          </a:xfrm>
                        </wpg:grpSpPr>
                        <wps:wsp>
                          <wps:cNvPr id="80" name="Straight Arrow Connector 80"/>
                          <wps:cNvCnPr/>
                          <wps:spPr>
                            <a:xfrm>
                              <a:off x="0" y="0"/>
                              <a:ext cx="0" cy="1301321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" name="Straight Arrow Connector 81"/>
                          <wps:cNvCnPr/>
                          <wps:spPr>
                            <a:xfrm>
                              <a:off x="0" y="702626"/>
                              <a:ext cx="0" cy="1301115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76" name="Group 76"/>
                        <wpg:cNvGrpSpPr/>
                        <wpg:grpSpPr>
                          <a:xfrm>
                            <a:off x="1035679" y="3390516"/>
                            <a:ext cx="0" cy="1299845"/>
                            <a:chOff x="0" y="0"/>
                            <a:chExt cx="0" cy="2003741"/>
                          </a:xfrm>
                        </wpg:grpSpPr>
                        <wps:wsp>
                          <wps:cNvPr id="77" name="Straight Arrow Connector 77"/>
                          <wps:cNvCnPr/>
                          <wps:spPr>
                            <a:xfrm>
                              <a:off x="0" y="0"/>
                              <a:ext cx="0" cy="1301321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" name="Straight Arrow Connector 78"/>
                          <wps:cNvCnPr/>
                          <wps:spPr>
                            <a:xfrm>
                              <a:off x="0" y="702626"/>
                              <a:ext cx="0" cy="1301115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73" name="Group 73"/>
                        <wpg:cNvGrpSpPr/>
                        <wpg:grpSpPr>
                          <a:xfrm>
                            <a:off x="1243454" y="1486630"/>
                            <a:ext cx="0" cy="1299845"/>
                            <a:chOff x="0" y="0"/>
                            <a:chExt cx="0" cy="2003741"/>
                          </a:xfrm>
                        </wpg:grpSpPr>
                        <wps:wsp>
                          <wps:cNvPr id="74" name="Straight Arrow Connector 74"/>
                          <wps:cNvCnPr/>
                          <wps:spPr>
                            <a:xfrm>
                              <a:off x="0" y="0"/>
                              <a:ext cx="0" cy="1301321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" name="Straight Arrow Connector 75"/>
                          <wps:cNvCnPr/>
                          <wps:spPr>
                            <a:xfrm>
                              <a:off x="0" y="702626"/>
                              <a:ext cx="0" cy="1301115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29" name="Group 29"/>
                        <wpg:cNvGrpSpPr/>
                        <wpg:grpSpPr>
                          <a:xfrm>
                            <a:off x="2316722" y="1969805"/>
                            <a:ext cx="131702" cy="1300377"/>
                            <a:chOff x="5758693" y="2672529"/>
                            <a:chExt cx="0" cy="2003741"/>
                          </a:xfrm>
                        </wpg:grpSpPr>
                        <wps:wsp>
                          <wps:cNvPr id="21" name="Straight Arrow Connector 21"/>
                          <wps:cNvCnPr/>
                          <wps:spPr>
                            <a:xfrm>
                              <a:off x="5758693" y="2672529"/>
                              <a:ext cx="0" cy="1301321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Straight Arrow Connector 28"/>
                          <wps:cNvCnPr/>
                          <wps:spPr>
                            <a:xfrm>
                              <a:off x="5758693" y="3375155"/>
                              <a:ext cx="0" cy="1301115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36" name="Group 36"/>
                        <wpg:cNvGrpSpPr/>
                        <wpg:grpSpPr>
                          <a:xfrm>
                            <a:off x="1381578" y="1071524"/>
                            <a:ext cx="0" cy="405764"/>
                            <a:chOff x="0" y="0"/>
                            <a:chExt cx="0" cy="2003741"/>
                          </a:xfrm>
                        </wpg:grpSpPr>
                        <wps:wsp>
                          <wps:cNvPr id="37" name="Straight Arrow Connector 37"/>
                          <wps:cNvCnPr/>
                          <wps:spPr>
                            <a:xfrm>
                              <a:off x="0" y="0"/>
                              <a:ext cx="0" cy="1301323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Straight Arrow Connector 38"/>
                          <wps:cNvCnPr/>
                          <wps:spPr>
                            <a:xfrm>
                              <a:off x="0" y="702626"/>
                              <a:ext cx="0" cy="1301115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8" name="Text Box 6"/>
                        <wps:cNvSpPr txBox="1"/>
                        <wps:spPr>
                          <a:xfrm>
                            <a:off x="368362" y="1395150"/>
                            <a:ext cx="2523184" cy="7406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7D6" w:rsidRDefault="006277D6" w:rsidP="006277D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</w:pPr>
                              <w:proofErr w:type="gramStart"/>
                              <w:r w:rsidRPr="00153E2A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>magnetAppController</w:t>
                              </w:r>
                              <w:proofErr w:type="gramEnd"/>
                            </w:p>
                            <w:p w:rsidR="006277D6" w:rsidRPr="002A15C3" w:rsidRDefault="006277D6" w:rsidP="006277D6">
                              <w:pPr>
                                <w:pStyle w:val="NormalWeb"/>
                                <w:numPr>
                                  <w:ilvl w:val="0"/>
                                  <w:numId w:val="11"/>
                                </w:numPr>
                                <w:spacing w:before="0" w:beforeAutospacing="0" w:after="0" w:afterAutospacing="0" w:line="276" w:lineRule="auto"/>
                                <w:jc w:val="both"/>
                              </w:pPr>
                              <w:r w:rsidRPr="002A15C3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interface between GUI classes and magnetController </w:t>
                              </w:r>
                            </w:p>
                            <w:p w:rsidR="006277D6" w:rsidRPr="00153E2A" w:rsidRDefault="006277D6" w:rsidP="006277D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6"/>
                        <wps:cNvSpPr txBox="1"/>
                        <wps:spPr>
                          <a:xfrm>
                            <a:off x="3105256" y="166364"/>
                            <a:ext cx="2242152" cy="90660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7D6" w:rsidRPr="00153E2A" w:rsidRDefault="006277D6" w:rsidP="006277D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b/>
                                  <w:color w:val="FF000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proofErr w:type="gramStart"/>
                              <w:r w:rsidRPr="00153E2A">
                                <w:rPr>
                                  <w:b/>
                                  <w:color w:val="FF0000"/>
                                  <w:sz w:val="22"/>
                                  <w:szCs w:val="22"/>
                                </w:rPr>
                                <w:t>dburtLoadView</w:t>
                              </w:r>
                              <w:proofErr w:type="spellEnd"/>
                              <w:r>
                                <w:rPr>
                                  <w:b/>
                                  <w:color w:val="FF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153E2A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 xml:space="preserve"> (</w:t>
                              </w:r>
                              <w:proofErr w:type="gramEnd"/>
                              <w:r w:rsidRPr="00153E2A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>GUI)</w:t>
                              </w:r>
                            </w:p>
                            <w:p w:rsidR="006277D6" w:rsidRPr="00B41727" w:rsidRDefault="006277D6" w:rsidP="006277D6">
                              <w:pPr>
                                <w:pStyle w:val="NormalWeb"/>
                                <w:numPr>
                                  <w:ilvl w:val="0"/>
                                  <w:numId w:val="6"/>
                                </w:numPr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B41727">
                                <w:rPr>
                                  <w:sz w:val="22"/>
                                  <w:szCs w:val="22"/>
                                </w:rPr>
                                <w:t xml:space="preserve">preview </w:t>
                              </w:r>
                              <w:proofErr w:type="spellStart"/>
                              <w:r w:rsidRPr="00B41727">
                                <w:rPr>
                                  <w:sz w:val="22"/>
                                  <w:szCs w:val="22"/>
                                </w:rPr>
                                <w:t>dburt</w:t>
                              </w:r>
                              <w:proofErr w:type="spellEnd"/>
                            </w:p>
                            <w:p w:rsidR="006277D6" w:rsidRPr="00B41727" w:rsidRDefault="006277D6" w:rsidP="006277D6">
                              <w:pPr>
                                <w:pStyle w:val="NormalWeb"/>
                                <w:numPr>
                                  <w:ilvl w:val="0"/>
                                  <w:numId w:val="6"/>
                                </w:numPr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B41727">
                                <w:rPr>
                                  <w:sz w:val="22"/>
                                  <w:szCs w:val="22"/>
                                </w:rPr>
                                <w:t xml:space="preserve">load </w:t>
                              </w:r>
                              <w:proofErr w:type="spellStart"/>
                              <w:r w:rsidRPr="00B41727">
                                <w:rPr>
                                  <w:sz w:val="22"/>
                                  <w:szCs w:val="22"/>
                                </w:rPr>
                                <w:t>dburt</w:t>
                              </w:r>
                              <w:proofErr w:type="spellEnd"/>
                              <w:r w:rsidRPr="00B41727">
                                <w:rPr>
                                  <w:sz w:val="22"/>
                                  <w:szCs w:val="22"/>
                                </w:rPr>
                                <w:t xml:space="preserve">, for all magnets, quads only, </w:t>
                              </w:r>
                              <w:proofErr w:type="spellStart"/>
                              <w:r w:rsidRPr="00B41727">
                                <w:rPr>
                                  <w:sz w:val="22"/>
                                  <w:szCs w:val="22"/>
                                </w:rPr>
                                <w:t>corr</w:t>
                              </w:r>
                              <w:proofErr w:type="spellEnd"/>
                              <w:r w:rsidRPr="00B41727">
                                <w:rPr>
                                  <w:sz w:val="22"/>
                                  <w:szCs w:val="22"/>
                                </w:rPr>
                                <w:t xml:space="preserve"> only</w:t>
                              </w:r>
                            </w:p>
                            <w:p w:rsidR="006277D6" w:rsidRDefault="006277D6" w:rsidP="006277D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b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6"/>
                        <wps:cNvSpPr txBox="1"/>
                        <wps:spPr>
                          <a:xfrm>
                            <a:off x="3634882" y="1591233"/>
                            <a:ext cx="2242097" cy="73957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7D6" w:rsidRDefault="006277D6" w:rsidP="006277D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proofErr w:type="gramStart"/>
                              <w:r w:rsidRPr="00153E2A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>dburtSaveView</w:t>
                              </w:r>
                              <w:proofErr w:type="spellEnd"/>
                              <w:r w:rsidRPr="00153E2A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 xml:space="preserve">  (</w:t>
                              </w:r>
                              <w:proofErr w:type="gramEnd"/>
                              <w:r w:rsidRPr="00153E2A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>GUI)</w:t>
                              </w:r>
                            </w:p>
                            <w:p w:rsidR="006277D6" w:rsidRPr="00520201" w:rsidRDefault="006277D6" w:rsidP="006277D6">
                              <w:pPr>
                                <w:pStyle w:val="NormalWeb"/>
                                <w:numPr>
                                  <w:ilvl w:val="0"/>
                                  <w:numId w:val="10"/>
                                </w:numPr>
                                <w:spacing w:before="0" w:beforeAutospacing="0" w:after="0" w:afterAutospacing="0" w:line="276" w:lineRule="auto"/>
                                <w:jc w:val="both"/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</w:pPr>
                              <w:r w:rsidRPr="00520201">
                                <w:rPr>
                                  <w:rFonts w:eastAsia="Calibri"/>
                                  <w:bCs/>
                                  <w:color w:val="000000" w:themeColor="text1"/>
                                  <w:sz w:val="22"/>
                                  <w:szCs w:val="22"/>
                                </w:rPr>
                                <w:t xml:space="preserve">save DBURT with comments keywords /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6"/>
                        <wps:cNvSpPr txBox="1"/>
                        <wps:spPr>
                          <a:xfrm>
                            <a:off x="2666242" y="2699690"/>
                            <a:ext cx="2895016" cy="8146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7D6" w:rsidRDefault="006277D6" w:rsidP="006277D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>magnetController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:rsidR="006277D6" w:rsidRPr="00B41727" w:rsidRDefault="006277D6" w:rsidP="006277D6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spacing w:after="0"/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 w:rsidRPr="00B41727">
                                <w:rPr>
                                  <w:rFonts w:eastAsia="Times New Roman"/>
                                </w:rPr>
                                <w:t>Flavour</w:t>
                              </w:r>
                              <w:proofErr w:type="spellEnd"/>
                              <w:r w:rsidRPr="00B41727">
                                <w:rPr>
                                  <w:rFonts w:eastAsia="Times New Roman"/>
                                </w:rPr>
                                <w:t xml:space="preserve"> determined by </w:t>
                              </w:r>
                              <w:proofErr w:type="spellStart"/>
                              <w:r w:rsidRPr="008452F8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</w:rPr>
                                <w:t>startView</w:t>
                              </w:r>
                              <w:proofErr w:type="spellEnd"/>
                              <w:r w:rsidRPr="00B41727">
                                <w:rPr>
                                  <w:rFonts w:eastAsia="Calibri"/>
                                  <w:bCs/>
                                  <w:color w:val="FF0000"/>
                                </w:rPr>
                                <w:t xml:space="preserve"> </w:t>
                              </w:r>
                              <w:r w:rsidRPr="00B41727">
                                <w:rPr>
                                  <w:rFonts w:eastAsia="Times New Roman"/>
                                </w:rPr>
                                <w:t>choices</w:t>
                              </w:r>
                            </w:p>
                            <w:p w:rsidR="006277D6" w:rsidRPr="00B41727" w:rsidRDefault="006277D6" w:rsidP="006277D6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spacing w:after="0"/>
                                <w:rPr>
                                  <w:rFonts w:eastAsia="Times New Roman"/>
                                </w:rPr>
                              </w:pPr>
                              <w:r w:rsidRPr="00B41727">
                                <w:rPr>
                                  <w:rFonts w:eastAsia="Calibri"/>
                                  <w:bCs/>
                                </w:rPr>
                                <w:t xml:space="preserve">Control / monitor selected </w:t>
                              </w:r>
                              <w:proofErr w:type="spellStart"/>
                              <w:r w:rsidRPr="00B41727">
                                <w:rPr>
                                  <w:rFonts w:eastAsia="Calibri"/>
                                  <w:bCs/>
                                </w:rPr>
                                <w:t>magnetsArea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6"/>
                        <wps:cNvSpPr txBox="1"/>
                        <wps:spPr>
                          <a:xfrm>
                            <a:off x="7" y="3270183"/>
                            <a:ext cx="2503073" cy="70356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7D6" w:rsidRDefault="006277D6" w:rsidP="006277D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>mainView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 xml:space="preserve"> (GUI)</w:t>
                              </w:r>
                            </w:p>
                            <w:p w:rsidR="006277D6" w:rsidRPr="008452F8" w:rsidRDefault="006277D6" w:rsidP="006277D6">
                              <w:pPr>
                                <w:pStyle w:val="NormalWeb"/>
                                <w:numPr>
                                  <w:ilvl w:val="0"/>
                                  <w:numId w:val="8"/>
                                </w:numPr>
                                <w:spacing w:before="0" w:beforeAutospacing="0" w:after="0" w:afterAutospacing="0" w:line="276" w:lineRule="auto"/>
                                <w:rPr>
                                  <w:rFonts w:eastAsia="Times New Roman"/>
                                  <w:sz w:val="22"/>
                                </w:rPr>
                              </w:pPr>
                              <w:r w:rsidRPr="008452F8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Monitor </w:t>
                              </w:r>
                              <w:proofErr w:type="spellStart"/>
                              <w:r w:rsidRPr="008452F8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Mags</w:t>
                              </w:r>
                              <w:proofErr w:type="spellEnd"/>
                              <w:r w:rsidRPr="008452F8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 (</w:t>
                              </w:r>
                              <w:proofErr w:type="spellStart"/>
                              <w:r w:rsidRPr="008452F8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Mags</w:t>
                              </w:r>
                              <w:proofErr w:type="spellEnd"/>
                              <w:r w:rsidRPr="008452F8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  determined by flavour of </w:t>
                              </w:r>
                              <w:r w:rsidRPr="008452F8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>magnetController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6"/>
                        <wps:cNvSpPr txBox="1"/>
                        <wps:spPr>
                          <a:xfrm>
                            <a:off x="104741" y="4465002"/>
                            <a:ext cx="2265839" cy="8801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7D6" w:rsidRDefault="006277D6" w:rsidP="006277D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>magnetWidget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 xml:space="preserve"> (GUI)</w:t>
                              </w:r>
                            </w:p>
                            <w:p w:rsidR="006277D6" w:rsidRPr="001B037D" w:rsidRDefault="006277D6" w:rsidP="006277D6">
                              <w:pPr>
                                <w:pStyle w:val="ListParagraph"/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720"/>
                                </w:tabs>
                                <w:spacing w:after="0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Bespoke widget to monitor / control magnet parameters</w:t>
                              </w:r>
                            </w:p>
                            <w:p w:rsidR="006277D6" w:rsidRDefault="006277D6" w:rsidP="006277D6">
                              <w:pPr>
                                <w:pStyle w:val="ListParagraph"/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720"/>
                                </w:tabs>
                                <w:spacing w:after="0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1 per magnet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3" name="Group 33"/>
                        <wpg:cNvGrpSpPr/>
                        <wpg:grpSpPr>
                          <a:xfrm>
                            <a:off x="1314811" y="250280"/>
                            <a:ext cx="45719" cy="406257"/>
                            <a:chOff x="0" y="0"/>
                            <a:chExt cx="0" cy="2003741"/>
                          </a:xfrm>
                        </wpg:grpSpPr>
                        <wps:wsp>
                          <wps:cNvPr id="34" name="Straight Arrow Connector 34"/>
                          <wps:cNvCnPr/>
                          <wps:spPr>
                            <a:xfrm>
                              <a:off x="0" y="0"/>
                              <a:ext cx="0" cy="1301321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Straight Arrow Connector 35"/>
                          <wps:cNvCnPr/>
                          <wps:spPr>
                            <a:xfrm>
                              <a:off x="0" y="702626"/>
                              <a:ext cx="0" cy="1301115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6" name="Text Box 6"/>
                        <wps:cNvSpPr txBox="1"/>
                        <wps:spPr>
                          <a:xfrm>
                            <a:off x="1159558" y="0"/>
                            <a:ext cx="510493" cy="3085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7D6" w:rsidRPr="00B41727" w:rsidRDefault="006277D6" w:rsidP="006277D6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FF0000"/>
                                </w:rPr>
                              </w:pPr>
                              <w:r w:rsidRPr="00B41727">
                                <w:rPr>
                                  <w:b/>
                                  <w:color w:val="FF000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6"/>
                        <wps:cNvSpPr txBox="1"/>
                        <wps:spPr>
                          <a:xfrm>
                            <a:off x="763804" y="587675"/>
                            <a:ext cx="1391234" cy="51561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7D6" w:rsidRPr="00153E2A" w:rsidRDefault="006277D6" w:rsidP="006277D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proofErr w:type="gramStart"/>
                              <w:r w:rsidRPr="00153E2A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>magnetApp</w:t>
                              </w:r>
                              <w:proofErr w:type="spellEnd"/>
                              <w:proofErr w:type="gramEnd"/>
                            </w:p>
                            <w:p w:rsidR="006277D6" w:rsidRPr="00B41727" w:rsidRDefault="006277D6" w:rsidP="006277D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proofErr w:type="gramStart"/>
                              <w:r w:rsidRPr="00B41727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init</w:t>
                              </w:r>
                              <w:proofErr w:type="spellEnd"/>
                              <w:proofErr w:type="gramEnd"/>
                              <w:r w:rsidRPr="00B41727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B41727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QtGui.QWidget</w:t>
                              </w:r>
                              <w:proofErr w:type="spellEnd"/>
                            </w:p>
                            <w:p w:rsidR="006277D6" w:rsidRDefault="006277D6" w:rsidP="006277D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</w:p>
                            <w:p w:rsidR="006277D6" w:rsidRDefault="006277D6" w:rsidP="006277D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6"/>
                        <wps:cNvSpPr txBox="1"/>
                        <wps:spPr>
                          <a:xfrm>
                            <a:off x="331597" y="2380967"/>
                            <a:ext cx="1670479" cy="6828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7D6" w:rsidRDefault="006277D6" w:rsidP="006277D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proofErr w:type="gramStart"/>
                              <w:r w:rsidRPr="00153E2A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>startView</w:t>
                              </w:r>
                              <w:proofErr w:type="spellEnd"/>
                              <w:proofErr w:type="gramEnd"/>
                              <w:r w:rsidRPr="00153E2A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 xml:space="preserve"> (GUI)</w:t>
                              </w:r>
                            </w:p>
                            <w:p w:rsidR="006277D6" w:rsidRPr="00B41727" w:rsidRDefault="006277D6" w:rsidP="006277D6">
                              <w:pPr>
                                <w:pStyle w:val="NormalWeb"/>
                                <w:numPr>
                                  <w:ilvl w:val="0"/>
                                  <w:numId w:val="5"/>
                                </w:numPr>
                                <w:spacing w:before="0" w:beforeAutospacing="0" w:after="0" w:afterAutospacing="0" w:line="276" w:lineRule="auto"/>
                              </w:pPr>
                              <w:r w:rsidRPr="00B41727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Chose machine mode and Area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1" name="Group 51"/>
                        <wpg:cNvGrpSpPr/>
                        <wpg:grpSpPr>
                          <a:xfrm flipV="1">
                            <a:off x="3634864" y="1006139"/>
                            <a:ext cx="90975" cy="480491"/>
                            <a:chOff x="2945765" y="1983740"/>
                            <a:chExt cx="0" cy="2003741"/>
                          </a:xfrm>
                        </wpg:grpSpPr>
                        <wps:wsp>
                          <wps:cNvPr id="52" name="Straight Arrow Connector 52"/>
                          <wps:cNvCnPr/>
                          <wps:spPr>
                            <a:xfrm>
                              <a:off x="2945765" y="1983740"/>
                              <a:ext cx="0" cy="1301321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Arrow Connector 53"/>
                          <wps:cNvCnPr/>
                          <wps:spPr>
                            <a:xfrm>
                              <a:off x="2945765" y="2686366"/>
                              <a:ext cx="0" cy="1301115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94" name="Text Box 6"/>
                        <wps:cNvSpPr txBox="1"/>
                        <wps:spPr>
                          <a:xfrm>
                            <a:off x="3596961" y="4381962"/>
                            <a:ext cx="1819945" cy="89068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7D6" w:rsidRDefault="006277D6" w:rsidP="006277D6">
                              <w:pPr>
                                <w:tabs>
                                  <w:tab w:val="left" w:pos="360"/>
                                </w:tabs>
                                <w:rPr>
                                  <w:rFonts w:eastAsia="Times New Roman"/>
                                </w:rPr>
                              </w:pPr>
                              <w:proofErr w:type="gramStart"/>
                              <w:r w:rsidRPr="00D40BE5">
                                <w:rPr>
                                  <w:rFonts w:eastAsia="Times New Roman"/>
                                  <w:b/>
                                  <w:color w:val="FF0000"/>
                                </w:rPr>
                                <w:t>magnetObject</w:t>
                              </w:r>
                              <w:proofErr w:type="gramEnd"/>
                              <w:r>
                                <w:rPr>
                                  <w:rFonts w:eastAsia="Times New Roman"/>
                                </w:rPr>
                                <w:t xml:space="preserve"> (Reference)</w:t>
                              </w:r>
                            </w:p>
                            <w:p w:rsidR="006277D6" w:rsidRPr="00D40BE5" w:rsidRDefault="006277D6" w:rsidP="006277D6">
                              <w:pPr>
                                <w:tabs>
                                  <w:tab w:val="left" w:pos="720"/>
                                </w:tabs>
                                <w:rPr>
                                  <w:rFonts w:eastAsia="Times New Roman"/>
                                </w:rPr>
                              </w:pPr>
                              <w:r w:rsidRPr="00D40BE5">
                                <w:rPr>
                                  <w:rFonts w:eastAsia="Times New Roman"/>
                                </w:rPr>
                                <w:t>1 per magnet</w:t>
                              </w:r>
                              <w:proofErr w:type="gramStart"/>
                              <w:r w:rsidRPr="00D40BE5">
                                <w:rPr>
                                  <w:rFonts w:eastAsia="Times New Roman"/>
                                </w:rPr>
                                <w:t> </w:t>
                              </w:r>
                              <w:r>
                                <w:rPr>
                                  <w:rFonts w:eastAsia="Times New Roman"/>
                                </w:rPr>
                                <w:t xml:space="preserve"> for</w:t>
                              </w:r>
                              <w:proofErr w:type="gramEnd"/>
                              <w:r>
                                <w:rPr>
                                  <w:rFonts w:eastAsia="Times New Roman"/>
                                </w:rPr>
                                <w:t xml:space="preserve"> each magnet in the controller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" o:spid="_x0000_s1026" editas="canvas" style="width:465.55pt;height:423.4pt;mso-position-horizontal-relative:char;mso-position-vertical-relative:line" coordsize="59124,53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124;height:53771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24826;top:45924;width:10584;height:60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Q6DsUA&#10;AADaAAAADwAAAGRycy9kb3ducmV2LnhtbESPT2vCQBTE74LfYXlCL1I3KtUSXUXE/qG3Jq3i7ZF9&#10;JsHs25DdJum37xYEj8PM/IZZb3tTiZYaV1pWMJ1EIIgzq0vOFXylL4/PIJxH1lhZJgW/5GC7GQ7W&#10;GGvb8Se1ic9FgLCLUUHhfR1L6bKCDLqJrYmDd7GNQR9kk0vdYBfgppKzKFpIgyWHhQJr2heUXZMf&#10;o+A8zk8frn/97uZP8/rw1qbLo06Vehj1uxUIT72/h2/td61gBv9Xwg2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tDoOxQAAANoAAAAPAAAAAAAAAAAAAAAAAJgCAABkcnMv&#10;ZG93bnJldi54bWxQSwUGAAAAAAQABAD1AAAAigMAAAAA&#10;" fillcolor="white [3201]" stroked="f" strokeweight=".5pt">
                  <v:textbox>
                    <w:txbxContent>
                      <w:p w:rsidR="004A678D" w:rsidRDefault="004A678D">
                        <w:r>
                          <w:t>(Read Only)</w:t>
                        </w:r>
                      </w:p>
                    </w:txbxContent>
                  </v:textbox>
                </v:shape>
                <v:group id="Group 95" o:spid="_x0000_s1029" style="position:absolute;left:45301;top:33911;width:0;height:12992" coordorigin="27400,17221" coordsize="0,20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96" o:spid="_x0000_s1030" type="#_x0000_t32" style="position:absolute;left:27400;top:17221;width:0;height:130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FkBMIAAADbAAAADwAAAGRycy9kb3ducmV2LnhtbESPzYrCMBSF94LvEK4wO5sqWLQaRQRB&#10;XM3oMLq8NNe22tzUJtr69pOBAZeH8/NxFqvOVOJJjSstKxhFMQjizOqScwXfx+1wCsJ5ZI2VZVLw&#10;IgerZb+3wFTblr/oefC5CCPsUlRQeF+nUrqsIIMusjVx8C62MeiDbHKpG2zDuKnkOI4TabDkQCiw&#10;pk1B2e3wMIFb/Zyu59dxgtd4PyIybXLffyr1MejWcxCeOv8O/7d3WsEsgb8v4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dFkBMIAAADbAAAADwAAAAAAAAAAAAAA&#10;AAChAgAAZHJzL2Rvd25yZXYueG1sUEsFBgAAAAAEAAQA+QAAAJADAAAAAA==&#10;" strokecolor="#4579b8 [3044]" strokeweight="2.25pt">
                    <v:stroke endarrow="open"/>
                  </v:shape>
                  <v:shape id="Straight Arrow Connector 97" o:spid="_x0000_s1031" type="#_x0000_t32" style="position:absolute;left:27400;top:24247;width:0;height:130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i0xsYAAADbAAAADwAAAGRycy9kb3ducmV2LnhtbESPQUsDMRSE70L/Q3gFL6XNqmjttmkp&#10;gtZDEV176PGxebtZmrwsm7jd/nsjFDwOM/MNs9oMzoqeutB4VnA3y0AQl143XCs4fL9On0GEiKzR&#10;eiYFFwqwWY9uVphrf+Yv6otYiwThkKMCE2ObSxlKQw7DzLfEyat85zAm2dVSd3hOcGflfZY9SYcN&#10;pwWDLb0YKk/Fj1PwJo/Vx/bo7Ge5mzw8oukLu6+Uuh0P2yWISEP8D1/b71rBYg5/X9IP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otMbGAAAA2wAAAA8AAAAAAAAA&#10;AAAAAAAAoQIAAGRycy9kb3ducmV2LnhtbFBLBQYAAAAABAAEAPkAAACUAwAAAAA=&#10;" strokecolor="#4579b8 [3044]" strokeweight="2.25pt"/>
                </v:group>
                <v:group id="Group 91" o:spid="_x0000_s1032" style="position:absolute;left:29997;top:42030;width:0;height:13659;rotation:90;flip:x" coordorigin="5886,-5886" coordsize="0,20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cjFqbCAAAA2wAAAA8A&#10;AAAAAAAAAAAAAAAAqgIAAGRycy9kb3ducmV2LnhtbFBLBQYAAAAABAAEAPoAAACZAwAAAAA=&#10;">
                  <v:shape id="Straight Arrow Connector 92" o:spid="_x0000_s1033" type="#_x0000_t32" style="position:absolute;left:5886;top:-5886;width:0;height:130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piB8EAAADbAAAADwAAAGRycy9kb3ducmV2LnhtbESPS4vCMBSF94L/IVxhdpoqKFqNIsLA&#10;4Gp8oC4vzbWtNje1ibb+eyMILg/n8XFmi8YU4kGVyy0r6PciEMSJ1TmnCva73+4YhPPIGgvLpOBJ&#10;DhbzdmuGsbY1b+ix9akII+xiVJB5X8ZSuiQjg65nS+LgnW1l0AdZpVJXWIdxU8hBFI2kwZwDIcOS&#10;Vhkl1+3dBG5xOF5Oz90QL9G6T2Tq0W39r9RPp1lOQXhq/Df8af9pBZMBvL+EHyDn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26mIHwQAAANsAAAAPAAAAAAAAAAAAAAAA&#10;AKECAABkcnMvZG93bnJldi54bWxQSwUGAAAAAAQABAD5AAAAjwMAAAAA&#10;" strokecolor="#4579b8 [3044]" strokeweight="2.25pt">
                    <v:stroke endarrow="open"/>
                  </v:shape>
                  <v:shape id="Straight Arrow Connector 93" o:spid="_x0000_s1034" type="#_x0000_t32" style="position:absolute;left:5886;top:1139;width:0;height:130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OyxcUAAADbAAAADwAAAGRycy9kb3ducmV2LnhtbESPQWsCMRSE7wX/Q3hCL6VmrSjt1igi&#10;tPUgYrc9eHxs3m6WJi/LJl3Xf2+EQo/DzHzDLNeDs6KnLjSeFUwnGQji0uuGawXfX2+PzyBCRNZo&#10;PZOCCwVYr0Z3S8y1P/Mn9UWsRYJwyFGBibHNpQylIYdh4lvi5FW+cxiT7GqpOzwnuLPyKcsW0mHD&#10;acFgS1tD5U/x6xS8y1N12JycPZYfD7M5mr6w+0qp+/GweQURaYj/4b/2Tit4mcHtS/oBcnU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9OyxcUAAADbAAAADwAAAAAAAAAA&#10;AAAAAAChAgAAZHJzL2Rvd25yZXYueG1sUEsFBgAAAAAEAAQA+QAAAJMDAAAAAA==&#10;" strokecolor="#4579b8 [3044]" strokeweight="2.25pt"/>
                </v:group>
                <v:group id="Group 86" o:spid="_x0000_s1035" style="position:absolute;left:27404;top:17221;width:0;height:12998" coordsize="0,20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Straight Arrow Connector 87" o:spid="_x0000_s1036" type="#_x0000_t32" style="position:absolute;width:0;height:130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0RXQsMAAADbAAAADwAAAGRycy9kb3ducmV2LnhtbESPS2vCQBSF94L/YbgFd3WSQq2kmUgR&#10;CiUrX2iXl8w1iWbupJmpif/eEQSXh/P4OOliMI24UOdqywriaQSCuLC65lLBbvv9OgfhPLLGxjIp&#10;uJKDRTYepZho2/OaLhtfijDCLkEFlfdtIqUrKjLoprYlDt7RdgZ9kF0pdYd9GDeNfIuimTRYcyBU&#10;2NKyouK8+TeB2+wPp9/r9h1PUR4TmX72l6+UmrwMX58gPA3+GX60f7SC+Qfcv4QfILM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EV0LDAAAA2wAAAA8AAAAAAAAAAAAA&#10;AAAAoQIAAGRycy9kb3ducmV2LnhtbFBLBQYAAAAABAAEAPkAAACRAwAAAAA=&#10;" strokecolor="#4579b8 [3044]" strokeweight="2.25pt">
                    <v:stroke endarrow="open"/>
                  </v:shape>
                  <v:shape id="Straight Arrow Connector 88" o:spid="_x0000_s1037" type="#_x0000_t32" style="position:absolute;top:7026;width:0;height:130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62acEAAADbAAAADwAAAGRycy9kb3ducmV2LnhtbERPz2vCMBS+D/wfwhN2GZpuYyLVKCJM&#10;dxhDqwePj+a1KSYvpYm1/vfLYbDjx/d7uR6cFT11ofGs4HWagSAuvW64VnA+fU7mIEJE1mg9k4IH&#10;BVivRk9LzLW/85H6ItYihXDIUYGJsc2lDKUhh2HqW+LEVb5zGBPsaqk7vKdwZ+Vbls2kw4ZTg8GW&#10;tobKa3FzCnbyUv1sLs4eyv3L+weavrDflVLP42GzABFpiP/iP/eXVjBPY9OX9APk6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rrZpwQAAANsAAAAPAAAAAAAAAAAAAAAA&#10;AKECAABkcnMvZG93bnJldi54bWxQSwUGAAAAAAQABAD5AAAAjwMAAAAA&#10;" strokecolor="#4579b8 [3044]" strokeweight="2.25pt"/>
                </v:group>
                <v:group id="Group 83" o:spid="_x0000_s1038" style="position:absolute;left:30520;top:8933;width:0;height:11658;rotation:90;flip:x" coordorigin="4886,-4886" coordsize="0,20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ZLuXwwAAANsAAAAP&#10;AAAAAAAAAAAAAAAAAKoCAABkcnMvZG93bnJldi54bWxQSwUGAAAAAAQABAD6AAAAmgMAAAAA&#10;">
                  <v:shape id="Straight Arrow Connector 84" o:spid="_x0000_s1039" type="#_x0000_t32" style="position:absolute;left:4886;top:-4886;width:0;height:130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bJNcIAAADbAAAADwAAAGRycy9kb3ducmV2LnhtbESPS4vCMBSF9wP+h3CF2WmqOCLVWEQQ&#10;xNWMirq8NNc+bG5qE23995MBYZaH8/g4i6QzlXhS4wrLCkbDCARxanXBmYLjYTOYgXAeWWNlmRS8&#10;yEGy7H0sMNa25R967n0mwgi7GBXk3texlC7NyaAb2po4eFfbGPRBNpnUDbZh3FRyHEVTabDgQMix&#10;pnVO6W3/MIFbnc7l5XX4wjLajYhMO73vvpX67HerOQhPnf8Pv9tbrWA2gb8v4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5bJNcIAAADbAAAADwAAAAAAAAAAAAAA&#10;AAChAgAAZHJzL2Rvd25yZXYueG1sUEsFBgAAAAAEAAQA+QAAAJADAAAAAA==&#10;" strokecolor="#4579b8 [3044]" strokeweight="2.25pt">
                    <v:stroke endarrow="open"/>
                  </v:shape>
                  <v:shape id="Straight Arrow Connector 85" o:spid="_x0000_s1040" type="#_x0000_t32" style="position:absolute;left:4886;top:2139;width:0;height:130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8Z98UAAADbAAAADwAAAGRycy9kb3ducmV2LnhtbESPQWsCMRSE74X+h/AKvZSatUWRrVGk&#10;oPYgRbc9eHxs3m6WJi/LJq7rvzeC0OMwM98w8+XgrOipC41nBeNRBoK49LrhWsHvz/p1BiJEZI3W&#10;Mym4UIDl4vFhjrn2Zz5QX8RaJAiHHBWYGNtcylAachhGviVOXuU7hzHJrpa6w3OCOyvfsmwqHTac&#10;Fgy29Gmo/CtOTsFGHqvv1dHZfbl9eZ+g6Qu7q5R6fhpWHyAiDfE/fG9/aQWzCdy+pB8gF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q8Z98UAAADbAAAADwAAAAAAAAAA&#10;AAAAAAChAgAAZHJzL2Rvd25yZXYueG1sUEsFBgAAAAAEAAQA+QAAAJMDAAAAAA==&#10;" strokecolor="#4579b8 [3044]" strokeweight="2.25pt"/>
                </v:group>
                <v:group id="Group 79" o:spid="_x0000_s1041" style="position:absolute;left:28573;top:12208;width:1886;height:13664;rotation:90;flip:x" coordsize="0,20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WfxawwAAANsAAAAP&#10;AAAAAAAAAAAAAAAAAKoCAABkcnMvZG93bnJldi54bWxQSwUGAAAAAAQABAD6AAAAmgMAAAAA&#10;">
                  <v:shape id="Straight Arrow Connector 80" o:spid="_x0000_s1042" type="#_x0000_t32" style="position:absolute;width:0;height:130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3PNr8AAADbAAAADwAAAGRycy9kb3ducmV2LnhtbERPTYvCMBC9C/6HMMLeNFVYka5RFkEQ&#10;T7sq6nFoZtu6zaQ20dZ/7xwEj4/3PV92rlJ3akLp2cB4lIAizrwtOTdw2K+HM1AhIlusPJOBBwVY&#10;Lvq9OabWt/xL913MlYRwSNFAEWOdah2yghyGka+JhfvzjcMosMm1bbCVcFfpSZJMtcOSpaHAmlYF&#10;Zf+7m5Pe6ni6nB/7T7wk2zGRa6fX7Y8xH4Pu+wtUpC6+xS/3xhqYyXr5Ij9AL5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K3PNr8AAADbAAAADwAAAAAAAAAAAAAAAACh&#10;AgAAZHJzL2Rvd25yZXYueG1sUEsFBgAAAAAEAAQA+QAAAI0DAAAAAA==&#10;" strokecolor="#4579b8 [3044]" strokeweight="2.25pt">
                    <v:stroke endarrow="open"/>
                  </v:shape>
                  <v:shape id="Straight Arrow Connector 81" o:spid="_x0000_s1043" type="#_x0000_t32" style="position:absolute;top:7026;width:0;height:130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Qf9MUAAADbAAAADwAAAGRycy9kb3ducmV2LnhtbESPQWsCMRSE74X+h/CEXkrNaqnIahQp&#10;aHsoolsPHh+bt5vF5GXZxHX775uC0OMwM98wy/XgrOipC41nBZNxBoK49LrhWsHpe/syBxEiskbr&#10;mRT8UID16vFhibn2Nz5SX8RaJAiHHBWYGNtcylAachjGviVOXuU7hzHJrpa6w1uCOyunWTaTDhtO&#10;CwZbejdUXoqrU7CT52q/OTt7KD+eX9/Q9IX9qpR6Gg2bBYhIQ/wP39ufWsF8An9f0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ZQf9MUAAADbAAAADwAAAAAAAAAA&#10;AAAAAAChAgAAZHJzL2Rvd25yZXYueG1sUEsFBgAAAAAEAAQA+QAAAJMDAAAAAA==&#10;" strokecolor="#4579b8 [3044]" strokeweight="2.25pt"/>
                </v:group>
                <v:group id="Group 76" o:spid="_x0000_s1044" style="position:absolute;left:10356;top:33905;width:0;height:12998" coordsize="0,20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v:shape id="Straight Arrow Connector 77" o:spid="_x0000_s1045" type="#_x0000_t32" style="position:absolute;width:0;height:130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EnZcMAAADbAAAADwAAAGRycy9kb3ducmV2LnhtbESPy2rDMBBF94H+g5hCd7GcQp3gWAml&#10;UChe5UXa5WBNbKfWyLVUP/6+KgSyvNzH4Wbb0TSip87VlhUsohgEcWF1zaWC0/F9vgLhPLLGxjIp&#10;mMjBdvMwyzDVduA99QdfijDCLkUFlfdtKqUrKjLoItsSB+9iO4M+yK6UusMhjJtGPsdxIg3WHAgV&#10;tvRWUfF9+DWB25w/r1/T8QWvcb4gMkPyk++UenocX9cgPI3+Hr61P7SC5RL+v4QfID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aRJ2XDAAAA2wAAAA8AAAAAAAAAAAAA&#10;AAAAoQIAAGRycy9kb3ducmV2LnhtbFBLBQYAAAAABAAEAPkAAACRAwAAAAA=&#10;" strokecolor="#4579b8 [3044]" strokeweight="2.25pt">
                    <v:stroke endarrow="open"/>
                  </v:shape>
                  <v:shape id="Straight Arrow Connector 78" o:spid="_x0000_s1046" type="#_x0000_t32" style="position:absolute;top:7026;width:0;height:130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vGTsIAAADbAAAADwAAAGRycy9kb3ducmV2LnhtbERPy2oCMRTdF/oP4Ra6Ec204oPRKFLo&#10;Y1FERxcuL5M7k8HkZpik4/j3zaLQ5eG819vBWdFTFxrPCl4mGQji0uuGawXn0/t4CSJEZI3WMym4&#10;U4Dt5vFhjbn2Nz5SX8RapBAOOSowMba5lKE05DBMfEucuMp3DmOCXS11h7cU7qx8zbK5dNhwajDY&#10;0puh8lr8OAUf8lLtdxdnD+XnaDpD0xf2u1Lq+WnYrUBEGuK/+M/9pRUs0tj0Jf0Auf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XvGTsIAAADbAAAADwAAAAAAAAAAAAAA&#10;AAChAgAAZHJzL2Rvd25yZXYueG1sUEsFBgAAAAAEAAQA+QAAAJADAAAAAA==&#10;" strokecolor="#4579b8 [3044]" strokeweight="2.25pt"/>
                </v:group>
                <v:group id="Group 73" o:spid="_x0000_s1047" style="position:absolute;left:12434;top:14866;width:0;height:12998" coordsize="0,20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<v:shape id="Straight Arrow Connector 74" o:spid="_x0000_s1048" type="#_x0000_t32" style="position:absolute;width:0;height:130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O5EsEAAADbAAAADwAAAGRycy9kb3ducmV2LnhtbESPS4vCMBSF94L/IVxhdpo6+KIaRQYG&#10;xJUv1OWlubbV5qbTZGz990YQXB7O4+PMFo0pxJ0ql1tW0O9FIIgTq3NOFRz2v90JCOeRNRaWScGD&#10;HCzm7dYMY21r3tJ951MRRtjFqCDzvoyldElGBl3PlsTBu9jKoA+ySqWusA7jppDfUTSSBnMOhAxL&#10;+skoue3+TeAWx9P1/NgP8Rqt+0SmHv2tN0p9dZrlFISnxn/C7/ZKKxgP4PUl/AA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Q7kSwQAAANsAAAAPAAAAAAAAAAAAAAAA&#10;AKECAABkcnMvZG93bnJldi54bWxQSwUGAAAAAAQABAD5AAAAjwMAAAAA&#10;" strokecolor="#4579b8 [3044]" strokeweight="2.25pt">
                    <v:stroke endarrow="open"/>
                  </v:shape>
                  <v:shape id="Straight Arrow Connector 75" o:spid="_x0000_s1049" type="#_x0000_t32" style="position:absolute;top:7026;width:0;height:130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pp0MUAAADbAAAADwAAAGRycy9kb3ducmV2LnhtbESPQUvDQBSE74L/YXlCL2I3VVoldhNK&#10;wdaDlBo99PjIvmSDu29DdpvGf+8KgsdhZr5h1uXkrBhpCJ1nBYt5BoK49rrjVsHnx8vdE4gQkTVa&#10;z6TgmwKUxfXVGnPtL/xOYxVbkSAcclRgYuxzKUNtyGGY+544eY0fHMYkh1bqAS8J7qy8z7KVdNhx&#10;WjDY09ZQ/VWdnYKdPDWHzcnZY72/fViiGSv71ig1u5k2zyAiTfE//Nd+1Qoel/D7Jf0AWf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3pp0MUAAADbAAAADwAAAAAAAAAA&#10;AAAAAAChAgAAZHJzL2Rvd25yZXYueG1sUEsFBgAAAAAEAAQA+QAAAJMDAAAAAA==&#10;" strokecolor="#4579b8 [3044]" strokeweight="2.25pt"/>
                </v:group>
                <v:group id="Group 29" o:spid="_x0000_s1050" style="position:absolute;left:23167;top:19698;width:1317;height:13003" coordorigin="57586,26725" coordsize="0,20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shape id="Straight Arrow Connector 21" o:spid="_x0000_s1051" type="#_x0000_t32" style="position:absolute;left:57586;top:26725;width:0;height:130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c1l8AAAADbAAAADwAAAGRycy9kb3ducmV2LnhtbESPS4vCMBSF9wP+h3AFd2NaQRmqUUQQ&#10;xJWPQV1emmtbbW5qE23990YQXB7O4+NMZq0pxYNqV1hWEPcjEMSp1QVnCv73y98/EM4jaywtk4In&#10;OZhNOz8TTLRteEuPnc9EGGGXoILc+yqR0qU5GXR9WxEH72xrgz7IOpO6xiaMm1IOomgkDRYcCDlW&#10;tMgpve7uJnDLw/Fyeu6HeInWMZFpRrf1Rqlet52PQXhq/Tf8aa+0gkEM7y/hB8jp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HNZfAAAAA2wAAAA8AAAAAAAAAAAAAAAAA&#10;oQIAAGRycy9kb3ducmV2LnhtbFBLBQYAAAAABAAEAPkAAACOAwAAAAA=&#10;" strokecolor="#4579b8 [3044]" strokeweight="2.25pt">
                    <v:stroke endarrow="open"/>
                  </v:shape>
                  <v:shape id="Straight Arrow Connector 28" o:spid="_x0000_s1052" type="#_x0000_t32" style="position:absolute;left:57586;top:33751;width:0;height:130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jpU8EAAADbAAAADwAAAGRycy9kb3ducmV2LnhtbERPz2vCMBS+D/wfwhN2GZrq2BidUURw&#10;7iDDdR48PprXpix5KU2s9b83B8Hjx/d7sRqcFT11ofGsYDbNQBCXXjdcKzj+bScfIEJE1mg9k4Ir&#10;BVgtR08LzLW/8C/1RaxFCuGQowITY5tLGUpDDsPUt8SJq3znMCbY1VJ3eEnhzsp5lr1Lhw2nBoMt&#10;bQyV/8XZKfiSp+pnfXL2UO5eXt/Q9IXdV0o9j4f1J4hIQ3yI7+5vrWCexqYv6QfI5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yOlTwQAAANsAAAAPAAAAAAAAAAAAAAAA&#10;AKECAABkcnMvZG93bnJldi54bWxQSwUGAAAAAAQABAD5AAAAjwMAAAAA&#10;" strokecolor="#4579b8 [3044]" strokeweight="2.25pt"/>
                </v:group>
                <v:group id="Group 36" o:spid="_x0000_s1053" style="position:absolute;left:13815;top:10715;width:0;height:4057" coordsize="0,20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shape id="Straight Arrow Connector 37" o:spid="_x0000_s1054" type="#_x0000_t32" style="position:absolute;width:0;height:130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uepcEAAADbAAAADwAAAGRycy9kb3ducmV2LnhtbESPS4vCMBSF94L/IVxhdpo64oNqFBkY&#10;EFe+UJeX5tpWm5tOk7H13xtBcHk4j48zWzSmEHeqXG5ZQb8XgSBOrM45VXDY/3YnIJxH1lhYJgUP&#10;crCYt1szjLWteUv3nU9FGGEXo4LM+zKW0iUZGXQ9WxIH72Irgz7IKpW6wjqMm0J+R9FIGsw5EDIs&#10;6Sej5Lb7N4FbHE/X82M/xGu07hOZevS33ij11WmWUxCeGv8Jv9srrWAwhteX8APk/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+56lwQAAANsAAAAPAAAAAAAAAAAAAAAA&#10;AKECAABkcnMvZG93bnJldi54bWxQSwUGAAAAAAQABAD5AAAAjwMAAAAA&#10;" strokecolor="#4579b8 [3044]" strokeweight="2.25pt">
                    <v:stroke endarrow="open"/>
                  </v:shape>
                  <v:shape id="Straight Arrow Connector 38" o:spid="_x0000_s1055" type="#_x0000_t32" style="position:absolute;top:7026;width:0;height:130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F/jsEAAADbAAAADwAAAGRycy9kb3ducmV2LnhtbERPz2vCMBS+D/wfwhO8DE2dbIzOKCI4&#10;PYzhOg8eH81rU5a8lCbW+t8vB8Hjx/d7uR6cFT11ofGsYD7LQBCXXjdcKzj97qbvIEJE1mg9k4Ib&#10;BVivRk9LzLW/8g/1RaxFCuGQowITY5tLGUpDDsPMt8SJq3znMCbY1VJ3eE3hzsqXLHuTDhtODQZb&#10;2hoq/4qLU/Apz9X35uzssdw/L17R9IX9qpSajIfNB4hIQ3yI7+6DVrBIY9O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EX+OwQAAANsAAAAPAAAAAAAAAAAAAAAA&#10;AKECAABkcnMvZG93bnJldi54bWxQSwUGAAAAAAQABAD5AAAAjwMAAAAA&#10;" strokecolor="#4579b8 [3044]" strokeweight="2.25pt"/>
                </v:group>
                <v:shape id="Text Box 6" o:spid="_x0000_s1056" type="#_x0000_t202" style="position:absolute;left:3683;top:13951;width:25232;height:74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PGL4A&#10;AADaAAAADwAAAGRycy9kb3ducmV2LnhtbERPy2oCMRTdF/yHcIXuasYuyjg1SisqBVc+cH2ZXJPQ&#10;yc2QpOP075tFweXhvJfr0XdioJhcYAXzWQWCuA3asVFwOe9eahApI2vsApOCX0qwXk2eltjocOcj&#10;DadsRAnh1KACm3PfSJlaSx7TLPTEhbuF6DEXGI3UEe8l3HfytarepEfHpcFiTxtL7ffpxyvYfpqF&#10;aWuMdltr54bxejuYvVLP0/HjHUSmMT/E/+4vraBsLVfKDZCr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vwjxi+AAAA2gAAAA8AAAAAAAAAAAAAAAAAmAIAAGRycy9kb3ducmV2&#10;LnhtbFBLBQYAAAAABAAEAPUAAACDAwAAAAA=&#10;" fillcolor="white [3201]" strokeweight=".5pt">
                  <v:textbox>
                    <w:txbxContent>
                      <w:p w:rsidR="006277D6" w:rsidRDefault="006277D6" w:rsidP="006277D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</w:pPr>
                        <w:proofErr w:type="gramStart"/>
                        <w:r w:rsidRPr="00153E2A"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>magnetAppController</w:t>
                        </w:r>
                        <w:proofErr w:type="gramEnd"/>
                      </w:p>
                      <w:p w:rsidR="006277D6" w:rsidRPr="002A15C3" w:rsidRDefault="006277D6" w:rsidP="006277D6">
                        <w:pPr>
                          <w:pStyle w:val="NormalWeb"/>
                          <w:numPr>
                            <w:ilvl w:val="0"/>
                            <w:numId w:val="11"/>
                          </w:numPr>
                          <w:spacing w:before="0" w:beforeAutospacing="0" w:after="0" w:afterAutospacing="0" w:line="276" w:lineRule="auto"/>
                          <w:jc w:val="both"/>
                        </w:pPr>
                        <w:r w:rsidRPr="002A15C3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interface between GUI classes and magnetController </w:t>
                        </w:r>
                      </w:p>
                      <w:p w:rsidR="006277D6" w:rsidRPr="00153E2A" w:rsidRDefault="006277D6" w:rsidP="006277D6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shape id="Text Box 6" o:spid="_x0000_s1057" type="#_x0000_t202" style="position:absolute;left:31052;top:1663;width:22422;height:90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drYsEA&#10;AADbAAAADwAAAGRycy9kb3ducmV2LnhtbESPQUsDMRCF74L/IUzBm83Wg6xr06JSRfBkW3oeNtMk&#10;uJksSdyu/945CN5meG/e+2a9neOgJsolJDawWjagiPtkAzsDx8PrbQuqVGSLQ2Iy8EMFtpvrqzV2&#10;Nl34k6Z9dUpCuHRowNc6dlqX3lPEskwjsWjnlCNWWbPTNuNFwuOg75rmXkcMLA0eR3rx1H/tv6OB&#10;3bN7cH2L2e9aG8I0n84f7s2Ym8X89Aiq0lz/zX/X71bwhV5+kQH0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dXa2LBAAAA2wAAAA8AAAAAAAAAAAAAAAAAmAIAAGRycy9kb3du&#10;cmV2LnhtbFBLBQYAAAAABAAEAPUAAACGAwAAAAA=&#10;" fillcolor="white [3201]" strokeweight=".5pt">
                  <v:textbox>
                    <w:txbxContent>
                      <w:p w:rsidR="006277D6" w:rsidRPr="00153E2A" w:rsidRDefault="006277D6" w:rsidP="006277D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proofErr w:type="spellStart"/>
                        <w:proofErr w:type="gramStart"/>
                        <w:r w:rsidRPr="00153E2A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dburtLoadView</w:t>
                        </w:r>
                        <w:proofErr w:type="spellEnd"/>
                        <w:r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 xml:space="preserve"> </w:t>
                        </w:r>
                        <w:r w:rsidRPr="00153E2A"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 xml:space="preserve"> (</w:t>
                        </w:r>
                        <w:proofErr w:type="gramEnd"/>
                        <w:r w:rsidRPr="00153E2A"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>GUI)</w:t>
                        </w:r>
                      </w:p>
                      <w:p w:rsidR="006277D6" w:rsidRPr="00B41727" w:rsidRDefault="006277D6" w:rsidP="006277D6">
                        <w:pPr>
                          <w:pStyle w:val="NormalWeb"/>
                          <w:numPr>
                            <w:ilvl w:val="0"/>
                            <w:numId w:val="6"/>
                          </w:numPr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 w:rsidRPr="00B41727">
                          <w:rPr>
                            <w:sz w:val="22"/>
                            <w:szCs w:val="22"/>
                          </w:rPr>
                          <w:t xml:space="preserve">preview </w:t>
                        </w:r>
                        <w:proofErr w:type="spellStart"/>
                        <w:r w:rsidRPr="00B41727">
                          <w:rPr>
                            <w:sz w:val="22"/>
                            <w:szCs w:val="22"/>
                          </w:rPr>
                          <w:t>dburt</w:t>
                        </w:r>
                        <w:proofErr w:type="spellEnd"/>
                      </w:p>
                      <w:p w:rsidR="006277D6" w:rsidRPr="00B41727" w:rsidRDefault="006277D6" w:rsidP="006277D6">
                        <w:pPr>
                          <w:pStyle w:val="NormalWeb"/>
                          <w:numPr>
                            <w:ilvl w:val="0"/>
                            <w:numId w:val="6"/>
                          </w:numPr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 w:rsidRPr="00B41727">
                          <w:rPr>
                            <w:sz w:val="22"/>
                            <w:szCs w:val="22"/>
                          </w:rPr>
                          <w:t xml:space="preserve">load </w:t>
                        </w:r>
                        <w:proofErr w:type="spellStart"/>
                        <w:r w:rsidRPr="00B41727">
                          <w:rPr>
                            <w:sz w:val="22"/>
                            <w:szCs w:val="22"/>
                          </w:rPr>
                          <w:t>dburt</w:t>
                        </w:r>
                        <w:proofErr w:type="spellEnd"/>
                        <w:r w:rsidRPr="00B41727">
                          <w:rPr>
                            <w:sz w:val="22"/>
                            <w:szCs w:val="22"/>
                          </w:rPr>
                          <w:t xml:space="preserve">, for all magnets, quads only, </w:t>
                        </w:r>
                        <w:proofErr w:type="spellStart"/>
                        <w:r w:rsidRPr="00B41727">
                          <w:rPr>
                            <w:sz w:val="22"/>
                            <w:szCs w:val="22"/>
                          </w:rPr>
                          <w:t>corr</w:t>
                        </w:r>
                        <w:proofErr w:type="spellEnd"/>
                        <w:r w:rsidRPr="00B41727">
                          <w:rPr>
                            <w:sz w:val="22"/>
                            <w:szCs w:val="22"/>
                          </w:rPr>
                          <w:t xml:space="preserve"> only</w:t>
                        </w:r>
                      </w:p>
                      <w:p w:rsidR="006277D6" w:rsidRDefault="006277D6" w:rsidP="006277D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b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shape id="Text Box 6" o:spid="_x0000_s1058" type="#_x0000_t202" style="position:absolute;left:36348;top:15912;width:22421;height:7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vO+b8A&#10;AADbAAAADwAAAGRycy9kb3ducmV2LnhtbERPTWsCMRC9F/ofwhR6q1l7KNvVKFq0CD1VxfOwGZPg&#10;ZrIkcd3+e1Mo9DaP9znz5eg7MVBMLrCC6aQCQdwG7dgoOB62LzWIlJE1doFJwQ8lWC4eH+bY6HDj&#10;bxr22YgSwqlBBTbnvpEytZY8pknoiQt3DtFjLjAaqSPeSrjv5GtVvUmPjkuDxZ4+LLWX/dUr2KzN&#10;u2lrjHZTa+eG8XT+Mp9KPT+NqxmITGP+F/+5d7rMn8LvL+UAubg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G875vwAAANsAAAAPAAAAAAAAAAAAAAAAAJgCAABkcnMvZG93bnJl&#10;di54bWxQSwUGAAAAAAQABAD1AAAAhAMAAAAA&#10;" fillcolor="white [3201]" strokeweight=".5pt">
                  <v:textbox>
                    <w:txbxContent>
                      <w:p w:rsidR="006277D6" w:rsidRDefault="006277D6" w:rsidP="006277D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</w:pPr>
                        <w:proofErr w:type="spellStart"/>
                        <w:proofErr w:type="gramStart"/>
                        <w:r w:rsidRPr="00153E2A"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>dburtSaveView</w:t>
                        </w:r>
                        <w:proofErr w:type="spellEnd"/>
                        <w:r w:rsidRPr="00153E2A"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 xml:space="preserve">  (</w:t>
                        </w:r>
                        <w:proofErr w:type="gramEnd"/>
                        <w:r w:rsidRPr="00153E2A"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>GUI)</w:t>
                        </w:r>
                      </w:p>
                      <w:p w:rsidR="006277D6" w:rsidRPr="00520201" w:rsidRDefault="006277D6" w:rsidP="006277D6">
                        <w:pPr>
                          <w:pStyle w:val="NormalWeb"/>
                          <w:numPr>
                            <w:ilvl w:val="0"/>
                            <w:numId w:val="10"/>
                          </w:numPr>
                          <w:spacing w:before="0" w:beforeAutospacing="0" w:after="0" w:afterAutospacing="0" w:line="276" w:lineRule="auto"/>
                          <w:jc w:val="both"/>
                          <w:rPr>
                            <w:color w:val="000000" w:themeColor="text1"/>
                            <w:sz w:val="22"/>
                            <w:szCs w:val="22"/>
                          </w:rPr>
                        </w:pPr>
                        <w:r w:rsidRPr="00520201">
                          <w:rPr>
                            <w:rFonts w:eastAsia="Calibri"/>
                            <w:bCs/>
                            <w:color w:val="000000" w:themeColor="text1"/>
                            <w:sz w:val="22"/>
                            <w:szCs w:val="22"/>
                          </w:rPr>
                          <w:t xml:space="preserve">save DBURT with comments keywords / </w:t>
                        </w:r>
                      </w:p>
                    </w:txbxContent>
                  </v:textbox>
                </v:shape>
                <v:shape id="Text Box 6" o:spid="_x0000_s1059" type="#_x0000_t202" style="position:absolute;left:26662;top:26996;width:28950;height:8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uh374A&#10;AADbAAAADwAAAGRycy9kb3ducmV2LnhtbERPTWsCMRC9F/wPYYTealYPZbs1ShWVgqeq9DxsxiR0&#10;M1mSuG7/fXMoeHy87+V69J0YKCYXWMF8VoEgboN2bBRczvuXGkTKyBq7wKTglxKsV5OnJTY63PmL&#10;hlM2ooRwalCBzblvpEytJY9pFnriwl1D9JgLjEbqiPcS7ju5qKpX6dFxabDY09ZS+3O6eQW7jXkz&#10;bY3R7mrt3DB+X4/moNTzdPx4B5FpzA/xv/tTK1iU9eVL+QFy9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k7od++AAAA2wAAAA8AAAAAAAAAAAAAAAAAmAIAAGRycy9kb3ducmV2&#10;LnhtbFBLBQYAAAAABAAEAPUAAACDAwAAAAA=&#10;" fillcolor="white [3201]" strokeweight=".5pt">
                  <v:textbox>
                    <w:txbxContent>
                      <w:p w:rsidR="006277D6" w:rsidRDefault="006277D6" w:rsidP="006277D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gramStart"/>
                        <w:r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>magnetController</w:t>
                        </w:r>
                        <w:proofErr w:type="gramEnd"/>
                        <w:r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:rsidR="006277D6" w:rsidRPr="00B41727" w:rsidRDefault="006277D6" w:rsidP="006277D6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spacing w:after="0"/>
                          <w:rPr>
                            <w:rFonts w:eastAsia="Times New Roman"/>
                          </w:rPr>
                        </w:pPr>
                        <w:proofErr w:type="spellStart"/>
                        <w:r w:rsidRPr="00B41727">
                          <w:rPr>
                            <w:rFonts w:eastAsia="Times New Roman"/>
                          </w:rPr>
                          <w:t>Flavour</w:t>
                        </w:r>
                        <w:proofErr w:type="spellEnd"/>
                        <w:r w:rsidRPr="00B41727">
                          <w:rPr>
                            <w:rFonts w:eastAsia="Times New Roman"/>
                          </w:rPr>
                          <w:t xml:space="preserve"> determined by </w:t>
                        </w:r>
                        <w:proofErr w:type="spellStart"/>
                        <w:r w:rsidRPr="008452F8">
                          <w:rPr>
                            <w:rFonts w:eastAsia="Calibri"/>
                            <w:b/>
                            <w:bCs/>
                            <w:color w:val="FF0000"/>
                          </w:rPr>
                          <w:t>startView</w:t>
                        </w:r>
                        <w:proofErr w:type="spellEnd"/>
                        <w:r w:rsidRPr="00B41727">
                          <w:rPr>
                            <w:rFonts w:eastAsia="Calibri"/>
                            <w:bCs/>
                            <w:color w:val="FF0000"/>
                          </w:rPr>
                          <w:t xml:space="preserve"> </w:t>
                        </w:r>
                        <w:r w:rsidRPr="00B41727">
                          <w:rPr>
                            <w:rFonts w:eastAsia="Times New Roman"/>
                          </w:rPr>
                          <w:t>choices</w:t>
                        </w:r>
                      </w:p>
                      <w:p w:rsidR="006277D6" w:rsidRPr="00B41727" w:rsidRDefault="006277D6" w:rsidP="006277D6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spacing w:after="0"/>
                          <w:rPr>
                            <w:rFonts w:eastAsia="Times New Roman"/>
                          </w:rPr>
                        </w:pPr>
                        <w:r w:rsidRPr="00B41727">
                          <w:rPr>
                            <w:rFonts w:eastAsia="Calibri"/>
                            <w:bCs/>
                          </w:rPr>
                          <w:t xml:space="preserve">Control / monitor selected </w:t>
                        </w:r>
                        <w:proofErr w:type="spellStart"/>
                        <w:r w:rsidRPr="00B41727">
                          <w:rPr>
                            <w:rFonts w:eastAsia="Calibri"/>
                            <w:bCs/>
                          </w:rPr>
                          <w:t>magnetsArea</w:t>
                        </w:r>
                        <w:proofErr w:type="spellEnd"/>
                      </w:p>
                    </w:txbxContent>
                  </v:textbox>
                </v:shape>
                <v:shape id="Text Box 6" o:spid="_x0000_s1060" type="#_x0000_t202" style="position:absolute;top:32701;width:25030;height:7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k/qMIA&#10;AADbAAAADwAAAGRycy9kb3ducmV2LnhtbESPQWsCMRSE74X+h/AK3mq2CrKuRmmLLQVP1dLzY/NM&#10;gpuXJUnX7b9vBKHHYWa+Ydbb0XdioJhcYAVP0woEcRu0Y6Pg6/j2WINIGVljF5gU/FKC7eb+bo2N&#10;Dhf+pOGQjSgQTg0qsDn3jZSpteQxTUNPXLxTiB5zkdFIHfFS4L6Ts6paSI+Oy4LFnl4ttefDj1ew&#10;ezFL09YY7a7Wzg3j92lv3pWaPIzPKxCZxvwfvrU/tILZHK5fyg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6T+owgAAANsAAAAPAAAAAAAAAAAAAAAAAJgCAABkcnMvZG93&#10;bnJldi54bWxQSwUGAAAAAAQABAD1AAAAhwMAAAAA&#10;" fillcolor="white [3201]" strokeweight=".5pt">
                  <v:textbox>
                    <w:txbxContent>
                      <w:p w:rsidR="006277D6" w:rsidRDefault="006277D6" w:rsidP="006277D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>mainView</w:t>
                        </w:r>
                        <w:proofErr w:type="gramEnd"/>
                        <w:r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 xml:space="preserve"> (GUI)</w:t>
                        </w:r>
                      </w:p>
                      <w:p w:rsidR="006277D6" w:rsidRPr="008452F8" w:rsidRDefault="006277D6" w:rsidP="006277D6">
                        <w:pPr>
                          <w:pStyle w:val="NormalWeb"/>
                          <w:numPr>
                            <w:ilvl w:val="0"/>
                            <w:numId w:val="8"/>
                          </w:numPr>
                          <w:spacing w:before="0" w:beforeAutospacing="0" w:after="0" w:afterAutospacing="0" w:line="276" w:lineRule="auto"/>
                          <w:rPr>
                            <w:rFonts w:eastAsia="Times New Roman"/>
                            <w:sz w:val="22"/>
                          </w:rPr>
                        </w:pPr>
                        <w:r w:rsidRPr="008452F8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Monitor </w:t>
                        </w:r>
                        <w:proofErr w:type="spellStart"/>
                        <w:r w:rsidRPr="008452F8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Mags</w:t>
                        </w:r>
                        <w:proofErr w:type="spellEnd"/>
                        <w:r w:rsidRPr="008452F8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 (</w:t>
                        </w:r>
                        <w:proofErr w:type="spellStart"/>
                        <w:r w:rsidRPr="008452F8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Mags</w:t>
                        </w:r>
                        <w:proofErr w:type="spellEnd"/>
                        <w:r w:rsidRPr="008452F8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  determined by flavour of </w:t>
                        </w:r>
                        <w:r w:rsidRPr="008452F8"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>magnetController</w:t>
                        </w:r>
                      </w:p>
                    </w:txbxContent>
                  </v:textbox>
                </v:shape>
                <v:shape id="Text Box 6" o:spid="_x0000_s1061" type="#_x0000_t202" style="position:absolute;left:1047;top:44650;width:22658;height:8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Cn3MIA&#10;AADbAAAADwAAAGRycy9kb3ducmV2LnhtbESPQWsCMRSE74X+h/AK3mq2IrKuRmmLLQVP1dLzY/NM&#10;gpuXJUnX7b9vBKHHYWa+Ydbb0XdioJhcYAVP0woEcRu0Y6Pg6/j2WINIGVljF5gU/FKC7eb+bo2N&#10;Dhf+pOGQjSgQTg0qsDn3jZSpteQxTUNPXLxTiB5zkdFIHfFS4L6Ts6paSI+Oy4LFnl4ttefDj1ew&#10;ezFL09YY7a7Wzg3j92lv3pWaPIzPKxCZxvwfvrU/tILZHK5fyg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AKfcwgAAANsAAAAPAAAAAAAAAAAAAAAAAJgCAABkcnMvZG93&#10;bnJldi54bWxQSwUGAAAAAAQABAD1AAAAhwMAAAAA&#10;" fillcolor="white [3201]" strokeweight=".5pt">
                  <v:textbox>
                    <w:txbxContent>
                      <w:p w:rsidR="006277D6" w:rsidRDefault="006277D6" w:rsidP="006277D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gramStart"/>
                        <w:r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>magnetWidget</w:t>
                        </w:r>
                        <w:proofErr w:type="gramEnd"/>
                        <w:r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 xml:space="preserve"> (GUI)</w:t>
                        </w:r>
                      </w:p>
                      <w:p w:rsidR="006277D6" w:rsidRPr="001B037D" w:rsidRDefault="006277D6" w:rsidP="006277D6">
                        <w:pPr>
                          <w:pStyle w:val="ListParagraph"/>
                          <w:numPr>
                            <w:ilvl w:val="0"/>
                            <w:numId w:val="9"/>
                          </w:numPr>
                          <w:tabs>
                            <w:tab w:val="left" w:pos="720"/>
                          </w:tabs>
                          <w:spacing w:after="0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Bespoke widget to monitor / control magnet parameters</w:t>
                        </w:r>
                      </w:p>
                      <w:p w:rsidR="006277D6" w:rsidRDefault="006277D6" w:rsidP="006277D6">
                        <w:pPr>
                          <w:pStyle w:val="ListParagraph"/>
                          <w:numPr>
                            <w:ilvl w:val="0"/>
                            <w:numId w:val="9"/>
                          </w:numPr>
                          <w:tabs>
                            <w:tab w:val="left" w:pos="720"/>
                          </w:tabs>
                          <w:spacing w:after="0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1 per magnet </w:t>
                        </w:r>
                      </w:p>
                    </w:txbxContent>
                  </v:textbox>
                </v:shape>
                <v:group id="Group 33" o:spid="_x0000_s1062" style="position:absolute;left:13148;top:2502;width:457;height:4063" coordsize="0,20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shape id="Straight Arrow Connector 34" o:spid="_x0000_s1063" type="#_x0000_t32" style="position:absolute;width:0;height:130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kA0sEAAADbAAAADwAAAGRycy9kb3ducmV2LnhtbESPzYrCMBSF94LvEK7gTlNHR6QaRQRB&#10;XDkq6vLSXNtqc9Npoq1vbwYGXB7Oz8eZLRpTiCdVLresYNCPQBAnVuecKjge1r0JCOeRNRaWScGL&#10;HCzm7dYMY21r/qHn3qcijLCLUUHmfRlL6ZKMDLq+LYmDd7WVQR9klUpdYR3GTSG/omgsDeYcCBmW&#10;tMooue8fJnCL0/l2eR2+8RZtB0SmHv9ud0p1O81yCsJT4z/h//ZGKxiO4O9L+AFy/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KQDSwQAAANsAAAAPAAAAAAAAAAAAAAAA&#10;AKECAABkcnMvZG93bnJldi54bWxQSwUGAAAAAAQABAD5AAAAjwMAAAAA&#10;" strokecolor="#4579b8 [3044]" strokeweight="2.25pt">
                    <v:stroke endarrow="open"/>
                  </v:shape>
                  <v:shape id="Straight Arrow Connector 35" o:spid="_x0000_s1064" type="#_x0000_t32" style="position:absolute;top:7026;width:0;height:130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DQEMUAAADbAAAADwAAAGRycy9kb3ducmV2LnhtbESPT2sCMRTE70K/Q3iFXqRmrShlaxQR&#10;+ucgotsePD42bzdLk5dlk67bb28EweMwM79hluvBWdFTFxrPCqaTDARx6XXDtYKf7/fnVxAhImu0&#10;nknBPwVYrx5GS8y1P/OR+iLWIkE45KjAxNjmUobSkMMw8S1x8irfOYxJdrXUHZ4T3Fn5kmUL6bDh&#10;tGCwpa2h8rf4cwo+5Knab07OHsrP8WyOpi/srlLq6XHYvIGINMR7+Nb+0gpmc7h+ST9Ar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RDQEMUAAADbAAAADwAAAAAAAAAA&#10;AAAAAAChAgAAZHJzL2Rvd25yZXYueG1sUEsFBgAAAAAEAAQA+QAAAJMDAAAAAA==&#10;" strokecolor="#4579b8 [3044]" strokeweight="2.25pt"/>
                </v:group>
                <v:shape id="Text Box 6" o:spid="_x0000_s1065" type="#_x0000_t202" style="position:absolute;left:11595;width:5105;height:30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+8cAA&#10;AADaAAAADwAAAGRycy9kb3ducmV2LnhtbESPQWsCMRSE74X+h/AEbzVrD7JdjaLFlkJP1dLzY/NM&#10;gpuXJUnX9d83BcHjMDPfMKvN6DsxUEwusIL5rAJB3Abt2Cj4Pr491SBSRtbYBSYFV0qwWT8+rLDR&#10;4cJfNByyEQXCqUEFNue+kTK1ljymWeiJi3cK0WMuMhqpI14K3HfyuaoW0qPjsmCxp1dL7fnw6xXs&#10;d+bFtDVGu6+1c8P4c/o070pNJ+N2CSLTmO/hW/tDK1jA/5VyA+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SO+8cAAAADaAAAADwAAAAAAAAAAAAAAAACYAgAAZHJzL2Rvd25y&#10;ZXYueG1sUEsFBgAAAAAEAAQA9QAAAIUDAAAAAA==&#10;" fillcolor="white [3201]" strokeweight=".5pt">
                  <v:textbox>
                    <w:txbxContent>
                      <w:p w:rsidR="006277D6" w:rsidRPr="00B41727" w:rsidRDefault="006277D6" w:rsidP="006277D6">
                        <w:pPr>
                          <w:spacing w:after="0"/>
                          <w:jc w:val="center"/>
                          <w:rPr>
                            <w:b/>
                            <w:color w:val="FF0000"/>
                          </w:rPr>
                        </w:pPr>
                        <w:r w:rsidRPr="00B41727">
                          <w:rPr>
                            <w:b/>
                            <w:color w:val="FF0000"/>
                          </w:rPr>
                          <w:t>Main</w:t>
                        </w:r>
                      </w:p>
                    </w:txbxContent>
                  </v:textbox>
                </v:shape>
                <v:shape id="Text Box 6" o:spid="_x0000_s1066" type="#_x0000_t202" style="position:absolute;left:7638;top:5876;width:13912;height:5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8basEA&#10;AADaAAAADwAAAGRycy9kb3ducmV2LnhtbESPQWsCMRSE74X+h/AKvdVse6jrahRbbCl4qornx+aZ&#10;BDcvS5Ku23/fCEKPw8x8wyxWo+/EQDG5wAqeJxUI4jZox0bBYf/xVINIGVljF5gU/FKC1fL+boGN&#10;Dhf+pmGXjSgQTg0qsDn3jZSpteQxTUJPXLxTiB5zkdFIHfFS4L6TL1X1Kj06LgsWe3q31J53P17B&#10;5s3MTFtjtJtaOzeMx9PWfCr1+DCu5yAyjfk/fGt/aQVTuF4pN0A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vG2rBAAAA2gAAAA8AAAAAAAAAAAAAAAAAmAIAAGRycy9kb3du&#10;cmV2LnhtbFBLBQYAAAAABAAEAPUAAACGAwAAAAA=&#10;" fillcolor="white [3201]" strokeweight=".5pt">
                  <v:textbox>
                    <w:txbxContent>
                      <w:p w:rsidR="006277D6" w:rsidRPr="00153E2A" w:rsidRDefault="006277D6" w:rsidP="006277D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</w:pPr>
                        <w:proofErr w:type="spellStart"/>
                        <w:proofErr w:type="gramStart"/>
                        <w:r w:rsidRPr="00153E2A"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>magnetApp</w:t>
                        </w:r>
                        <w:proofErr w:type="spellEnd"/>
                        <w:proofErr w:type="gramEnd"/>
                      </w:p>
                      <w:p w:rsidR="006277D6" w:rsidRPr="00B41727" w:rsidRDefault="006277D6" w:rsidP="006277D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</w:pPr>
                        <w:proofErr w:type="spellStart"/>
                        <w:proofErr w:type="gramStart"/>
                        <w:r w:rsidRPr="00B41727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init</w:t>
                        </w:r>
                        <w:proofErr w:type="spellEnd"/>
                        <w:proofErr w:type="gramEnd"/>
                        <w:r w:rsidRPr="00B41727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Pr="00B41727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QtGui.QWidget</w:t>
                        </w:r>
                        <w:proofErr w:type="spellEnd"/>
                      </w:p>
                      <w:p w:rsidR="006277D6" w:rsidRDefault="006277D6" w:rsidP="006277D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</w:pPr>
                      </w:p>
                      <w:p w:rsidR="006277D6" w:rsidRDefault="006277D6" w:rsidP="006277D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</w:p>
                    </w:txbxContent>
                  </v:textbox>
                </v:shape>
                <v:shape id="Text Box 6" o:spid="_x0000_s1067" type="#_x0000_t202" style="position:absolute;left:3315;top:23809;width:16705;height:6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wqg8AA&#10;AADaAAAADwAAAGRycy9kb3ducmV2LnhtbESPQWsCMRSE74X+h/AEbzVrD7KuRtFiS6EntfT82DyT&#10;4OZlSdJ1+++bQsHjMDPfMOvt6DsxUEwusIL5rAJB3Abt2Cj4PL8+1SBSRtbYBSYFP5Rgu3l8WGOj&#10;w42PNJyyEQXCqUEFNue+kTK1ljymWeiJi3cJ0WMuMhqpI94K3HfyuaoW0qPjsmCxpxdL7fX07RUc&#10;9mZp2hqjPdTauWH8unyYN6Wmk3G3ApFpzPfwf/tdK1jC35Vy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Lwqg8AAAADaAAAADwAAAAAAAAAAAAAAAACYAgAAZHJzL2Rvd25y&#10;ZXYueG1sUEsFBgAAAAAEAAQA9QAAAIUDAAAAAA==&#10;" fillcolor="white [3201]" strokeweight=".5pt">
                  <v:textbox>
                    <w:txbxContent>
                      <w:p w:rsidR="006277D6" w:rsidRDefault="006277D6" w:rsidP="006277D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</w:pPr>
                        <w:proofErr w:type="spellStart"/>
                        <w:proofErr w:type="gramStart"/>
                        <w:r w:rsidRPr="00153E2A"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>startView</w:t>
                        </w:r>
                        <w:proofErr w:type="spellEnd"/>
                        <w:proofErr w:type="gramEnd"/>
                        <w:r w:rsidRPr="00153E2A"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 xml:space="preserve"> (GUI)</w:t>
                        </w:r>
                      </w:p>
                      <w:p w:rsidR="006277D6" w:rsidRPr="00B41727" w:rsidRDefault="006277D6" w:rsidP="006277D6">
                        <w:pPr>
                          <w:pStyle w:val="NormalWeb"/>
                          <w:numPr>
                            <w:ilvl w:val="0"/>
                            <w:numId w:val="5"/>
                          </w:numPr>
                          <w:spacing w:before="0" w:beforeAutospacing="0" w:after="0" w:afterAutospacing="0" w:line="276" w:lineRule="auto"/>
                        </w:pPr>
                        <w:r w:rsidRPr="00B41727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Chose machine mode and Area</w:t>
                        </w:r>
                      </w:p>
                    </w:txbxContent>
                  </v:textbox>
                </v:shape>
                <v:group id="Group 51" o:spid="_x0000_s1068" style="position:absolute;left:36348;top:10061;width:910;height:4805;flip:y" coordorigin="29457,19837" coordsize="0,20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zLprwwAAANsAAAAP&#10;AAAAAAAAAAAAAAAAAKoCAABkcnMvZG93bnJldi54bWxQSwUGAAAAAAQABAD6AAAAmgMAAAAA&#10;">
                  <v:shape id="Straight Arrow Connector 52" o:spid="_x0000_s1069" type="#_x0000_t32" style="position:absolute;left:29457;top:19837;width:0;height:130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PYncIAAADbAAAADwAAAGRycy9kb3ducmV2LnhtbESPS4vCMBSF94L/IdwBdzZVUKRjLDIg&#10;iKvxgbq8NHf6sLmpTcbWf2+EgVkezuPjLNPe1OJBrSstK5hEMQjizOqScwWn42a8AOE8ssbaMil4&#10;koN0NRwsMdG24z09Dj4XYYRdggoK75tESpcVZNBFtiEO3o9tDfog21zqFrswbmo5jeO5NFhyIBTY&#10;0FdB2e3wawK3Pl+q6/M4wyreTYhMN7/vvpUaffTrTxCeev8f/mtvtYLZFN5fwg+Qq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VPYncIAAADbAAAADwAAAAAAAAAAAAAA&#10;AAChAgAAZHJzL2Rvd25yZXYueG1sUEsFBgAAAAAEAAQA+QAAAJADAAAAAA==&#10;" strokecolor="#4579b8 [3044]" strokeweight="2.25pt">
                    <v:stroke endarrow="open"/>
                  </v:shape>
                  <v:shape id="Straight Arrow Connector 53" o:spid="_x0000_s1070" type="#_x0000_t32" style="position:absolute;left:29457;top:26863;width:0;height:130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oIX8UAAADbAAAADwAAAGRycy9kb3ducmV2LnhtbESPT2sCMRTE70K/Q3iFXqRmrShlaxQR&#10;+ucgotsePD42bzdLk5dlk67bb28EweMwM79hluvBWdFTFxrPCqaTDARx6XXDtYKf7/fnVxAhImu0&#10;nknBPwVYrx5GS8y1P/OR+iLWIkE45KjAxNjmUobSkMMw8S1x8irfOYxJdrXUHZ4T3Fn5kmUL6bDh&#10;tGCwpa2h8rf4cwo+5Knab07OHsrP8WyOpi/srlLq6XHYvIGINMR7+Nb+0grmM7h+ST9Ar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GoIX8UAAADbAAAADwAAAAAAAAAA&#10;AAAAAAChAgAAZHJzL2Rvd25yZXYueG1sUEsFBgAAAAAEAAQA+QAAAJMDAAAAAA==&#10;" strokecolor="#4579b8 [3044]" strokeweight="2.25pt"/>
                </v:group>
                <v:shape id="Text Box 6" o:spid="_x0000_s1071" type="#_x0000_t202" style="position:absolute;left:35969;top:43819;width:18200;height:89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9uO8IA&#10;AADbAAAADwAAAGRycy9kb3ducmV2LnhtbESPQUsDMRSE74L/ITzBm80qItu12aVKWwRPVvH82Lwm&#10;oZuXJUm3239vBMHjMDPfMKtu9oOYKCYXWMH9ogJB3Aft2Cj4+tze1SBSRtY4BCYFF0rQtddXK2x0&#10;OPMHTftsRIFwalCBzXlspEy9JY9pEUbi4h1C9JiLjEbqiOcC94N8qKon6dFxWbA40qul/rg/eQWb&#10;F7M0fY3Rbmrt3DR/H97NTqnbm3n9DCLTnP/Df+03rWD5CL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v247wgAAANsAAAAPAAAAAAAAAAAAAAAAAJgCAABkcnMvZG93&#10;bnJldi54bWxQSwUGAAAAAAQABAD1AAAAhwMAAAAA&#10;" fillcolor="white [3201]" strokeweight=".5pt">
                  <v:textbox>
                    <w:txbxContent>
                      <w:p w:rsidR="006277D6" w:rsidRDefault="006277D6" w:rsidP="006277D6">
                        <w:pPr>
                          <w:tabs>
                            <w:tab w:val="left" w:pos="360"/>
                          </w:tabs>
                          <w:rPr>
                            <w:rFonts w:eastAsia="Times New Roman"/>
                          </w:rPr>
                        </w:pPr>
                        <w:proofErr w:type="gramStart"/>
                        <w:r w:rsidRPr="00D40BE5">
                          <w:rPr>
                            <w:rFonts w:eastAsia="Times New Roman"/>
                            <w:b/>
                            <w:color w:val="FF0000"/>
                          </w:rPr>
                          <w:t>magnetObject</w:t>
                        </w:r>
                        <w:proofErr w:type="gramEnd"/>
                        <w:r>
                          <w:rPr>
                            <w:rFonts w:eastAsia="Times New Roman"/>
                          </w:rPr>
                          <w:t xml:space="preserve"> (Reference)</w:t>
                        </w:r>
                      </w:p>
                      <w:p w:rsidR="006277D6" w:rsidRPr="00D40BE5" w:rsidRDefault="006277D6" w:rsidP="006277D6">
                        <w:pPr>
                          <w:tabs>
                            <w:tab w:val="left" w:pos="720"/>
                          </w:tabs>
                          <w:rPr>
                            <w:rFonts w:eastAsia="Times New Roman"/>
                          </w:rPr>
                        </w:pPr>
                        <w:r w:rsidRPr="00D40BE5">
                          <w:rPr>
                            <w:rFonts w:eastAsia="Times New Roman"/>
                          </w:rPr>
                          <w:t>1 per magnet</w:t>
                        </w:r>
                        <w:proofErr w:type="gramStart"/>
                        <w:r w:rsidRPr="00D40BE5">
                          <w:rPr>
                            <w:rFonts w:eastAsia="Times New Roman"/>
                          </w:rPr>
                          <w:t> </w:t>
                        </w:r>
                        <w:r>
                          <w:rPr>
                            <w:rFonts w:eastAsia="Times New Roman"/>
                          </w:rPr>
                          <w:t xml:space="preserve"> for</w:t>
                        </w:r>
                        <w:proofErr w:type="gramEnd"/>
                        <w:r>
                          <w:rPr>
                            <w:rFonts w:eastAsia="Times New Roman"/>
                          </w:rPr>
                          <w:t xml:space="preserve"> each magnet in the controller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277D6" w:rsidRPr="00D40BE5" w:rsidRDefault="006277D6" w:rsidP="006277D6">
      <w:pPr>
        <w:rPr>
          <w:rFonts w:eastAsia="Calibri"/>
          <w:bCs/>
        </w:rPr>
      </w:pPr>
      <w:r w:rsidRPr="00D40BE5">
        <w:t xml:space="preserve">Most GUI buttons are connected in the </w:t>
      </w:r>
      <w:r w:rsidRPr="00D40BE5">
        <w:rPr>
          <w:color w:val="FF0000"/>
        </w:rPr>
        <w:t xml:space="preserve">magnetAppController </w:t>
      </w:r>
      <w:r w:rsidRPr="00D40BE5">
        <w:t xml:space="preserve">(some simple functions like </w:t>
      </w:r>
      <w:r w:rsidRPr="004A678D">
        <w:rPr>
          <w:b/>
          <w:i/>
        </w:rPr>
        <w:t>select all</w:t>
      </w:r>
      <w:r w:rsidRPr="00D40BE5">
        <w:t xml:space="preserve"> in </w:t>
      </w:r>
      <w:r w:rsidRPr="00D40BE5">
        <w:rPr>
          <w:rFonts w:eastAsia="Calibri"/>
          <w:bCs/>
          <w:color w:val="FF0000"/>
        </w:rPr>
        <w:t xml:space="preserve">mainView </w:t>
      </w:r>
      <w:r w:rsidRPr="00D40BE5">
        <w:rPr>
          <w:rFonts w:eastAsia="Calibri"/>
          <w:bCs/>
        </w:rPr>
        <w:t>are handled local to that class.</w:t>
      </w:r>
    </w:p>
    <w:p w:rsidR="004A678D" w:rsidRDefault="006277D6" w:rsidP="006277D6">
      <w:pPr>
        <w:rPr>
          <w:color w:val="FF0000"/>
        </w:rPr>
      </w:pPr>
      <w:r w:rsidRPr="00D40BE5">
        <w:t>There is no th</w:t>
      </w:r>
      <w:r>
        <w:t>r</w:t>
      </w:r>
      <w:r w:rsidRPr="00D40BE5">
        <w:t>eading</w:t>
      </w:r>
      <w:r>
        <w:t>, there are no complex procedures performed by this app</w:t>
      </w:r>
      <w:r w:rsidRPr="00D40BE5">
        <w:t xml:space="preserve"> all the function calls </w:t>
      </w:r>
      <w:r>
        <w:t xml:space="preserve">are </w:t>
      </w:r>
      <w:r w:rsidRPr="00D40BE5">
        <w:t xml:space="preserve">to the </w:t>
      </w:r>
      <w:r w:rsidRPr="004A678D">
        <w:rPr>
          <w:color w:val="FF0000"/>
        </w:rPr>
        <w:t>magnetController</w:t>
      </w:r>
      <w:r w:rsidR="004A678D">
        <w:rPr>
          <w:color w:val="FF0000"/>
        </w:rPr>
        <w:t>.</w:t>
      </w:r>
      <w:r w:rsidRPr="004A678D">
        <w:rPr>
          <w:color w:val="FF0000"/>
        </w:rPr>
        <w:t xml:space="preserve">  </w:t>
      </w:r>
    </w:p>
    <w:p w:rsidR="006277D6" w:rsidRDefault="004A678D" w:rsidP="006277D6">
      <w:r>
        <w:t xml:space="preserve">Most function calls are trivial and directly follow from </w:t>
      </w:r>
      <w:r w:rsidR="006277D6">
        <w:t xml:space="preserve">button </w:t>
      </w:r>
      <w:r>
        <w:t>clicking</w:t>
      </w:r>
      <w:r w:rsidR="006277D6">
        <w:t xml:space="preserve">. </w:t>
      </w:r>
    </w:p>
    <w:p w:rsidR="006277D6" w:rsidRPr="00D40BE5" w:rsidRDefault="006277D6" w:rsidP="006277D6">
      <w:pPr>
        <w:rPr>
          <w:rFonts w:eastAsia="Calibri"/>
          <w:bCs/>
          <w:color w:val="000000" w:themeColor="text1"/>
        </w:rPr>
      </w:pPr>
      <w:r w:rsidRPr="00D40BE5">
        <w:t xml:space="preserve">GUI updating happens via a QT timer that calls update on each </w:t>
      </w:r>
      <w:r w:rsidRPr="00D40BE5">
        <w:rPr>
          <w:rFonts w:eastAsia="Calibri"/>
          <w:bCs/>
          <w:color w:val="FF0000"/>
        </w:rPr>
        <w:t xml:space="preserve">magnetWidget </w:t>
      </w:r>
      <w:r w:rsidRPr="00D40BE5">
        <w:rPr>
          <w:rFonts w:eastAsia="Calibri"/>
          <w:bCs/>
          <w:color w:val="000000" w:themeColor="text1"/>
        </w:rPr>
        <w:t>every 200ms</w:t>
      </w:r>
      <w:r w:rsidRPr="00D40BE5">
        <w:rPr>
          <w:color w:val="000000" w:themeColor="text1"/>
        </w:rPr>
        <w:t>.</w:t>
      </w:r>
      <w:r w:rsidRPr="00D40BE5">
        <w:t xml:space="preserve"> Each </w:t>
      </w:r>
      <w:r w:rsidRPr="00D40BE5">
        <w:rPr>
          <w:rFonts w:eastAsia="Calibri"/>
          <w:bCs/>
          <w:color w:val="FF0000"/>
        </w:rPr>
        <w:t xml:space="preserve">magnetWidget </w:t>
      </w:r>
      <w:r w:rsidRPr="00D40BE5">
        <w:rPr>
          <w:rFonts w:eastAsia="Calibri"/>
          <w:bCs/>
          <w:color w:val="000000" w:themeColor="text1"/>
        </w:rPr>
        <w:t xml:space="preserve">holds a </w:t>
      </w:r>
      <w:r w:rsidRPr="00D40BE5">
        <w:rPr>
          <w:rFonts w:eastAsia="Times New Roman"/>
          <w:color w:val="FF0000"/>
        </w:rPr>
        <w:t xml:space="preserve">magnetObject </w:t>
      </w:r>
      <w:r w:rsidRPr="00D40BE5">
        <w:rPr>
          <w:rFonts w:eastAsia="Times New Roman"/>
          <w:color w:val="000000" w:themeColor="text1"/>
        </w:rPr>
        <w:t xml:space="preserve">reference and when update is called the </w:t>
      </w:r>
      <w:proofErr w:type="gramStart"/>
      <w:r w:rsidRPr="00D40BE5">
        <w:rPr>
          <w:rFonts w:eastAsia="Times New Roman"/>
          <w:color w:val="000000" w:themeColor="text1"/>
        </w:rPr>
        <w:t xml:space="preserve">latest </w:t>
      </w:r>
      <w:r>
        <w:rPr>
          <w:rFonts w:eastAsia="Times New Roman"/>
          <w:color w:val="000000" w:themeColor="text1"/>
        </w:rPr>
        <w:t xml:space="preserve"> values</w:t>
      </w:r>
      <w:proofErr w:type="gramEnd"/>
      <w:r>
        <w:rPr>
          <w:rFonts w:eastAsia="Times New Roman"/>
          <w:color w:val="000000" w:themeColor="text1"/>
        </w:rPr>
        <w:t xml:space="preserve"> are accessed and the </w:t>
      </w:r>
      <w:r w:rsidRPr="00D40BE5">
        <w:rPr>
          <w:rFonts w:eastAsia="Calibri"/>
          <w:bCs/>
          <w:color w:val="FF0000"/>
        </w:rPr>
        <w:t xml:space="preserve">magnetWidget </w:t>
      </w:r>
      <w:r>
        <w:rPr>
          <w:rFonts w:eastAsia="Times New Roman"/>
          <w:color w:val="000000" w:themeColor="text1"/>
        </w:rPr>
        <w:t xml:space="preserve">updates itself. </w:t>
      </w:r>
    </w:p>
    <w:p w:rsidR="006277D6" w:rsidRDefault="006277D6" w:rsidP="006277D6">
      <w:r>
        <w:t xml:space="preserve"> </w:t>
      </w:r>
    </w:p>
    <w:p w:rsidR="006277D6" w:rsidRDefault="006277D6" w:rsidP="006277D6">
      <w:r>
        <w:br w:type="page"/>
      </w:r>
    </w:p>
    <w:p w:rsidR="006277D6" w:rsidRDefault="006277D6" w:rsidP="006277D6">
      <w:r>
        <w:lastRenderedPageBreak/>
        <w:t xml:space="preserve">GUI Panels </w:t>
      </w:r>
    </w:p>
    <w:p w:rsidR="006277D6" w:rsidRDefault="006277D6" w:rsidP="006277D6">
      <w:r>
        <w:rPr>
          <w:noProof/>
          <w:lang w:eastAsia="en-GB"/>
        </w:rPr>
        <mc:AlternateContent>
          <mc:Choice Requires="wpc">
            <w:drawing>
              <wp:inline distT="0" distB="0" distL="0" distR="0" wp14:anchorId="0C713AA9" wp14:editId="6EE42322">
                <wp:extent cx="5486400" cy="3085699"/>
                <wp:effectExtent l="0" t="0" r="0" b="635"/>
                <wp:docPr id="19" name="Canvas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499" cy="3050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4073857" y="457078"/>
                            <a:ext cx="1214650" cy="210187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7D6" w:rsidRDefault="006277D6" w:rsidP="006277D6">
                              <w:proofErr w:type="spellStart"/>
                              <w:proofErr w:type="gramStart"/>
                              <w:r w:rsidRPr="004A678D">
                                <w:rPr>
                                  <w:color w:val="FF0000"/>
                                </w:rPr>
                                <w:t>startView</w:t>
                              </w:r>
                              <w:proofErr w:type="spellEnd"/>
                              <w:proofErr w:type="gramEnd"/>
                              <w:r>
                                <w:t>, radio buttons select Machine Mode and Area</w:t>
                              </w:r>
                            </w:p>
                            <w:p w:rsidR="006277D6" w:rsidRDefault="006277D6" w:rsidP="006277D6">
                              <w:r>
                                <w:t xml:space="preserve">From this correct </w:t>
                              </w:r>
                              <w:proofErr w:type="gramStart"/>
                              <w:r w:rsidRPr="004A678D">
                                <w:rPr>
                                  <w:color w:val="FF0000"/>
                                </w:rPr>
                                <w:t xml:space="preserve">magnetController  </w:t>
                              </w:r>
                              <w:r>
                                <w:t>is</w:t>
                              </w:r>
                              <w:proofErr w:type="gramEnd"/>
                              <w:r>
                                <w:t xml:space="preserve"> instantiated and </w:t>
                              </w:r>
                              <w:r w:rsidRPr="004A678D">
                                <w:rPr>
                                  <w:color w:val="FF0000"/>
                                </w:rPr>
                                <w:t>main</w:t>
                              </w:r>
                              <w:r w:rsidR="004A678D" w:rsidRPr="004A678D">
                                <w:rPr>
                                  <w:color w:val="FF0000"/>
                                </w:rPr>
                                <w:t>V</w:t>
                              </w:r>
                              <w:r w:rsidRPr="004A678D">
                                <w:rPr>
                                  <w:color w:val="FF0000"/>
                                </w:rPr>
                                <w:t xml:space="preserve">iew </w:t>
                              </w:r>
                              <w:r>
                                <w:t>built</w:t>
                              </w:r>
                            </w:p>
                            <w:p w:rsidR="006277D6" w:rsidRDefault="006277D6" w:rsidP="006277D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9" o:spid="_x0000_s1072" editas="canvas" style="width:6in;height:242.95pt;mso-position-horizontal-relative:char;mso-position-vertical-relative:line" coordsize="54864,30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">
                <v:shape id="_x0000_s1073" type="#_x0000_t75" style="position:absolute;width:54864;height:30854;visibility:visible;mso-wrap-style:square">
                  <v:fill o:detectmouseclick="t"/>
                  <v:path o:connecttype="none"/>
                </v:shape>
                <v:shape id="Picture 56" o:spid="_x0000_s1074" type="#_x0000_t75" style="position:absolute;width:39714;height:305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dn3PAAAAA2wAAAA8AAABkcnMvZG93bnJldi54bWxEj9GKwjAURN8F/yFcYd80Vaws1SgqCO6T&#10;2vUDLs21LTY3tYna/r0RBB+HmTnDLFatqcSDGldaVjAeRSCIM6tLzhWc/3fDXxDOI2usLJOCjhys&#10;lv3eAhNtn3yiR+pzESDsElRQeF8nUrqsIINuZGvi4F1sY9AH2eRSN/gMcFPJSRTNpMGSw0KBNW0L&#10;yq7p3Sgw7SmPN/4ou276N40PMqX0tlXqZ9Cu5yA8tf4b/rT3WkE8g/eX8APk8g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h2fc8AAAADbAAAADwAAAAAAAAAAAAAAAACfAgAA&#10;ZHJzL2Rvd25yZXYueG1sUEsFBgAAAAAEAAQA9wAAAIwDAAAAAA==&#10;">
                  <v:imagedata r:id="rId10" o:title=""/>
                </v:shape>
                <v:shape id="Text Box 22" o:spid="_x0000_s1075" type="#_x0000_t202" style="position:absolute;left:40738;top:4570;width:12147;height:21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G2icUA&#10;AADbAAAADwAAAGRycy9kb3ducmV2LnhtbESPQWvCQBSE70L/w/IKXqRujNhK6ioiWqW3mtrS2yP7&#10;moRm34bsNon/3hUEj8PMfMMsVr2pREuNKy0rmIwjEMSZ1SXnCj7T3dMchPPIGivLpOBMDlbLh8EC&#10;E207/qD26HMRIOwSVFB4XydSuqwgg25sa+Lg/drGoA+yyaVusAtwU8k4ip6lwZLDQoE1bQrK/o7/&#10;RsHPKP9+d/3bqZvOpvV236YvXzpVavjYr19BeOr9PXxrH7SCOIbrl/AD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baJxQAAANsAAAAPAAAAAAAAAAAAAAAAAJgCAABkcnMv&#10;ZG93bnJldi54bWxQSwUGAAAAAAQABAD1AAAAigMAAAAA&#10;" fillcolor="white [3201]" stroked="f" strokeweight=".5pt">
                  <v:textbox>
                    <w:txbxContent>
                      <w:p w:rsidR="006277D6" w:rsidRDefault="006277D6" w:rsidP="006277D6">
                        <w:proofErr w:type="spellStart"/>
                        <w:proofErr w:type="gramStart"/>
                        <w:r w:rsidRPr="004A678D">
                          <w:rPr>
                            <w:color w:val="FF0000"/>
                          </w:rPr>
                          <w:t>startView</w:t>
                        </w:r>
                        <w:proofErr w:type="spellEnd"/>
                        <w:proofErr w:type="gramEnd"/>
                        <w:r>
                          <w:t>, radio buttons select Machine Mode and Area</w:t>
                        </w:r>
                      </w:p>
                      <w:p w:rsidR="006277D6" w:rsidRDefault="006277D6" w:rsidP="006277D6">
                        <w:r>
                          <w:t xml:space="preserve">From this correct </w:t>
                        </w:r>
                        <w:proofErr w:type="gramStart"/>
                        <w:r w:rsidRPr="004A678D">
                          <w:rPr>
                            <w:color w:val="FF0000"/>
                          </w:rPr>
                          <w:t xml:space="preserve">magnetController  </w:t>
                        </w:r>
                        <w:r>
                          <w:t>is</w:t>
                        </w:r>
                        <w:proofErr w:type="gramEnd"/>
                        <w:r>
                          <w:t xml:space="preserve"> instantiated and </w:t>
                        </w:r>
                        <w:r w:rsidRPr="004A678D">
                          <w:rPr>
                            <w:color w:val="FF0000"/>
                          </w:rPr>
                          <w:t>main</w:t>
                        </w:r>
                        <w:r w:rsidR="004A678D" w:rsidRPr="004A678D">
                          <w:rPr>
                            <w:color w:val="FF0000"/>
                          </w:rPr>
                          <w:t>V</w:t>
                        </w:r>
                        <w:r w:rsidRPr="004A678D">
                          <w:rPr>
                            <w:color w:val="FF0000"/>
                          </w:rPr>
                          <w:t xml:space="preserve">iew </w:t>
                        </w:r>
                        <w:r>
                          <w:t>built</w:t>
                        </w:r>
                      </w:p>
                      <w:p w:rsidR="006277D6" w:rsidRDefault="006277D6" w:rsidP="006277D6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6277D6" w:rsidRDefault="006277D6" w:rsidP="006277D6">
      <w:r>
        <w:rPr>
          <w:noProof/>
          <w:lang w:eastAsia="en-GB"/>
        </w:rPr>
        <mc:AlternateContent>
          <mc:Choice Requires="wpc">
            <w:drawing>
              <wp:inline distT="0" distB="0" distL="0" distR="0" wp14:anchorId="5C480133" wp14:editId="5162DDEA">
                <wp:extent cx="5486400" cy="3275462"/>
                <wp:effectExtent l="0" t="0" r="0" b="0"/>
                <wp:docPr id="27" name="Canvas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6" name="Text Box 26"/>
                        <wps:cNvSpPr txBox="1"/>
                        <wps:spPr>
                          <a:xfrm>
                            <a:off x="313899" y="2442665"/>
                            <a:ext cx="4865426" cy="70996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7D6" w:rsidRDefault="006277D6" w:rsidP="006277D6">
                              <w:proofErr w:type="gramStart"/>
                              <w:r w:rsidRPr="004A678D">
                                <w:rPr>
                                  <w:color w:val="FF0000"/>
                                </w:rPr>
                                <w:t>mainView</w:t>
                              </w:r>
                              <w:proofErr w:type="gramEnd"/>
                              <w:r>
                                <w:t xml:space="preserve">,  monitor magnets (individual </w:t>
                              </w:r>
                              <w:r w:rsidR="004A678D" w:rsidRPr="004A678D">
                                <w:rPr>
                                  <w:rFonts w:eastAsia="Calibri"/>
                                  <w:bCs/>
                                  <w:color w:val="FF0000"/>
                                </w:rPr>
                                <w:t>magnetWidget</w:t>
                              </w:r>
                              <w:r w:rsidR="004A678D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</w:rPr>
                                <w:t xml:space="preserve"> </w:t>
                              </w:r>
                              <w:r w:rsidR="004A678D" w:rsidRPr="004A678D">
                                <w:rPr>
                                  <w:rFonts w:eastAsia="Calibri"/>
                                  <w:bCs/>
                                </w:rPr>
                                <w:t>instance</w:t>
                              </w:r>
                              <w:r w:rsidR="004A678D" w:rsidRPr="004A678D">
                                <w:rPr>
                                  <w:rFonts w:eastAsia="Calibri"/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t>for each magnet). Main buttons perform basic operations on selected magnets. “All ...</w:t>
                              </w:r>
                              <w:r w:rsidR="004A678D">
                                <w:t xml:space="preserve">” </w:t>
                              </w:r>
                              <w:r>
                                <w:t xml:space="preserve">buttons work whether magnet is selected or not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0647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27" o:spid="_x0000_s1076" editas="canvas" style="width:6in;height:257.9pt;mso-position-horizontal-relative:char;mso-position-vertical-relative:line" coordsize="54864,32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">
                <v:shape id="_x0000_s1077" type="#_x0000_t75" style="position:absolute;width:54864;height:32753;visibility:visible;mso-wrap-style:square">
                  <v:fill o:detectmouseclick="t"/>
                  <v:path o:connecttype="none"/>
                </v:shape>
                <v:shape id="Text Box 26" o:spid="_x0000_s1078" type="#_x0000_t202" style="position:absolute;left:3138;top:24426;width:48655;height:7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qwisUA&#10;AADbAAAADwAAAGRycy9kb3ducmV2LnhtbESPT2vCQBTE7wW/w/IEL0U3KlVJXUXE/sGbRi29PbKv&#10;STD7NmS3Sfz2bqHgcZiZ3zDLdWdK0VDtCssKxqMIBHFqdcGZglPyNlyAcB5ZY2mZFNzIwXrVe1pi&#10;rG3LB2qOPhMBwi5GBbn3VSylS3My6Ea2Ig7ej60N+iDrTOoa2wA3pZxE0UwaLDgs5FjRNqf0evw1&#10;Cr6fs6+9697P7fRlWu0+mmR+0YlSg363eQXhqfOP8H/7UyuYzODvS/gB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KrCKxQAAANsAAAAPAAAAAAAAAAAAAAAAAJgCAABkcnMv&#10;ZG93bnJldi54bWxQSwUGAAAAAAQABAD1AAAAigMAAAAA&#10;" fillcolor="white [3201]" stroked="f" strokeweight=".5pt">
                  <v:textbox>
                    <w:txbxContent>
                      <w:p w:rsidR="006277D6" w:rsidRDefault="006277D6" w:rsidP="006277D6">
                        <w:proofErr w:type="gramStart"/>
                        <w:r w:rsidRPr="004A678D">
                          <w:rPr>
                            <w:color w:val="FF0000"/>
                          </w:rPr>
                          <w:t>mainView</w:t>
                        </w:r>
                        <w:proofErr w:type="gramEnd"/>
                        <w:r>
                          <w:t xml:space="preserve">,  monitor magnets (individual </w:t>
                        </w:r>
                        <w:r w:rsidR="004A678D" w:rsidRPr="004A678D">
                          <w:rPr>
                            <w:rFonts w:eastAsia="Calibri"/>
                            <w:bCs/>
                            <w:color w:val="FF0000"/>
                          </w:rPr>
                          <w:t>magnetWidget</w:t>
                        </w:r>
                        <w:r w:rsidR="004A678D">
                          <w:rPr>
                            <w:rFonts w:eastAsia="Calibri"/>
                            <w:b/>
                            <w:bCs/>
                            <w:color w:val="FF0000"/>
                          </w:rPr>
                          <w:t xml:space="preserve"> </w:t>
                        </w:r>
                        <w:r w:rsidR="004A678D" w:rsidRPr="004A678D">
                          <w:rPr>
                            <w:rFonts w:eastAsia="Calibri"/>
                            <w:bCs/>
                          </w:rPr>
                          <w:t>instance</w:t>
                        </w:r>
                        <w:r w:rsidR="004A678D" w:rsidRPr="004A678D">
                          <w:rPr>
                            <w:rFonts w:eastAsia="Calibri"/>
                            <w:b/>
                            <w:bCs/>
                          </w:rPr>
                          <w:t xml:space="preserve"> </w:t>
                        </w:r>
                        <w:r>
                          <w:t>for each magnet). Main buttons perform basic operations on selected magnets. “All ...</w:t>
                        </w:r>
                        <w:r w:rsidR="004A678D">
                          <w:t xml:space="preserve">” </w:t>
                        </w:r>
                        <w:r>
                          <w:t xml:space="preserve">buttons work whether magnet is selected or not </w:t>
                        </w:r>
                      </w:p>
                    </w:txbxContent>
                  </v:textbox>
                </v:shape>
                <v:shape id="Picture 61" o:spid="_x0000_s1079" type="#_x0000_t75" style="position:absolute;width:54864;height:230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VnlHEAAAA2wAAAA8AAABkcnMvZG93bnJldi54bWxEj1trwkAUhN8L/oflFPpWN14Qia5SBaHQ&#10;Jy/t8zF7TKLZsyF7TOK/7wqFPg4z8w2zXPeuUi01ofRsYDRMQBFn3pacGzgdd+9zUEGQLVaeycCD&#10;AqxXg5clptZ3vKf2ILmKEA4pGihE6lTrkBXkMAx9TRy9i28cSpRNrm2DXYS7So+TZKYdlhwXCqxp&#10;W1B2O9ydgeq8aeXRXSbHyVdyn/9splf5nhrz9tp/LEAJ9fIf/mt/WgOzETy/xB+gV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9VnlHEAAAA2wAAAA8AAAAAAAAAAAAAAAAA&#10;nwIAAGRycy9kb3ducmV2LnhtbFBLBQYAAAAABAAEAPcAAACQAwAAAAA=&#10;">
                  <v:imagedata r:id="rId12" o:title=""/>
                </v:shape>
                <w10:anchorlock/>
              </v:group>
            </w:pict>
          </mc:Fallback>
        </mc:AlternateContent>
      </w:r>
    </w:p>
    <w:p w:rsidR="006277D6" w:rsidRDefault="006277D6" w:rsidP="006277D6">
      <w:pPr>
        <w:rPr>
          <w:noProof/>
          <w:lang w:eastAsia="en-GB"/>
        </w:rPr>
      </w:pPr>
    </w:p>
    <w:p w:rsidR="006277D6" w:rsidRDefault="006277D6" w:rsidP="006277D6">
      <w:r>
        <w:rPr>
          <w:noProof/>
          <w:lang w:eastAsia="en-GB"/>
        </w:rPr>
        <w:lastRenderedPageBreak/>
        <mc:AlternateContent>
          <mc:Choice Requires="wpc">
            <w:drawing>
              <wp:inline distT="0" distB="0" distL="0" distR="0" wp14:anchorId="294E59AE" wp14:editId="3DD32581">
                <wp:extent cx="5486400" cy="3862316"/>
                <wp:effectExtent l="0" t="0" r="0" b="5080"/>
                <wp:docPr id="43" name="Canvas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2" name="Text Box 42"/>
                        <wps:cNvSpPr txBox="1"/>
                        <wps:spPr>
                          <a:xfrm>
                            <a:off x="580029" y="3063761"/>
                            <a:ext cx="4094329" cy="798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7D6" w:rsidRDefault="006277D6" w:rsidP="006277D6">
                              <w:proofErr w:type="spellStart"/>
                              <w:proofErr w:type="gramStart"/>
                              <w:r w:rsidRPr="00153E2A">
                                <w:rPr>
                                  <w:b/>
                                  <w:color w:val="FF0000"/>
                                </w:rPr>
                                <w:t>dburtLoadView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b/>
                                  <w:color w:val="FF0000"/>
                                </w:rPr>
                                <w:t xml:space="preserve">.  </w:t>
                              </w:r>
                              <w:r w:rsidRPr="008452F8">
                                <w:t>File selector</w:t>
                              </w:r>
                              <w:r>
                                <w:t xml:space="preserve">, View, shows file (RHS example) </w:t>
                              </w:r>
                            </w:p>
                            <w:p w:rsidR="006277D6" w:rsidRDefault="006277D6" w:rsidP="006277D6">
                              <w:proofErr w:type="gramStart"/>
                              <w:r>
                                <w:t>radio</w:t>
                              </w:r>
                              <w:proofErr w:type="gramEnd"/>
                              <w:r>
                                <w:t xml:space="preserve"> button to apply file to different magnets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417" cy="30843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363063" y="34119"/>
                            <a:ext cx="1529659" cy="308439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43" o:spid="_x0000_s1080" editas="canvas" style="width:6in;height:304.1pt;mso-position-horizontal-relative:char;mso-position-vertical-relative:line" coordsize="54864,38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">
                <v:shape id="_x0000_s1081" type="#_x0000_t75" style="position:absolute;width:54864;height:38620;visibility:visible;mso-wrap-style:square">
                  <v:fill o:detectmouseclick="t"/>
                  <v:path o:connecttype="none"/>
                </v:shape>
                <v:shape id="Text Box 42" o:spid="_x0000_s1082" type="#_x0000_t202" style="position:absolute;left:5800;top:30637;width:40943;height:7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5TKcYA&#10;AADbAAAADwAAAGRycy9kb3ducmV2LnhtbESPQWvCQBSE7wX/w/KEXkQ3aqsldRWRVqU3jbb09si+&#10;JsHs25DdJvHfuwWhx2FmvmEWq86UoqHaFZYVjEcRCOLU6oIzBafkffgCwnlkjaVlUnAlB6tl72GB&#10;sbYtH6g5+kwECLsYFeTeV7GULs3JoBvZijh4P7Y26IOsM6lrbAPclHISRTNpsOCwkGNFm5zSy/HX&#10;KPgeZF8frtue2+nztHrbNcn8UydKPfa79SsIT53/D9/be63gaQJ/X8IP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5TKcYAAADbAAAADwAAAAAAAAAAAAAAAACYAgAAZHJz&#10;L2Rvd25yZXYueG1sUEsFBgAAAAAEAAQA9QAAAIsDAAAAAA==&#10;" fillcolor="white [3201]" stroked="f" strokeweight=".5pt">
                  <v:textbox>
                    <w:txbxContent>
                      <w:p w:rsidR="006277D6" w:rsidRDefault="006277D6" w:rsidP="006277D6">
                        <w:proofErr w:type="spellStart"/>
                        <w:proofErr w:type="gramStart"/>
                        <w:r w:rsidRPr="00153E2A">
                          <w:rPr>
                            <w:b/>
                            <w:color w:val="FF0000"/>
                          </w:rPr>
                          <w:t>dburtLoadView</w:t>
                        </w:r>
                        <w:proofErr w:type="spellEnd"/>
                        <w:proofErr w:type="gramEnd"/>
                        <w:r>
                          <w:rPr>
                            <w:b/>
                            <w:color w:val="FF0000"/>
                          </w:rPr>
                          <w:t xml:space="preserve">.  </w:t>
                        </w:r>
                        <w:r w:rsidRPr="008452F8">
                          <w:t>File selector</w:t>
                        </w:r>
                        <w:r>
                          <w:t xml:space="preserve">, View, shows file (RHS example) </w:t>
                        </w:r>
                      </w:p>
                      <w:p w:rsidR="006277D6" w:rsidRDefault="006277D6" w:rsidP="006277D6">
                        <w:proofErr w:type="gramStart"/>
                        <w:r>
                          <w:t>radio</w:t>
                        </w:r>
                        <w:proofErr w:type="gramEnd"/>
                        <w:r>
                          <w:t xml:space="preserve"> button to apply file to different magnets </w:t>
                        </w:r>
                      </w:p>
                    </w:txbxContent>
                  </v:textbox>
                </v:shape>
                <v:shape id="Picture 65" o:spid="_x0000_s1083" type="#_x0000_t75" style="position:absolute;width:29874;height:308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MlILDAAAA2wAAAA8AAABkcnMvZG93bnJldi54bWxEj0GLwjAUhO8L/ofwBG9rqqAr1VjEZVHw&#10;pN1D9/Zonm2xealN1PbfG0HY4zAz3zCrpDO1uFPrKssKJuMIBHFudcWFgt/053MBwnlkjbVlUtCT&#10;g2Q9+FhhrO2Dj3Q/+UIECLsYFZTeN7GULi/JoBvbhjh4Z9sa9EG2hdQtPgLc1HIaRXNpsOKwUGJD&#10;25Lyy+lmFLjp9as/yCw7fP9pvl13abagVKnRsNssQXjq/H/43d5rBfMZvL6EHyD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YyUgsMAAADbAAAADwAAAAAAAAAAAAAAAACf&#10;AgAAZHJzL2Rvd25yZXYueG1sUEsFBgAAAAAEAAQA9wAAAI8DAAAAAA==&#10;">
                  <v:imagedata r:id="rId15" o:title=""/>
                </v:shape>
                <v:shape id="Picture 66" o:spid="_x0000_s1084" type="#_x0000_t75" style="position:absolute;left:33630;top:341;width:15297;height:308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bcy3DAAAA2wAAAA8AAABkcnMvZG93bnJldi54bWxEj19rwkAQxN+FfodjC75I3WhLWlJP8Q8t&#10;Plar70tuTYK5vZg7NX77nlDwcZiZ3zCTWWdrdeHWV040jIYJKJbcmUoKDbvfr5cPUD6QGKqdsIYb&#10;e5hNn3oTyoy7yoYv21CoCBGfkYYyhCZD9HnJlvzQNSzRO7jWUoiyLdC0dI1wW+M4SVK0VElcKKnh&#10;Zcn5cXu2Gja3E769o3Pfgx98XRZ+sTrtF1r3n7v5J6jAXXiE/9troyFN4f4l/gCc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JtzLcMAAADbAAAADwAAAAAAAAAAAAAAAACf&#10;AgAAZHJzL2Rvd25yZXYueG1sUEsFBgAAAAAEAAQA9wAAAI8DAAAAAA==&#10;">
                  <v:imagedata r:id="rId16" o:title=""/>
                </v:shape>
                <w10:anchorlock/>
              </v:group>
            </w:pict>
          </mc:Fallback>
        </mc:AlternateContent>
      </w:r>
    </w:p>
    <w:p w:rsidR="006277D6" w:rsidRDefault="006277D6" w:rsidP="006277D6"/>
    <w:p w:rsidR="006277D6" w:rsidRDefault="006277D6" w:rsidP="006277D6">
      <w:r>
        <w:rPr>
          <w:noProof/>
          <w:lang w:eastAsia="en-GB"/>
        </w:rPr>
        <mc:AlternateContent>
          <mc:Choice Requires="wpc">
            <w:drawing>
              <wp:inline distT="0" distB="0" distL="0" distR="0" wp14:anchorId="59FE10AA" wp14:editId="02D23FC6">
                <wp:extent cx="5486400" cy="3416759"/>
                <wp:effectExtent l="0" t="0" r="0" b="0"/>
                <wp:docPr id="47" name="Canvas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4" name="Text Box 44"/>
                        <wps:cNvSpPr txBox="1"/>
                        <wps:spPr>
                          <a:xfrm>
                            <a:off x="627531" y="2582810"/>
                            <a:ext cx="4094329" cy="798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7D6" w:rsidRDefault="006277D6" w:rsidP="006277D6">
                              <w:proofErr w:type="spellStart"/>
                              <w:proofErr w:type="gramStart"/>
                              <w:r w:rsidRPr="00153E2A">
                                <w:rPr>
                                  <w:b/>
                                  <w:color w:val="FF0000"/>
                                </w:rPr>
                                <w:t>dburt</w:t>
                              </w:r>
                              <w:r w:rsidR="004A678D">
                                <w:rPr>
                                  <w:b/>
                                  <w:color w:val="FF0000"/>
                                </w:rPr>
                                <w:t>SaveV</w:t>
                              </w:r>
                              <w:r w:rsidRPr="00153E2A">
                                <w:rPr>
                                  <w:b/>
                                  <w:color w:val="FF0000"/>
                                </w:rPr>
                                <w:t>iew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b/>
                                  <w:color w:val="FF0000"/>
                                </w:rPr>
                                <w:t xml:space="preserve">.  </w:t>
                              </w:r>
                              <w:r w:rsidR="004A678D" w:rsidRPr="004A678D">
                                <w:t>Default file name includes machine area and date time.</w:t>
                              </w:r>
                              <w:r w:rsidR="004A678D">
                                <w:t xml:space="preserve"> </w:t>
                              </w:r>
                              <w:r w:rsidR="004A678D" w:rsidRPr="004A678D">
                                <w:t>Keywords and comments get appended to start of file</w:t>
                              </w:r>
                              <w:r w:rsidR="004A678D" w:rsidRPr="004A678D">
                                <w:rPr>
                                  <w:b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1951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47" o:spid="_x0000_s1085" editas="canvas" style="width:6in;height:269.05pt;mso-position-horizontal-relative:char;mso-position-vertical-relative:line" coordsize="54864,34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">
                <v:shape id="_x0000_s1086" type="#_x0000_t75" style="position:absolute;width:54864;height:34163;visibility:visible;mso-wrap-style:square">
                  <v:fill o:detectmouseclick="t"/>
                  <v:path o:connecttype="none"/>
                </v:shape>
                <v:shape id="Text Box 44" o:spid="_x0000_s1087" type="#_x0000_t202" style="position:absolute;left:6275;top:25828;width:40943;height:7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tuxsYA&#10;AADbAAAADwAAAGRycy9kb3ducmV2LnhtbESPT2vCQBTE70K/w/IKXopu6t8SXUWkteJNoy29PbLP&#10;JDT7NmS3Sfz23ULB4zAzv2GW686UoqHaFZYVPA8jEMSp1QVnCs7J2+AFhPPIGkvLpOBGDtarh94S&#10;Y21bPlJz8pkIEHYxKsi9r2IpXZqTQTe0FXHwrrY26IOsM6lrbAPclHIURTNpsOCwkGNF25zS79OP&#10;UfD1lH0eXLe7tOPpuHp9b5L5h06U6j92mwUIT52/h//be61gMoG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tuxsYAAADbAAAADwAAAAAAAAAAAAAAAACYAgAAZHJz&#10;L2Rvd25yZXYueG1sUEsFBgAAAAAEAAQA9QAAAIsDAAAAAA==&#10;" fillcolor="white [3201]" stroked="f" strokeweight=".5pt">
                  <v:textbox>
                    <w:txbxContent>
                      <w:p w:rsidR="006277D6" w:rsidRDefault="006277D6" w:rsidP="006277D6">
                        <w:proofErr w:type="spellStart"/>
                        <w:proofErr w:type="gramStart"/>
                        <w:r w:rsidRPr="00153E2A">
                          <w:rPr>
                            <w:b/>
                            <w:color w:val="FF0000"/>
                          </w:rPr>
                          <w:t>dburt</w:t>
                        </w:r>
                        <w:r w:rsidR="004A678D">
                          <w:rPr>
                            <w:b/>
                            <w:color w:val="FF0000"/>
                          </w:rPr>
                          <w:t>SaveV</w:t>
                        </w:r>
                        <w:r w:rsidRPr="00153E2A">
                          <w:rPr>
                            <w:b/>
                            <w:color w:val="FF0000"/>
                          </w:rPr>
                          <w:t>iew</w:t>
                        </w:r>
                        <w:proofErr w:type="spellEnd"/>
                        <w:proofErr w:type="gramEnd"/>
                        <w:r>
                          <w:rPr>
                            <w:b/>
                            <w:color w:val="FF0000"/>
                          </w:rPr>
                          <w:t xml:space="preserve">.  </w:t>
                        </w:r>
                        <w:r w:rsidR="004A678D" w:rsidRPr="004A678D">
                          <w:t>Default file name includes machine area and date time.</w:t>
                        </w:r>
                        <w:r w:rsidR="004A678D">
                          <w:t xml:space="preserve"> </w:t>
                        </w:r>
                        <w:r w:rsidR="004A678D" w:rsidRPr="004A678D">
                          <w:t>Keywords and comments get appended to start of file</w:t>
                        </w:r>
                        <w:r w:rsidR="004A678D" w:rsidRPr="004A678D">
                          <w:rPr>
                            <w:b/>
                          </w:rPr>
                          <w:t xml:space="preserve">  </w:t>
                        </w:r>
                      </w:p>
                    </w:txbxContent>
                  </v:textbox>
                </v:shape>
                <v:shape id="Picture 71" o:spid="_x0000_s1088" type="#_x0000_t75" style="position:absolute;width:54864;height:251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QTyvCAAAA2wAAAA8AAABkcnMvZG93bnJldi54bWxEj8FqwzAQRO+F/IPYQG+NnB6a4loOISRu&#10;r3ZLe91YG9vEWhlLdpS/rwKFHoeZecNk22B6MdPoOssK1qsEBHFtdceNgq/P49MrCOeRNfaWScGN&#10;HGzzxUOGqbZXLmmufCMihF2KClrvh1RKV7dk0K3sQBy9sx0N+ijHRuoRrxFuevmcJC/SYMdxocWB&#10;9i3Vl2oyCi67Qt64DqdDmL5P6Ir3kv2PUo/LsHsD4Sn4//Bf+0Mr2Kzh/iX+AJn/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4kE8rwgAAANsAAAAPAAAAAAAAAAAAAAAAAJ8C&#10;AABkcnMvZG93bnJldi54bWxQSwUGAAAAAAQABAD3AAAAjgMAAAAA&#10;">
                  <v:imagedata r:id="rId18" o:title=""/>
                </v:shape>
                <w10:anchorlock/>
              </v:group>
            </w:pict>
          </mc:Fallback>
        </mc:AlternateContent>
      </w:r>
    </w:p>
    <w:p w:rsidR="006277D6" w:rsidRDefault="006277D6" w:rsidP="006277D6"/>
    <w:p w:rsidR="006277D6" w:rsidRDefault="006277D6" w:rsidP="006277D6"/>
    <w:p w:rsidR="006277D6" w:rsidRDefault="006277D6" w:rsidP="006277D6"/>
    <w:p w:rsidR="006277D6" w:rsidRDefault="006277D6" w:rsidP="006277D6"/>
    <w:tbl>
      <w:tblPr>
        <w:tblStyle w:val="TableGrid"/>
        <w:tblW w:w="5100" w:type="pct"/>
        <w:shd w:val="clear" w:color="auto" w:fill="B8CCE4" w:themeFill="accent1" w:themeFillTint="66"/>
        <w:tblLook w:val="04A0" w:firstRow="1" w:lastRow="0" w:firstColumn="1" w:lastColumn="0" w:noHBand="0" w:noVBand="1"/>
      </w:tblPr>
      <w:tblGrid>
        <w:gridCol w:w="1872"/>
        <w:gridCol w:w="7450"/>
      </w:tblGrid>
      <w:tr w:rsidR="00656ACD" w:rsidRPr="001A1E0C" w:rsidTr="00C31D9C">
        <w:trPr>
          <w:cantSplit/>
          <w:trHeight w:val="1484"/>
        </w:trPr>
        <w:tc>
          <w:tcPr>
            <w:tcW w:w="1004" w:type="pct"/>
            <w:shd w:val="clear" w:color="auto" w:fill="auto"/>
          </w:tcPr>
          <w:p w:rsidR="00656ACD" w:rsidRDefault="00656ACD" w:rsidP="008B2EB2">
            <w:pPr>
              <w:jc w:val="center"/>
              <w:rPr>
                <w:b/>
              </w:rPr>
            </w:pPr>
            <w:r>
              <w:rPr>
                <w:b/>
              </w:rPr>
              <w:t>Achieved Outcomes</w:t>
            </w:r>
          </w:p>
          <w:p w:rsidR="00656ACD" w:rsidRPr="001A1E0C" w:rsidRDefault="00656ACD" w:rsidP="008B2EB2">
            <w:pPr>
              <w:jc w:val="center"/>
              <w:rPr>
                <w:i/>
              </w:rPr>
            </w:pPr>
            <w:r>
              <w:rPr>
                <w:i/>
                <w:sz w:val="18"/>
              </w:rPr>
              <w:t>These should map 1-to-1 to the aims/specifications</w:t>
            </w:r>
          </w:p>
        </w:tc>
        <w:tc>
          <w:tcPr>
            <w:tcW w:w="3996" w:type="pct"/>
            <w:shd w:val="clear" w:color="auto" w:fill="auto"/>
            <w:tcMar>
              <w:left w:w="0" w:type="dxa"/>
              <w:right w:w="0" w:type="dxa"/>
            </w:tcMar>
          </w:tcPr>
          <w:tbl>
            <w:tblPr>
              <w:tblStyle w:val="LightList-Accent1"/>
              <w:tblW w:w="7420" w:type="dxa"/>
              <w:tblLook w:val="04A0" w:firstRow="1" w:lastRow="0" w:firstColumn="1" w:lastColumn="0" w:noHBand="0" w:noVBand="1"/>
            </w:tblPr>
            <w:tblGrid>
              <w:gridCol w:w="568"/>
              <w:gridCol w:w="6852"/>
            </w:tblGrid>
            <w:tr w:rsidR="00656ACD" w:rsidTr="008B2EB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656ACD" w:rsidRDefault="00656ACD" w:rsidP="008B2EB2">
                  <w:r>
                    <w:t>No.</w:t>
                  </w:r>
                </w:p>
              </w:tc>
              <w:tc>
                <w:tcPr>
                  <w:tcW w:w="6852" w:type="dxa"/>
                </w:tcPr>
                <w:p w:rsidR="00656ACD" w:rsidRDefault="00656ACD" w:rsidP="008B2EB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Outcome</w:t>
                  </w:r>
                </w:p>
              </w:tc>
            </w:tr>
            <w:tr w:rsidR="004A678D" w:rsidTr="008B2EB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Align w:val="center"/>
                </w:tcPr>
                <w:p w:rsidR="004A678D" w:rsidRDefault="004A678D" w:rsidP="008B2EB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6852" w:type="dxa"/>
                  <w:vAlign w:val="center"/>
                </w:tcPr>
                <w:p w:rsidR="004A678D" w:rsidRDefault="004A678D" w:rsidP="00AD16D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 PYQT with:</w:t>
                  </w:r>
                </w:p>
              </w:tc>
            </w:tr>
            <w:tr w:rsidR="004A678D" w:rsidTr="008B2EB2">
              <w:trPr>
                <w:trHeight w:val="2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Align w:val="center"/>
                </w:tcPr>
                <w:p w:rsidR="004A678D" w:rsidRDefault="004A678D" w:rsidP="008B2EB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6852" w:type="dxa"/>
                  <w:vAlign w:val="center"/>
                </w:tcPr>
                <w:p w:rsidR="004A678D" w:rsidRDefault="004A678D" w:rsidP="00AD16D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 xml:space="preserve">Monitor different machine areas (VELA_INJ, </w:t>
                  </w:r>
                  <w:proofErr w:type="spellStart"/>
                  <w:r>
                    <w:t>CLARA_Inj</w:t>
                  </w:r>
                  <w:proofErr w:type="spellEnd"/>
                  <w:r>
                    <w:t xml:space="preserve"> etc)</w:t>
                  </w:r>
                </w:p>
              </w:tc>
            </w:tr>
            <w:tr w:rsidR="004A678D" w:rsidTr="008B2EB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Align w:val="center"/>
                </w:tcPr>
                <w:p w:rsidR="004A678D" w:rsidRDefault="004A678D" w:rsidP="008B2EB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6852" w:type="dxa"/>
                  <w:vAlign w:val="center"/>
                </w:tcPr>
                <w:p w:rsidR="004A678D" w:rsidRDefault="004A678D" w:rsidP="00AD16D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Handle different machine modes, (Virtual, Physical, offline)</w:t>
                  </w:r>
                </w:p>
              </w:tc>
            </w:tr>
            <w:tr w:rsidR="004A678D" w:rsidTr="008B2EB2">
              <w:trPr>
                <w:trHeight w:val="2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Align w:val="center"/>
                </w:tcPr>
                <w:p w:rsidR="004A678D" w:rsidRDefault="004A678D" w:rsidP="008B2EB2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6852" w:type="dxa"/>
                  <w:vAlign w:val="center"/>
                </w:tcPr>
                <w:p w:rsidR="004A678D" w:rsidRDefault="004A678D" w:rsidP="00AD16D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Save and Apply DBURTS</w:t>
                  </w:r>
                </w:p>
              </w:tc>
            </w:tr>
            <w:tr w:rsidR="004A678D" w:rsidTr="008B2EB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Align w:val="center"/>
                </w:tcPr>
                <w:p w:rsidR="004A678D" w:rsidRDefault="004A678D" w:rsidP="008B2EB2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6852" w:type="dxa"/>
                  <w:vAlign w:val="center"/>
                </w:tcPr>
                <w:p w:rsidR="004A678D" w:rsidRDefault="004A678D" w:rsidP="00AD16D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Degauss</w:t>
                  </w:r>
                </w:p>
              </w:tc>
            </w:tr>
            <w:tr w:rsidR="004A678D" w:rsidTr="008B2EB2">
              <w:trPr>
                <w:trHeight w:val="2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Align w:val="center"/>
                </w:tcPr>
                <w:p w:rsidR="004A678D" w:rsidRDefault="004A678D" w:rsidP="008B2EB2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6852" w:type="dxa"/>
                  <w:vAlign w:val="center"/>
                </w:tcPr>
                <w:p w:rsidR="004A678D" w:rsidRDefault="004A678D" w:rsidP="00AD16D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 click on / off</w:t>
                  </w:r>
                </w:p>
              </w:tc>
            </w:tr>
          </w:tbl>
          <w:p w:rsidR="00656ACD" w:rsidRPr="001A1E0C" w:rsidRDefault="00656ACD" w:rsidP="008B2EB2"/>
        </w:tc>
      </w:tr>
    </w:tbl>
    <w:p w:rsidR="006D4EF6" w:rsidRDefault="005A6D0D" w:rsidP="006D4EF6">
      <w:pPr>
        <w:pStyle w:val="Heading1"/>
      </w:pPr>
      <w:bookmarkStart w:id="0" w:name="_Ref471477608"/>
      <w:r>
        <w:t>Results/Implementation</w:t>
      </w:r>
      <w:bookmarkEnd w:id="0"/>
    </w:p>
    <w:p w:rsidR="00C31D9C" w:rsidRDefault="00C31D9C" w:rsidP="00C31D9C">
      <w:r>
        <w:t>Results and implementation described here.</w:t>
      </w:r>
      <w:bookmarkStart w:id="1" w:name="_GoBack"/>
      <w:bookmarkEnd w:id="1"/>
    </w:p>
    <w:p w:rsidR="00C31D9C" w:rsidRDefault="00C31D9C" w:rsidP="00C31D9C">
      <w:pPr>
        <w:pStyle w:val="ListParagraph"/>
        <w:numPr>
          <w:ilvl w:val="0"/>
          <w:numId w:val="3"/>
        </w:numPr>
      </w:pPr>
      <w:r>
        <w:t>For Simulation/Experimental tasks:</w:t>
      </w:r>
    </w:p>
    <w:p w:rsidR="00C31D9C" w:rsidRDefault="00C31D9C" w:rsidP="00C31D9C">
      <w:pPr>
        <w:pStyle w:val="ListParagraph"/>
        <w:numPr>
          <w:ilvl w:val="1"/>
          <w:numId w:val="3"/>
        </w:numPr>
      </w:pPr>
      <w:r>
        <w:t>This should be a standard “results” section of a report.</w:t>
      </w:r>
    </w:p>
    <w:p w:rsidR="00C31D9C" w:rsidRDefault="00C31D9C" w:rsidP="00C31D9C">
      <w:pPr>
        <w:pStyle w:val="ListParagraph"/>
        <w:numPr>
          <w:ilvl w:val="1"/>
          <w:numId w:val="3"/>
        </w:numPr>
      </w:pPr>
      <w:r>
        <w:t>Describe the results of your simulation/experiment using relevant media.</w:t>
      </w:r>
    </w:p>
    <w:p w:rsidR="00C31D9C" w:rsidRDefault="00C31D9C" w:rsidP="00C31D9C">
      <w:pPr>
        <w:pStyle w:val="ListParagraph"/>
        <w:numPr>
          <w:ilvl w:val="1"/>
          <w:numId w:val="3"/>
        </w:numPr>
      </w:pPr>
      <w:r>
        <w:t>You may provide a link to a VELA/CLARA experimental report if relevant.</w:t>
      </w:r>
    </w:p>
    <w:p w:rsidR="00C31D9C" w:rsidRDefault="00C31D9C" w:rsidP="00C31D9C">
      <w:pPr>
        <w:pStyle w:val="ListParagraph"/>
        <w:numPr>
          <w:ilvl w:val="0"/>
          <w:numId w:val="3"/>
        </w:numPr>
      </w:pPr>
      <w:r>
        <w:t>For Software tasks:</w:t>
      </w:r>
    </w:p>
    <w:p w:rsidR="00C31D9C" w:rsidRDefault="00C31D9C" w:rsidP="00C31D9C">
      <w:pPr>
        <w:pStyle w:val="ListParagraph"/>
        <w:numPr>
          <w:ilvl w:val="1"/>
          <w:numId w:val="3"/>
        </w:numPr>
      </w:pPr>
      <w:r>
        <w:t xml:space="preserve">This should describe the implementation of the software onto the real machine. </w:t>
      </w:r>
    </w:p>
    <w:p w:rsidR="00C31D9C" w:rsidRDefault="00C31D9C" w:rsidP="00C31D9C">
      <w:pPr>
        <w:pStyle w:val="ListParagraph"/>
        <w:numPr>
          <w:ilvl w:val="1"/>
          <w:numId w:val="3"/>
        </w:numPr>
      </w:pPr>
      <w:r>
        <w:t>It should detail the actions and usage scenarios of the software.</w:t>
      </w:r>
    </w:p>
    <w:p w:rsidR="00C31D9C" w:rsidRDefault="00C31D9C" w:rsidP="00C31D9C">
      <w:pPr>
        <w:pStyle w:val="ListParagraph"/>
        <w:numPr>
          <w:ilvl w:val="1"/>
          <w:numId w:val="3"/>
        </w:numPr>
      </w:pPr>
      <w:r>
        <w:t>This section should be able to act as a manual for your software.</w:t>
      </w:r>
    </w:p>
    <w:p w:rsidR="00D75CD3" w:rsidRDefault="00D75CD3" w:rsidP="00D75CD3">
      <w:pPr>
        <w:pStyle w:val="ListParagraph"/>
        <w:numPr>
          <w:ilvl w:val="0"/>
          <w:numId w:val="3"/>
        </w:numPr>
      </w:pPr>
      <w:r>
        <w:t>For Planning tasks:</w:t>
      </w:r>
    </w:p>
    <w:p w:rsidR="00D75CD3" w:rsidRDefault="00D75CD3" w:rsidP="00D75CD3">
      <w:pPr>
        <w:pStyle w:val="ListParagraph"/>
        <w:numPr>
          <w:ilvl w:val="1"/>
          <w:numId w:val="3"/>
        </w:numPr>
      </w:pPr>
      <w:r>
        <w:t>This should provide an overview of the plan, including timescales and personnel.</w:t>
      </w:r>
    </w:p>
    <w:p w:rsidR="00D75CD3" w:rsidRPr="00C31D9C" w:rsidRDefault="00D75CD3" w:rsidP="00D75CD3">
      <w:pPr>
        <w:pStyle w:val="ListParagraph"/>
        <w:numPr>
          <w:ilvl w:val="1"/>
          <w:numId w:val="3"/>
        </w:numPr>
      </w:pPr>
      <w:r>
        <w:t>Flow diagrams or other media should be included where relevant.</w:t>
      </w:r>
    </w:p>
    <w:p w:rsidR="00A40F9A" w:rsidRDefault="00E725F7" w:rsidP="006D4EF6">
      <w:pPr>
        <w:pStyle w:val="Heading1"/>
      </w:pPr>
      <w:r>
        <w:t>Conclusion</w:t>
      </w:r>
      <w:r w:rsidR="005A6D0D">
        <w:t>/Feedback</w:t>
      </w:r>
    </w:p>
    <w:p w:rsidR="00C31D9C" w:rsidRDefault="00C31D9C" w:rsidP="00C31D9C">
      <w:r>
        <w:t>Conclusions and feedback described here.</w:t>
      </w:r>
    </w:p>
    <w:p w:rsidR="00C31D9C" w:rsidRDefault="00C31D9C" w:rsidP="00C31D9C">
      <w:pPr>
        <w:pStyle w:val="ListParagraph"/>
        <w:numPr>
          <w:ilvl w:val="0"/>
          <w:numId w:val="3"/>
        </w:numPr>
      </w:pPr>
      <w:r>
        <w:t>For Simulation/Experimental tasks:</w:t>
      </w:r>
    </w:p>
    <w:p w:rsidR="00C31D9C" w:rsidRDefault="00C31D9C" w:rsidP="00C31D9C">
      <w:pPr>
        <w:pStyle w:val="ListParagraph"/>
        <w:numPr>
          <w:ilvl w:val="1"/>
          <w:numId w:val="3"/>
        </w:numPr>
      </w:pPr>
      <w:r>
        <w:t>This should be a standard “conclusion” section of a report.</w:t>
      </w:r>
    </w:p>
    <w:p w:rsidR="00C31D9C" w:rsidRDefault="00C31D9C" w:rsidP="00C31D9C">
      <w:pPr>
        <w:pStyle w:val="ListParagraph"/>
        <w:numPr>
          <w:ilvl w:val="1"/>
          <w:numId w:val="3"/>
        </w:numPr>
      </w:pPr>
      <w:r>
        <w:t xml:space="preserve">Describe the outcomes of your simulation/experiment and any actions or new tasks arising from the results presented in Section </w:t>
      </w:r>
      <w:r>
        <w:fldChar w:fldCharType="begin"/>
      </w:r>
      <w:r>
        <w:instrText xml:space="preserve"> REF _Ref471477608 \r \h </w:instrText>
      </w:r>
      <w:r>
        <w:fldChar w:fldCharType="separate"/>
      </w:r>
      <w:r>
        <w:t>4</w:t>
      </w:r>
      <w:r>
        <w:fldChar w:fldCharType="end"/>
      </w:r>
      <w:r>
        <w:t>.</w:t>
      </w:r>
    </w:p>
    <w:p w:rsidR="00C31D9C" w:rsidRDefault="00C31D9C" w:rsidP="00C31D9C">
      <w:pPr>
        <w:pStyle w:val="ListParagraph"/>
        <w:numPr>
          <w:ilvl w:val="0"/>
          <w:numId w:val="3"/>
        </w:numPr>
      </w:pPr>
      <w:r>
        <w:t>For Software tasks:</w:t>
      </w:r>
    </w:p>
    <w:p w:rsidR="00C31D9C" w:rsidRDefault="00C31D9C" w:rsidP="00C31D9C">
      <w:pPr>
        <w:pStyle w:val="ListParagraph"/>
        <w:numPr>
          <w:ilvl w:val="1"/>
          <w:numId w:val="3"/>
        </w:numPr>
      </w:pPr>
      <w:r>
        <w:t xml:space="preserve">This should describe any feedback received upon usage of the software. </w:t>
      </w:r>
    </w:p>
    <w:p w:rsidR="00C31D9C" w:rsidRDefault="00C31D9C" w:rsidP="00C31D9C">
      <w:pPr>
        <w:pStyle w:val="ListParagraph"/>
        <w:numPr>
          <w:ilvl w:val="1"/>
          <w:numId w:val="3"/>
        </w:numPr>
      </w:pPr>
      <w:r>
        <w:t>Changes and additions that need to be made should generate new tasks and/or software versions.</w:t>
      </w:r>
    </w:p>
    <w:p w:rsidR="00C31D9C" w:rsidRDefault="00C31D9C" w:rsidP="00C31D9C">
      <w:pPr>
        <w:pStyle w:val="ListParagraph"/>
        <w:numPr>
          <w:ilvl w:val="1"/>
          <w:numId w:val="3"/>
        </w:numPr>
      </w:pPr>
      <w:r>
        <w:t>This section may act as the Aims/Specification for a new version of your software.</w:t>
      </w:r>
    </w:p>
    <w:p w:rsidR="00D75CD3" w:rsidRDefault="00D75CD3" w:rsidP="00D75CD3">
      <w:pPr>
        <w:pStyle w:val="ListParagraph"/>
        <w:numPr>
          <w:ilvl w:val="0"/>
          <w:numId w:val="3"/>
        </w:numPr>
      </w:pPr>
      <w:r>
        <w:t>For Planning tasks:</w:t>
      </w:r>
    </w:p>
    <w:p w:rsidR="00D75CD3" w:rsidRDefault="00D75CD3" w:rsidP="00D75CD3">
      <w:pPr>
        <w:pStyle w:val="ListParagraph"/>
        <w:numPr>
          <w:ilvl w:val="1"/>
          <w:numId w:val="3"/>
        </w:numPr>
      </w:pPr>
      <w:r>
        <w:t xml:space="preserve">This should describe all potential tasks derived from the master plan given in Section </w:t>
      </w:r>
      <w:r>
        <w:fldChar w:fldCharType="begin"/>
      </w:r>
      <w:r>
        <w:instrText xml:space="preserve"> REF _Ref471477608 \r \h </w:instrText>
      </w:r>
      <w:r>
        <w:fldChar w:fldCharType="separate"/>
      </w:r>
      <w:r>
        <w:t>4</w:t>
      </w:r>
      <w:r>
        <w:fldChar w:fldCharType="end"/>
      </w:r>
      <w:r>
        <w:t>.</w:t>
      </w:r>
    </w:p>
    <w:p w:rsidR="00C31D9C" w:rsidRPr="00C31D9C" w:rsidRDefault="00C31D9C" w:rsidP="00C31D9C">
      <w:r>
        <w:t>In general the feedback section should be used to generate new Tasks dependent on the output of this task.</w:t>
      </w:r>
    </w:p>
    <w:tbl>
      <w:tblPr>
        <w:tblStyle w:val="TableGrid"/>
        <w:tblW w:w="5100" w:type="pct"/>
        <w:shd w:val="clear" w:color="auto" w:fill="B8CCE4" w:themeFill="accent1" w:themeFillTint="66"/>
        <w:tblLook w:val="04A0" w:firstRow="1" w:lastRow="0" w:firstColumn="1" w:lastColumn="0" w:noHBand="0" w:noVBand="1"/>
      </w:tblPr>
      <w:tblGrid>
        <w:gridCol w:w="1872"/>
        <w:gridCol w:w="7450"/>
      </w:tblGrid>
      <w:tr w:rsidR="00FC2316" w:rsidRPr="001A1E0C" w:rsidTr="00B358ED">
        <w:trPr>
          <w:cantSplit/>
          <w:trHeight w:val="1484"/>
        </w:trPr>
        <w:tc>
          <w:tcPr>
            <w:tcW w:w="1004" w:type="pct"/>
            <w:shd w:val="clear" w:color="auto" w:fill="auto"/>
          </w:tcPr>
          <w:p w:rsidR="00FC2316" w:rsidRDefault="00FC2316" w:rsidP="00B358ED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New Tasks</w:t>
            </w:r>
          </w:p>
          <w:p w:rsidR="00FC2316" w:rsidRPr="001A1E0C" w:rsidRDefault="00FC2316" w:rsidP="00FC2316">
            <w:pPr>
              <w:jc w:val="center"/>
              <w:rPr>
                <w:i/>
              </w:rPr>
            </w:pPr>
            <w:r>
              <w:rPr>
                <w:i/>
                <w:sz w:val="18"/>
              </w:rPr>
              <w:t>These should produce new Workflow tasks</w:t>
            </w:r>
          </w:p>
        </w:tc>
        <w:tc>
          <w:tcPr>
            <w:tcW w:w="3996" w:type="pct"/>
            <w:shd w:val="clear" w:color="auto" w:fill="auto"/>
            <w:tcMar>
              <w:left w:w="0" w:type="dxa"/>
              <w:right w:w="0" w:type="dxa"/>
            </w:tcMar>
          </w:tcPr>
          <w:tbl>
            <w:tblPr>
              <w:tblStyle w:val="LightList-Accent1"/>
              <w:tblW w:w="7420" w:type="dxa"/>
              <w:tblLook w:val="04A0" w:firstRow="1" w:lastRow="0" w:firstColumn="1" w:lastColumn="0" w:noHBand="0" w:noVBand="1"/>
            </w:tblPr>
            <w:tblGrid>
              <w:gridCol w:w="538"/>
              <w:gridCol w:w="3358"/>
              <w:gridCol w:w="3524"/>
            </w:tblGrid>
            <w:tr w:rsidR="00FC2316" w:rsidTr="005564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FC2316" w:rsidRDefault="00FC2316" w:rsidP="00B358ED">
                  <w:r>
                    <w:t>No.</w:t>
                  </w:r>
                </w:p>
              </w:tc>
              <w:tc>
                <w:tcPr>
                  <w:tcW w:w="3358" w:type="dxa"/>
                </w:tcPr>
                <w:p w:rsidR="00FC2316" w:rsidRDefault="00FC2316" w:rsidP="00B358E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Task Name</w:t>
                  </w:r>
                </w:p>
              </w:tc>
              <w:tc>
                <w:tcPr>
                  <w:tcW w:w="3524" w:type="dxa"/>
                </w:tcPr>
                <w:p w:rsidR="00FC2316" w:rsidRDefault="00FC2316" w:rsidP="00B358E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Description</w:t>
                  </w:r>
                </w:p>
              </w:tc>
            </w:tr>
            <w:tr w:rsidR="00FC2316" w:rsidTr="005564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Align w:val="center"/>
                </w:tcPr>
                <w:p w:rsidR="00FC2316" w:rsidRDefault="00FC2316" w:rsidP="00B358E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3358" w:type="dxa"/>
                  <w:vAlign w:val="center"/>
                </w:tcPr>
                <w:p w:rsidR="00FC2316" w:rsidRDefault="00FC2316" w:rsidP="00B358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3524" w:type="dxa"/>
                </w:tcPr>
                <w:p w:rsidR="00FC2316" w:rsidRDefault="00FC2316" w:rsidP="00B358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FC2316" w:rsidTr="005564F2">
              <w:trPr>
                <w:trHeight w:val="2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Align w:val="center"/>
                </w:tcPr>
                <w:p w:rsidR="00FC2316" w:rsidRDefault="00FC2316" w:rsidP="00B358ED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3358" w:type="dxa"/>
                  <w:vAlign w:val="center"/>
                </w:tcPr>
                <w:p w:rsidR="00FC2316" w:rsidRDefault="00FC2316" w:rsidP="00B358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3524" w:type="dxa"/>
                </w:tcPr>
                <w:p w:rsidR="00FC2316" w:rsidRDefault="00FC2316" w:rsidP="00B358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FC2316" w:rsidTr="005564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Align w:val="center"/>
                </w:tcPr>
                <w:p w:rsidR="00FC2316" w:rsidRDefault="00FC2316" w:rsidP="00B358ED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3358" w:type="dxa"/>
                  <w:vAlign w:val="center"/>
                </w:tcPr>
                <w:p w:rsidR="00FC2316" w:rsidRDefault="00FC2316" w:rsidP="00B358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3524" w:type="dxa"/>
                </w:tcPr>
                <w:p w:rsidR="00FC2316" w:rsidRDefault="00FC2316" w:rsidP="00B358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FC2316" w:rsidTr="005564F2">
              <w:trPr>
                <w:trHeight w:val="2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Align w:val="center"/>
                </w:tcPr>
                <w:p w:rsidR="00FC2316" w:rsidRDefault="00FC2316" w:rsidP="00B358ED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3358" w:type="dxa"/>
                  <w:vAlign w:val="center"/>
                </w:tcPr>
                <w:p w:rsidR="00FC2316" w:rsidRDefault="00FC2316" w:rsidP="00B358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3524" w:type="dxa"/>
                </w:tcPr>
                <w:p w:rsidR="00FC2316" w:rsidRDefault="00FC2316" w:rsidP="00B358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FC2316" w:rsidTr="005564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Align w:val="center"/>
                </w:tcPr>
                <w:p w:rsidR="00FC2316" w:rsidRDefault="00FC2316" w:rsidP="00B358ED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3358" w:type="dxa"/>
                  <w:vAlign w:val="center"/>
                </w:tcPr>
                <w:p w:rsidR="00FC2316" w:rsidRDefault="00FC2316" w:rsidP="00B358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3524" w:type="dxa"/>
                </w:tcPr>
                <w:p w:rsidR="00FC2316" w:rsidRDefault="00FC2316" w:rsidP="00B358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FC2316" w:rsidTr="005564F2">
              <w:trPr>
                <w:trHeight w:val="2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Align w:val="center"/>
                </w:tcPr>
                <w:p w:rsidR="00FC2316" w:rsidRDefault="00FC2316" w:rsidP="00B358ED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3358" w:type="dxa"/>
                  <w:vAlign w:val="center"/>
                </w:tcPr>
                <w:p w:rsidR="00FC2316" w:rsidRDefault="00FC2316" w:rsidP="00B358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3524" w:type="dxa"/>
                </w:tcPr>
                <w:p w:rsidR="00FC2316" w:rsidRDefault="00FC2316" w:rsidP="00B358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:rsidR="00FC2316" w:rsidRPr="001A1E0C" w:rsidRDefault="00FC2316" w:rsidP="00B358ED"/>
        </w:tc>
      </w:tr>
    </w:tbl>
    <w:p w:rsidR="00C31D9C" w:rsidRPr="00C31D9C" w:rsidRDefault="00C31D9C" w:rsidP="00C31D9C"/>
    <w:sectPr w:rsidR="00C31D9C" w:rsidRPr="00C31D9C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4851" w:rsidRDefault="00AC4851" w:rsidP="006D4EF6">
      <w:pPr>
        <w:spacing w:after="0" w:line="240" w:lineRule="auto"/>
      </w:pPr>
      <w:r>
        <w:separator/>
      </w:r>
    </w:p>
  </w:endnote>
  <w:endnote w:type="continuationSeparator" w:id="0">
    <w:p w:rsidR="00AC4851" w:rsidRDefault="00AC4851" w:rsidP="006D4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4851" w:rsidRDefault="00AC4851" w:rsidP="006D4EF6">
      <w:pPr>
        <w:spacing w:after="0" w:line="240" w:lineRule="auto"/>
      </w:pPr>
      <w:r>
        <w:separator/>
      </w:r>
    </w:p>
  </w:footnote>
  <w:footnote w:type="continuationSeparator" w:id="0">
    <w:p w:rsidR="00AC4851" w:rsidRDefault="00AC4851" w:rsidP="006D4E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4EF6" w:rsidRDefault="00AC4851">
    <w:pPr>
      <w:pStyle w:val="Header"/>
    </w:pPr>
    <w:sdt>
      <w:sdtPr>
        <w:rPr>
          <w:b/>
        </w:rPr>
        <w:alias w:val="Title"/>
        <w:tag w:val=""/>
        <w:id w:val="1032839745"/>
        <w:placeholder>
          <w:docPart w:val="2E6F2FD2BC2646D8938D54FB3D7B463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95FB5">
          <w:rPr>
            <w:b/>
          </w:rPr>
          <w:t xml:space="preserve">HLS Acc. </w:t>
        </w:r>
        <w:proofErr w:type="spellStart"/>
        <w:r w:rsidR="00495FB5">
          <w:rPr>
            <w:b/>
          </w:rPr>
          <w:t>Phys</w:t>
        </w:r>
        <w:proofErr w:type="spellEnd"/>
        <w:r w:rsidR="00495FB5">
          <w:rPr>
            <w:b/>
          </w:rPr>
          <w:t xml:space="preserve"> Magnet App (v1)</w:t>
        </w:r>
      </w:sdtContent>
    </w:sdt>
    <w:r w:rsidR="006D4EF6">
      <w:tab/>
    </w:r>
    <w:r w:rsidR="006D4EF6">
      <w:tab/>
    </w:r>
    <w:sdt>
      <w:sdtPr>
        <w:id w:val="1143077978"/>
        <w:placeholder>
          <w:docPart w:val="46617422D3ED4C68926E11811BC5F428"/>
        </w:placeholder>
        <w:showingPlcHdr/>
        <w:dropDownList>
          <w:listItem w:displayText="Planning Task" w:value="Planning Task"/>
          <w:listItem w:displayText="High Level Software" w:value="High Level Software"/>
          <w:listItem w:displayText="Commissioning Task" w:value="Commissioning Task"/>
          <w:listItem w:displayText="Simulation/Design Task" w:value="Simulation/Design Task"/>
        </w:dropDownList>
      </w:sdtPr>
      <w:sdtEndPr/>
      <w:sdtContent>
        <w:r w:rsidR="00E1412C">
          <w:rPr>
            <w:rStyle w:val="PlaceholderText"/>
          </w:rPr>
          <w:t>[Task Type]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F3233"/>
    <w:multiLevelType w:val="hybridMultilevel"/>
    <w:tmpl w:val="3AE0FD9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D8E2D6E"/>
    <w:multiLevelType w:val="hybridMultilevel"/>
    <w:tmpl w:val="1840CD6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4BA55EA"/>
    <w:multiLevelType w:val="hybridMultilevel"/>
    <w:tmpl w:val="92184AF2"/>
    <w:lvl w:ilvl="0" w:tplc="5ABE8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B15C83"/>
    <w:multiLevelType w:val="hybridMultilevel"/>
    <w:tmpl w:val="B76E9C3E"/>
    <w:lvl w:ilvl="0" w:tplc="3F424F5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9C24F84"/>
    <w:multiLevelType w:val="hybridMultilevel"/>
    <w:tmpl w:val="00121ECE"/>
    <w:lvl w:ilvl="0" w:tplc="3F424F5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CEE0E3D8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899A3E10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5F3605F8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4E66143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5BF05B4E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BC6870C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6E44855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351AA66C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5">
    <w:nsid w:val="4EAA142E"/>
    <w:multiLevelType w:val="hybridMultilevel"/>
    <w:tmpl w:val="AB86AFB6"/>
    <w:lvl w:ilvl="0" w:tplc="5484ABD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43ACCF6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93017C6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630415D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65ACFD38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E5DA5B78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938CFDC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F7A06B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D2989DB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6">
    <w:nsid w:val="544518A3"/>
    <w:multiLevelType w:val="hybridMultilevel"/>
    <w:tmpl w:val="C180D0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A85C7A"/>
    <w:multiLevelType w:val="hybridMultilevel"/>
    <w:tmpl w:val="0CBCC680"/>
    <w:lvl w:ilvl="0" w:tplc="0C940966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6F42FA"/>
    <w:multiLevelType w:val="hybridMultilevel"/>
    <w:tmpl w:val="544E97B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777A4678"/>
    <w:multiLevelType w:val="hybridMultilevel"/>
    <w:tmpl w:val="4CE2D6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CE2BA3"/>
    <w:multiLevelType w:val="hybridMultilevel"/>
    <w:tmpl w:val="9DDC9B80"/>
    <w:lvl w:ilvl="0" w:tplc="2E0CDB9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9DAA898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562EBE2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9A08C3AC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1A185D0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983CA5A8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9D58A36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2334D94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2566436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num w:numId="1">
    <w:abstractNumId w:val="7"/>
  </w:num>
  <w:num w:numId="2">
    <w:abstractNumId w:val="2"/>
  </w:num>
  <w:num w:numId="3">
    <w:abstractNumId w:val="9"/>
  </w:num>
  <w:num w:numId="4">
    <w:abstractNumId w:val="6"/>
  </w:num>
  <w:num w:numId="5">
    <w:abstractNumId w:val="0"/>
  </w:num>
  <w:num w:numId="6">
    <w:abstractNumId w:val="8"/>
  </w:num>
  <w:num w:numId="7">
    <w:abstractNumId w:val="10"/>
  </w:num>
  <w:num w:numId="8">
    <w:abstractNumId w:val="4"/>
  </w:num>
  <w:num w:numId="9">
    <w:abstractNumId w:val="5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EF6"/>
    <w:rsid w:val="000B7229"/>
    <w:rsid w:val="000D7A95"/>
    <w:rsid w:val="0018502E"/>
    <w:rsid w:val="001E2590"/>
    <w:rsid w:val="00216375"/>
    <w:rsid w:val="00236CB0"/>
    <w:rsid w:val="00251EC2"/>
    <w:rsid w:val="00310DD3"/>
    <w:rsid w:val="00402E7D"/>
    <w:rsid w:val="00495FB5"/>
    <w:rsid w:val="004A678D"/>
    <w:rsid w:val="005564F2"/>
    <w:rsid w:val="00573917"/>
    <w:rsid w:val="005A6D0D"/>
    <w:rsid w:val="0060495A"/>
    <w:rsid w:val="006277D6"/>
    <w:rsid w:val="00656ACD"/>
    <w:rsid w:val="006D4EF6"/>
    <w:rsid w:val="0084105C"/>
    <w:rsid w:val="008B226A"/>
    <w:rsid w:val="00A73727"/>
    <w:rsid w:val="00AC4851"/>
    <w:rsid w:val="00B742A3"/>
    <w:rsid w:val="00BC701F"/>
    <w:rsid w:val="00C00020"/>
    <w:rsid w:val="00C31D9C"/>
    <w:rsid w:val="00CC3D0A"/>
    <w:rsid w:val="00CE515D"/>
    <w:rsid w:val="00D75CD3"/>
    <w:rsid w:val="00E1412C"/>
    <w:rsid w:val="00E23B74"/>
    <w:rsid w:val="00E725F7"/>
    <w:rsid w:val="00F77ABD"/>
    <w:rsid w:val="00FC2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4EF6"/>
  </w:style>
  <w:style w:type="paragraph" w:styleId="Heading1">
    <w:name w:val="heading 1"/>
    <w:basedOn w:val="Normal"/>
    <w:next w:val="Normal"/>
    <w:link w:val="Heading1Char"/>
    <w:uiPriority w:val="9"/>
    <w:qFormat/>
    <w:rsid w:val="006D4EF6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E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4E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B7229"/>
    <w:pPr>
      <w:spacing w:line="240" w:lineRule="auto"/>
      <w:ind w:left="1247" w:right="567" w:hanging="680"/>
      <w:mirrorIndents/>
    </w:pPr>
    <w:rPr>
      <w:b/>
      <w:bCs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D4E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D4EF6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LightList">
    <w:name w:val="Light List"/>
    <w:basedOn w:val="TableNormal"/>
    <w:uiPriority w:val="61"/>
    <w:rsid w:val="006D4EF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6D4EF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D4EF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6D4EF6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4EF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D4EF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6D4EF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D4E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EF6"/>
  </w:style>
  <w:style w:type="paragraph" w:styleId="Footer">
    <w:name w:val="footer"/>
    <w:basedOn w:val="Normal"/>
    <w:link w:val="FooterChar"/>
    <w:uiPriority w:val="99"/>
    <w:unhideWhenUsed/>
    <w:rsid w:val="006D4E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EF6"/>
  </w:style>
  <w:style w:type="paragraph" w:styleId="BalloonText">
    <w:name w:val="Balloon Text"/>
    <w:basedOn w:val="Normal"/>
    <w:link w:val="BalloonTextChar"/>
    <w:uiPriority w:val="99"/>
    <w:semiHidden/>
    <w:unhideWhenUsed/>
    <w:rsid w:val="006D4E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4EF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310DD3"/>
    <w:rPr>
      <w:color w:val="808080"/>
    </w:rPr>
  </w:style>
  <w:style w:type="table" w:styleId="TableGrid">
    <w:name w:val="Table Grid"/>
    <w:basedOn w:val="TableNormal"/>
    <w:uiPriority w:val="59"/>
    <w:rsid w:val="008410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4105C"/>
    <w:pPr>
      <w:ind w:left="720"/>
      <w:contextualSpacing/>
    </w:pPr>
    <w:rPr>
      <w:lang w:val="en-US"/>
    </w:rPr>
  </w:style>
  <w:style w:type="table" w:styleId="LightList-Accent1">
    <w:name w:val="Light List Accent 1"/>
    <w:basedOn w:val="TableNormal"/>
    <w:uiPriority w:val="61"/>
    <w:rsid w:val="0084105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402E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6277D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4EF6"/>
  </w:style>
  <w:style w:type="paragraph" w:styleId="Heading1">
    <w:name w:val="heading 1"/>
    <w:basedOn w:val="Normal"/>
    <w:next w:val="Normal"/>
    <w:link w:val="Heading1Char"/>
    <w:uiPriority w:val="9"/>
    <w:qFormat/>
    <w:rsid w:val="006D4EF6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E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4E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B7229"/>
    <w:pPr>
      <w:spacing w:line="240" w:lineRule="auto"/>
      <w:ind w:left="1247" w:right="567" w:hanging="680"/>
      <w:mirrorIndents/>
    </w:pPr>
    <w:rPr>
      <w:b/>
      <w:bCs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D4E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D4EF6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LightList">
    <w:name w:val="Light List"/>
    <w:basedOn w:val="TableNormal"/>
    <w:uiPriority w:val="61"/>
    <w:rsid w:val="006D4EF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6D4EF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D4EF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6D4EF6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4EF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D4EF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6D4EF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D4E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EF6"/>
  </w:style>
  <w:style w:type="paragraph" w:styleId="Footer">
    <w:name w:val="footer"/>
    <w:basedOn w:val="Normal"/>
    <w:link w:val="FooterChar"/>
    <w:uiPriority w:val="99"/>
    <w:unhideWhenUsed/>
    <w:rsid w:val="006D4E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EF6"/>
  </w:style>
  <w:style w:type="paragraph" w:styleId="BalloonText">
    <w:name w:val="Balloon Text"/>
    <w:basedOn w:val="Normal"/>
    <w:link w:val="BalloonTextChar"/>
    <w:uiPriority w:val="99"/>
    <w:semiHidden/>
    <w:unhideWhenUsed/>
    <w:rsid w:val="006D4E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4EF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310DD3"/>
    <w:rPr>
      <w:color w:val="808080"/>
    </w:rPr>
  </w:style>
  <w:style w:type="table" w:styleId="TableGrid">
    <w:name w:val="Table Grid"/>
    <w:basedOn w:val="TableNormal"/>
    <w:uiPriority w:val="59"/>
    <w:rsid w:val="008410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4105C"/>
    <w:pPr>
      <w:ind w:left="720"/>
      <w:contextualSpacing/>
    </w:pPr>
    <w:rPr>
      <w:lang w:val="en-US"/>
    </w:rPr>
  </w:style>
  <w:style w:type="table" w:styleId="LightList-Accent1">
    <w:name w:val="Light List Accent 1"/>
    <w:basedOn w:val="TableNormal"/>
    <w:uiPriority w:val="61"/>
    <w:rsid w:val="0084105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402E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6277D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37E2345A9944840B495A39B128EE5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19A62F-E214-49CD-A0BC-257C4AC95D2A}"/>
      </w:docPartPr>
      <w:docPartBody>
        <w:p w:rsidR="006D2800" w:rsidRDefault="006D2800" w:rsidP="006D2800">
          <w:pPr>
            <w:pStyle w:val="137E2345A9944840B495A39B128EE5AD2"/>
          </w:pPr>
          <w:r w:rsidRPr="00A313A4">
            <w:rPr>
              <w:rStyle w:val="PlaceholderText"/>
            </w:rPr>
            <w:t>[</w:t>
          </w:r>
          <w:r>
            <w:rPr>
              <w:rStyle w:val="PlaceholderText"/>
            </w:rPr>
            <w:t>Task Name</w:t>
          </w:r>
          <w:r w:rsidRPr="00A313A4">
            <w:rPr>
              <w:rStyle w:val="PlaceholderText"/>
            </w:rPr>
            <w:t>]</w:t>
          </w:r>
        </w:p>
      </w:docPartBody>
    </w:docPart>
    <w:docPart>
      <w:docPartPr>
        <w:name w:val="FB834C8CD8764C889BAC22A93F3E19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F863A9-5BEB-497E-80E5-C06716269CEE}"/>
      </w:docPartPr>
      <w:docPartBody>
        <w:p w:rsidR="006D2800" w:rsidRDefault="006D2800" w:rsidP="006D2800">
          <w:pPr>
            <w:pStyle w:val="FB834C8CD8764C889BAC22A93F3E19712"/>
          </w:pPr>
          <w:r w:rsidRPr="00A313A4">
            <w:rPr>
              <w:rStyle w:val="PlaceholderText"/>
            </w:rPr>
            <w:t>[</w:t>
          </w:r>
          <w:r>
            <w:rPr>
              <w:rStyle w:val="PlaceholderText"/>
            </w:rPr>
            <w:t>PI</w:t>
          </w:r>
          <w:r w:rsidRPr="00A313A4">
            <w:rPr>
              <w:rStyle w:val="PlaceholderText"/>
            </w:rPr>
            <w:t>]</w:t>
          </w:r>
        </w:p>
      </w:docPartBody>
    </w:docPart>
    <w:docPart>
      <w:docPartPr>
        <w:name w:val="B9F959195D2D4C6A98B6188228C50C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48E78E-18A7-458D-B62B-999866718FFE}"/>
      </w:docPartPr>
      <w:docPartBody>
        <w:p w:rsidR="006D2800" w:rsidRDefault="006D2800" w:rsidP="006D2800">
          <w:pPr>
            <w:pStyle w:val="B9F959195D2D4C6A98B6188228C50CD72"/>
          </w:pPr>
          <w:r>
            <w:rPr>
              <w:rStyle w:val="PlaceholderText"/>
            </w:rPr>
            <w:t>[Task Type]</w:t>
          </w:r>
        </w:p>
      </w:docPartBody>
    </w:docPart>
    <w:docPart>
      <w:docPartPr>
        <w:name w:val="0408FFBB4DA9417B8B32DA10CAB2E0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EF41C2-8483-4AC8-BB8F-07A02C2E1929}"/>
      </w:docPartPr>
      <w:docPartBody>
        <w:p w:rsidR="006D2800" w:rsidRDefault="006D2800" w:rsidP="006D2800">
          <w:pPr>
            <w:pStyle w:val="0408FFBB4DA9417B8B32DA10CAB2E0A52"/>
          </w:pPr>
          <w:r w:rsidRPr="001A37D8">
            <w:rPr>
              <w:rStyle w:val="PlaceholderText"/>
            </w:rPr>
            <w:t>[</w:t>
          </w:r>
          <w:r>
            <w:rPr>
              <w:rStyle w:val="PlaceholderText"/>
            </w:rPr>
            <w:t>Task Description</w:t>
          </w:r>
          <w:r w:rsidRPr="001A37D8">
            <w:rPr>
              <w:rStyle w:val="PlaceholderText"/>
            </w:rPr>
            <w:t>]</w:t>
          </w:r>
        </w:p>
      </w:docPartBody>
    </w:docPart>
    <w:docPart>
      <w:docPartPr>
        <w:name w:val="4F64D481834D4C598097AC65B333B8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E0AE40-416E-4CBE-BACC-034291FB2372}"/>
      </w:docPartPr>
      <w:docPartBody>
        <w:p w:rsidR="006A4085" w:rsidRDefault="006D2800" w:rsidP="006D2800">
          <w:pPr>
            <w:pStyle w:val="4F64D481834D4C598097AC65B333B8FA"/>
          </w:pPr>
          <w:r>
            <w:t>Date</w:t>
          </w:r>
        </w:p>
      </w:docPartBody>
    </w:docPart>
    <w:docPart>
      <w:docPartPr>
        <w:name w:val="8A5E9E3DDB2E4109821EFC11DAA8F6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A92856-1FED-41A4-A645-7011323B9CE6}"/>
      </w:docPartPr>
      <w:docPartBody>
        <w:p w:rsidR="006A4085" w:rsidRDefault="006D2800" w:rsidP="006D2800">
          <w:pPr>
            <w:pStyle w:val="8A5E9E3DDB2E4109821EFC11DAA8F65E"/>
          </w:pPr>
          <w:r>
            <w:t>Date</w:t>
          </w:r>
        </w:p>
      </w:docPartBody>
    </w:docPart>
    <w:docPart>
      <w:docPartPr>
        <w:name w:val="CBCFD5AE4238420296781802002F19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7FF99E-5A56-4861-9A6F-8797784485F9}"/>
      </w:docPartPr>
      <w:docPartBody>
        <w:p w:rsidR="006A4085" w:rsidRDefault="006D2800" w:rsidP="006D2800">
          <w:pPr>
            <w:pStyle w:val="CBCFD5AE4238420296781802002F19D1"/>
          </w:pPr>
          <w:r>
            <w:t>Date</w:t>
          </w:r>
        </w:p>
      </w:docPartBody>
    </w:docPart>
    <w:docPart>
      <w:docPartPr>
        <w:name w:val="30D627D7FDA346B6BF53FBA3376E40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A7D36F-7DD9-4AC4-BCCC-902576044298}"/>
      </w:docPartPr>
      <w:docPartBody>
        <w:p w:rsidR="006A4085" w:rsidRDefault="006D2800" w:rsidP="006D2800">
          <w:pPr>
            <w:pStyle w:val="30D627D7FDA346B6BF53FBA3376E4077"/>
          </w:pPr>
          <w:r>
            <w:t>Date</w:t>
          </w:r>
        </w:p>
      </w:docPartBody>
    </w:docPart>
    <w:docPart>
      <w:docPartPr>
        <w:name w:val="46617422D3ED4C68926E11811BC5F4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0835E3-4F6C-4B18-BC2F-F85EBF3E7069}"/>
      </w:docPartPr>
      <w:docPartBody>
        <w:p w:rsidR="006A4085" w:rsidRDefault="006D2800" w:rsidP="006D2800">
          <w:pPr>
            <w:pStyle w:val="46617422D3ED4C68926E11811BC5F4281"/>
          </w:pPr>
          <w:r>
            <w:rPr>
              <w:rStyle w:val="PlaceholderText"/>
            </w:rPr>
            <w:t>[Task Type]</w:t>
          </w:r>
        </w:p>
      </w:docPartBody>
    </w:docPart>
    <w:docPart>
      <w:docPartPr>
        <w:name w:val="E6370908EC9C4400BBBB15BA6C3F5E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592BA1-7FB5-41E6-BD52-01A03A04967D}"/>
      </w:docPartPr>
      <w:docPartBody>
        <w:p w:rsidR="006A4085" w:rsidRDefault="006D2800" w:rsidP="006D2800">
          <w:pPr>
            <w:pStyle w:val="E6370908EC9C4400BBBB15BA6C3F5E4C1"/>
          </w:pPr>
          <w:r>
            <w:rPr>
              <w:rStyle w:val="PlaceholderText"/>
            </w:rPr>
            <w:t>Approver</w:t>
          </w:r>
        </w:p>
      </w:docPartBody>
    </w:docPart>
    <w:docPart>
      <w:docPartPr>
        <w:name w:val="B1A02665BF8642E6B5EE6D3EEF1B36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E6B03E-5172-409C-8545-BA8BCC3AFF2A}"/>
      </w:docPartPr>
      <w:docPartBody>
        <w:p w:rsidR="006A4085" w:rsidRDefault="006D2800" w:rsidP="006D2800">
          <w:pPr>
            <w:pStyle w:val="B1A02665BF8642E6B5EE6D3EEF1B36F6"/>
          </w:pPr>
          <w:r>
            <w:rPr>
              <w:rStyle w:val="PlaceholderText"/>
            </w:rPr>
            <w:t>Approver</w:t>
          </w:r>
        </w:p>
      </w:docPartBody>
    </w:docPart>
    <w:docPart>
      <w:docPartPr>
        <w:name w:val="F46CAFBEED93439F9E4A3265772EAB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13CE5D-891C-4A8B-940E-8C38B553EE7D}"/>
      </w:docPartPr>
      <w:docPartBody>
        <w:p w:rsidR="006A4085" w:rsidRDefault="006D2800" w:rsidP="006D2800">
          <w:pPr>
            <w:pStyle w:val="F46CAFBEED93439F9E4A3265772EAB52"/>
          </w:pPr>
          <w:r>
            <w:rPr>
              <w:rStyle w:val="PlaceholderText"/>
            </w:rPr>
            <w:t>Approver</w:t>
          </w:r>
        </w:p>
      </w:docPartBody>
    </w:docPart>
    <w:docPart>
      <w:docPartPr>
        <w:name w:val="2398AB96A37E45629389947A16E7CA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A3027B-F435-42DA-AD2C-024441DBB4F0}"/>
      </w:docPartPr>
      <w:docPartBody>
        <w:p w:rsidR="006A4085" w:rsidRDefault="006D2800" w:rsidP="006D2800">
          <w:pPr>
            <w:pStyle w:val="2398AB96A37E45629389947A16E7CAF8"/>
          </w:pPr>
          <w:r>
            <w:rPr>
              <w:rStyle w:val="PlaceholderText"/>
            </w:rPr>
            <w:t>Approver</w:t>
          </w:r>
        </w:p>
      </w:docPartBody>
    </w:docPart>
    <w:docPart>
      <w:docPartPr>
        <w:name w:val="F3C5BF180C44457DB97C92307E0717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DB2583-5167-41F5-993A-18063749CC3E}"/>
      </w:docPartPr>
      <w:docPartBody>
        <w:p w:rsidR="006A4085" w:rsidRDefault="006D2800" w:rsidP="006D2800">
          <w:pPr>
            <w:pStyle w:val="F3C5BF180C44457DB97C92307E071765"/>
          </w:pPr>
          <w:r w:rsidRPr="00A313A4">
            <w:rPr>
              <w:rStyle w:val="PlaceholderText"/>
            </w:rPr>
            <w:t>[</w:t>
          </w:r>
          <w:r>
            <w:rPr>
              <w:rStyle w:val="PlaceholderText"/>
            </w:rPr>
            <w:t>Task Name</w:t>
          </w:r>
          <w:r w:rsidRPr="00A313A4">
            <w:rPr>
              <w:rStyle w:val="PlaceholderText"/>
            </w:rPr>
            <w:t>]</w:t>
          </w:r>
        </w:p>
      </w:docPartBody>
    </w:docPart>
    <w:docPart>
      <w:docPartPr>
        <w:name w:val="2E6F2FD2BC2646D8938D54FB3D7B46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8F516C-6C0C-41D8-A1A7-2FFBCFA5D6C2}"/>
      </w:docPartPr>
      <w:docPartBody>
        <w:p w:rsidR="006A4085" w:rsidRDefault="006D2800" w:rsidP="006D2800">
          <w:pPr>
            <w:pStyle w:val="2E6F2FD2BC2646D8938D54FB3D7B4631"/>
          </w:pPr>
          <w:r w:rsidRPr="00A313A4">
            <w:rPr>
              <w:rStyle w:val="PlaceholderText"/>
            </w:rPr>
            <w:t>[</w:t>
          </w:r>
          <w:r>
            <w:rPr>
              <w:rStyle w:val="PlaceholderText"/>
            </w:rPr>
            <w:t>Task Name</w:t>
          </w:r>
          <w:r w:rsidRPr="00A313A4">
            <w:rPr>
              <w:rStyle w:val="PlaceholderText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049F"/>
    <w:rsid w:val="000A53F5"/>
    <w:rsid w:val="006A4085"/>
    <w:rsid w:val="006D2800"/>
    <w:rsid w:val="00736E01"/>
    <w:rsid w:val="0097049F"/>
    <w:rsid w:val="00D34304"/>
    <w:rsid w:val="00F1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D2800"/>
    <w:rPr>
      <w:color w:val="808080"/>
    </w:rPr>
  </w:style>
  <w:style w:type="paragraph" w:customStyle="1" w:styleId="137E2345A9944840B495A39B128EE5AD">
    <w:name w:val="137E2345A9944840B495A39B128EE5AD"/>
    <w:rsid w:val="0097049F"/>
  </w:style>
  <w:style w:type="paragraph" w:customStyle="1" w:styleId="FB834C8CD8764C889BAC22A93F3E1971">
    <w:name w:val="FB834C8CD8764C889BAC22A93F3E1971"/>
    <w:rsid w:val="0097049F"/>
  </w:style>
  <w:style w:type="paragraph" w:customStyle="1" w:styleId="B9F959195D2D4C6A98B6188228C50CD7">
    <w:name w:val="B9F959195D2D4C6A98B6188228C50CD7"/>
    <w:rsid w:val="0097049F"/>
  </w:style>
  <w:style w:type="paragraph" w:customStyle="1" w:styleId="0408FFBB4DA9417B8B32DA10CAB2E0A5">
    <w:name w:val="0408FFBB4DA9417B8B32DA10CAB2E0A5"/>
    <w:rsid w:val="0097049F"/>
  </w:style>
  <w:style w:type="paragraph" w:customStyle="1" w:styleId="CE5501F8A593465DB2267886C67E29D9">
    <w:name w:val="CE5501F8A593465DB2267886C67E29D9"/>
    <w:rsid w:val="006D280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paragraph" w:customStyle="1" w:styleId="137E2345A9944840B495A39B128EE5AD1">
    <w:name w:val="137E2345A9944840B495A39B128EE5AD1"/>
    <w:rsid w:val="006D2800"/>
    <w:rPr>
      <w:rFonts w:eastAsiaTheme="minorHAnsi"/>
      <w:lang w:eastAsia="en-US"/>
    </w:rPr>
  </w:style>
  <w:style w:type="paragraph" w:customStyle="1" w:styleId="FB834C8CD8764C889BAC22A93F3E19711">
    <w:name w:val="FB834C8CD8764C889BAC22A93F3E19711"/>
    <w:rsid w:val="006D2800"/>
    <w:rPr>
      <w:rFonts w:eastAsiaTheme="minorHAnsi"/>
      <w:lang w:eastAsia="en-US"/>
    </w:rPr>
  </w:style>
  <w:style w:type="paragraph" w:customStyle="1" w:styleId="B9F959195D2D4C6A98B6188228C50CD71">
    <w:name w:val="B9F959195D2D4C6A98B6188228C50CD71"/>
    <w:rsid w:val="006D2800"/>
    <w:rPr>
      <w:rFonts w:eastAsiaTheme="minorHAnsi"/>
      <w:lang w:eastAsia="en-US"/>
    </w:rPr>
  </w:style>
  <w:style w:type="paragraph" w:customStyle="1" w:styleId="0408FFBB4DA9417B8B32DA10CAB2E0A51">
    <w:name w:val="0408FFBB4DA9417B8B32DA10CAB2E0A51"/>
    <w:rsid w:val="006D2800"/>
    <w:rPr>
      <w:rFonts w:eastAsiaTheme="minorHAnsi"/>
      <w:lang w:eastAsia="en-US"/>
    </w:rPr>
  </w:style>
  <w:style w:type="paragraph" w:customStyle="1" w:styleId="4A031E677D82457CBFFA74E85A0D7891">
    <w:name w:val="4A031E677D82457CBFFA74E85A0D7891"/>
    <w:rsid w:val="006D2800"/>
    <w:pPr>
      <w:tabs>
        <w:tab w:val="center" w:pos="4513"/>
        <w:tab w:val="right" w:pos="9026"/>
      </w:tabs>
      <w:spacing w:after="0" w:line="240" w:lineRule="auto"/>
    </w:pPr>
    <w:rPr>
      <w:rFonts w:eastAsiaTheme="minorHAnsi"/>
      <w:lang w:eastAsia="en-US"/>
    </w:rPr>
  </w:style>
  <w:style w:type="paragraph" w:customStyle="1" w:styleId="4F64D481834D4C598097AC65B333B8FA">
    <w:name w:val="4F64D481834D4C598097AC65B333B8FA"/>
    <w:rsid w:val="006D2800"/>
  </w:style>
  <w:style w:type="paragraph" w:customStyle="1" w:styleId="8A5E9E3DDB2E4109821EFC11DAA8F65E">
    <w:name w:val="8A5E9E3DDB2E4109821EFC11DAA8F65E"/>
    <w:rsid w:val="006D2800"/>
  </w:style>
  <w:style w:type="paragraph" w:customStyle="1" w:styleId="CBCFD5AE4238420296781802002F19D1">
    <w:name w:val="CBCFD5AE4238420296781802002F19D1"/>
    <w:rsid w:val="006D2800"/>
  </w:style>
  <w:style w:type="paragraph" w:customStyle="1" w:styleId="30D627D7FDA346B6BF53FBA3376E4077">
    <w:name w:val="30D627D7FDA346B6BF53FBA3376E4077"/>
    <w:rsid w:val="006D2800"/>
  </w:style>
  <w:style w:type="paragraph" w:customStyle="1" w:styleId="46617422D3ED4C68926E11811BC5F428">
    <w:name w:val="46617422D3ED4C68926E11811BC5F428"/>
    <w:rsid w:val="006D2800"/>
  </w:style>
  <w:style w:type="paragraph" w:customStyle="1" w:styleId="39656644BE76476293985A745437A86C">
    <w:name w:val="39656644BE76476293985A745437A86C"/>
    <w:rsid w:val="006D2800"/>
  </w:style>
  <w:style w:type="paragraph" w:customStyle="1" w:styleId="BAECCF604E2C4B7E8F4626A18A452B42">
    <w:name w:val="BAECCF604E2C4B7E8F4626A18A452B42"/>
    <w:rsid w:val="006D2800"/>
  </w:style>
  <w:style w:type="paragraph" w:customStyle="1" w:styleId="C6F3273400F24D54B09D0195CC5F605E">
    <w:name w:val="C6F3273400F24D54B09D0195CC5F605E"/>
    <w:rsid w:val="006D2800"/>
  </w:style>
  <w:style w:type="paragraph" w:customStyle="1" w:styleId="ED2C6DFC37E74305AAEF6399AEC6665D">
    <w:name w:val="ED2C6DFC37E74305AAEF6399AEC6665D"/>
    <w:rsid w:val="006D2800"/>
  </w:style>
  <w:style w:type="paragraph" w:customStyle="1" w:styleId="E6370908EC9C4400BBBB15BA6C3F5E4C">
    <w:name w:val="E6370908EC9C4400BBBB15BA6C3F5E4C"/>
    <w:rsid w:val="006D2800"/>
  </w:style>
  <w:style w:type="paragraph" w:customStyle="1" w:styleId="CE5501F8A593465DB2267886C67E29D91">
    <w:name w:val="CE5501F8A593465DB2267886C67E29D91"/>
    <w:rsid w:val="006D280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paragraph" w:customStyle="1" w:styleId="137E2345A9944840B495A39B128EE5AD2">
    <w:name w:val="137E2345A9944840B495A39B128EE5AD2"/>
    <w:rsid w:val="006D2800"/>
    <w:rPr>
      <w:rFonts w:eastAsiaTheme="minorHAnsi"/>
      <w:lang w:eastAsia="en-US"/>
    </w:rPr>
  </w:style>
  <w:style w:type="paragraph" w:customStyle="1" w:styleId="FB834C8CD8764C889BAC22A93F3E19712">
    <w:name w:val="FB834C8CD8764C889BAC22A93F3E19712"/>
    <w:rsid w:val="006D2800"/>
    <w:rPr>
      <w:rFonts w:eastAsiaTheme="minorHAnsi"/>
      <w:lang w:eastAsia="en-US"/>
    </w:rPr>
  </w:style>
  <w:style w:type="paragraph" w:customStyle="1" w:styleId="B9F959195D2D4C6A98B6188228C50CD72">
    <w:name w:val="B9F959195D2D4C6A98B6188228C50CD72"/>
    <w:rsid w:val="006D2800"/>
    <w:rPr>
      <w:rFonts w:eastAsiaTheme="minorHAnsi"/>
      <w:lang w:eastAsia="en-US"/>
    </w:rPr>
  </w:style>
  <w:style w:type="paragraph" w:customStyle="1" w:styleId="0408FFBB4DA9417B8B32DA10CAB2E0A52">
    <w:name w:val="0408FFBB4DA9417B8B32DA10CAB2E0A52"/>
    <w:rsid w:val="006D2800"/>
    <w:rPr>
      <w:rFonts w:eastAsiaTheme="minorHAnsi"/>
      <w:lang w:eastAsia="en-US"/>
    </w:rPr>
  </w:style>
  <w:style w:type="paragraph" w:customStyle="1" w:styleId="E6370908EC9C4400BBBB15BA6C3F5E4C1">
    <w:name w:val="E6370908EC9C4400BBBB15BA6C3F5E4C1"/>
    <w:rsid w:val="006D2800"/>
    <w:rPr>
      <w:rFonts w:eastAsiaTheme="minorHAnsi"/>
      <w:lang w:eastAsia="en-US"/>
    </w:rPr>
  </w:style>
  <w:style w:type="paragraph" w:customStyle="1" w:styleId="4A031E677D82457CBFFA74E85A0D78911">
    <w:name w:val="4A031E677D82457CBFFA74E85A0D78911"/>
    <w:rsid w:val="006D2800"/>
    <w:pPr>
      <w:tabs>
        <w:tab w:val="center" w:pos="4513"/>
        <w:tab w:val="right" w:pos="9026"/>
      </w:tabs>
      <w:spacing w:after="0" w:line="240" w:lineRule="auto"/>
    </w:pPr>
    <w:rPr>
      <w:rFonts w:eastAsiaTheme="minorHAnsi"/>
      <w:lang w:eastAsia="en-US"/>
    </w:rPr>
  </w:style>
  <w:style w:type="paragraph" w:customStyle="1" w:styleId="46617422D3ED4C68926E11811BC5F4281">
    <w:name w:val="46617422D3ED4C68926E11811BC5F4281"/>
    <w:rsid w:val="006D2800"/>
    <w:pPr>
      <w:tabs>
        <w:tab w:val="center" w:pos="4513"/>
        <w:tab w:val="right" w:pos="9026"/>
      </w:tabs>
      <w:spacing w:after="0" w:line="240" w:lineRule="auto"/>
    </w:pPr>
    <w:rPr>
      <w:rFonts w:eastAsiaTheme="minorHAnsi"/>
      <w:lang w:eastAsia="en-US"/>
    </w:rPr>
  </w:style>
  <w:style w:type="paragraph" w:customStyle="1" w:styleId="B1A02665BF8642E6B5EE6D3EEF1B36F6">
    <w:name w:val="B1A02665BF8642E6B5EE6D3EEF1B36F6"/>
    <w:rsid w:val="006D2800"/>
  </w:style>
  <w:style w:type="paragraph" w:customStyle="1" w:styleId="F46CAFBEED93439F9E4A3265772EAB52">
    <w:name w:val="F46CAFBEED93439F9E4A3265772EAB52"/>
    <w:rsid w:val="006D2800"/>
  </w:style>
  <w:style w:type="paragraph" w:customStyle="1" w:styleId="2398AB96A37E45629389947A16E7CAF8">
    <w:name w:val="2398AB96A37E45629389947A16E7CAF8"/>
    <w:rsid w:val="006D2800"/>
  </w:style>
  <w:style w:type="paragraph" w:customStyle="1" w:styleId="F3C5BF180C44457DB97C92307E071765">
    <w:name w:val="F3C5BF180C44457DB97C92307E071765"/>
    <w:rsid w:val="006D2800"/>
  </w:style>
  <w:style w:type="paragraph" w:customStyle="1" w:styleId="663A9636CAB44E5D8B14F8E59E33171E">
    <w:name w:val="663A9636CAB44E5D8B14F8E59E33171E"/>
    <w:rsid w:val="006D2800"/>
  </w:style>
  <w:style w:type="paragraph" w:customStyle="1" w:styleId="2E6F2FD2BC2646D8938D54FB3D7B4631">
    <w:name w:val="2E6F2FD2BC2646D8938D54FB3D7B4631"/>
    <w:rsid w:val="006D2800"/>
  </w:style>
  <w:style w:type="paragraph" w:customStyle="1" w:styleId="8A1A1A4CF4F546C998795A9F4672CD9A">
    <w:name w:val="8A1A1A4CF4F546C998795A9F4672CD9A"/>
    <w:rsid w:val="006D280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D2800"/>
    <w:rPr>
      <w:color w:val="808080"/>
    </w:rPr>
  </w:style>
  <w:style w:type="paragraph" w:customStyle="1" w:styleId="137E2345A9944840B495A39B128EE5AD">
    <w:name w:val="137E2345A9944840B495A39B128EE5AD"/>
    <w:rsid w:val="0097049F"/>
  </w:style>
  <w:style w:type="paragraph" w:customStyle="1" w:styleId="FB834C8CD8764C889BAC22A93F3E1971">
    <w:name w:val="FB834C8CD8764C889BAC22A93F3E1971"/>
    <w:rsid w:val="0097049F"/>
  </w:style>
  <w:style w:type="paragraph" w:customStyle="1" w:styleId="B9F959195D2D4C6A98B6188228C50CD7">
    <w:name w:val="B9F959195D2D4C6A98B6188228C50CD7"/>
    <w:rsid w:val="0097049F"/>
  </w:style>
  <w:style w:type="paragraph" w:customStyle="1" w:styleId="0408FFBB4DA9417B8B32DA10CAB2E0A5">
    <w:name w:val="0408FFBB4DA9417B8B32DA10CAB2E0A5"/>
    <w:rsid w:val="0097049F"/>
  </w:style>
  <w:style w:type="paragraph" w:customStyle="1" w:styleId="CE5501F8A593465DB2267886C67E29D9">
    <w:name w:val="CE5501F8A593465DB2267886C67E29D9"/>
    <w:rsid w:val="006D280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paragraph" w:customStyle="1" w:styleId="137E2345A9944840B495A39B128EE5AD1">
    <w:name w:val="137E2345A9944840B495A39B128EE5AD1"/>
    <w:rsid w:val="006D2800"/>
    <w:rPr>
      <w:rFonts w:eastAsiaTheme="minorHAnsi"/>
      <w:lang w:eastAsia="en-US"/>
    </w:rPr>
  </w:style>
  <w:style w:type="paragraph" w:customStyle="1" w:styleId="FB834C8CD8764C889BAC22A93F3E19711">
    <w:name w:val="FB834C8CD8764C889BAC22A93F3E19711"/>
    <w:rsid w:val="006D2800"/>
    <w:rPr>
      <w:rFonts w:eastAsiaTheme="minorHAnsi"/>
      <w:lang w:eastAsia="en-US"/>
    </w:rPr>
  </w:style>
  <w:style w:type="paragraph" w:customStyle="1" w:styleId="B9F959195D2D4C6A98B6188228C50CD71">
    <w:name w:val="B9F959195D2D4C6A98B6188228C50CD71"/>
    <w:rsid w:val="006D2800"/>
    <w:rPr>
      <w:rFonts w:eastAsiaTheme="minorHAnsi"/>
      <w:lang w:eastAsia="en-US"/>
    </w:rPr>
  </w:style>
  <w:style w:type="paragraph" w:customStyle="1" w:styleId="0408FFBB4DA9417B8B32DA10CAB2E0A51">
    <w:name w:val="0408FFBB4DA9417B8B32DA10CAB2E0A51"/>
    <w:rsid w:val="006D2800"/>
    <w:rPr>
      <w:rFonts w:eastAsiaTheme="minorHAnsi"/>
      <w:lang w:eastAsia="en-US"/>
    </w:rPr>
  </w:style>
  <w:style w:type="paragraph" w:customStyle="1" w:styleId="4A031E677D82457CBFFA74E85A0D7891">
    <w:name w:val="4A031E677D82457CBFFA74E85A0D7891"/>
    <w:rsid w:val="006D2800"/>
    <w:pPr>
      <w:tabs>
        <w:tab w:val="center" w:pos="4513"/>
        <w:tab w:val="right" w:pos="9026"/>
      </w:tabs>
      <w:spacing w:after="0" w:line="240" w:lineRule="auto"/>
    </w:pPr>
    <w:rPr>
      <w:rFonts w:eastAsiaTheme="minorHAnsi"/>
      <w:lang w:eastAsia="en-US"/>
    </w:rPr>
  </w:style>
  <w:style w:type="paragraph" w:customStyle="1" w:styleId="4F64D481834D4C598097AC65B333B8FA">
    <w:name w:val="4F64D481834D4C598097AC65B333B8FA"/>
    <w:rsid w:val="006D2800"/>
  </w:style>
  <w:style w:type="paragraph" w:customStyle="1" w:styleId="8A5E9E3DDB2E4109821EFC11DAA8F65E">
    <w:name w:val="8A5E9E3DDB2E4109821EFC11DAA8F65E"/>
    <w:rsid w:val="006D2800"/>
  </w:style>
  <w:style w:type="paragraph" w:customStyle="1" w:styleId="CBCFD5AE4238420296781802002F19D1">
    <w:name w:val="CBCFD5AE4238420296781802002F19D1"/>
    <w:rsid w:val="006D2800"/>
  </w:style>
  <w:style w:type="paragraph" w:customStyle="1" w:styleId="30D627D7FDA346B6BF53FBA3376E4077">
    <w:name w:val="30D627D7FDA346B6BF53FBA3376E4077"/>
    <w:rsid w:val="006D2800"/>
  </w:style>
  <w:style w:type="paragraph" w:customStyle="1" w:styleId="46617422D3ED4C68926E11811BC5F428">
    <w:name w:val="46617422D3ED4C68926E11811BC5F428"/>
    <w:rsid w:val="006D2800"/>
  </w:style>
  <w:style w:type="paragraph" w:customStyle="1" w:styleId="39656644BE76476293985A745437A86C">
    <w:name w:val="39656644BE76476293985A745437A86C"/>
    <w:rsid w:val="006D2800"/>
  </w:style>
  <w:style w:type="paragraph" w:customStyle="1" w:styleId="BAECCF604E2C4B7E8F4626A18A452B42">
    <w:name w:val="BAECCF604E2C4B7E8F4626A18A452B42"/>
    <w:rsid w:val="006D2800"/>
  </w:style>
  <w:style w:type="paragraph" w:customStyle="1" w:styleId="C6F3273400F24D54B09D0195CC5F605E">
    <w:name w:val="C6F3273400F24D54B09D0195CC5F605E"/>
    <w:rsid w:val="006D2800"/>
  </w:style>
  <w:style w:type="paragraph" w:customStyle="1" w:styleId="ED2C6DFC37E74305AAEF6399AEC6665D">
    <w:name w:val="ED2C6DFC37E74305AAEF6399AEC6665D"/>
    <w:rsid w:val="006D2800"/>
  </w:style>
  <w:style w:type="paragraph" w:customStyle="1" w:styleId="E6370908EC9C4400BBBB15BA6C3F5E4C">
    <w:name w:val="E6370908EC9C4400BBBB15BA6C3F5E4C"/>
    <w:rsid w:val="006D2800"/>
  </w:style>
  <w:style w:type="paragraph" w:customStyle="1" w:styleId="CE5501F8A593465DB2267886C67E29D91">
    <w:name w:val="CE5501F8A593465DB2267886C67E29D91"/>
    <w:rsid w:val="006D280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paragraph" w:customStyle="1" w:styleId="137E2345A9944840B495A39B128EE5AD2">
    <w:name w:val="137E2345A9944840B495A39B128EE5AD2"/>
    <w:rsid w:val="006D2800"/>
    <w:rPr>
      <w:rFonts w:eastAsiaTheme="minorHAnsi"/>
      <w:lang w:eastAsia="en-US"/>
    </w:rPr>
  </w:style>
  <w:style w:type="paragraph" w:customStyle="1" w:styleId="FB834C8CD8764C889BAC22A93F3E19712">
    <w:name w:val="FB834C8CD8764C889BAC22A93F3E19712"/>
    <w:rsid w:val="006D2800"/>
    <w:rPr>
      <w:rFonts w:eastAsiaTheme="minorHAnsi"/>
      <w:lang w:eastAsia="en-US"/>
    </w:rPr>
  </w:style>
  <w:style w:type="paragraph" w:customStyle="1" w:styleId="B9F959195D2D4C6A98B6188228C50CD72">
    <w:name w:val="B9F959195D2D4C6A98B6188228C50CD72"/>
    <w:rsid w:val="006D2800"/>
    <w:rPr>
      <w:rFonts w:eastAsiaTheme="minorHAnsi"/>
      <w:lang w:eastAsia="en-US"/>
    </w:rPr>
  </w:style>
  <w:style w:type="paragraph" w:customStyle="1" w:styleId="0408FFBB4DA9417B8B32DA10CAB2E0A52">
    <w:name w:val="0408FFBB4DA9417B8B32DA10CAB2E0A52"/>
    <w:rsid w:val="006D2800"/>
    <w:rPr>
      <w:rFonts w:eastAsiaTheme="minorHAnsi"/>
      <w:lang w:eastAsia="en-US"/>
    </w:rPr>
  </w:style>
  <w:style w:type="paragraph" w:customStyle="1" w:styleId="E6370908EC9C4400BBBB15BA6C3F5E4C1">
    <w:name w:val="E6370908EC9C4400BBBB15BA6C3F5E4C1"/>
    <w:rsid w:val="006D2800"/>
    <w:rPr>
      <w:rFonts w:eastAsiaTheme="minorHAnsi"/>
      <w:lang w:eastAsia="en-US"/>
    </w:rPr>
  </w:style>
  <w:style w:type="paragraph" w:customStyle="1" w:styleId="4A031E677D82457CBFFA74E85A0D78911">
    <w:name w:val="4A031E677D82457CBFFA74E85A0D78911"/>
    <w:rsid w:val="006D2800"/>
    <w:pPr>
      <w:tabs>
        <w:tab w:val="center" w:pos="4513"/>
        <w:tab w:val="right" w:pos="9026"/>
      </w:tabs>
      <w:spacing w:after="0" w:line="240" w:lineRule="auto"/>
    </w:pPr>
    <w:rPr>
      <w:rFonts w:eastAsiaTheme="minorHAnsi"/>
      <w:lang w:eastAsia="en-US"/>
    </w:rPr>
  </w:style>
  <w:style w:type="paragraph" w:customStyle="1" w:styleId="46617422D3ED4C68926E11811BC5F4281">
    <w:name w:val="46617422D3ED4C68926E11811BC5F4281"/>
    <w:rsid w:val="006D2800"/>
    <w:pPr>
      <w:tabs>
        <w:tab w:val="center" w:pos="4513"/>
        <w:tab w:val="right" w:pos="9026"/>
      </w:tabs>
      <w:spacing w:after="0" w:line="240" w:lineRule="auto"/>
    </w:pPr>
    <w:rPr>
      <w:rFonts w:eastAsiaTheme="minorHAnsi"/>
      <w:lang w:eastAsia="en-US"/>
    </w:rPr>
  </w:style>
  <w:style w:type="paragraph" w:customStyle="1" w:styleId="B1A02665BF8642E6B5EE6D3EEF1B36F6">
    <w:name w:val="B1A02665BF8642E6B5EE6D3EEF1B36F6"/>
    <w:rsid w:val="006D2800"/>
  </w:style>
  <w:style w:type="paragraph" w:customStyle="1" w:styleId="F46CAFBEED93439F9E4A3265772EAB52">
    <w:name w:val="F46CAFBEED93439F9E4A3265772EAB52"/>
    <w:rsid w:val="006D2800"/>
  </w:style>
  <w:style w:type="paragraph" w:customStyle="1" w:styleId="2398AB96A37E45629389947A16E7CAF8">
    <w:name w:val="2398AB96A37E45629389947A16E7CAF8"/>
    <w:rsid w:val="006D2800"/>
  </w:style>
  <w:style w:type="paragraph" w:customStyle="1" w:styleId="F3C5BF180C44457DB97C92307E071765">
    <w:name w:val="F3C5BF180C44457DB97C92307E071765"/>
    <w:rsid w:val="006D2800"/>
  </w:style>
  <w:style w:type="paragraph" w:customStyle="1" w:styleId="663A9636CAB44E5D8B14F8E59E33171E">
    <w:name w:val="663A9636CAB44E5D8B14F8E59E33171E"/>
    <w:rsid w:val="006D2800"/>
  </w:style>
  <w:style w:type="paragraph" w:customStyle="1" w:styleId="2E6F2FD2BC2646D8938D54FB3D7B4631">
    <w:name w:val="2E6F2FD2BC2646D8938D54FB3D7B4631"/>
    <w:rsid w:val="006D2800"/>
  </w:style>
  <w:style w:type="paragraph" w:customStyle="1" w:styleId="8A1A1A4CF4F546C998795A9F4672CD9A">
    <w:name w:val="8A1A1A4CF4F546C998795A9F4672CD9A"/>
    <w:rsid w:val="006D280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2017-01-05T15:52:00</PublishDate>
  <Abstract>AP magnet app for load/ save, all on all of, degauss, etc. Extension to similar app on VELA,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585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Daresbury Laboratory (STFC)</Company>
  <LinksUpToDate>false</LinksUpToDate>
  <CharactersWithSpaces>3917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HLS Acc. Phys Magnet App (v1)</dc:title>
  <dc:creator>Duncan Scott</dc:creator>
  <cp:lastModifiedBy>user</cp:lastModifiedBy>
  <cp:revision>4</cp:revision>
  <dcterms:created xsi:type="dcterms:W3CDTF">2017-01-27T09:13:00Z</dcterms:created>
  <dcterms:modified xsi:type="dcterms:W3CDTF">2017-01-27T10:44:00Z</dcterms:modified>
</cp:coreProperties>
</file>