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A5BB3" w14:textId="77777777" w:rsidR="009A2AC9" w:rsidRPr="009A2AC9" w:rsidRDefault="009A2AC9" w:rsidP="009A2AC9">
      <w:pPr>
        <w:jc w:val="center"/>
        <w:rPr>
          <w:b/>
          <w:sz w:val="36"/>
          <w:szCs w:val="36"/>
          <w:u w:val="single"/>
          <w:lang w:val="en"/>
        </w:rPr>
      </w:pPr>
      <w:r w:rsidRPr="009A2AC9">
        <w:rPr>
          <w:b/>
          <w:bCs/>
          <w:sz w:val="36"/>
          <w:szCs w:val="36"/>
          <w:u w:val="single"/>
          <w:lang w:val="en-US"/>
        </w:rPr>
        <w:t>Assignment-1:</w:t>
      </w:r>
      <w:r w:rsidR="00492D12" w:rsidRPr="009A2AC9">
        <w:rPr>
          <w:sz w:val="36"/>
          <w:szCs w:val="36"/>
          <w:lang w:val="en-US"/>
        </w:rPr>
        <w:br/>
      </w:r>
    </w:p>
    <w:p w14:paraId="0DED63A4" w14:textId="49CCD87F" w:rsidR="00492D12" w:rsidRPr="009A2AC9" w:rsidRDefault="00492D12" w:rsidP="009A2AC9">
      <w:pPr>
        <w:rPr>
          <w:sz w:val="28"/>
          <w:szCs w:val="28"/>
          <w:u w:val="single"/>
          <w:lang w:val="en"/>
        </w:rPr>
      </w:pPr>
      <w:r w:rsidRPr="009A2AC9">
        <w:rPr>
          <w:b/>
          <w:sz w:val="28"/>
          <w:szCs w:val="28"/>
          <w:u w:val="single"/>
          <w:lang w:val="en"/>
        </w:rPr>
        <w:t>1. Setup GitHub Copilot:</w:t>
      </w:r>
    </w:p>
    <w:p w14:paraId="67144552" w14:textId="77777777" w:rsidR="00492D12" w:rsidRPr="00492D12" w:rsidRDefault="00492D12" w:rsidP="00492D12">
      <w:pPr>
        <w:numPr>
          <w:ilvl w:val="0"/>
          <w:numId w:val="1"/>
        </w:numPr>
        <w:rPr>
          <w:lang w:val="en"/>
        </w:rPr>
      </w:pPr>
      <w:r w:rsidRPr="00492D12">
        <w:rPr>
          <w:lang w:val="en"/>
        </w:rPr>
        <w:t xml:space="preserve">Install </w:t>
      </w:r>
      <w:r w:rsidRPr="00492D12">
        <w:rPr>
          <w:b/>
          <w:lang w:val="en"/>
        </w:rPr>
        <w:t>Visual Studio Code</w:t>
      </w:r>
      <w:r w:rsidRPr="00492D12">
        <w:rPr>
          <w:lang w:val="en"/>
        </w:rPr>
        <w:t xml:space="preserve"> (if not already installed).</w:t>
      </w:r>
    </w:p>
    <w:p w14:paraId="0FB44437" w14:textId="77777777" w:rsidR="00492D12" w:rsidRPr="00492D12" w:rsidRDefault="00492D12" w:rsidP="00492D12">
      <w:pPr>
        <w:numPr>
          <w:ilvl w:val="0"/>
          <w:numId w:val="1"/>
        </w:numPr>
        <w:rPr>
          <w:lang w:val="en"/>
        </w:rPr>
      </w:pPr>
      <w:r w:rsidRPr="00492D12">
        <w:rPr>
          <w:lang w:val="en"/>
        </w:rPr>
        <w:t xml:space="preserve">Install the </w:t>
      </w:r>
      <w:r w:rsidRPr="00492D12">
        <w:rPr>
          <w:b/>
          <w:lang w:val="en"/>
        </w:rPr>
        <w:t>GitHub Copilot extension</w:t>
      </w:r>
      <w:r w:rsidRPr="00492D12">
        <w:rPr>
          <w:lang w:val="en"/>
        </w:rPr>
        <w:t xml:space="preserve"> from the VS Code Marketplace.</w:t>
      </w:r>
    </w:p>
    <w:p w14:paraId="11A9BB43" w14:textId="77777777" w:rsidR="00492D12" w:rsidRPr="00492D12" w:rsidRDefault="00492D12" w:rsidP="00492D12">
      <w:pPr>
        <w:numPr>
          <w:ilvl w:val="0"/>
          <w:numId w:val="1"/>
        </w:numPr>
        <w:rPr>
          <w:lang w:val="en"/>
        </w:rPr>
      </w:pPr>
      <w:r w:rsidRPr="00492D12">
        <w:rPr>
          <w:lang w:val="en"/>
        </w:rPr>
        <w:t xml:space="preserve">Authenticate with your </w:t>
      </w:r>
      <w:r w:rsidRPr="00492D12">
        <w:rPr>
          <w:b/>
          <w:lang w:val="en"/>
        </w:rPr>
        <w:t>GitHub account</w:t>
      </w:r>
      <w:r w:rsidRPr="00492D12">
        <w:rPr>
          <w:lang w:val="en"/>
        </w:rPr>
        <w:t xml:space="preserve"> (must have access to Copilot free or trial).</w:t>
      </w:r>
    </w:p>
    <w:p w14:paraId="20E8B82C" w14:textId="69EC0535" w:rsidR="00492D12" w:rsidRDefault="00492D12" w:rsidP="00492D12">
      <w:pPr>
        <w:numPr>
          <w:ilvl w:val="0"/>
          <w:numId w:val="1"/>
        </w:numPr>
        <w:rPr>
          <w:lang w:val="en"/>
        </w:rPr>
      </w:pPr>
      <w:r w:rsidRPr="00492D12">
        <w:rPr>
          <w:lang w:val="en"/>
        </w:rPr>
        <w:t>Enable Copilot in the settings and verify its status.</w:t>
      </w:r>
    </w:p>
    <w:p w14:paraId="32D4306D" w14:textId="290085C4" w:rsidR="00492D12" w:rsidRPr="00492D12" w:rsidRDefault="00492D12" w:rsidP="00492D12">
      <w:pPr>
        <w:rPr>
          <w:lang w:val="en"/>
        </w:rPr>
      </w:pPr>
      <w:r>
        <w:rPr>
          <w:noProof/>
          <w:lang w:val="en"/>
        </w:rPr>
        <w:drawing>
          <wp:inline distT="0" distB="0" distL="0" distR="0" wp14:anchorId="141888EC" wp14:editId="46E52488">
            <wp:extent cx="5731510" cy="3040380"/>
            <wp:effectExtent l="0" t="0" r="2540" b="7620"/>
            <wp:docPr id="199761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13410" name="Picture 19976134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3C1D" w14:textId="77777777" w:rsidR="00492D12" w:rsidRPr="009A2AC9" w:rsidRDefault="00492D12" w:rsidP="00492D12">
      <w:pPr>
        <w:rPr>
          <w:sz w:val="28"/>
          <w:szCs w:val="28"/>
          <w:u w:val="single"/>
          <w:lang w:val="en"/>
        </w:rPr>
      </w:pPr>
      <w:r w:rsidRPr="009A2AC9">
        <w:rPr>
          <w:b/>
          <w:sz w:val="28"/>
          <w:szCs w:val="28"/>
          <w:u w:val="single"/>
          <w:lang w:val="en"/>
        </w:rPr>
        <w:t>2. First Use:</w:t>
      </w:r>
    </w:p>
    <w:p w14:paraId="2ED0F0AA" w14:textId="77777777" w:rsidR="00492D12" w:rsidRPr="00492D12" w:rsidRDefault="00492D12" w:rsidP="00492D12">
      <w:pPr>
        <w:numPr>
          <w:ilvl w:val="0"/>
          <w:numId w:val="2"/>
        </w:numPr>
        <w:rPr>
          <w:lang w:val="en"/>
        </w:rPr>
      </w:pPr>
      <w:r w:rsidRPr="00492D12">
        <w:rPr>
          <w:lang w:val="en"/>
        </w:rPr>
        <w:t>Create a new Python or JavaScript file.</w:t>
      </w:r>
    </w:p>
    <w:p w14:paraId="709C1526" w14:textId="39B3E4B7" w:rsidR="00492D12" w:rsidRPr="00492D12" w:rsidRDefault="00492D12" w:rsidP="00492D12">
      <w:pPr>
        <w:numPr>
          <w:ilvl w:val="0"/>
          <w:numId w:val="2"/>
        </w:numPr>
        <w:rPr>
          <w:lang w:val="en"/>
        </w:rPr>
      </w:pPr>
      <w:r w:rsidRPr="00492D12">
        <w:rPr>
          <w:lang w:val="en"/>
        </w:rPr>
        <w:t>Start writing a function like def calculate_factorial(n): and observe Copilot</w:t>
      </w:r>
      <w:r>
        <w:rPr>
          <w:lang w:val="en"/>
        </w:rPr>
        <w:t xml:space="preserve"> </w:t>
      </w:r>
      <w:r w:rsidRPr="00492D12">
        <w:rPr>
          <w:lang w:val="en"/>
        </w:rPr>
        <w:t>suggestions.</w:t>
      </w:r>
    </w:p>
    <w:p w14:paraId="56B3C892" w14:textId="14EF4812" w:rsidR="00492D12" w:rsidRDefault="00492D12" w:rsidP="00492D12">
      <w:pPr>
        <w:numPr>
          <w:ilvl w:val="0"/>
          <w:numId w:val="2"/>
        </w:numPr>
        <w:rPr>
          <w:lang w:val="en"/>
        </w:rPr>
      </w:pPr>
      <w:r w:rsidRPr="00492D12">
        <w:rPr>
          <w:lang w:val="en"/>
        </w:rPr>
        <w:t>Accept, reject, or modify suggestions as needed.</w:t>
      </w:r>
    </w:p>
    <w:p w14:paraId="0980593D" w14:textId="2AE84281" w:rsidR="00492D12" w:rsidRDefault="009A2AC9" w:rsidP="009A2AC9">
      <w:pPr>
        <w:jc w:val="center"/>
        <w:rPr>
          <w:lang w:val="en"/>
        </w:rPr>
      </w:pPr>
      <w:r>
        <w:rPr>
          <w:noProof/>
          <w:lang w:val="en"/>
        </w:rPr>
        <w:lastRenderedPageBreak/>
        <w:drawing>
          <wp:inline distT="0" distB="0" distL="0" distR="0" wp14:anchorId="2B4C1B11" wp14:editId="29C71D47">
            <wp:extent cx="5647690" cy="2990285"/>
            <wp:effectExtent l="0" t="0" r="0" b="635"/>
            <wp:docPr id="210644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45453" name="Picture 21064454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126" cy="299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61B0" w14:textId="7BF77E60" w:rsidR="009A2AC9" w:rsidRDefault="009A2AC9" w:rsidP="00492D12">
      <w:pPr>
        <w:rPr>
          <w:b/>
          <w:bCs/>
          <w:sz w:val="28"/>
          <w:szCs w:val="28"/>
          <w:u w:val="single"/>
          <w:lang w:val="en"/>
        </w:rPr>
      </w:pPr>
      <w:r w:rsidRPr="009A2AC9">
        <w:rPr>
          <w:b/>
          <w:bCs/>
          <w:sz w:val="28"/>
          <w:szCs w:val="28"/>
          <w:u w:val="single"/>
          <w:lang w:val="en"/>
        </w:rPr>
        <w:t>Explanation:</w:t>
      </w:r>
    </w:p>
    <w:p w14:paraId="5DE3EF5B" w14:textId="2CB1E7EC" w:rsidR="009A2AC9" w:rsidRDefault="009A2AC9" w:rsidP="009A2AC9">
      <w:pPr>
        <w:jc w:val="center"/>
        <w:rPr>
          <w:lang w:val="en"/>
        </w:rPr>
      </w:pPr>
      <w:r>
        <w:rPr>
          <w:noProof/>
          <w:lang w:val="en"/>
        </w:rPr>
        <w:drawing>
          <wp:inline distT="0" distB="0" distL="0" distR="0" wp14:anchorId="401B0594" wp14:editId="0AF09EF1">
            <wp:extent cx="4999990" cy="5307435"/>
            <wp:effectExtent l="0" t="0" r="0" b="7620"/>
            <wp:docPr id="8036687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68735" name="Picture 8036687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673" cy="532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4FAB" w14:textId="77777777" w:rsidR="000872A6" w:rsidRPr="000872A6" w:rsidRDefault="000872A6" w:rsidP="000872A6">
      <w:pPr>
        <w:rPr>
          <w:b/>
          <w:bCs/>
          <w:sz w:val="28"/>
          <w:szCs w:val="28"/>
          <w:u w:val="single"/>
          <w:lang w:val="en"/>
        </w:rPr>
      </w:pPr>
      <w:r w:rsidRPr="000872A6">
        <w:rPr>
          <w:b/>
          <w:bCs/>
          <w:sz w:val="28"/>
          <w:szCs w:val="28"/>
          <w:u w:val="single"/>
          <w:lang w:val="en"/>
        </w:rPr>
        <w:lastRenderedPageBreak/>
        <w:t>3. Mini Project:</w:t>
      </w:r>
    </w:p>
    <w:p w14:paraId="59A116A1" w14:textId="77777777" w:rsidR="000872A6" w:rsidRPr="000872A6" w:rsidRDefault="000872A6" w:rsidP="000872A6">
      <w:pPr>
        <w:numPr>
          <w:ilvl w:val="0"/>
          <w:numId w:val="3"/>
        </w:numPr>
        <w:rPr>
          <w:lang w:val="en"/>
        </w:rPr>
      </w:pPr>
      <w:r w:rsidRPr="000872A6">
        <w:rPr>
          <w:lang w:val="en"/>
        </w:rPr>
        <w:t>Write a small program with functions such as:</w:t>
      </w:r>
    </w:p>
    <w:p w14:paraId="13EE1195" w14:textId="77777777" w:rsidR="000872A6" w:rsidRPr="000872A6" w:rsidRDefault="000872A6" w:rsidP="000872A6">
      <w:pPr>
        <w:numPr>
          <w:ilvl w:val="1"/>
          <w:numId w:val="3"/>
        </w:numPr>
        <w:rPr>
          <w:lang w:val="en"/>
        </w:rPr>
      </w:pPr>
      <w:r w:rsidRPr="000872A6">
        <w:rPr>
          <w:lang w:val="en"/>
        </w:rPr>
        <w:t>User login simulation</w:t>
      </w:r>
    </w:p>
    <w:p w14:paraId="2F25349B" w14:textId="77777777" w:rsidR="000872A6" w:rsidRPr="000872A6" w:rsidRDefault="000872A6" w:rsidP="000872A6">
      <w:pPr>
        <w:numPr>
          <w:ilvl w:val="1"/>
          <w:numId w:val="3"/>
        </w:numPr>
        <w:rPr>
          <w:lang w:val="en"/>
        </w:rPr>
      </w:pPr>
      <w:r w:rsidRPr="000872A6">
        <w:rPr>
          <w:lang w:val="en"/>
        </w:rPr>
        <w:t>File I/O operations</w:t>
      </w:r>
    </w:p>
    <w:p w14:paraId="415FEFFB" w14:textId="77777777" w:rsidR="000872A6" w:rsidRPr="000872A6" w:rsidRDefault="000872A6" w:rsidP="000872A6">
      <w:pPr>
        <w:numPr>
          <w:ilvl w:val="1"/>
          <w:numId w:val="3"/>
        </w:numPr>
        <w:rPr>
          <w:lang w:val="en"/>
        </w:rPr>
      </w:pPr>
      <w:r w:rsidRPr="000872A6">
        <w:rPr>
          <w:lang w:val="en"/>
        </w:rPr>
        <w:t>JSON data parsing</w:t>
      </w:r>
    </w:p>
    <w:p w14:paraId="5AE5BC3F" w14:textId="0EF74153" w:rsidR="009A2AC9" w:rsidRDefault="000872A6" w:rsidP="009A2AC9">
      <w:pPr>
        <w:numPr>
          <w:ilvl w:val="0"/>
          <w:numId w:val="3"/>
        </w:numPr>
        <w:rPr>
          <w:lang w:val="en"/>
        </w:rPr>
      </w:pPr>
      <w:r w:rsidRPr="000872A6">
        <w:rPr>
          <w:lang w:val="en"/>
        </w:rPr>
        <w:t>Use Copilot to generate parts of the logic, then manually review and refine.</w:t>
      </w:r>
    </w:p>
    <w:p w14:paraId="79FC221F" w14:textId="7A95FD9E" w:rsidR="000872A6" w:rsidRDefault="000872A6" w:rsidP="000872A6">
      <w:pPr>
        <w:jc w:val="center"/>
        <w:rPr>
          <w:lang w:val="en"/>
        </w:rPr>
      </w:pPr>
      <w:r>
        <w:rPr>
          <w:noProof/>
          <w:lang w:val="en"/>
        </w:rPr>
        <w:drawing>
          <wp:inline distT="0" distB="0" distL="0" distR="0" wp14:anchorId="672F8FEE" wp14:editId="1654B68F">
            <wp:extent cx="5601970" cy="3407979"/>
            <wp:effectExtent l="0" t="0" r="0" b="2540"/>
            <wp:docPr id="12894188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18890" name="Picture 12894188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279" cy="34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955A" w14:textId="1967E11E" w:rsidR="000872A6" w:rsidRDefault="000872A6" w:rsidP="000872A6">
      <w:pPr>
        <w:jc w:val="center"/>
        <w:rPr>
          <w:lang w:val="en"/>
        </w:rPr>
      </w:pPr>
      <w:r>
        <w:rPr>
          <w:noProof/>
          <w:lang w:val="en"/>
        </w:rPr>
        <w:drawing>
          <wp:inline distT="0" distB="0" distL="0" distR="0" wp14:anchorId="41340328" wp14:editId="60EA448D">
            <wp:extent cx="5556250" cy="3307526"/>
            <wp:effectExtent l="0" t="0" r="6350" b="7620"/>
            <wp:docPr id="18172785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78516" name="Picture 18172785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625" cy="331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B4B7" w14:textId="373BE3BA" w:rsidR="000872A6" w:rsidRDefault="000872A6" w:rsidP="000872A6">
      <w:pPr>
        <w:rPr>
          <w:lang w:val="en"/>
        </w:rPr>
      </w:pPr>
      <w:r>
        <w:rPr>
          <w:noProof/>
          <w:lang w:val="en"/>
        </w:rPr>
        <w:lastRenderedPageBreak/>
        <w:drawing>
          <wp:inline distT="0" distB="0" distL="0" distR="0" wp14:anchorId="0F9C2181" wp14:editId="0339F14A">
            <wp:extent cx="5647690" cy="3435793"/>
            <wp:effectExtent l="0" t="0" r="0" b="0"/>
            <wp:docPr id="2777027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02766" name="Picture 2777027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734" cy="343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0F85" w14:textId="56AF9733" w:rsidR="000872A6" w:rsidRDefault="000872A6" w:rsidP="000872A6">
      <w:pPr>
        <w:rPr>
          <w:lang w:val="en"/>
        </w:rPr>
      </w:pPr>
      <w:r>
        <w:rPr>
          <w:noProof/>
          <w:lang w:val="en"/>
        </w:rPr>
        <w:drawing>
          <wp:inline distT="0" distB="0" distL="0" distR="0" wp14:anchorId="29486CA0" wp14:editId="3053358B">
            <wp:extent cx="5624132" cy="3385321"/>
            <wp:effectExtent l="0" t="0" r="0" b="5715"/>
            <wp:docPr id="15514171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17168" name="Picture 155141716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651" cy="338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F047" w14:textId="48E15B2B" w:rsidR="000872A6" w:rsidRDefault="000872A6" w:rsidP="000872A6">
      <w:pPr>
        <w:jc w:val="center"/>
        <w:rPr>
          <w:lang w:val="en"/>
        </w:rPr>
      </w:pPr>
      <w:r>
        <w:rPr>
          <w:noProof/>
          <w:lang w:val="en"/>
        </w:rPr>
        <w:lastRenderedPageBreak/>
        <w:drawing>
          <wp:inline distT="0" distB="0" distL="0" distR="0" wp14:anchorId="08734A48" wp14:editId="19D2354B">
            <wp:extent cx="5335270" cy="3224451"/>
            <wp:effectExtent l="0" t="0" r="0" b="0"/>
            <wp:docPr id="7939641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64119" name="Picture 7939641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510" cy="323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68AA" w14:textId="0C637FD9" w:rsidR="000872A6" w:rsidRDefault="000872A6" w:rsidP="000872A6">
      <w:pPr>
        <w:jc w:val="center"/>
        <w:rPr>
          <w:lang w:val="en"/>
        </w:rPr>
      </w:pPr>
      <w:r>
        <w:rPr>
          <w:noProof/>
          <w:lang w:val="en"/>
        </w:rPr>
        <w:drawing>
          <wp:inline distT="0" distB="0" distL="0" distR="0" wp14:anchorId="602C60A0" wp14:editId="561C616B">
            <wp:extent cx="5257090" cy="1562100"/>
            <wp:effectExtent l="0" t="0" r="1270" b="0"/>
            <wp:docPr id="2494357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35706" name="Picture 24943570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965" cy="156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8302" w14:textId="76CFFA42" w:rsidR="000872A6" w:rsidRDefault="000872A6" w:rsidP="000872A6">
      <w:pPr>
        <w:jc w:val="center"/>
        <w:rPr>
          <w:lang w:val="en"/>
        </w:rPr>
      </w:pPr>
      <w:r>
        <w:rPr>
          <w:noProof/>
          <w:lang w:val="en"/>
        </w:rPr>
        <w:drawing>
          <wp:inline distT="0" distB="0" distL="0" distR="0" wp14:anchorId="23C0B8E1" wp14:editId="254714CD">
            <wp:extent cx="5259070" cy="982944"/>
            <wp:effectExtent l="0" t="0" r="0" b="8255"/>
            <wp:docPr id="20964081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08101" name="Picture 209640810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441" cy="99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ED6B" w14:textId="77777777" w:rsidR="000872A6" w:rsidRDefault="000872A6" w:rsidP="000872A6">
      <w:pPr>
        <w:rPr>
          <w:b/>
          <w:bCs/>
          <w:sz w:val="28"/>
          <w:szCs w:val="28"/>
          <w:u w:val="single"/>
          <w:lang w:val="en"/>
        </w:rPr>
      </w:pPr>
      <w:r w:rsidRPr="009A2AC9">
        <w:rPr>
          <w:b/>
          <w:bCs/>
          <w:sz w:val="28"/>
          <w:szCs w:val="28"/>
          <w:u w:val="single"/>
          <w:lang w:val="en"/>
        </w:rPr>
        <w:t>Explanation:</w:t>
      </w:r>
    </w:p>
    <w:p w14:paraId="46E151D0" w14:textId="77777777" w:rsidR="0067697A" w:rsidRDefault="0067697A" w:rsidP="000872A6">
      <w:pPr>
        <w:rPr>
          <w:lang w:val="en"/>
        </w:rPr>
      </w:pPr>
    </w:p>
    <w:p w14:paraId="7034BA9B" w14:textId="77777777" w:rsidR="0067697A" w:rsidRDefault="0067697A">
      <w:pPr>
        <w:rPr>
          <w:lang w:val="en"/>
        </w:rPr>
      </w:pPr>
      <w:r>
        <w:rPr>
          <w:lang w:val="en"/>
        </w:rPr>
        <w:br w:type="page"/>
      </w:r>
    </w:p>
    <w:p w14:paraId="1B81FFDE" w14:textId="4D0C6969" w:rsidR="000872A6" w:rsidRDefault="0067697A" w:rsidP="0067697A">
      <w:pPr>
        <w:jc w:val="center"/>
        <w:rPr>
          <w:lang w:val="en"/>
        </w:rPr>
      </w:pPr>
      <w:r>
        <w:rPr>
          <w:noProof/>
          <w:lang w:val="en"/>
        </w:rPr>
        <w:lastRenderedPageBreak/>
        <w:drawing>
          <wp:inline distT="0" distB="0" distL="0" distR="0" wp14:anchorId="6DE51F3A" wp14:editId="1A92AC9B">
            <wp:extent cx="5388610" cy="4613691"/>
            <wp:effectExtent l="0" t="0" r="2540" b="0"/>
            <wp:docPr id="10112379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37907" name="Picture 101123790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866" cy="461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575B" w14:textId="3D3E8F7A" w:rsidR="0067697A" w:rsidRDefault="0067697A" w:rsidP="0067697A">
      <w:pPr>
        <w:jc w:val="center"/>
        <w:rPr>
          <w:lang w:val="en"/>
        </w:rPr>
      </w:pPr>
      <w:r>
        <w:rPr>
          <w:noProof/>
          <w:lang w:val="en"/>
        </w:rPr>
        <w:drawing>
          <wp:inline distT="0" distB="0" distL="0" distR="0" wp14:anchorId="241321F9" wp14:editId="5624D07C">
            <wp:extent cx="5380990" cy="3844671"/>
            <wp:effectExtent l="0" t="0" r="0" b="3810"/>
            <wp:docPr id="1744859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5983" name="Picture 17448598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623" cy="385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7A70" w14:textId="77777777" w:rsidR="0067697A" w:rsidRPr="0067697A" w:rsidRDefault="0067697A" w:rsidP="0067697A">
      <w:pPr>
        <w:rPr>
          <w:b/>
          <w:bCs/>
          <w:sz w:val="28"/>
          <w:szCs w:val="28"/>
          <w:u w:val="single"/>
          <w:lang w:val="en"/>
        </w:rPr>
      </w:pPr>
      <w:r w:rsidRPr="0067697A">
        <w:rPr>
          <w:b/>
          <w:bCs/>
          <w:sz w:val="28"/>
          <w:szCs w:val="28"/>
          <w:u w:val="single"/>
          <w:lang w:val="en"/>
        </w:rPr>
        <w:lastRenderedPageBreak/>
        <w:t>4. Observation and Report:</w:t>
      </w:r>
    </w:p>
    <w:p w14:paraId="1F7686DF" w14:textId="5D977033" w:rsidR="0067697A" w:rsidRDefault="0067697A" w:rsidP="0067697A">
      <w:pPr>
        <w:numPr>
          <w:ilvl w:val="0"/>
          <w:numId w:val="4"/>
        </w:numPr>
        <w:rPr>
          <w:lang w:val="en"/>
        </w:rPr>
      </w:pPr>
      <w:r w:rsidRPr="0067697A">
        <w:rPr>
          <w:lang w:val="en"/>
        </w:rPr>
        <w:t>Record your experience: What kind of suggestions did Copilot offer? Were they accurate? How much time did it save?</w:t>
      </w:r>
    </w:p>
    <w:p w14:paraId="250EC60D" w14:textId="248D1381" w:rsidR="0067697A" w:rsidRPr="0067697A" w:rsidRDefault="0067697A" w:rsidP="0067697A">
      <w:pPr>
        <w:rPr>
          <w:b/>
          <w:bCs/>
          <w:u w:val="single"/>
        </w:rPr>
      </w:pPr>
      <w:r w:rsidRPr="0067697A">
        <w:rPr>
          <w:b/>
          <w:bCs/>
          <w:u w:val="single"/>
        </w:rPr>
        <w:t>Observation and Report</w:t>
      </w:r>
      <w:r>
        <w:rPr>
          <w:b/>
          <w:bCs/>
          <w:u w:val="single"/>
        </w:rPr>
        <w:t>:</w:t>
      </w:r>
    </w:p>
    <w:p w14:paraId="42D09D0A" w14:textId="77777777" w:rsidR="0067697A" w:rsidRPr="0067697A" w:rsidRDefault="0067697A" w:rsidP="0067697A">
      <w:r w:rsidRPr="0067697A">
        <w:rPr>
          <w:b/>
          <w:bCs/>
          <w:u w:val="single"/>
        </w:rPr>
        <w:t>Suggestions Offered:</w:t>
      </w:r>
      <w:r w:rsidRPr="0067697A">
        <w:br/>
        <w:t>Copilot provided highly relevant and practical suggestions throughout my project. For example:</w:t>
      </w:r>
    </w:p>
    <w:p w14:paraId="58256AF0" w14:textId="77777777" w:rsidR="0067697A" w:rsidRPr="0067697A" w:rsidRDefault="0067697A" w:rsidP="0067697A">
      <w:pPr>
        <w:numPr>
          <w:ilvl w:val="0"/>
          <w:numId w:val="5"/>
        </w:numPr>
      </w:pPr>
      <w:r w:rsidRPr="0067697A">
        <w:t xml:space="preserve">It gave me complete code samples for multi-page web apps with </w:t>
      </w:r>
      <w:proofErr w:type="spellStart"/>
      <w:r w:rsidRPr="0067697A">
        <w:t>localStorage</w:t>
      </w:r>
      <w:proofErr w:type="spellEnd"/>
      <w:r w:rsidRPr="0067697A">
        <w:t xml:space="preserve"> integration.</w:t>
      </w:r>
    </w:p>
    <w:p w14:paraId="2E845F04" w14:textId="77777777" w:rsidR="0067697A" w:rsidRPr="0067697A" w:rsidRDefault="0067697A" w:rsidP="0067697A">
      <w:pPr>
        <w:numPr>
          <w:ilvl w:val="0"/>
          <w:numId w:val="5"/>
        </w:numPr>
      </w:pPr>
      <w:r w:rsidRPr="0067697A">
        <w:t>It helped me implement social login buttons and responsive UI elements.</w:t>
      </w:r>
    </w:p>
    <w:p w14:paraId="273DF086" w14:textId="77777777" w:rsidR="0067697A" w:rsidRPr="0067697A" w:rsidRDefault="0067697A" w:rsidP="0067697A">
      <w:pPr>
        <w:numPr>
          <w:ilvl w:val="0"/>
          <w:numId w:val="5"/>
        </w:numPr>
      </w:pPr>
      <w:r w:rsidRPr="0067697A">
        <w:t>It offered troubleshooting tips when I faced issues with user authentication and dashboard rendering.</w:t>
      </w:r>
    </w:p>
    <w:p w14:paraId="0E4116E1" w14:textId="77777777" w:rsidR="0067697A" w:rsidRPr="0067697A" w:rsidRDefault="0067697A" w:rsidP="0067697A">
      <w:pPr>
        <w:numPr>
          <w:ilvl w:val="0"/>
          <w:numId w:val="5"/>
        </w:numPr>
      </w:pPr>
      <w:r w:rsidRPr="0067697A">
        <w:t>It even suggested design improvements that matched professional platforms like Canvas and Google.</w:t>
      </w:r>
    </w:p>
    <w:p w14:paraId="7217732D" w14:textId="77777777" w:rsidR="0067697A" w:rsidRPr="0067697A" w:rsidRDefault="0067697A" w:rsidP="0067697A">
      <w:r w:rsidRPr="0067697A">
        <w:rPr>
          <w:b/>
          <w:bCs/>
          <w:u w:val="single"/>
        </w:rPr>
        <w:t>Accuracy:</w:t>
      </w:r>
      <w:r w:rsidRPr="0067697A">
        <w:br/>
        <w:t>The suggestions were consistently accurate and aligned with current best practices. Copilot explained each step clearly and tailored its guidance to my specific goals—like building a polished user journey from signup to dashboard. It also adapted to my evolving needs, offering UI/UX enhancements and debugging help as I progressed.</w:t>
      </w:r>
    </w:p>
    <w:p w14:paraId="08AA8375" w14:textId="77777777" w:rsidR="0067697A" w:rsidRPr="0067697A" w:rsidRDefault="0067697A" w:rsidP="0067697A">
      <w:r w:rsidRPr="0067697A">
        <w:rPr>
          <w:b/>
          <w:bCs/>
          <w:u w:val="single"/>
        </w:rPr>
        <w:t>Time Saved:</w:t>
      </w:r>
      <w:r w:rsidRPr="0067697A">
        <w:br/>
        <w:t>Copilot significantly reduced my development time. Instead of spending hours searching for solutions or testing random fixes, I got:</w:t>
      </w:r>
    </w:p>
    <w:p w14:paraId="1081C798" w14:textId="77777777" w:rsidR="0067697A" w:rsidRPr="0067697A" w:rsidRDefault="0067697A" w:rsidP="0067697A">
      <w:pPr>
        <w:numPr>
          <w:ilvl w:val="0"/>
          <w:numId w:val="6"/>
        </w:numPr>
      </w:pPr>
      <w:r w:rsidRPr="0067697A">
        <w:t>Instant code snippets ready to use</w:t>
      </w:r>
    </w:p>
    <w:p w14:paraId="5DD2CC83" w14:textId="77777777" w:rsidR="0067697A" w:rsidRPr="0067697A" w:rsidRDefault="0067697A" w:rsidP="0067697A">
      <w:pPr>
        <w:numPr>
          <w:ilvl w:val="0"/>
          <w:numId w:val="6"/>
        </w:numPr>
      </w:pPr>
      <w:r w:rsidRPr="0067697A">
        <w:t>Clear explanations that deepened my understanding</w:t>
      </w:r>
    </w:p>
    <w:p w14:paraId="7AFCA390" w14:textId="77777777" w:rsidR="0067697A" w:rsidRPr="0067697A" w:rsidRDefault="0067697A" w:rsidP="0067697A">
      <w:pPr>
        <w:numPr>
          <w:ilvl w:val="0"/>
          <w:numId w:val="6"/>
        </w:numPr>
      </w:pPr>
      <w:r w:rsidRPr="0067697A">
        <w:t>Design inspiration that helped me avoid trial-and-error</w:t>
      </w:r>
    </w:p>
    <w:p w14:paraId="44B541A1" w14:textId="41E4FE2B" w:rsidR="0067697A" w:rsidRPr="0067697A" w:rsidRDefault="0067697A" w:rsidP="0067697A">
      <w:r w:rsidRPr="0067697A">
        <w:t xml:space="preserve">Overall, I estimate it saved me </w:t>
      </w:r>
      <w:r w:rsidRPr="0067697A">
        <w:rPr>
          <w:b/>
          <w:bCs/>
        </w:rPr>
        <w:t>several hours per feature</w:t>
      </w:r>
      <w:r w:rsidRPr="0067697A">
        <w:t>, especially during complex tasks like profile management and dynamic dashboard creation.</w:t>
      </w:r>
    </w:p>
    <w:sectPr w:rsidR="0067697A" w:rsidRPr="00676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1338E"/>
    <w:multiLevelType w:val="multilevel"/>
    <w:tmpl w:val="1A0A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D5DC2"/>
    <w:multiLevelType w:val="multilevel"/>
    <w:tmpl w:val="35E648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19F67EB"/>
    <w:multiLevelType w:val="multilevel"/>
    <w:tmpl w:val="0150D3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ABE487E"/>
    <w:multiLevelType w:val="multilevel"/>
    <w:tmpl w:val="A560EE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1C85903"/>
    <w:multiLevelType w:val="multilevel"/>
    <w:tmpl w:val="0D62C0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A0573AB"/>
    <w:multiLevelType w:val="multilevel"/>
    <w:tmpl w:val="93AA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17460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6048921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7121046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5088275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26034628">
    <w:abstractNumId w:val="0"/>
  </w:num>
  <w:num w:numId="6" w16cid:durableId="15610157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12"/>
    <w:rsid w:val="000872A6"/>
    <w:rsid w:val="00492D12"/>
    <w:rsid w:val="0067697A"/>
    <w:rsid w:val="00701CAD"/>
    <w:rsid w:val="009A2AC9"/>
    <w:rsid w:val="00B6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2D25"/>
  <w15:chartTrackingRefBased/>
  <w15:docId w15:val="{019309F9-5DF9-4652-BBA8-8AB883A7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2A6"/>
  </w:style>
  <w:style w:type="paragraph" w:styleId="Heading1">
    <w:name w:val="heading 1"/>
    <w:basedOn w:val="Normal"/>
    <w:next w:val="Normal"/>
    <w:link w:val="Heading1Char"/>
    <w:uiPriority w:val="9"/>
    <w:qFormat/>
    <w:rsid w:val="00492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D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D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D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D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D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D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2</cp:revision>
  <dcterms:created xsi:type="dcterms:W3CDTF">2025-08-21T09:50:00Z</dcterms:created>
  <dcterms:modified xsi:type="dcterms:W3CDTF">2025-08-23T04:50:00Z</dcterms:modified>
</cp:coreProperties>
</file>