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2DC8D" w14:textId="77777777" w:rsidR="007A060E" w:rsidRDefault="007A060E" w:rsidP="001E1550">
      <w:pPr>
        <w:pStyle w:val="Title"/>
        <w:jc w:val="center"/>
        <w:rPr>
          <w:rFonts w:ascii="Times New Roman" w:hAnsi="Times New Roman" w:cs="Times New Roman"/>
          <w:b/>
          <w:bCs/>
          <w:color w:val="00B050"/>
          <w:lang w:val="en-US"/>
        </w:rPr>
      </w:pPr>
    </w:p>
    <w:p w14:paraId="13144398" w14:textId="77777777" w:rsidR="007A060E" w:rsidRDefault="007A060E" w:rsidP="001E1550">
      <w:pPr>
        <w:pStyle w:val="Title"/>
        <w:jc w:val="center"/>
        <w:rPr>
          <w:rFonts w:ascii="Times New Roman" w:hAnsi="Times New Roman" w:cs="Times New Roman"/>
          <w:b/>
          <w:bCs/>
          <w:color w:val="00B050"/>
          <w:lang w:val="en-US"/>
        </w:rPr>
      </w:pPr>
    </w:p>
    <w:p w14:paraId="2B550B02" w14:textId="77777777" w:rsidR="007A060E" w:rsidRDefault="007A060E" w:rsidP="001E1550">
      <w:pPr>
        <w:pStyle w:val="Title"/>
        <w:jc w:val="center"/>
        <w:rPr>
          <w:rFonts w:ascii="Times New Roman" w:hAnsi="Times New Roman" w:cs="Times New Roman"/>
          <w:b/>
          <w:bCs/>
          <w:color w:val="00B050"/>
          <w:lang w:val="en-US"/>
        </w:rPr>
      </w:pPr>
    </w:p>
    <w:p w14:paraId="6175B6C4" w14:textId="77777777" w:rsidR="007A060E" w:rsidRDefault="007A060E" w:rsidP="001E1550">
      <w:pPr>
        <w:pStyle w:val="Title"/>
        <w:jc w:val="center"/>
        <w:rPr>
          <w:rFonts w:ascii="Times New Roman" w:hAnsi="Times New Roman" w:cs="Times New Roman"/>
          <w:b/>
          <w:bCs/>
          <w:color w:val="00B050"/>
          <w:lang w:val="en-US"/>
        </w:rPr>
      </w:pPr>
    </w:p>
    <w:p w14:paraId="18E98E02" w14:textId="77777777" w:rsidR="007A060E" w:rsidRDefault="007A060E" w:rsidP="001E1550">
      <w:pPr>
        <w:pStyle w:val="Title"/>
        <w:jc w:val="center"/>
        <w:rPr>
          <w:rFonts w:ascii="Times New Roman" w:hAnsi="Times New Roman" w:cs="Times New Roman"/>
          <w:b/>
          <w:bCs/>
          <w:color w:val="00B050"/>
          <w:lang w:val="en-US"/>
        </w:rPr>
      </w:pPr>
    </w:p>
    <w:p w14:paraId="4DAAA78D" w14:textId="77777777" w:rsidR="007A060E" w:rsidRDefault="007A060E" w:rsidP="001E1550">
      <w:pPr>
        <w:pStyle w:val="Title"/>
        <w:jc w:val="center"/>
        <w:rPr>
          <w:rFonts w:ascii="Times New Roman" w:hAnsi="Times New Roman" w:cs="Times New Roman"/>
          <w:b/>
          <w:bCs/>
          <w:color w:val="00B050"/>
          <w:lang w:val="en-US"/>
        </w:rPr>
      </w:pPr>
    </w:p>
    <w:p w14:paraId="1413D86D" w14:textId="77777777" w:rsidR="007A060E" w:rsidRDefault="007A060E" w:rsidP="001E1550">
      <w:pPr>
        <w:pStyle w:val="Title"/>
        <w:jc w:val="center"/>
        <w:rPr>
          <w:rFonts w:ascii="Times New Roman" w:hAnsi="Times New Roman" w:cs="Times New Roman"/>
          <w:b/>
          <w:bCs/>
          <w:color w:val="00B050"/>
          <w:lang w:val="en-US"/>
        </w:rPr>
      </w:pPr>
    </w:p>
    <w:p w14:paraId="56CA9E64" w14:textId="77777777" w:rsidR="007A060E" w:rsidRDefault="007A060E" w:rsidP="001E1550">
      <w:pPr>
        <w:pStyle w:val="Title"/>
        <w:jc w:val="center"/>
        <w:rPr>
          <w:rFonts w:ascii="Times New Roman" w:hAnsi="Times New Roman" w:cs="Times New Roman"/>
          <w:b/>
          <w:bCs/>
          <w:color w:val="00B050"/>
          <w:lang w:val="en-US"/>
        </w:rPr>
      </w:pPr>
    </w:p>
    <w:p w14:paraId="431BCB04" w14:textId="6029579B" w:rsidR="005C19A7" w:rsidRDefault="007A060E" w:rsidP="001E1550">
      <w:pPr>
        <w:pStyle w:val="Title"/>
        <w:jc w:val="center"/>
        <w:rPr>
          <w:rFonts w:ascii="Times New Roman" w:hAnsi="Times New Roman" w:cs="Times New Roman"/>
          <w:b/>
          <w:bCs/>
          <w:color w:val="00B050"/>
          <w:lang w:val="en-US"/>
        </w:rPr>
      </w:pPr>
      <w:r w:rsidRPr="007A060E">
        <w:rPr>
          <w:rFonts w:ascii="Times New Roman" w:hAnsi="Times New Roman" w:cs="Times New Roman"/>
          <w:b/>
          <w:bCs/>
          <w:color w:val="00B050"/>
          <w:lang w:val="en-US"/>
        </w:rPr>
        <w:t>Analytical Report</w:t>
      </w:r>
    </w:p>
    <w:p w14:paraId="2D12C374" w14:textId="43E1136E" w:rsidR="007A060E" w:rsidRDefault="007A060E" w:rsidP="007A060E">
      <w:pPr>
        <w:jc w:val="center"/>
        <w:rPr>
          <w:lang w:val="en-US"/>
        </w:rPr>
      </w:pPr>
    </w:p>
    <w:p w14:paraId="2CB33815" w14:textId="727B3E4A" w:rsidR="007A060E" w:rsidRDefault="007A060E" w:rsidP="007A060E">
      <w:pPr>
        <w:jc w:val="center"/>
        <w:rPr>
          <w:lang w:val="en-US"/>
        </w:rPr>
      </w:pPr>
    </w:p>
    <w:p w14:paraId="7D1193B7" w14:textId="265CD6FB" w:rsidR="007A060E" w:rsidRDefault="007A060E" w:rsidP="007A060E">
      <w:pPr>
        <w:jc w:val="center"/>
        <w:rPr>
          <w:lang w:val="en-US"/>
        </w:rPr>
      </w:pPr>
    </w:p>
    <w:p w14:paraId="52B02CA1" w14:textId="4BAD0756" w:rsidR="007A060E" w:rsidRDefault="007A060E" w:rsidP="007A060E">
      <w:pPr>
        <w:jc w:val="center"/>
        <w:rPr>
          <w:lang w:val="en-US"/>
        </w:rPr>
      </w:pPr>
    </w:p>
    <w:p w14:paraId="47FF48D5" w14:textId="2799DE02" w:rsidR="007A060E" w:rsidRDefault="007A060E" w:rsidP="007A060E">
      <w:pPr>
        <w:jc w:val="center"/>
        <w:rPr>
          <w:lang w:val="en-US"/>
        </w:rPr>
      </w:pPr>
    </w:p>
    <w:p w14:paraId="54E6C945" w14:textId="34C42E0A" w:rsidR="007A060E" w:rsidRDefault="007A060E" w:rsidP="007A060E">
      <w:pPr>
        <w:jc w:val="center"/>
        <w:rPr>
          <w:lang w:val="en-US"/>
        </w:rPr>
      </w:pPr>
    </w:p>
    <w:p w14:paraId="65270488" w14:textId="24E5B983" w:rsidR="007A060E" w:rsidRDefault="007A060E" w:rsidP="007A060E">
      <w:pPr>
        <w:jc w:val="center"/>
        <w:rPr>
          <w:lang w:val="en-US"/>
        </w:rPr>
      </w:pPr>
    </w:p>
    <w:p w14:paraId="1C0AA3D8" w14:textId="5F3C535C" w:rsidR="007A060E" w:rsidRDefault="007A060E" w:rsidP="007A060E">
      <w:pPr>
        <w:jc w:val="center"/>
        <w:rPr>
          <w:lang w:val="en-US"/>
        </w:rPr>
      </w:pPr>
    </w:p>
    <w:p w14:paraId="2856CB9D" w14:textId="24CDFBB0" w:rsidR="007A060E" w:rsidRDefault="007A060E" w:rsidP="007A060E">
      <w:pPr>
        <w:jc w:val="center"/>
        <w:rPr>
          <w:lang w:val="en-US"/>
        </w:rPr>
      </w:pPr>
    </w:p>
    <w:p w14:paraId="0D3D4484" w14:textId="027A2A90" w:rsidR="007A060E" w:rsidRDefault="007A060E" w:rsidP="007A060E">
      <w:pPr>
        <w:jc w:val="center"/>
        <w:rPr>
          <w:lang w:val="en-US"/>
        </w:rPr>
      </w:pPr>
    </w:p>
    <w:p w14:paraId="23BF890A" w14:textId="05F91D5B" w:rsidR="007A060E" w:rsidRDefault="007A060E" w:rsidP="007A060E">
      <w:pPr>
        <w:jc w:val="center"/>
        <w:rPr>
          <w:lang w:val="en-US"/>
        </w:rPr>
      </w:pPr>
    </w:p>
    <w:p w14:paraId="40E7D292" w14:textId="56FEE5E2" w:rsidR="007A060E" w:rsidRDefault="007A060E" w:rsidP="007A060E">
      <w:pPr>
        <w:jc w:val="center"/>
        <w:rPr>
          <w:rFonts w:ascii="Times New Roman" w:hAnsi="Times New Roman" w:cs="Times New Roman"/>
          <w:b/>
          <w:bCs/>
          <w:color w:val="00B050"/>
          <w:sz w:val="36"/>
          <w:szCs w:val="36"/>
          <w:lang w:val="en-US"/>
        </w:rPr>
      </w:pPr>
      <w:r w:rsidRPr="007A060E">
        <w:rPr>
          <w:rFonts w:ascii="Times New Roman" w:hAnsi="Times New Roman" w:cs="Times New Roman"/>
          <w:b/>
          <w:bCs/>
          <w:color w:val="00B050"/>
          <w:sz w:val="36"/>
          <w:szCs w:val="36"/>
          <w:lang w:val="en-US"/>
        </w:rPr>
        <w:t xml:space="preserve">Prepared </w:t>
      </w:r>
      <w:r>
        <w:rPr>
          <w:rFonts w:ascii="Times New Roman" w:hAnsi="Times New Roman" w:cs="Times New Roman"/>
          <w:b/>
          <w:bCs/>
          <w:color w:val="00B050"/>
          <w:sz w:val="36"/>
          <w:szCs w:val="36"/>
          <w:lang w:val="en-US"/>
        </w:rPr>
        <w:t>B</w:t>
      </w:r>
      <w:r w:rsidRPr="007A060E">
        <w:rPr>
          <w:rFonts w:ascii="Times New Roman" w:hAnsi="Times New Roman" w:cs="Times New Roman"/>
          <w:b/>
          <w:bCs/>
          <w:color w:val="00B050"/>
          <w:sz w:val="36"/>
          <w:szCs w:val="36"/>
          <w:lang w:val="en-US"/>
        </w:rPr>
        <w:t>y</w:t>
      </w:r>
      <w:r>
        <w:rPr>
          <w:rFonts w:ascii="Times New Roman" w:hAnsi="Times New Roman" w:cs="Times New Roman"/>
          <w:b/>
          <w:bCs/>
          <w:color w:val="00B050"/>
          <w:sz w:val="36"/>
          <w:szCs w:val="36"/>
          <w:lang w:val="en-US"/>
        </w:rPr>
        <w:t>:</w:t>
      </w:r>
    </w:p>
    <w:p w14:paraId="0BC5EC9E" w14:textId="481F48B4" w:rsidR="007A060E" w:rsidRDefault="007A060E" w:rsidP="007A060E">
      <w:pPr>
        <w:jc w:val="center"/>
        <w:rPr>
          <w:rFonts w:ascii="Times New Roman" w:hAnsi="Times New Roman" w:cs="Times New Roman"/>
          <w:color w:val="00B050"/>
          <w:sz w:val="36"/>
          <w:szCs w:val="36"/>
          <w:lang w:val="en-US"/>
        </w:rPr>
      </w:pPr>
      <w:r>
        <w:rPr>
          <w:rFonts w:ascii="Times New Roman" w:hAnsi="Times New Roman" w:cs="Times New Roman"/>
          <w:color w:val="00B050"/>
          <w:sz w:val="36"/>
          <w:szCs w:val="36"/>
          <w:lang w:val="en-US"/>
        </w:rPr>
        <w:t>Vemuri Varun Sri Sai</w:t>
      </w:r>
    </w:p>
    <w:p w14:paraId="7334FF93" w14:textId="213EEBA2" w:rsidR="007A060E" w:rsidRDefault="00211E81" w:rsidP="007A060E">
      <w:pPr>
        <w:jc w:val="center"/>
        <w:rPr>
          <w:rFonts w:ascii="Times New Roman" w:hAnsi="Times New Roman" w:cs="Times New Roman"/>
          <w:color w:val="00B050"/>
          <w:sz w:val="36"/>
          <w:szCs w:val="36"/>
          <w:lang w:val="en-US"/>
        </w:rPr>
      </w:pPr>
      <w:hyperlink r:id="rId7" w:history="1">
        <w:r w:rsidR="007A060E" w:rsidRPr="00FD09B5">
          <w:rPr>
            <w:rStyle w:val="Hyperlink"/>
            <w:rFonts w:ascii="Times New Roman" w:hAnsi="Times New Roman" w:cs="Times New Roman"/>
            <w:sz w:val="36"/>
            <w:szCs w:val="36"/>
            <w:lang w:val="en-US"/>
          </w:rPr>
          <w:t>vemuriv2233@gmail.com</w:t>
        </w:r>
      </w:hyperlink>
    </w:p>
    <w:p w14:paraId="26B60C2B" w14:textId="12C3B27C" w:rsidR="007A060E" w:rsidRDefault="007A060E" w:rsidP="007A060E">
      <w:pPr>
        <w:jc w:val="center"/>
        <w:rPr>
          <w:rFonts w:ascii="Times New Roman" w:hAnsi="Times New Roman" w:cs="Times New Roman"/>
          <w:color w:val="00B050"/>
          <w:sz w:val="36"/>
          <w:szCs w:val="36"/>
          <w:lang w:val="en-US"/>
        </w:rPr>
      </w:pPr>
      <w:r>
        <w:rPr>
          <w:rFonts w:ascii="Times New Roman" w:hAnsi="Times New Roman" w:cs="Times New Roman"/>
          <w:color w:val="00B050"/>
          <w:sz w:val="36"/>
          <w:szCs w:val="36"/>
          <w:lang w:val="en-US"/>
        </w:rPr>
        <w:t>Feb 28,2022</w:t>
      </w:r>
    </w:p>
    <w:p w14:paraId="57E9B7FB" w14:textId="77777777" w:rsidR="004D2F66" w:rsidRDefault="004D2F66" w:rsidP="000C531F">
      <w:pPr>
        <w:jc w:val="both"/>
        <w:rPr>
          <w:rFonts w:ascii="Times New Roman" w:hAnsi="Times New Roman" w:cs="Times New Roman"/>
          <w:b/>
          <w:bCs/>
          <w:color w:val="00B050"/>
          <w:sz w:val="36"/>
          <w:szCs w:val="36"/>
          <w:lang w:val="en-US"/>
        </w:rPr>
      </w:pPr>
    </w:p>
    <w:p w14:paraId="78A309E6" w14:textId="615A1523" w:rsidR="000C531F" w:rsidRDefault="000C531F" w:rsidP="000C531F">
      <w:pPr>
        <w:jc w:val="both"/>
        <w:rPr>
          <w:rFonts w:ascii="Times New Roman" w:hAnsi="Times New Roman" w:cs="Times New Roman"/>
          <w:b/>
          <w:bCs/>
          <w:color w:val="00B050"/>
          <w:sz w:val="36"/>
          <w:szCs w:val="36"/>
          <w:lang w:val="en-US"/>
        </w:rPr>
      </w:pPr>
      <w:r w:rsidRPr="000C531F">
        <w:rPr>
          <w:rFonts w:ascii="Times New Roman" w:hAnsi="Times New Roman" w:cs="Times New Roman"/>
          <w:b/>
          <w:bCs/>
          <w:color w:val="00B050"/>
          <w:sz w:val="36"/>
          <w:szCs w:val="36"/>
          <w:lang w:val="en-US"/>
        </w:rPr>
        <w:lastRenderedPageBreak/>
        <w:t>Overview</w:t>
      </w:r>
      <w:r>
        <w:rPr>
          <w:rFonts w:ascii="Times New Roman" w:hAnsi="Times New Roman" w:cs="Times New Roman"/>
          <w:b/>
          <w:bCs/>
          <w:color w:val="00B050"/>
          <w:sz w:val="36"/>
          <w:szCs w:val="36"/>
          <w:lang w:val="en-US"/>
        </w:rPr>
        <w:t>:</w:t>
      </w:r>
    </w:p>
    <w:p w14:paraId="3D6471B7" w14:textId="7DFB8F21" w:rsidR="000C531F" w:rsidRDefault="00A773C7" w:rsidP="000C531F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A773C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This 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report </w:t>
      </w:r>
      <w:r w:rsidRPr="00A773C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covers linear regression and logistic regression using discriminative methods.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We apply these models to the Iris data set and how summarize the accuracies of these models for different features and also for </w:t>
      </w:r>
      <w:r w:rsidR="005A199B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the 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entire dataset.</w:t>
      </w:r>
      <w:r w:rsidR="002C11DD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In this report, we analyze how some features like sepal length, sepal width, petal length, petal width </w:t>
      </w:r>
      <w:r w:rsidR="00385562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differs</w:t>
      </w:r>
      <w:r w:rsidR="002C11DD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for different species. And </w:t>
      </w:r>
      <w:r w:rsidR="00385562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also,</w:t>
      </w:r>
      <w:r w:rsidR="002C11DD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we also study how L2 regularization effects the stochastic gradient regressor (Linear regression) and how the learning rate effect the stochastic classifier (logistic regression).</w:t>
      </w:r>
    </w:p>
    <w:p w14:paraId="759F564C" w14:textId="7CBEAAF3" w:rsidR="002C11DD" w:rsidRDefault="002C11DD" w:rsidP="000C531F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39B12A88" w14:textId="1C54FE43" w:rsidR="002C11DD" w:rsidRDefault="002C11DD" w:rsidP="000C531F">
      <w:pPr>
        <w:jc w:val="both"/>
        <w:rPr>
          <w:rFonts w:ascii="Times New Roman" w:hAnsi="Times New Roman" w:cs="Times New Roman"/>
          <w:b/>
          <w:bCs/>
          <w:color w:val="00B050"/>
          <w:sz w:val="36"/>
          <w:szCs w:val="36"/>
          <w:lang w:val="en-US"/>
        </w:rPr>
      </w:pPr>
      <w:r w:rsidRPr="002C11DD">
        <w:rPr>
          <w:rFonts w:ascii="Times New Roman" w:hAnsi="Times New Roman" w:cs="Times New Roman"/>
          <w:b/>
          <w:bCs/>
          <w:color w:val="00B050"/>
          <w:sz w:val="36"/>
          <w:szCs w:val="36"/>
          <w:lang w:val="en-US"/>
        </w:rPr>
        <w:t>Scope</w:t>
      </w:r>
      <w:r>
        <w:rPr>
          <w:rFonts w:ascii="Times New Roman" w:hAnsi="Times New Roman" w:cs="Times New Roman"/>
          <w:b/>
          <w:bCs/>
          <w:color w:val="00B050"/>
          <w:sz w:val="36"/>
          <w:szCs w:val="36"/>
          <w:lang w:val="en-US"/>
        </w:rPr>
        <w:t>:</w:t>
      </w:r>
    </w:p>
    <w:p w14:paraId="03AB1E1F" w14:textId="1EC67760" w:rsidR="002C11DD" w:rsidRDefault="00B206B7" w:rsidP="000C531F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B206B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This work </w:t>
      </w:r>
      <w:r w:rsidR="00C968B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focuses</w:t>
      </w:r>
      <w:r w:rsidRPr="00B206B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on creating 12 models of Stochastic regressor and 6 models of Stochastic classifier and study their accuracies (Mean square error for linear regression and </w:t>
      </w:r>
      <w:r w:rsidR="00385562" w:rsidRPr="00B206B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log loss</w:t>
      </w:r>
      <w:r w:rsidRPr="00B206B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and </w:t>
      </w:r>
      <w:r w:rsidR="00385562" w:rsidRPr="00B206B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accuracy score</w:t>
      </w:r>
      <w:r w:rsidRPr="00B206B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for logistic regression).</w:t>
      </w:r>
    </w:p>
    <w:p w14:paraId="7B856449" w14:textId="476545B2" w:rsidR="00B206B7" w:rsidRDefault="00B206B7" w:rsidP="000C531F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132F9D33" w14:textId="2367FD1C" w:rsidR="00B206B7" w:rsidRDefault="00B206B7" w:rsidP="000C531F">
      <w:pPr>
        <w:jc w:val="both"/>
        <w:rPr>
          <w:rFonts w:ascii="Times New Roman" w:hAnsi="Times New Roman" w:cs="Times New Roman"/>
          <w:b/>
          <w:bCs/>
          <w:color w:val="00B050"/>
          <w:sz w:val="36"/>
          <w:szCs w:val="36"/>
          <w:lang w:val="en-US"/>
        </w:rPr>
      </w:pPr>
      <w:r w:rsidRPr="00B206B7">
        <w:rPr>
          <w:rFonts w:ascii="Times New Roman" w:hAnsi="Times New Roman" w:cs="Times New Roman"/>
          <w:b/>
          <w:bCs/>
          <w:color w:val="00B050"/>
          <w:sz w:val="36"/>
          <w:szCs w:val="36"/>
          <w:lang w:val="en-US"/>
        </w:rPr>
        <w:t>Methodology</w:t>
      </w:r>
      <w:r>
        <w:rPr>
          <w:rFonts w:ascii="Times New Roman" w:hAnsi="Times New Roman" w:cs="Times New Roman"/>
          <w:b/>
          <w:bCs/>
          <w:color w:val="00B050"/>
          <w:sz w:val="36"/>
          <w:szCs w:val="36"/>
          <w:lang w:val="en-US"/>
        </w:rPr>
        <w:t>:</w:t>
      </w:r>
    </w:p>
    <w:p w14:paraId="6765F396" w14:textId="2DC856E1" w:rsidR="00F7680E" w:rsidRDefault="00385562" w:rsidP="000C531F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This report uses the Iris flower dataset organized by Ronald Fisher in 1936. </w:t>
      </w:r>
      <w:r w:rsidR="00F7680E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We first split the iris data set into train and test data sets selecting 10% of dataset randomly using Stratified train-test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, ensuring even split of the class. Then we apply the stochastic regressor and stochastic classifier to the data sets.</w:t>
      </w:r>
    </w:p>
    <w:p w14:paraId="79B9D1AC" w14:textId="71C05034" w:rsidR="00B73D9B" w:rsidRDefault="00B73D9B" w:rsidP="000C531F">
      <w:pPr>
        <w:jc w:val="both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</w:pPr>
    </w:p>
    <w:p w14:paraId="65669757" w14:textId="77777777" w:rsidR="00A160BD" w:rsidRDefault="00A160BD" w:rsidP="000C531F">
      <w:pPr>
        <w:jc w:val="both"/>
        <w:rPr>
          <w:rFonts w:ascii="Times New Roman" w:hAnsi="Times New Roman" w:cs="Times New Roman"/>
          <w:b/>
          <w:bCs/>
          <w:color w:val="00B050"/>
          <w:sz w:val="36"/>
          <w:szCs w:val="36"/>
          <w:lang w:val="en-US"/>
        </w:rPr>
      </w:pPr>
    </w:p>
    <w:p w14:paraId="51A8F148" w14:textId="77777777" w:rsidR="00A160BD" w:rsidRDefault="00A160BD" w:rsidP="000C531F">
      <w:pPr>
        <w:jc w:val="both"/>
        <w:rPr>
          <w:rFonts w:ascii="Times New Roman" w:hAnsi="Times New Roman" w:cs="Times New Roman"/>
          <w:b/>
          <w:bCs/>
          <w:color w:val="00B050"/>
          <w:sz w:val="36"/>
          <w:szCs w:val="36"/>
          <w:lang w:val="en-US"/>
        </w:rPr>
      </w:pPr>
    </w:p>
    <w:p w14:paraId="1AEF5F6D" w14:textId="77777777" w:rsidR="00A160BD" w:rsidRDefault="00A160BD" w:rsidP="000C531F">
      <w:pPr>
        <w:jc w:val="both"/>
        <w:rPr>
          <w:rFonts w:ascii="Times New Roman" w:hAnsi="Times New Roman" w:cs="Times New Roman"/>
          <w:b/>
          <w:bCs/>
          <w:color w:val="00B050"/>
          <w:sz w:val="36"/>
          <w:szCs w:val="36"/>
          <w:lang w:val="en-US"/>
        </w:rPr>
      </w:pPr>
    </w:p>
    <w:p w14:paraId="036E2D6F" w14:textId="77777777" w:rsidR="00A160BD" w:rsidRDefault="00A160BD" w:rsidP="000C531F">
      <w:pPr>
        <w:jc w:val="both"/>
        <w:rPr>
          <w:rFonts w:ascii="Times New Roman" w:hAnsi="Times New Roman" w:cs="Times New Roman"/>
          <w:b/>
          <w:bCs/>
          <w:color w:val="00B050"/>
          <w:sz w:val="36"/>
          <w:szCs w:val="36"/>
          <w:lang w:val="en-US"/>
        </w:rPr>
      </w:pPr>
    </w:p>
    <w:p w14:paraId="695A1518" w14:textId="77777777" w:rsidR="00A160BD" w:rsidRDefault="00A160BD" w:rsidP="000C531F">
      <w:pPr>
        <w:jc w:val="both"/>
        <w:rPr>
          <w:rFonts w:ascii="Times New Roman" w:hAnsi="Times New Roman" w:cs="Times New Roman"/>
          <w:b/>
          <w:bCs/>
          <w:color w:val="00B050"/>
          <w:sz w:val="36"/>
          <w:szCs w:val="36"/>
          <w:lang w:val="en-US"/>
        </w:rPr>
      </w:pPr>
    </w:p>
    <w:p w14:paraId="79D1D326" w14:textId="6FF799FC" w:rsidR="00B73D9B" w:rsidRDefault="00B73D9B" w:rsidP="000C531F">
      <w:pPr>
        <w:jc w:val="both"/>
        <w:rPr>
          <w:rFonts w:ascii="Times New Roman" w:hAnsi="Times New Roman" w:cs="Times New Roman"/>
          <w:b/>
          <w:bCs/>
          <w:color w:val="00B050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color w:val="00B050"/>
          <w:sz w:val="36"/>
          <w:szCs w:val="36"/>
          <w:lang w:val="en-US"/>
        </w:rPr>
        <w:lastRenderedPageBreak/>
        <w:t>Analysis:</w:t>
      </w:r>
    </w:p>
    <w:p w14:paraId="4E154D08" w14:textId="1AD627D5" w:rsidR="00B73D9B" w:rsidRDefault="00B73D9B" w:rsidP="000C531F">
      <w:pPr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 w:rsidRPr="00B73D9B"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t>EDA</w:t>
      </w:r>
      <w: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t>:</w:t>
      </w:r>
    </w:p>
    <w:p w14:paraId="5FB4D7F2" w14:textId="6C6FC116" w:rsidR="00B73D9B" w:rsidRDefault="00A160BD" w:rsidP="000C531F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Before splitting the data:</w:t>
      </w:r>
    </w:p>
    <w:p w14:paraId="47820CC1" w14:textId="32CFD360" w:rsidR="00A160BD" w:rsidRPr="00A160BD" w:rsidRDefault="00A160BD" w:rsidP="000C531F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160BD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11C228FE" wp14:editId="3EAF6340">
            <wp:simplePos x="0" y="0"/>
            <wp:positionH relativeFrom="margin">
              <wp:align>center</wp:align>
            </wp:positionH>
            <wp:positionV relativeFrom="paragraph">
              <wp:posOffset>10686</wp:posOffset>
            </wp:positionV>
            <wp:extent cx="4997707" cy="2768742"/>
            <wp:effectExtent l="0" t="0" r="0" b="0"/>
            <wp:wrapTight wrapText="bothSides">
              <wp:wrapPolygon edited="0">
                <wp:start x="0" y="0"/>
                <wp:lineTo x="0" y="21402"/>
                <wp:lineTo x="21490" y="21402"/>
                <wp:lineTo x="2149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DC47A5" w14:textId="101D114F" w:rsidR="00B206B7" w:rsidRDefault="00B206B7" w:rsidP="000C531F">
      <w:pPr>
        <w:jc w:val="both"/>
        <w:rPr>
          <w:rFonts w:ascii="Times New Roman" w:hAnsi="Times New Roman" w:cs="Times New Roman"/>
          <w:b/>
          <w:bCs/>
          <w:color w:val="00B050"/>
          <w:sz w:val="36"/>
          <w:szCs w:val="36"/>
          <w:lang w:val="en-US"/>
        </w:rPr>
      </w:pPr>
    </w:p>
    <w:p w14:paraId="5C307F45" w14:textId="7A96BE8C" w:rsidR="00A160BD" w:rsidRDefault="00A160BD" w:rsidP="000C531F">
      <w:pPr>
        <w:jc w:val="both"/>
        <w:rPr>
          <w:rFonts w:ascii="Times New Roman" w:hAnsi="Times New Roman" w:cs="Times New Roman"/>
          <w:b/>
          <w:bCs/>
          <w:color w:val="00B050"/>
          <w:sz w:val="36"/>
          <w:szCs w:val="36"/>
          <w:lang w:val="en-US"/>
        </w:rPr>
      </w:pPr>
    </w:p>
    <w:p w14:paraId="54537FCC" w14:textId="6A571964" w:rsidR="00A160BD" w:rsidRDefault="00A160BD" w:rsidP="000C531F">
      <w:pPr>
        <w:jc w:val="both"/>
        <w:rPr>
          <w:rFonts w:ascii="Times New Roman" w:hAnsi="Times New Roman" w:cs="Times New Roman"/>
          <w:b/>
          <w:bCs/>
          <w:color w:val="00B050"/>
          <w:sz w:val="36"/>
          <w:szCs w:val="36"/>
          <w:lang w:val="en-US"/>
        </w:rPr>
      </w:pPr>
    </w:p>
    <w:p w14:paraId="09303AAD" w14:textId="3FC9DF7E" w:rsidR="00A160BD" w:rsidRDefault="00A160BD" w:rsidP="000C531F">
      <w:pPr>
        <w:jc w:val="both"/>
        <w:rPr>
          <w:rFonts w:ascii="Times New Roman" w:hAnsi="Times New Roman" w:cs="Times New Roman"/>
          <w:b/>
          <w:bCs/>
          <w:color w:val="00B050"/>
          <w:sz w:val="36"/>
          <w:szCs w:val="36"/>
          <w:lang w:val="en-US"/>
        </w:rPr>
      </w:pPr>
    </w:p>
    <w:p w14:paraId="499142D8" w14:textId="2B240933" w:rsidR="00A160BD" w:rsidRDefault="00A160BD" w:rsidP="000C531F">
      <w:pPr>
        <w:jc w:val="both"/>
        <w:rPr>
          <w:rFonts w:ascii="Times New Roman" w:hAnsi="Times New Roman" w:cs="Times New Roman"/>
          <w:b/>
          <w:bCs/>
          <w:color w:val="00B050"/>
          <w:sz w:val="36"/>
          <w:szCs w:val="36"/>
          <w:lang w:val="en-US"/>
        </w:rPr>
      </w:pPr>
    </w:p>
    <w:p w14:paraId="703DCB20" w14:textId="381F2C71" w:rsidR="00A160BD" w:rsidRDefault="00A160BD" w:rsidP="000C531F">
      <w:pPr>
        <w:jc w:val="both"/>
        <w:rPr>
          <w:rFonts w:ascii="Times New Roman" w:hAnsi="Times New Roman" w:cs="Times New Roman"/>
          <w:b/>
          <w:bCs/>
          <w:color w:val="00B050"/>
          <w:sz w:val="36"/>
          <w:szCs w:val="36"/>
          <w:lang w:val="en-US"/>
        </w:rPr>
      </w:pPr>
    </w:p>
    <w:p w14:paraId="49007A93" w14:textId="079D5659" w:rsidR="00A160BD" w:rsidRDefault="00A160BD" w:rsidP="000C531F">
      <w:pPr>
        <w:jc w:val="both"/>
        <w:rPr>
          <w:rFonts w:ascii="Times New Roman" w:hAnsi="Times New Roman" w:cs="Times New Roman"/>
          <w:b/>
          <w:bCs/>
          <w:color w:val="00B050"/>
          <w:sz w:val="36"/>
          <w:szCs w:val="36"/>
          <w:lang w:val="en-US"/>
        </w:rPr>
      </w:pPr>
    </w:p>
    <w:p w14:paraId="53B998CB" w14:textId="52DB3965" w:rsidR="00A160BD" w:rsidRDefault="009225D5" w:rsidP="000C531F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Then we split the data using stratified train-test split.</w:t>
      </w:r>
    </w:p>
    <w:p w14:paraId="0CCD487F" w14:textId="11002216" w:rsidR="009225D5" w:rsidRDefault="000A3432" w:rsidP="000C531F">
      <w:pPr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t>Heat map:</w:t>
      </w:r>
    </w:p>
    <w:p w14:paraId="016093FB" w14:textId="4B17514B" w:rsidR="000A3432" w:rsidRDefault="000A3432" w:rsidP="000C531F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We use a heat map to describe the correlation between the features.</w:t>
      </w:r>
    </w:p>
    <w:p w14:paraId="4AFE35FC" w14:textId="5F8DBA11" w:rsidR="000A3432" w:rsidRPr="000A3432" w:rsidRDefault="000A3432" w:rsidP="000C531F">
      <w:pPr>
        <w:jc w:val="both"/>
        <w:rPr>
          <w:rFonts w:ascii="Times New Roman" w:hAnsi="Times New Roman" w:cs="Times New Roman"/>
          <w:color w:val="00B050"/>
          <w:sz w:val="32"/>
          <w:szCs w:val="32"/>
          <w:lang w:val="en-US"/>
        </w:rPr>
      </w:pPr>
      <w:r w:rsidRPr="000A3432"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  <w:t>Train dataset</w:t>
      </w:r>
      <w:r w:rsidRPr="000A3432">
        <w:rPr>
          <w:rFonts w:ascii="Times New Roman" w:hAnsi="Times New Roman" w:cs="Times New Roman"/>
          <w:color w:val="00B050"/>
          <w:sz w:val="32"/>
          <w:szCs w:val="32"/>
          <w:lang w:val="en-US"/>
        </w:rPr>
        <w:t>:</w:t>
      </w:r>
    </w:p>
    <w:p w14:paraId="60171F2E" w14:textId="39B9D66D" w:rsidR="000A3432" w:rsidRPr="000A3432" w:rsidRDefault="000A3432" w:rsidP="000C531F">
      <w:pPr>
        <w:jc w:val="both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noProof/>
          <w:sz w:val="32"/>
          <w:szCs w:val="32"/>
          <w:lang w:val="en-US"/>
        </w:rPr>
        <w:drawing>
          <wp:anchor distT="0" distB="0" distL="114300" distR="114300" simplePos="0" relativeHeight="251659264" behindDoc="1" locked="0" layoutInCell="1" allowOverlap="1" wp14:anchorId="61F53903" wp14:editId="7FA5DF4D">
            <wp:simplePos x="0" y="0"/>
            <wp:positionH relativeFrom="margin">
              <wp:align>center</wp:align>
            </wp:positionH>
            <wp:positionV relativeFrom="paragraph">
              <wp:posOffset>-57785</wp:posOffset>
            </wp:positionV>
            <wp:extent cx="3815530" cy="3359285"/>
            <wp:effectExtent l="0" t="0" r="0" b="0"/>
            <wp:wrapTight wrapText="bothSides">
              <wp:wrapPolygon edited="0">
                <wp:start x="5932" y="0"/>
                <wp:lineTo x="863" y="735"/>
                <wp:lineTo x="0" y="980"/>
                <wp:lineTo x="0" y="9432"/>
                <wp:lineTo x="108" y="9922"/>
                <wp:lineTo x="539" y="9922"/>
                <wp:lineTo x="539" y="11882"/>
                <wp:lineTo x="108" y="11882"/>
                <wp:lineTo x="0" y="12372"/>
                <wp:lineTo x="0" y="19232"/>
                <wp:lineTo x="108" y="19722"/>
                <wp:lineTo x="539" y="19722"/>
                <wp:lineTo x="539" y="20579"/>
                <wp:lineTo x="1186" y="21314"/>
                <wp:lineTo x="1834" y="21437"/>
                <wp:lineTo x="12080" y="21437"/>
                <wp:lineTo x="16826" y="21314"/>
                <wp:lineTo x="21463" y="20579"/>
                <wp:lineTo x="21463" y="19722"/>
                <wp:lineTo x="20493" y="17762"/>
                <wp:lineTo x="21356" y="17394"/>
                <wp:lineTo x="21356" y="17027"/>
                <wp:lineTo x="20493" y="15802"/>
                <wp:lineTo x="21140" y="15067"/>
                <wp:lineTo x="21140" y="14454"/>
                <wp:lineTo x="20601" y="13842"/>
                <wp:lineTo x="21248" y="11882"/>
                <wp:lineTo x="20493" y="9922"/>
                <wp:lineTo x="21140" y="9800"/>
                <wp:lineTo x="21140" y="9065"/>
                <wp:lineTo x="20493" y="7962"/>
                <wp:lineTo x="21140" y="6982"/>
                <wp:lineTo x="21140" y="6247"/>
                <wp:lineTo x="20493" y="6002"/>
                <wp:lineTo x="20493" y="4042"/>
                <wp:lineTo x="21140" y="4042"/>
                <wp:lineTo x="21140" y="3307"/>
                <wp:lineTo x="20493" y="2082"/>
                <wp:lineTo x="21356" y="735"/>
                <wp:lineTo x="20493" y="612"/>
                <wp:lineTo x="12188" y="0"/>
                <wp:lineTo x="5932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530" cy="335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89AA74" w14:textId="1974774C" w:rsidR="000A3432" w:rsidRDefault="000A3432" w:rsidP="000C531F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24116EDC" w14:textId="59823A5A" w:rsidR="000A3432" w:rsidRDefault="000A3432" w:rsidP="000C531F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74057771" w14:textId="10C427B5" w:rsidR="000A3432" w:rsidRDefault="000A3432" w:rsidP="000C531F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503415C2" w14:textId="7933867E" w:rsidR="000A3432" w:rsidRDefault="000A3432" w:rsidP="000C531F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48BB99DE" w14:textId="600AAA7F" w:rsidR="000A3432" w:rsidRDefault="000A3432" w:rsidP="000C531F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143BA39B" w14:textId="4F002023" w:rsidR="000A3432" w:rsidRDefault="000A3432" w:rsidP="000C531F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52DDCCB5" w14:textId="22032E79" w:rsidR="000A3432" w:rsidRDefault="000A3432" w:rsidP="000C531F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1AD2D496" w14:textId="25324AD9" w:rsidR="000A3432" w:rsidRDefault="000A3432" w:rsidP="000C531F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156E1DD5" w14:textId="546C7F91" w:rsidR="000A3432" w:rsidRPr="000A3432" w:rsidRDefault="000A3432" w:rsidP="000C531F">
      <w:pPr>
        <w:jc w:val="both"/>
        <w:rPr>
          <w:rFonts w:ascii="Times New Roman" w:hAnsi="Times New Roman" w:cs="Times New Roman"/>
          <w:color w:val="00B050"/>
          <w:sz w:val="32"/>
          <w:szCs w:val="32"/>
          <w:lang w:val="en-US"/>
        </w:rPr>
      </w:pPr>
      <w:r w:rsidRPr="000A3432"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  <w:lastRenderedPageBreak/>
        <w:t>Test dataset</w:t>
      </w:r>
      <w:r w:rsidRPr="000A3432">
        <w:rPr>
          <w:rFonts w:ascii="Times New Roman" w:hAnsi="Times New Roman" w:cs="Times New Roman"/>
          <w:color w:val="00B050"/>
          <w:sz w:val="32"/>
          <w:szCs w:val="32"/>
          <w:lang w:val="en-US"/>
        </w:rPr>
        <w:t>:</w:t>
      </w:r>
    </w:p>
    <w:p w14:paraId="2A53A13E" w14:textId="2664E96E" w:rsidR="000A3432" w:rsidRDefault="000A3432" w:rsidP="000C531F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anchor distT="0" distB="0" distL="114300" distR="114300" simplePos="0" relativeHeight="251660288" behindDoc="1" locked="0" layoutInCell="1" allowOverlap="1" wp14:anchorId="2E041330" wp14:editId="4AB46786">
            <wp:simplePos x="0" y="0"/>
            <wp:positionH relativeFrom="margin">
              <wp:align>center</wp:align>
            </wp:positionH>
            <wp:positionV relativeFrom="paragraph">
              <wp:posOffset>87171</wp:posOffset>
            </wp:positionV>
            <wp:extent cx="3806190" cy="3401060"/>
            <wp:effectExtent l="0" t="0" r="3810" b="88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6B4185" w14:textId="1BBAD734" w:rsidR="000A3432" w:rsidRPr="000A3432" w:rsidRDefault="000A3432" w:rsidP="000A343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ACCEE73" w14:textId="6B4CC160" w:rsidR="000A3432" w:rsidRPr="000A3432" w:rsidRDefault="000A3432" w:rsidP="000A343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8E90ED0" w14:textId="32D6E454" w:rsidR="000A3432" w:rsidRPr="000A3432" w:rsidRDefault="000A3432" w:rsidP="000A343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25279CB" w14:textId="4B705375" w:rsidR="000A3432" w:rsidRPr="000A3432" w:rsidRDefault="000A3432" w:rsidP="000A343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DB1BD67" w14:textId="6692C853" w:rsidR="000A3432" w:rsidRPr="000A3432" w:rsidRDefault="000A3432" w:rsidP="000A343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6435D61" w14:textId="15217E96" w:rsidR="000A3432" w:rsidRPr="000A3432" w:rsidRDefault="000A3432" w:rsidP="000A343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B818CA0" w14:textId="240CB795" w:rsidR="000A3432" w:rsidRPr="000A3432" w:rsidRDefault="000A3432" w:rsidP="000A343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BFAF651" w14:textId="00C23BD5" w:rsidR="000A3432" w:rsidRPr="000A3432" w:rsidRDefault="000A3432" w:rsidP="000A343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D576B71" w14:textId="6CF5F2C1" w:rsidR="000A3432" w:rsidRPr="000A3432" w:rsidRDefault="000A3432" w:rsidP="000A343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A9778E4" w14:textId="44916979" w:rsidR="000A3432" w:rsidRPr="000A3432" w:rsidRDefault="000A3432" w:rsidP="000A343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B2DF0B9" w14:textId="0A33B889" w:rsidR="000A3432" w:rsidRDefault="000A3432" w:rsidP="000A3432">
      <w:pPr>
        <w:tabs>
          <w:tab w:val="left" w:pos="1277"/>
        </w:tabs>
        <w:rPr>
          <w:rFonts w:ascii="Times New Roman" w:hAnsi="Times New Roman" w:cs="Times New Roman"/>
          <w:color w:val="00B050"/>
          <w:sz w:val="32"/>
          <w:szCs w:val="32"/>
          <w:lang w:val="en-US"/>
        </w:rPr>
      </w:pPr>
      <w:r w:rsidRPr="000A3432"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t>Observations</w:t>
      </w:r>
      <w:r w:rsidRPr="000A3432">
        <w:rPr>
          <w:rFonts w:ascii="Times New Roman" w:hAnsi="Times New Roman" w:cs="Times New Roman"/>
          <w:color w:val="00B050"/>
          <w:sz w:val="32"/>
          <w:szCs w:val="32"/>
          <w:lang w:val="en-US"/>
        </w:rPr>
        <w:t>:</w:t>
      </w:r>
    </w:p>
    <w:p w14:paraId="319419A0" w14:textId="5EE2AB65" w:rsidR="000A3432" w:rsidRPr="00B409C4" w:rsidRDefault="000A3432" w:rsidP="00CB0130">
      <w:pPr>
        <w:pStyle w:val="ListParagraph"/>
        <w:numPr>
          <w:ilvl w:val="0"/>
          <w:numId w:val="2"/>
        </w:numPr>
        <w:tabs>
          <w:tab w:val="left" w:pos="1277"/>
        </w:tabs>
        <w:jc w:val="both"/>
        <w:rPr>
          <w:rFonts w:ascii="Times New Roman" w:hAnsi="Times New Roman" w:cs="Times New Roman"/>
          <w:color w:val="00B05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In the train data set petal length and petal width</w:t>
      </w:r>
      <w:r w:rsidR="00B409C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are highly correlated and sepal length and petal length are next to them.</w:t>
      </w:r>
    </w:p>
    <w:p w14:paraId="5233756F" w14:textId="5475E858" w:rsidR="00B409C4" w:rsidRPr="00B409C4" w:rsidRDefault="00B409C4" w:rsidP="00CB0130">
      <w:pPr>
        <w:pStyle w:val="ListParagraph"/>
        <w:numPr>
          <w:ilvl w:val="0"/>
          <w:numId w:val="2"/>
        </w:numPr>
        <w:tabs>
          <w:tab w:val="left" w:pos="1277"/>
        </w:tabs>
        <w:jc w:val="both"/>
        <w:rPr>
          <w:rFonts w:ascii="Times New Roman" w:hAnsi="Times New Roman" w:cs="Times New Roman"/>
          <w:color w:val="00B05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In the test data set petal length and petal width are highly correlated.</w:t>
      </w:r>
    </w:p>
    <w:p w14:paraId="3A6DE7E1" w14:textId="57EF5C96" w:rsidR="00B409C4" w:rsidRDefault="00B409C4" w:rsidP="00B409C4">
      <w:pPr>
        <w:tabs>
          <w:tab w:val="left" w:pos="1277"/>
        </w:tabs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 w:rsidRPr="00B409C4"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t>Pie Chart</w:t>
      </w:r>
      <w: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t>:</w:t>
      </w:r>
    </w:p>
    <w:p w14:paraId="294B5DD4" w14:textId="3D1FB1D4" w:rsidR="00B409C4" w:rsidRDefault="00B409C4" w:rsidP="00B409C4">
      <w:pPr>
        <w:tabs>
          <w:tab w:val="left" w:pos="1277"/>
        </w:tabs>
        <w:jc w:val="both"/>
        <w:rPr>
          <w:rFonts w:ascii="Times New Roman" w:hAnsi="Times New Roman" w:cs="Times New Roman"/>
          <w:color w:val="00B050"/>
          <w:sz w:val="32"/>
          <w:szCs w:val="32"/>
          <w:lang w:val="en-US"/>
        </w:rPr>
      </w:pPr>
      <w:r w:rsidRPr="00B409C4"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  <w:t>Train dataset</w:t>
      </w:r>
      <w:r>
        <w:rPr>
          <w:rFonts w:ascii="Times New Roman" w:hAnsi="Times New Roman" w:cs="Times New Roman"/>
          <w:color w:val="00B050"/>
          <w:sz w:val="32"/>
          <w:szCs w:val="32"/>
          <w:lang w:val="en-US"/>
        </w:rPr>
        <w:t>:</w:t>
      </w:r>
    </w:p>
    <w:p w14:paraId="3E152F86" w14:textId="27C0866E" w:rsidR="003D5D18" w:rsidRDefault="003D5D18" w:rsidP="00B409C4">
      <w:pPr>
        <w:tabs>
          <w:tab w:val="left" w:pos="1277"/>
        </w:tabs>
        <w:jc w:val="both"/>
        <w:rPr>
          <w:rFonts w:ascii="Times New Roman" w:hAnsi="Times New Roman" w:cs="Times New Roman"/>
          <w:color w:val="00B050"/>
          <w:sz w:val="32"/>
          <w:szCs w:val="32"/>
          <w:lang w:val="en-US"/>
        </w:rPr>
      </w:pPr>
      <w:r>
        <w:rPr>
          <w:noProof/>
          <w:color w:val="00B050"/>
          <w:sz w:val="32"/>
          <w:szCs w:val="32"/>
          <w:lang w:val="en-US"/>
        </w:rPr>
        <w:drawing>
          <wp:anchor distT="0" distB="0" distL="114300" distR="114300" simplePos="0" relativeHeight="251661312" behindDoc="1" locked="0" layoutInCell="1" allowOverlap="1" wp14:anchorId="1368EC92" wp14:editId="76C2C9A7">
            <wp:simplePos x="0" y="0"/>
            <wp:positionH relativeFrom="margin">
              <wp:align>center</wp:align>
            </wp:positionH>
            <wp:positionV relativeFrom="paragraph">
              <wp:posOffset>284939</wp:posOffset>
            </wp:positionV>
            <wp:extent cx="2271395" cy="2049145"/>
            <wp:effectExtent l="0" t="0" r="0" b="8255"/>
            <wp:wrapTight wrapText="bothSides">
              <wp:wrapPolygon edited="0">
                <wp:start x="5978" y="0"/>
                <wp:lineTo x="5978" y="1004"/>
                <wp:lineTo x="7246" y="3414"/>
                <wp:lineTo x="0" y="6024"/>
                <wp:lineTo x="0" y="6827"/>
                <wp:lineTo x="3261" y="9839"/>
                <wp:lineTo x="3623" y="13052"/>
                <wp:lineTo x="4891" y="16265"/>
                <wp:lineTo x="4891" y="16667"/>
                <wp:lineTo x="7971" y="19478"/>
                <wp:lineTo x="11594" y="21285"/>
                <wp:lineTo x="12862" y="21486"/>
                <wp:lineTo x="13768" y="21486"/>
                <wp:lineTo x="14855" y="21285"/>
                <wp:lineTo x="15217" y="20482"/>
                <wp:lineTo x="15036" y="19478"/>
                <wp:lineTo x="17935" y="16265"/>
                <wp:lineTo x="18840" y="13052"/>
                <wp:lineTo x="18840" y="9839"/>
                <wp:lineTo x="20290" y="8434"/>
                <wp:lineTo x="21377" y="7028"/>
                <wp:lineTo x="21195" y="6627"/>
                <wp:lineTo x="13406" y="3414"/>
                <wp:lineTo x="16848" y="1004"/>
                <wp:lineTo x="17029" y="201"/>
                <wp:lineTo x="14311" y="0"/>
                <wp:lineTo x="5978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39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16B021" w14:textId="50290DA7" w:rsidR="003D5D18" w:rsidRDefault="003D5D18" w:rsidP="00B409C4">
      <w:pPr>
        <w:tabs>
          <w:tab w:val="left" w:pos="1277"/>
        </w:tabs>
        <w:jc w:val="both"/>
        <w:rPr>
          <w:rFonts w:ascii="Times New Roman" w:hAnsi="Times New Roman" w:cs="Times New Roman"/>
          <w:color w:val="00B050"/>
          <w:sz w:val="32"/>
          <w:szCs w:val="32"/>
          <w:lang w:val="en-US"/>
        </w:rPr>
      </w:pPr>
    </w:p>
    <w:p w14:paraId="18DECD31" w14:textId="191009EC" w:rsidR="003D5D18" w:rsidRDefault="003D5D18" w:rsidP="00B409C4">
      <w:pPr>
        <w:tabs>
          <w:tab w:val="left" w:pos="1277"/>
        </w:tabs>
        <w:jc w:val="both"/>
        <w:rPr>
          <w:rFonts w:ascii="Times New Roman" w:hAnsi="Times New Roman" w:cs="Times New Roman"/>
          <w:color w:val="00B050"/>
          <w:sz w:val="32"/>
          <w:szCs w:val="32"/>
          <w:lang w:val="en-US"/>
        </w:rPr>
      </w:pPr>
    </w:p>
    <w:p w14:paraId="638B5AFA" w14:textId="5CA66EC1" w:rsidR="003D5D18" w:rsidRDefault="003D5D18" w:rsidP="00B409C4">
      <w:pPr>
        <w:tabs>
          <w:tab w:val="left" w:pos="1277"/>
        </w:tabs>
        <w:jc w:val="both"/>
        <w:rPr>
          <w:rFonts w:ascii="Times New Roman" w:hAnsi="Times New Roman" w:cs="Times New Roman"/>
          <w:color w:val="00B050"/>
          <w:sz w:val="32"/>
          <w:szCs w:val="32"/>
          <w:lang w:val="en-US"/>
        </w:rPr>
      </w:pPr>
    </w:p>
    <w:p w14:paraId="29A95FB3" w14:textId="6E1883AB" w:rsidR="003D5D18" w:rsidRDefault="003D5D18" w:rsidP="00B409C4">
      <w:pPr>
        <w:tabs>
          <w:tab w:val="left" w:pos="1277"/>
        </w:tabs>
        <w:jc w:val="both"/>
        <w:rPr>
          <w:rFonts w:ascii="Times New Roman" w:hAnsi="Times New Roman" w:cs="Times New Roman"/>
          <w:color w:val="00B050"/>
          <w:sz w:val="32"/>
          <w:szCs w:val="32"/>
          <w:lang w:val="en-US"/>
        </w:rPr>
      </w:pPr>
    </w:p>
    <w:p w14:paraId="1E4881A5" w14:textId="29BEF073" w:rsidR="00B409C4" w:rsidRDefault="00B409C4" w:rsidP="00B409C4">
      <w:pPr>
        <w:tabs>
          <w:tab w:val="left" w:pos="1277"/>
        </w:tabs>
        <w:jc w:val="both"/>
        <w:rPr>
          <w:rFonts w:ascii="Times New Roman" w:hAnsi="Times New Roman" w:cs="Times New Roman"/>
          <w:color w:val="00B050"/>
          <w:sz w:val="32"/>
          <w:szCs w:val="32"/>
          <w:lang w:val="en-US"/>
        </w:rPr>
      </w:pPr>
    </w:p>
    <w:p w14:paraId="1D1B2B18" w14:textId="04F0E612" w:rsidR="003D5D18" w:rsidRDefault="003D5D18" w:rsidP="00B409C4">
      <w:pPr>
        <w:tabs>
          <w:tab w:val="left" w:pos="1277"/>
        </w:tabs>
        <w:jc w:val="both"/>
        <w:rPr>
          <w:rFonts w:ascii="Times New Roman" w:hAnsi="Times New Roman" w:cs="Times New Roman"/>
          <w:color w:val="00B050"/>
          <w:sz w:val="32"/>
          <w:szCs w:val="32"/>
          <w:lang w:val="en-US"/>
        </w:rPr>
      </w:pPr>
    </w:p>
    <w:p w14:paraId="28B6EB7A" w14:textId="2A4EBC77" w:rsidR="003D5D18" w:rsidRDefault="003D5D18" w:rsidP="00B409C4">
      <w:pPr>
        <w:tabs>
          <w:tab w:val="left" w:pos="1277"/>
        </w:tabs>
        <w:jc w:val="both"/>
        <w:rPr>
          <w:rFonts w:ascii="Times New Roman" w:hAnsi="Times New Roman" w:cs="Times New Roman"/>
          <w:color w:val="00B050"/>
          <w:sz w:val="32"/>
          <w:szCs w:val="32"/>
          <w:lang w:val="en-US"/>
        </w:rPr>
      </w:pPr>
      <w:r w:rsidRPr="003D5D18"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  <w:lastRenderedPageBreak/>
        <w:t>Train dataset</w:t>
      </w:r>
      <w:r>
        <w:rPr>
          <w:rFonts w:ascii="Times New Roman" w:hAnsi="Times New Roman" w:cs="Times New Roman"/>
          <w:color w:val="00B050"/>
          <w:sz w:val="32"/>
          <w:szCs w:val="32"/>
          <w:lang w:val="en-US"/>
        </w:rPr>
        <w:t>:</w:t>
      </w:r>
    </w:p>
    <w:p w14:paraId="2E04B1C8" w14:textId="7694E28B" w:rsidR="003D5D18" w:rsidRDefault="003D5D18" w:rsidP="00B409C4">
      <w:pPr>
        <w:tabs>
          <w:tab w:val="left" w:pos="1277"/>
        </w:tabs>
        <w:jc w:val="both"/>
        <w:rPr>
          <w:rFonts w:ascii="Times New Roman" w:hAnsi="Times New Roman" w:cs="Times New Roman"/>
          <w:color w:val="00B050"/>
          <w:sz w:val="32"/>
          <w:szCs w:val="32"/>
          <w:lang w:val="en-US"/>
        </w:rPr>
      </w:pPr>
      <w:r>
        <w:rPr>
          <w:noProof/>
          <w:color w:val="00B050"/>
          <w:sz w:val="32"/>
          <w:szCs w:val="32"/>
          <w:lang w:val="en-US"/>
        </w:rPr>
        <w:drawing>
          <wp:anchor distT="0" distB="0" distL="114300" distR="114300" simplePos="0" relativeHeight="251662336" behindDoc="1" locked="0" layoutInCell="1" allowOverlap="1" wp14:anchorId="71C40FB7" wp14:editId="4FF35924">
            <wp:simplePos x="0" y="0"/>
            <wp:positionH relativeFrom="margin">
              <wp:align>center</wp:align>
            </wp:positionH>
            <wp:positionV relativeFrom="paragraph">
              <wp:posOffset>15375</wp:posOffset>
            </wp:positionV>
            <wp:extent cx="2418715" cy="2216785"/>
            <wp:effectExtent l="0" t="0" r="0" b="0"/>
            <wp:wrapTight wrapText="bothSides">
              <wp:wrapPolygon edited="0">
                <wp:start x="5954" y="0"/>
                <wp:lineTo x="0" y="6311"/>
                <wp:lineTo x="510" y="7054"/>
                <wp:lineTo x="3232" y="9095"/>
                <wp:lineTo x="3232" y="13736"/>
                <wp:lineTo x="4934" y="15592"/>
                <wp:lineTo x="4934" y="16335"/>
                <wp:lineTo x="6124" y="18005"/>
                <wp:lineTo x="6124" y="18191"/>
                <wp:lineTo x="10888" y="20975"/>
                <wp:lineTo x="11058" y="21346"/>
                <wp:lineTo x="15311" y="21346"/>
                <wp:lineTo x="15311" y="20975"/>
                <wp:lineTo x="16672" y="18005"/>
                <wp:lineTo x="18033" y="15592"/>
                <wp:lineTo x="18033" y="15035"/>
                <wp:lineTo x="18884" y="12065"/>
                <wp:lineTo x="18714" y="9095"/>
                <wp:lineTo x="21265" y="7054"/>
                <wp:lineTo x="21265" y="6497"/>
                <wp:lineTo x="17182" y="6125"/>
                <wp:lineTo x="17353" y="5197"/>
                <wp:lineTo x="13100" y="3156"/>
                <wp:lineTo x="11058" y="3156"/>
                <wp:lineTo x="16842" y="1114"/>
                <wp:lineTo x="17182" y="186"/>
                <wp:lineTo x="14290" y="0"/>
                <wp:lineTo x="5954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715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C3F67E" w14:textId="3EE1815D" w:rsidR="003D5D18" w:rsidRPr="003D5D18" w:rsidRDefault="003D5D18" w:rsidP="003D5D1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C2C92FE" w14:textId="050FFBAF" w:rsidR="003D5D18" w:rsidRPr="003D5D18" w:rsidRDefault="003D5D18" w:rsidP="003D5D1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1372125" w14:textId="4AFF679A" w:rsidR="003D5D18" w:rsidRPr="003D5D18" w:rsidRDefault="003D5D18" w:rsidP="003D5D1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3364CA5" w14:textId="15273DA5" w:rsidR="003D5D18" w:rsidRPr="003D5D18" w:rsidRDefault="003D5D18" w:rsidP="003D5D1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D74A568" w14:textId="1EFA3EAE" w:rsidR="003D5D18" w:rsidRPr="003D5D18" w:rsidRDefault="003D5D18" w:rsidP="003D5D1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1436006" w14:textId="10C76C3F" w:rsidR="003D5D18" w:rsidRDefault="003D5D18" w:rsidP="003D5D18">
      <w:pPr>
        <w:rPr>
          <w:rFonts w:ascii="Times New Roman" w:hAnsi="Times New Roman" w:cs="Times New Roman"/>
          <w:color w:val="00B050"/>
          <w:sz w:val="32"/>
          <w:szCs w:val="32"/>
          <w:lang w:val="en-US"/>
        </w:rPr>
      </w:pPr>
    </w:p>
    <w:p w14:paraId="4D906ADA" w14:textId="2FBA9460" w:rsidR="003D5D18" w:rsidRDefault="003D5D18" w:rsidP="003D5D18">
      <w:pPr>
        <w:tabs>
          <w:tab w:val="left" w:pos="3483"/>
        </w:tabs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 w:rsidRPr="003D5D18"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t>Conclusions</w:t>
      </w:r>
      <w: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t>:</w:t>
      </w:r>
    </w:p>
    <w:p w14:paraId="60ED4D27" w14:textId="135ED3D9" w:rsidR="00550C66" w:rsidRPr="00550C66" w:rsidRDefault="003D5D18" w:rsidP="00550C66">
      <w:pPr>
        <w:pStyle w:val="ListParagraph"/>
        <w:numPr>
          <w:ilvl w:val="0"/>
          <w:numId w:val="3"/>
        </w:numPr>
        <w:tabs>
          <w:tab w:val="left" w:pos="3483"/>
        </w:tabs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Pie charts show that the data points are equally </w:t>
      </w:r>
      <w:r w:rsidR="00550C66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distributed for each class in both train and test data sets.</w:t>
      </w:r>
    </w:p>
    <w:p w14:paraId="37F1FA6F" w14:textId="59B5208F" w:rsidR="00550C66" w:rsidRDefault="00550C66" w:rsidP="00550C66">
      <w:pPr>
        <w:tabs>
          <w:tab w:val="left" w:pos="3483"/>
        </w:tabs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t>Univariate Analysis:</w:t>
      </w:r>
    </w:p>
    <w:p w14:paraId="77AE58DD" w14:textId="685516A3" w:rsidR="00550C66" w:rsidRPr="00550C66" w:rsidRDefault="00550C66" w:rsidP="00550C66">
      <w:pPr>
        <w:tabs>
          <w:tab w:val="left" w:pos="3483"/>
        </w:tabs>
        <w:jc w:val="both"/>
        <w:rPr>
          <w:rFonts w:ascii="Times New Roman" w:hAnsi="Times New Roman" w:cs="Times New Roman"/>
          <w:color w:val="00B050"/>
          <w:sz w:val="32"/>
          <w:szCs w:val="32"/>
          <w:lang w:val="en-US"/>
        </w:rPr>
      </w:pPr>
      <w:r w:rsidRPr="00550C66"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  <w:t xml:space="preserve">Train </w:t>
      </w:r>
      <w:r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  <w:t>dataset</w:t>
      </w:r>
      <w:r>
        <w:rPr>
          <w:rFonts w:ascii="Times New Roman" w:hAnsi="Times New Roman" w:cs="Times New Roman"/>
          <w:color w:val="00B050"/>
          <w:sz w:val="32"/>
          <w:szCs w:val="32"/>
          <w:lang w:val="en-US"/>
        </w:rPr>
        <w:t>:</w:t>
      </w:r>
    </w:p>
    <w:p w14:paraId="09F1C792" w14:textId="078B0BD1" w:rsidR="00550C66" w:rsidRDefault="00550C66" w:rsidP="00550C66">
      <w:pPr>
        <w:tabs>
          <w:tab w:val="left" w:pos="3483"/>
        </w:tabs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>
        <w:rPr>
          <w:b/>
          <w:bCs/>
          <w:noProof/>
          <w:color w:val="00B050"/>
          <w:sz w:val="32"/>
          <w:szCs w:val="32"/>
          <w:lang w:val="en-US"/>
        </w:rPr>
        <w:drawing>
          <wp:anchor distT="0" distB="0" distL="114300" distR="114300" simplePos="0" relativeHeight="251663360" behindDoc="1" locked="0" layoutInCell="1" allowOverlap="1" wp14:anchorId="663DE1A9" wp14:editId="7C510393">
            <wp:simplePos x="0" y="0"/>
            <wp:positionH relativeFrom="margin">
              <wp:align>center</wp:align>
            </wp:positionH>
            <wp:positionV relativeFrom="paragraph">
              <wp:posOffset>39424</wp:posOffset>
            </wp:positionV>
            <wp:extent cx="5045075" cy="3572510"/>
            <wp:effectExtent l="0" t="0" r="3175" b="8890"/>
            <wp:wrapTight wrapText="bothSides">
              <wp:wrapPolygon edited="0">
                <wp:start x="3099" y="0"/>
                <wp:lineTo x="1387" y="230"/>
                <wp:lineTo x="82" y="921"/>
                <wp:lineTo x="82" y="8984"/>
                <wp:lineTo x="245" y="9330"/>
                <wp:lineTo x="734" y="9675"/>
                <wp:lineTo x="1468" y="10021"/>
                <wp:lineTo x="10766" y="11172"/>
                <wp:lineTo x="2121" y="11633"/>
                <wp:lineTo x="82" y="11979"/>
                <wp:lineTo x="82" y="20387"/>
                <wp:lineTo x="326" y="21308"/>
                <wp:lineTo x="408" y="21539"/>
                <wp:lineTo x="21206" y="21539"/>
                <wp:lineTo x="21450" y="20387"/>
                <wp:lineTo x="21532" y="11979"/>
                <wp:lineTo x="19167" y="11633"/>
                <wp:lineTo x="10766" y="11172"/>
                <wp:lineTo x="20961" y="10021"/>
                <wp:lineTo x="21532" y="9675"/>
                <wp:lineTo x="21532" y="1037"/>
                <wp:lineTo x="21287" y="806"/>
                <wp:lineTo x="19656" y="0"/>
                <wp:lineTo x="3099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075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F7E7DF" w14:textId="005CD0FF" w:rsidR="00550C66" w:rsidRDefault="00550C66" w:rsidP="00550C66">
      <w:pPr>
        <w:tabs>
          <w:tab w:val="left" w:pos="3483"/>
        </w:tabs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3B103191" w14:textId="7E03C412" w:rsidR="00550C66" w:rsidRDefault="00550C66" w:rsidP="00550C66">
      <w:pPr>
        <w:tabs>
          <w:tab w:val="left" w:pos="3483"/>
        </w:tabs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7185ED08" w14:textId="43FCC81B" w:rsidR="00550C66" w:rsidRDefault="00550C66" w:rsidP="00550C66">
      <w:pPr>
        <w:tabs>
          <w:tab w:val="left" w:pos="3483"/>
        </w:tabs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539586E7" w14:textId="2A65369E" w:rsidR="00550C66" w:rsidRPr="00550C66" w:rsidRDefault="00550C66" w:rsidP="00550C6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7ED180E" w14:textId="2DC07D98" w:rsidR="00550C66" w:rsidRPr="00550C66" w:rsidRDefault="00550C66" w:rsidP="00550C6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C9F0603" w14:textId="0BB67A1C" w:rsidR="00550C66" w:rsidRPr="00550C66" w:rsidRDefault="00550C66" w:rsidP="00550C6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2772F8D" w14:textId="61683AF1" w:rsidR="00550C66" w:rsidRPr="00550C66" w:rsidRDefault="00550C66" w:rsidP="00550C6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6AA202A" w14:textId="77A0EBAF" w:rsidR="00550C66" w:rsidRPr="00550C66" w:rsidRDefault="00550C66" w:rsidP="00550C6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37E7F4C" w14:textId="56E68802" w:rsidR="00550C66" w:rsidRPr="00550C66" w:rsidRDefault="00550C66" w:rsidP="00550C6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4FCA93D" w14:textId="4BF5744F" w:rsidR="00550C66" w:rsidRDefault="00550C66" w:rsidP="00550C66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227BCACD" w14:textId="1A2C8971" w:rsidR="00550C66" w:rsidRDefault="00550C66" w:rsidP="00550C66">
      <w:pPr>
        <w:tabs>
          <w:tab w:val="left" w:pos="1134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39A177F0" w14:textId="0844F87C" w:rsidR="00550C66" w:rsidRDefault="00550C66" w:rsidP="00550C66">
      <w:pPr>
        <w:tabs>
          <w:tab w:val="left" w:pos="1134"/>
        </w:tabs>
        <w:rPr>
          <w:rFonts w:ascii="Times New Roman" w:hAnsi="Times New Roman" w:cs="Times New Roman"/>
          <w:color w:val="00B050"/>
          <w:sz w:val="32"/>
          <w:szCs w:val="32"/>
          <w:lang w:val="en-US"/>
        </w:rPr>
      </w:pPr>
      <w:r w:rsidRPr="00550C66"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  <w:lastRenderedPageBreak/>
        <w:t>Test dataset</w:t>
      </w:r>
      <w:r>
        <w:rPr>
          <w:rFonts w:ascii="Times New Roman" w:hAnsi="Times New Roman" w:cs="Times New Roman"/>
          <w:color w:val="00B050"/>
          <w:sz w:val="32"/>
          <w:szCs w:val="32"/>
          <w:lang w:val="en-US"/>
        </w:rPr>
        <w:t>:</w:t>
      </w:r>
    </w:p>
    <w:p w14:paraId="58FD592E" w14:textId="23A8514F" w:rsidR="00550C66" w:rsidRDefault="00550C66" w:rsidP="00550C66">
      <w:pPr>
        <w:tabs>
          <w:tab w:val="left" w:pos="1134"/>
        </w:tabs>
        <w:rPr>
          <w:rFonts w:ascii="Times New Roman" w:hAnsi="Times New Roman" w:cs="Times New Roman"/>
          <w:color w:val="00B050"/>
          <w:sz w:val="32"/>
          <w:szCs w:val="32"/>
          <w:lang w:val="en-US"/>
        </w:rPr>
      </w:pPr>
      <w:r>
        <w:rPr>
          <w:noProof/>
          <w:color w:val="00B050"/>
          <w:sz w:val="32"/>
          <w:szCs w:val="32"/>
          <w:lang w:val="en-US"/>
        </w:rPr>
        <w:drawing>
          <wp:inline distT="0" distB="0" distL="0" distR="0" wp14:anchorId="23DB9083" wp14:editId="62B70E31">
            <wp:extent cx="5731510" cy="40843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3FF92" w14:textId="5F350752" w:rsidR="00550C66" w:rsidRDefault="00223F37" w:rsidP="00550C66">
      <w:pPr>
        <w:tabs>
          <w:tab w:val="left" w:pos="1134"/>
        </w:tabs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 w:rsidRPr="00223F37"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t>Observation</w:t>
      </w:r>
      <w: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t>:</w:t>
      </w:r>
    </w:p>
    <w:p w14:paraId="1066CE40" w14:textId="29C97B8A" w:rsidR="00223F37" w:rsidRPr="00223F37" w:rsidRDefault="00223F37" w:rsidP="00550C66">
      <w:pPr>
        <w:tabs>
          <w:tab w:val="left" w:pos="1134"/>
        </w:tabs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  <w:r w:rsidRPr="00223F37"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  <w:t>Train dataset</w:t>
      </w:r>
    </w:p>
    <w:p w14:paraId="6E36ED94" w14:textId="73FA51F2" w:rsidR="00223F37" w:rsidRDefault="00223F37" w:rsidP="00E221AD">
      <w:pPr>
        <w:pStyle w:val="ListParagraph"/>
        <w:numPr>
          <w:ilvl w:val="0"/>
          <w:numId w:val="3"/>
        </w:numPr>
        <w:tabs>
          <w:tab w:val="left" w:pos="1134"/>
        </w:tabs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proofErr w:type="spellStart"/>
      <w:r w:rsidRPr="00223F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SepalLengthCm</w:t>
      </w:r>
      <w:proofErr w:type="spellEnd"/>
      <w:r w:rsidRPr="00223F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: Iris-</w:t>
      </w:r>
      <w:proofErr w:type="spellStart"/>
      <w:r w:rsidRPr="00223F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setosa</w:t>
      </w:r>
      <w:proofErr w:type="spellEnd"/>
      <w:r w:rsidRPr="00223F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has the smallest sepal length. We can see 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two</w:t>
      </w:r>
      <w:r w:rsidRPr="00223F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outlier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</w:t>
      </w:r>
      <w:r w:rsidRPr="00223F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(red dot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</w:t>
      </w:r>
      <w:r w:rsidRPr="00223F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) in the graph. Iris-versicolor has a sepal length of about 5 cm to 7 cm. Iris-virginica has the largest sepal length (above 7 cm)</w:t>
      </w:r>
    </w:p>
    <w:p w14:paraId="3E883C32" w14:textId="51FBA75A" w:rsidR="00223F37" w:rsidRPr="00223F37" w:rsidRDefault="00223F37" w:rsidP="00E221A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proofErr w:type="spellStart"/>
      <w:r w:rsidRPr="00223F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SepalWidthCm</w:t>
      </w:r>
      <w:proofErr w:type="spellEnd"/>
      <w:r w:rsidRPr="00223F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: Iris-versicolor has the smallest sepal width. The distinction between </w:t>
      </w:r>
      <w:proofErr w:type="spellStart"/>
      <w:r w:rsidRPr="00223F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setosa</w:t>
      </w:r>
      <w:proofErr w:type="spellEnd"/>
      <w:r w:rsidRPr="00223F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and </w:t>
      </w:r>
      <w:proofErr w:type="spellStart"/>
      <w:r w:rsidR="00CB0130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virginia</w:t>
      </w:r>
      <w:proofErr w:type="spellEnd"/>
      <w:r w:rsidRPr="00223F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is not so prominent in the range of 3.5 cm to 4 cm. However</w:t>
      </w:r>
      <w:r w:rsidR="00CB0130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,</w:t>
      </w:r>
      <w:r w:rsidRPr="00223F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for a sepal width equal to or greater than 4 cm</w:t>
      </w:r>
      <w:r w:rsidR="00CB0130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,</w:t>
      </w:r>
      <w:r w:rsidRPr="00223F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all the flowers belong to the Iris-</w:t>
      </w:r>
      <w:proofErr w:type="spellStart"/>
      <w:r w:rsidRPr="00223F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setosa</w:t>
      </w:r>
      <w:proofErr w:type="spellEnd"/>
      <w:r w:rsidRPr="00223F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species.</w:t>
      </w:r>
    </w:p>
    <w:p w14:paraId="2164D224" w14:textId="415A856C" w:rsidR="00223F37" w:rsidRPr="00223F37" w:rsidRDefault="00223F37" w:rsidP="00E221A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proofErr w:type="spellStart"/>
      <w:r w:rsidRPr="00223F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PetalLengthCm</w:t>
      </w:r>
      <w:proofErr w:type="spellEnd"/>
      <w:r w:rsidRPr="00223F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: Iris-</w:t>
      </w:r>
      <w:proofErr w:type="spellStart"/>
      <w:r w:rsidRPr="00223F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setosa</w:t>
      </w:r>
      <w:proofErr w:type="spellEnd"/>
      <w:r w:rsidRPr="00223F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has the smallest petal length. The length of the petals </w:t>
      </w:r>
      <w:r w:rsidR="00CB0130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does</w:t>
      </w:r>
      <w:r w:rsidRPr="00223F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not exceed 2 cm. For Iris-versicolor the petal length is in the range of 3 cm to 5 cm. Iris-virginica has the largest petal length (5 cm or greater).</w:t>
      </w:r>
    </w:p>
    <w:p w14:paraId="07957CF4" w14:textId="77777777" w:rsidR="00223F37" w:rsidRPr="00223F37" w:rsidRDefault="00223F37" w:rsidP="00E221A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proofErr w:type="spellStart"/>
      <w:r w:rsidRPr="00223F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PetalWidthCm</w:t>
      </w:r>
      <w:proofErr w:type="spellEnd"/>
      <w:r w:rsidRPr="00223F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: Iris-</w:t>
      </w:r>
      <w:proofErr w:type="spellStart"/>
      <w:r w:rsidRPr="00223F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setosa</w:t>
      </w:r>
      <w:proofErr w:type="spellEnd"/>
      <w:r w:rsidRPr="00223F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has the smallest petal width. Iris-versicolor has a petal length from 1 cm to slightly less than 2 cm. </w:t>
      </w:r>
      <w:r w:rsidRPr="00223F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lastRenderedPageBreak/>
        <w:t>Iris-virginica has a petal width that is approximately greater than 1.8 cm.</w:t>
      </w:r>
    </w:p>
    <w:p w14:paraId="6526B0BD" w14:textId="3005558C" w:rsidR="00223F37" w:rsidRDefault="00223F37" w:rsidP="00223F37">
      <w:pPr>
        <w:tabs>
          <w:tab w:val="left" w:pos="1134"/>
        </w:tabs>
        <w:jc w:val="both"/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  <w:r w:rsidRPr="00223F37"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  <w:t>Test dataset</w:t>
      </w:r>
    </w:p>
    <w:p w14:paraId="07EC2775" w14:textId="64AF37AB" w:rsidR="00223F37" w:rsidRDefault="00223F37" w:rsidP="00E221AD">
      <w:pPr>
        <w:pStyle w:val="ListParagraph"/>
        <w:numPr>
          <w:ilvl w:val="0"/>
          <w:numId w:val="3"/>
        </w:numPr>
        <w:tabs>
          <w:tab w:val="left" w:pos="1134"/>
        </w:tabs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proofErr w:type="spellStart"/>
      <w:r w:rsidRPr="00223F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SepalLengthCm</w:t>
      </w:r>
      <w:proofErr w:type="spellEnd"/>
      <w:r w:rsidRPr="00223F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: Iris-</w:t>
      </w:r>
      <w:proofErr w:type="spellStart"/>
      <w:r w:rsidRPr="00223F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setosa</w:t>
      </w:r>
      <w:proofErr w:type="spellEnd"/>
      <w:r w:rsidRPr="00223F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has the smallest sepal length. We can see 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one</w:t>
      </w:r>
      <w:r w:rsidRPr="00223F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outlier (red dot) in the graph. Iris-versicolor has a sepal length of about 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4.</w:t>
      </w:r>
      <w:r w:rsidRPr="00223F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5 cm to 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6.5</w:t>
      </w:r>
      <w:r w:rsidRPr="00223F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cm. Iris-virginica has the largest sepal length (above 7 cm)</w:t>
      </w:r>
    </w:p>
    <w:p w14:paraId="3205BA28" w14:textId="7C42030A" w:rsidR="00223F37" w:rsidRPr="00962437" w:rsidRDefault="00223F37" w:rsidP="00E221AD">
      <w:pPr>
        <w:pStyle w:val="ListParagraph"/>
        <w:numPr>
          <w:ilvl w:val="0"/>
          <w:numId w:val="3"/>
        </w:numPr>
        <w:tabs>
          <w:tab w:val="left" w:pos="1134"/>
        </w:tabs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proofErr w:type="spellStart"/>
      <w:r w:rsidRPr="009624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SepalWidthCm</w:t>
      </w:r>
      <w:proofErr w:type="spellEnd"/>
      <w:r w:rsidRPr="009624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: Iris-versicolor has the smallest sepal width. The distinction between </w:t>
      </w:r>
      <w:proofErr w:type="spellStart"/>
      <w:r w:rsidRPr="009624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setosa</w:t>
      </w:r>
      <w:proofErr w:type="spellEnd"/>
      <w:r w:rsidRPr="009624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and virginica is prominent in the range of 3 cm to </w:t>
      </w:r>
      <w:r w:rsidR="00962437" w:rsidRPr="009624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3.5</w:t>
      </w:r>
      <w:r w:rsidRPr="009624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cm.</w:t>
      </w:r>
    </w:p>
    <w:p w14:paraId="1DC6D365" w14:textId="2D60D199" w:rsidR="00962437" w:rsidRPr="00223F37" w:rsidRDefault="00962437" w:rsidP="00E221A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proofErr w:type="spellStart"/>
      <w:r w:rsidRPr="00223F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PetalLengthCm</w:t>
      </w:r>
      <w:proofErr w:type="spellEnd"/>
      <w:r w:rsidRPr="00223F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: Iris-</w:t>
      </w:r>
      <w:proofErr w:type="spellStart"/>
      <w:r w:rsidRPr="00223F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setosa</w:t>
      </w:r>
      <w:proofErr w:type="spellEnd"/>
      <w:r w:rsidRPr="00223F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has the smallest petal length. The length of the petals </w:t>
      </w:r>
      <w:proofErr w:type="gramStart"/>
      <w:r w:rsidRPr="00223F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do</w:t>
      </w:r>
      <w:proofErr w:type="gramEnd"/>
      <w:r w:rsidRPr="00223F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not exceed 2 cm. For Iris-versicolor the petal length is in the range of 3 cm to 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4.</w:t>
      </w:r>
      <w:r w:rsidRPr="00223F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5 cm. Iris-virginica has the largest petal length (5 cm or greater).</w:t>
      </w:r>
    </w:p>
    <w:p w14:paraId="4D7C4CFF" w14:textId="1BFF073B" w:rsidR="00962437" w:rsidRPr="00223F37" w:rsidRDefault="00962437" w:rsidP="00E221A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proofErr w:type="spellStart"/>
      <w:r w:rsidRPr="00223F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PetalWidthCm</w:t>
      </w:r>
      <w:proofErr w:type="spellEnd"/>
      <w:r w:rsidRPr="00223F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: Iris-</w:t>
      </w:r>
      <w:proofErr w:type="spellStart"/>
      <w:r w:rsidRPr="00223F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setosa</w:t>
      </w:r>
      <w:proofErr w:type="spellEnd"/>
      <w:r w:rsidRPr="00223F37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has the smallest petal width. Iris-versicolor has a petal length from 1 cm to less than 2 cm. Iris-virginica has a petal width that is approximately greater than 1.8 cm.</w:t>
      </w:r>
    </w:p>
    <w:p w14:paraId="6EF1C165" w14:textId="77777777" w:rsidR="00962437" w:rsidRDefault="00962437" w:rsidP="00962437">
      <w:pPr>
        <w:tabs>
          <w:tab w:val="left" w:pos="1134"/>
        </w:tabs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376AC9D2" w14:textId="77777777" w:rsidR="00962437" w:rsidRDefault="00962437" w:rsidP="00962437">
      <w:pPr>
        <w:tabs>
          <w:tab w:val="left" w:pos="1134"/>
        </w:tabs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5B1666E1" w14:textId="77777777" w:rsidR="00962437" w:rsidRDefault="00962437" w:rsidP="00962437">
      <w:pPr>
        <w:tabs>
          <w:tab w:val="left" w:pos="1134"/>
        </w:tabs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0EBF4830" w14:textId="77777777" w:rsidR="00962437" w:rsidRDefault="00962437" w:rsidP="00962437">
      <w:pPr>
        <w:tabs>
          <w:tab w:val="left" w:pos="1134"/>
        </w:tabs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6AA492A6" w14:textId="77777777" w:rsidR="00962437" w:rsidRDefault="00962437" w:rsidP="00962437">
      <w:pPr>
        <w:tabs>
          <w:tab w:val="left" w:pos="1134"/>
        </w:tabs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40206F07" w14:textId="77777777" w:rsidR="00962437" w:rsidRDefault="00962437" w:rsidP="00962437">
      <w:pPr>
        <w:tabs>
          <w:tab w:val="left" w:pos="1134"/>
        </w:tabs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1C430FF0" w14:textId="77777777" w:rsidR="00962437" w:rsidRDefault="00962437" w:rsidP="00962437">
      <w:pPr>
        <w:tabs>
          <w:tab w:val="left" w:pos="1134"/>
        </w:tabs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1CF44474" w14:textId="77777777" w:rsidR="00962437" w:rsidRDefault="00962437" w:rsidP="00962437">
      <w:pPr>
        <w:tabs>
          <w:tab w:val="left" w:pos="1134"/>
        </w:tabs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3AF3DB26" w14:textId="48BD5188" w:rsidR="00962437" w:rsidRDefault="00962437" w:rsidP="00962437">
      <w:pPr>
        <w:tabs>
          <w:tab w:val="left" w:pos="1134"/>
        </w:tabs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21EDAB52" w14:textId="77777777" w:rsidR="00CB0130" w:rsidRDefault="00CB0130" w:rsidP="00962437">
      <w:pPr>
        <w:tabs>
          <w:tab w:val="left" w:pos="1134"/>
        </w:tabs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663A39AD" w14:textId="77777777" w:rsidR="00962437" w:rsidRDefault="00962437" w:rsidP="00962437">
      <w:pPr>
        <w:tabs>
          <w:tab w:val="left" w:pos="1134"/>
        </w:tabs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30F783F2" w14:textId="382B0A63" w:rsidR="00223F37" w:rsidRDefault="00962437" w:rsidP="00962437">
      <w:pPr>
        <w:tabs>
          <w:tab w:val="left" w:pos="1134"/>
        </w:tabs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 w:rsidRPr="00962437"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lastRenderedPageBreak/>
        <w:t>Box</w:t>
      </w:r>
      <w:r w:rsidRPr="00962437">
        <w:rPr>
          <w:rFonts w:ascii="Times New Roman" w:hAnsi="Times New Roman" w:cs="Times New Roman"/>
          <w:color w:val="00B050"/>
          <w:sz w:val="32"/>
          <w:szCs w:val="32"/>
          <w:lang w:val="en-US"/>
        </w:rPr>
        <w:t xml:space="preserve"> </w:t>
      </w:r>
      <w:r w:rsidRPr="00962437"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t>plot</w:t>
      </w:r>
      <w: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t>:</w:t>
      </w:r>
    </w:p>
    <w:p w14:paraId="59849DE7" w14:textId="7A7C1FB1" w:rsidR="00962437" w:rsidRDefault="00962437" w:rsidP="00962437">
      <w:pPr>
        <w:tabs>
          <w:tab w:val="left" w:pos="1134"/>
        </w:tabs>
        <w:jc w:val="both"/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  <w:r w:rsidRPr="00962437"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  <w:t>Train dataset</w:t>
      </w:r>
    </w:p>
    <w:p w14:paraId="06D8D5B8" w14:textId="036FDA5B" w:rsidR="00962437" w:rsidRPr="00962437" w:rsidRDefault="00962437" w:rsidP="00962437">
      <w:pPr>
        <w:tabs>
          <w:tab w:val="left" w:pos="1134"/>
        </w:tabs>
        <w:jc w:val="both"/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  <w:r>
        <w:rPr>
          <w:noProof/>
          <w:color w:val="00B050"/>
          <w:sz w:val="32"/>
          <w:szCs w:val="32"/>
          <w:u w:val="single"/>
          <w:lang w:val="en-US"/>
        </w:rPr>
        <w:drawing>
          <wp:anchor distT="0" distB="0" distL="114300" distR="114300" simplePos="0" relativeHeight="251664384" behindDoc="1" locked="0" layoutInCell="1" allowOverlap="1" wp14:anchorId="7A8C1EC2" wp14:editId="77E3EFAB">
            <wp:simplePos x="0" y="0"/>
            <wp:positionH relativeFrom="margin">
              <wp:align>center</wp:align>
            </wp:positionH>
            <wp:positionV relativeFrom="paragraph">
              <wp:posOffset>226978</wp:posOffset>
            </wp:positionV>
            <wp:extent cx="5012987" cy="6500888"/>
            <wp:effectExtent l="0" t="0" r="0" b="0"/>
            <wp:wrapTight wrapText="bothSides">
              <wp:wrapPolygon edited="0">
                <wp:start x="3858" y="0"/>
                <wp:lineTo x="657" y="127"/>
                <wp:lineTo x="493" y="696"/>
                <wp:lineTo x="985" y="1076"/>
                <wp:lineTo x="575" y="1772"/>
                <wp:lineTo x="575" y="1962"/>
                <wp:lineTo x="985" y="2089"/>
                <wp:lineTo x="493" y="3102"/>
                <wp:lineTo x="410" y="4114"/>
                <wp:lineTo x="0" y="4241"/>
                <wp:lineTo x="0" y="6013"/>
                <wp:lineTo x="164" y="6140"/>
                <wp:lineTo x="985" y="6140"/>
                <wp:lineTo x="493" y="6457"/>
                <wp:lineTo x="985" y="7153"/>
                <wp:lineTo x="493" y="7596"/>
                <wp:lineTo x="493" y="7723"/>
                <wp:lineTo x="985" y="8166"/>
                <wp:lineTo x="493" y="8799"/>
                <wp:lineTo x="493" y="8989"/>
                <wp:lineTo x="985" y="9178"/>
                <wp:lineTo x="985" y="9811"/>
                <wp:lineTo x="2463" y="10191"/>
                <wp:lineTo x="4843" y="10191"/>
                <wp:lineTo x="2709" y="11141"/>
                <wp:lineTo x="1149" y="11457"/>
                <wp:lineTo x="821" y="11710"/>
                <wp:lineTo x="985" y="12217"/>
                <wp:lineTo x="657" y="13230"/>
                <wp:lineTo x="985" y="14242"/>
                <wp:lineTo x="739" y="14622"/>
                <wp:lineTo x="985" y="15255"/>
                <wp:lineTo x="328" y="15255"/>
                <wp:lineTo x="164" y="15445"/>
                <wp:lineTo x="164" y="16901"/>
                <wp:lineTo x="493" y="17281"/>
                <wp:lineTo x="821" y="17407"/>
                <wp:lineTo x="739" y="18990"/>
                <wp:lineTo x="985" y="19370"/>
                <wp:lineTo x="657" y="20319"/>
                <wp:lineTo x="657" y="20762"/>
                <wp:lineTo x="3037" y="21332"/>
                <wp:lineTo x="4843" y="21459"/>
                <wp:lineTo x="16171" y="21522"/>
                <wp:lineTo x="16500" y="21522"/>
                <wp:lineTo x="19537" y="21332"/>
                <wp:lineTo x="21507" y="20826"/>
                <wp:lineTo x="21507" y="11521"/>
                <wp:lineTo x="21343" y="11457"/>
                <wp:lineTo x="19619" y="11204"/>
                <wp:lineTo x="17649" y="10191"/>
                <wp:lineTo x="19947" y="10191"/>
                <wp:lineTo x="21507" y="9811"/>
                <wp:lineTo x="21507" y="506"/>
                <wp:lineTo x="21261" y="380"/>
                <wp:lineTo x="19619" y="0"/>
                <wp:lineTo x="3858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987" cy="650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AFA224" w14:textId="77777777" w:rsidR="00223F37" w:rsidRDefault="00223F37" w:rsidP="00223F37">
      <w:pPr>
        <w:tabs>
          <w:tab w:val="left" w:pos="1134"/>
        </w:tabs>
        <w:jc w:val="both"/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</w:p>
    <w:p w14:paraId="164CD657" w14:textId="62C38726" w:rsidR="00223F37" w:rsidRDefault="00223F37" w:rsidP="00223F37">
      <w:pPr>
        <w:tabs>
          <w:tab w:val="left" w:pos="1134"/>
        </w:tabs>
        <w:jc w:val="both"/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</w:p>
    <w:p w14:paraId="0224ACD4" w14:textId="5406E355" w:rsidR="00962437" w:rsidRPr="00962437" w:rsidRDefault="00962437" w:rsidP="0096243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74C1511" w14:textId="2CD0E7D9" w:rsidR="00962437" w:rsidRPr="00962437" w:rsidRDefault="00962437" w:rsidP="0096243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55B2BEC" w14:textId="75B0F07F" w:rsidR="00962437" w:rsidRPr="00962437" w:rsidRDefault="00962437" w:rsidP="0096243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0072A54" w14:textId="4DEFAB76" w:rsidR="00962437" w:rsidRPr="00962437" w:rsidRDefault="00962437" w:rsidP="0096243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E91AAA0" w14:textId="354BB762" w:rsidR="00962437" w:rsidRPr="00962437" w:rsidRDefault="00962437" w:rsidP="0096243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4C6FCCD" w14:textId="50DD01EA" w:rsidR="00962437" w:rsidRPr="00962437" w:rsidRDefault="00962437" w:rsidP="0096243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99F45C0" w14:textId="7E43A51F" w:rsidR="00962437" w:rsidRPr="00962437" w:rsidRDefault="00962437" w:rsidP="0096243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4229651" w14:textId="3DED653D" w:rsidR="00962437" w:rsidRPr="00962437" w:rsidRDefault="00962437" w:rsidP="0096243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7519765" w14:textId="7029ED68" w:rsidR="00962437" w:rsidRPr="00962437" w:rsidRDefault="00962437" w:rsidP="0096243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385A851" w14:textId="0996F6E2" w:rsidR="00962437" w:rsidRPr="00962437" w:rsidRDefault="00962437" w:rsidP="0096243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F89EC34" w14:textId="69377841" w:rsidR="00962437" w:rsidRPr="00962437" w:rsidRDefault="00962437" w:rsidP="0096243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00D4F13" w14:textId="699F503C" w:rsidR="00962437" w:rsidRPr="00962437" w:rsidRDefault="00962437" w:rsidP="0096243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FD600D0" w14:textId="6FE9FE6E" w:rsidR="00962437" w:rsidRPr="00962437" w:rsidRDefault="00962437" w:rsidP="0096243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ED2BE1D" w14:textId="75D45DFC" w:rsidR="00962437" w:rsidRPr="00962437" w:rsidRDefault="00962437" w:rsidP="0096243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F268BB3" w14:textId="34CA354F" w:rsidR="00962437" w:rsidRPr="00962437" w:rsidRDefault="00962437" w:rsidP="0096243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C6BE51A" w14:textId="6240E245" w:rsidR="00962437" w:rsidRPr="00962437" w:rsidRDefault="00962437" w:rsidP="0096243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E356A5F" w14:textId="123EC1A4" w:rsidR="00962437" w:rsidRDefault="00962437" w:rsidP="00962437">
      <w:pPr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</w:p>
    <w:p w14:paraId="0C975F43" w14:textId="262E4709" w:rsidR="00962437" w:rsidRDefault="00962437" w:rsidP="0096243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867F8DD" w14:textId="27C312E6" w:rsidR="00962437" w:rsidRDefault="00962437" w:rsidP="0096243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5FD23BB" w14:textId="1B50907B" w:rsidR="00962437" w:rsidRDefault="00962437" w:rsidP="0096243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CC38676" w14:textId="71AEAF83" w:rsidR="00962437" w:rsidRDefault="00962437" w:rsidP="00962437">
      <w:pPr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  <w:r w:rsidRPr="00962437"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  <w:lastRenderedPageBreak/>
        <w:t>Test dataset</w:t>
      </w:r>
    </w:p>
    <w:p w14:paraId="5590188B" w14:textId="42CCC220" w:rsidR="00962437" w:rsidRDefault="00962437" w:rsidP="00962437">
      <w:pPr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  <w:r>
        <w:rPr>
          <w:noProof/>
          <w:color w:val="00B050"/>
          <w:sz w:val="32"/>
          <w:szCs w:val="32"/>
          <w:u w:val="single"/>
          <w:lang w:val="en-US"/>
        </w:rPr>
        <w:drawing>
          <wp:anchor distT="0" distB="0" distL="114300" distR="114300" simplePos="0" relativeHeight="251665408" behindDoc="1" locked="0" layoutInCell="1" allowOverlap="1" wp14:anchorId="15CC0787" wp14:editId="529C3533">
            <wp:simplePos x="0" y="0"/>
            <wp:positionH relativeFrom="margin">
              <wp:align>center</wp:align>
            </wp:positionH>
            <wp:positionV relativeFrom="paragraph">
              <wp:posOffset>67391</wp:posOffset>
            </wp:positionV>
            <wp:extent cx="4995816" cy="6478621"/>
            <wp:effectExtent l="0" t="0" r="0" b="0"/>
            <wp:wrapTight wrapText="bothSides">
              <wp:wrapPolygon edited="0">
                <wp:start x="3871" y="0"/>
                <wp:lineTo x="2224" y="127"/>
                <wp:lineTo x="988" y="508"/>
                <wp:lineTo x="988" y="1080"/>
                <wp:lineTo x="577" y="1080"/>
                <wp:lineTo x="577" y="1270"/>
                <wp:lineTo x="988" y="2096"/>
                <wp:lineTo x="494" y="2731"/>
                <wp:lineTo x="494" y="2922"/>
                <wp:lineTo x="988" y="3112"/>
                <wp:lineTo x="988" y="4129"/>
                <wp:lineTo x="165" y="4129"/>
                <wp:lineTo x="0" y="4319"/>
                <wp:lineTo x="0" y="6034"/>
                <wp:lineTo x="165" y="6161"/>
                <wp:lineTo x="988" y="6161"/>
                <wp:lineTo x="988" y="7177"/>
                <wp:lineTo x="494" y="7368"/>
                <wp:lineTo x="988" y="8194"/>
                <wp:lineTo x="494" y="8956"/>
                <wp:lineTo x="494" y="9146"/>
                <wp:lineTo x="988" y="9210"/>
                <wp:lineTo x="988" y="9782"/>
                <wp:lineTo x="2801" y="10226"/>
                <wp:lineTo x="4942" y="10226"/>
                <wp:lineTo x="2718" y="11179"/>
                <wp:lineTo x="1153" y="11497"/>
                <wp:lineTo x="741" y="11751"/>
                <wp:lineTo x="741" y="13593"/>
                <wp:lineTo x="988" y="14291"/>
                <wp:lineTo x="247" y="15308"/>
                <wp:lineTo x="247" y="17023"/>
                <wp:lineTo x="741" y="17340"/>
                <wp:lineTo x="741" y="19373"/>
                <wp:lineTo x="988" y="20834"/>
                <wp:lineTo x="3212" y="21405"/>
                <wp:lineTo x="5107" y="21532"/>
                <wp:lineTo x="16474" y="21532"/>
                <wp:lineTo x="19274" y="21405"/>
                <wp:lineTo x="21498" y="20834"/>
                <wp:lineTo x="21498" y="11560"/>
                <wp:lineTo x="21334" y="11497"/>
                <wp:lineTo x="19686" y="11243"/>
                <wp:lineTo x="17627" y="10226"/>
                <wp:lineTo x="19686" y="10226"/>
                <wp:lineTo x="21498" y="9782"/>
                <wp:lineTo x="21498" y="508"/>
                <wp:lineTo x="21251" y="381"/>
                <wp:lineTo x="19604" y="0"/>
                <wp:lineTo x="3871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816" cy="6478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401AE5" w14:textId="63638E57" w:rsidR="00962437" w:rsidRPr="00962437" w:rsidRDefault="00962437" w:rsidP="0096243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D588907" w14:textId="488DC130" w:rsidR="00962437" w:rsidRPr="00962437" w:rsidRDefault="00962437" w:rsidP="0096243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1391ACB" w14:textId="06C594BF" w:rsidR="00962437" w:rsidRPr="00962437" w:rsidRDefault="00962437" w:rsidP="0096243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4E8234D" w14:textId="389F23FE" w:rsidR="00962437" w:rsidRPr="00962437" w:rsidRDefault="00962437" w:rsidP="0096243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C348F5B" w14:textId="176C65DC" w:rsidR="00962437" w:rsidRPr="00962437" w:rsidRDefault="00962437" w:rsidP="0096243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48C6D8F" w14:textId="0A53C91D" w:rsidR="00962437" w:rsidRPr="00962437" w:rsidRDefault="00962437" w:rsidP="0096243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B571FEC" w14:textId="68707806" w:rsidR="00962437" w:rsidRPr="00962437" w:rsidRDefault="00962437" w:rsidP="0096243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DB96F79" w14:textId="0DF64103" w:rsidR="00962437" w:rsidRPr="00962437" w:rsidRDefault="00962437" w:rsidP="0096243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B28D194" w14:textId="27FCEB2A" w:rsidR="00962437" w:rsidRPr="00962437" w:rsidRDefault="00962437" w:rsidP="0096243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CD68047" w14:textId="3C03EB5A" w:rsidR="00962437" w:rsidRPr="00962437" w:rsidRDefault="00962437" w:rsidP="0096243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D68A113" w14:textId="31F85DC0" w:rsidR="00962437" w:rsidRPr="00962437" w:rsidRDefault="00962437" w:rsidP="0096243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0314E5E" w14:textId="1E9827CB" w:rsidR="00962437" w:rsidRPr="00962437" w:rsidRDefault="00962437" w:rsidP="0096243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E3B60B3" w14:textId="56F99794" w:rsidR="00962437" w:rsidRPr="00962437" w:rsidRDefault="00962437" w:rsidP="0096243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038FFD4" w14:textId="65BB338B" w:rsidR="00962437" w:rsidRPr="00962437" w:rsidRDefault="00962437" w:rsidP="0096243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9B538EE" w14:textId="1855EFB6" w:rsidR="00962437" w:rsidRPr="00962437" w:rsidRDefault="00962437" w:rsidP="0096243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3D9C626" w14:textId="44938003" w:rsidR="00962437" w:rsidRPr="00962437" w:rsidRDefault="00962437" w:rsidP="0096243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9A2D59E" w14:textId="26EA0922" w:rsidR="00962437" w:rsidRPr="00962437" w:rsidRDefault="00962437" w:rsidP="0096243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8477D68" w14:textId="59A2CA02" w:rsidR="00962437" w:rsidRDefault="00962437" w:rsidP="00962437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552C96A7" w14:textId="1A8C311F" w:rsidR="00962437" w:rsidRDefault="00962437" w:rsidP="00962437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 w:rsidRPr="00962437"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t>Observations:</w:t>
      </w:r>
    </w:p>
    <w:p w14:paraId="0F452B6F" w14:textId="6D5A7496" w:rsidR="00962437" w:rsidRDefault="00E221AD" w:rsidP="00E221AD">
      <w:pPr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  <w:r w:rsidRPr="00E221AD"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  <w:t>Train dataset</w:t>
      </w:r>
    </w:p>
    <w:p w14:paraId="09820DC2" w14:textId="6D894563" w:rsidR="00E221AD" w:rsidRPr="00E221AD" w:rsidRDefault="00E221AD" w:rsidP="00E221A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proofErr w:type="spellStart"/>
      <w:r w:rsidRPr="00E221AD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SepalLengthCm</w:t>
      </w:r>
      <w:proofErr w:type="spellEnd"/>
      <w:r w:rsidRPr="00E221AD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: The median value for sepal length is the least for Iris-</w:t>
      </w:r>
      <w:proofErr w:type="spellStart"/>
      <w:r w:rsidRPr="00E221AD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setosa</w:t>
      </w:r>
      <w:proofErr w:type="spellEnd"/>
      <w:r w:rsidRPr="00E221AD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and the m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aximum</w:t>
      </w:r>
      <w:r w:rsidRPr="00E221AD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for Iris-virginica.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We have an outlier for the Iris-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setosa</w:t>
      </w:r>
      <w:proofErr w:type="spellEnd"/>
    </w:p>
    <w:p w14:paraId="31F12508" w14:textId="027E6AF6" w:rsidR="00E221AD" w:rsidRPr="00E221AD" w:rsidRDefault="00E221AD" w:rsidP="00E221A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proofErr w:type="spellStart"/>
      <w:r w:rsidRPr="00E221AD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lastRenderedPageBreak/>
        <w:t>SepalWidthCm</w:t>
      </w:r>
      <w:proofErr w:type="spellEnd"/>
      <w:r w:rsidRPr="00E221AD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: The median value for sepal width is the least for Iris-versicolor and the largest for Iris-</w:t>
      </w:r>
      <w:proofErr w:type="spellStart"/>
      <w:r w:rsidRPr="00E221AD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setosa</w:t>
      </w:r>
      <w:proofErr w:type="spellEnd"/>
      <w:r w:rsidRPr="00E221AD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We have an outlier for Iris-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setosa</w:t>
      </w:r>
      <w:proofErr w:type="spellEnd"/>
      <w:r w:rsidR="00CB0130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less than 2.5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.</w:t>
      </w:r>
    </w:p>
    <w:p w14:paraId="001B65B1" w14:textId="71AD0920" w:rsidR="00E221AD" w:rsidRPr="00E221AD" w:rsidRDefault="00E221AD" w:rsidP="00E221A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proofErr w:type="spellStart"/>
      <w:r w:rsidRPr="00E221AD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PetalLengthCm</w:t>
      </w:r>
      <w:proofErr w:type="spellEnd"/>
      <w:r w:rsidRPr="00E221AD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: Visually it is very evident that Iris-</w:t>
      </w:r>
      <w:proofErr w:type="spellStart"/>
      <w:r w:rsidRPr="00E221AD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setosa</w:t>
      </w:r>
      <w:proofErr w:type="spellEnd"/>
      <w:r w:rsidRPr="00E221AD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has the least petal length. Even though there 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is an</w:t>
      </w:r>
      <w:r w:rsidRPr="00E221AD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outlier less than 2 cm. Iris-versicolor has the 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second-largest</w:t>
      </w:r>
      <w:r w:rsidRPr="00E221AD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median petal length, whereas Iris-virginica has the largest median petal length.</w:t>
      </w:r>
      <w:r w:rsidR="00CB0130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We have an outlier in Iris-</w:t>
      </w:r>
      <w:proofErr w:type="spellStart"/>
      <w:r w:rsidR="00CB0130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setosa</w:t>
      </w:r>
      <w:proofErr w:type="spellEnd"/>
      <w:r w:rsidR="00CB0130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.</w:t>
      </w:r>
    </w:p>
    <w:p w14:paraId="42379E3F" w14:textId="1B1BA1F2" w:rsidR="00E221AD" w:rsidRDefault="00E221AD" w:rsidP="00E221A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E221AD">
        <w:rPr>
          <w:rFonts w:ascii="Times New Roman" w:hAnsi="Times New Roman" w:cs="Times New Roman"/>
          <w:sz w:val="32"/>
          <w:szCs w:val="32"/>
          <w:lang w:val="en-US"/>
        </w:rPr>
        <w:t>PetalWidthCm</w:t>
      </w:r>
      <w:proofErr w:type="spellEnd"/>
      <w:r w:rsidRPr="00E221AD">
        <w:rPr>
          <w:rFonts w:ascii="Times New Roman" w:hAnsi="Times New Roman" w:cs="Times New Roman"/>
          <w:sz w:val="32"/>
          <w:szCs w:val="32"/>
          <w:lang w:val="en-US"/>
        </w:rPr>
        <w:t>: Similar to the petal lengths of the species, we can see that Iris-</w:t>
      </w:r>
      <w:proofErr w:type="spellStart"/>
      <w:r w:rsidRPr="00E221AD">
        <w:rPr>
          <w:rFonts w:ascii="Times New Roman" w:hAnsi="Times New Roman" w:cs="Times New Roman"/>
          <w:sz w:val="32"/>
          <w:szCs w:val="32"/>
          <w:lang w:val="en-US"/>
        </w:rPr>
        <w:t>setosa</w:t>
      </w:r>
      <w:proofErr w:type="spellEnd"/>
      <w:r w:rsidRPr="00E221AD">
        <w:rPr>
          <w:rFonts w:ascii="Times New Roman" w:hAnsi="Times New Roman" w:cs="Times New Roman"/>
          <w:sz w:val="32"/>
          <w:szCs w:val="32"/>
          <w:lang w:val="en-US"/>
        </w:rPr>
        <w:t xml:space="preserve"> has the lowest median petal width, whereas Iris-virginica has the largest median petal width</w:t>
      </w:r>
      <w:r w:rsidR="00CB0130">
        <w:rPr>
          <w:rFonts w:ascii="Times New Roman" w:hAnsi="Times New Roman" w:cs="Times New Roman"/>
          <w:sz w:val="32"/>
          <w:szCs w:val="32"/>
          <w:lang w:val="en-US"/>
        </w:rPr>
        <w:t>. We have an outlier in Iris-</w:t>
      </w:r>
      <w:proofErr w:type="spellStart"/>
      <w:r w:rsidR="00CB0130">
        <w:rPr>
          <w:rFonts w:ascii="Times New Roman" w:hAnsi="Times New Roman" w:cs="Times New Roman"/>
          <w:sz w:val="32"/>
          <w:szCs w:val="32"/>
          <w:lang w:val="en-US"/>
        </w:rPr>
        <w:t>setosa</w:t>
      </w:r>
      <w:proofErr w:type="spellEnd"/>
      <w:r w:rsidR="00CB0130">
        <w:rPr>
          <w:rFonts w:ascii="Times New Roman" w:hAnsi="Times New Roman" w:cs="Times New Roman"/>
          <w:sz w:val="32"/>
          <w:szCs w:val="32"/>
          <w:lang w:val="en-US"/>
        </w:rPr>
        <w:t xml:space="preserve"> greater than 0.5.</w:t>
      </w:r>
    </w:p>
    <w:p w14:paraId="0E208015" w14:textId="1BF098CF" w:rsidR="00CB0130" w:rsidRDefault="00CB0130" w:rsidP="00CB0130">
      <w:pPr>
        <w:jc w:val="both"/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  <w:r w:rsidRPr="00CB0130"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  <w:t>Test dataset</w:t>
      </w:r>
    </w:p>
    <w:p w14:paraId="4184601C" w14:textId="77777777" w:rsidR="00CB0130" w:rsidRPr="00E221AD" w:rsidRDefault="00CB0130" w:rsidP="00CB01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proofErr w:type="spellStart"/>
      <w:r w:rsidRPr="00E221AD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SepalLengthCm</w:t>
      </w:r>
      <w:proofErr w:type="spellEnd"/>
      <w:r w:rsidRPr="00E221AD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: The median value for sepal length is the least for Iris-</w:t>
      </w:r>
      <w:proofErr w:type="spellStart"/>
      <w:r w:rsidRPr="00E221AD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setosa</w:t>
      </w:r>
      <w:proofErr w:type="spellEnd"/>
      <w:r w:rsidRPr="00E221AD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and the m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aximum</w:t>
      </w:r>
      <w:r w:rsidRPr="00E221AD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for Iris-virginica.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We have an outlier for the Iris-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setosa</w:t>
      </w:r>
      <w:proofErr w:type="spellEnd"/>
    </w:p>
    <w:p w14:paraId="332D637E" w14:textId="4FDAF0CE" w:rsidR="00CB0130" w:rsidRPr="00E221AD" w:rsidRDefault="00CB0130" w:rsidP="00CB01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proofErr w:type="spellStart"/>
      <w:r w:rsidRPr="00E221AD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SepalWidthCm</w:t>
      </w:r>
      <w:proofErr w:type="spellEnd"/>
      <w:r w:rsidRPr="00E221AD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: The median value for sepal width is the least for Iris-versicolor and the largest for Iris-</w:t>
      </w:r>
      <w:proofErr w:type="spellStart"/>
      <w:r w:rsidRPr="00E221AD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setosa</w:t>
      </w:r>
      <w:proofErr w:type="spellEnd"/>
      <w:r w:rsidRPr="00E221AD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We have an outlier for Iris-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setosa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greater than 3.4.</w:t>
      </w:r>
    </w:p>
    <w:p w14:paraId="6F4EB801" w14:textId="5C697249" w:rsidR="00CB0130" w:rsidRPr="00E221AD" w:rsidRDefault="00CB0130" w:rsidP="00CB01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proofErr w:type="spellStart"/>
      <w:r w:rsidRPr="00E221AD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PetalLengthCm</w:t>
      </w:r>
      <w:proofErr w:type="spellEnd"/>
      <w:r w:rsidRPr="00E221AD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: Visually it is very evident that Iris-</w:t>
      </w:r>
      <w:proofErr w:type="spellStart"/>
      <w:r w:rsidRPr="00E221AD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setosa</w:t>
      </w:r>
      <w:proofErr w:type="spellEnd"/>
      <w:r w:rsidRPr="00E221AD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has the least petal length. Iris-versicolor has the 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second-largest</w:t>
      </w:r>
      <w:r w:rsidRPr="00E221AD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median petal length, whereas Iris-virginica has the largest median petal length.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</w:p>
    <w:p w14:paraId="39F5F965" w14:textId="08FBCDEA" w:rsidR="00CB0130" w:rsidRDefault="00CB0130" w:rsidP="00CB01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E221AD">
        <w:rPr>
          <w:rFonts w:ascii="Times New Roman" w:hAnsi="Times New Roman" w:cs="Times New Roman"/>
          <w:sz w:val="32"/>
          <w:szCs w:val="32"/>
          <w:lang w:val="en-US"/>
        </w:rPr>
        <w:t>PetalWidthCm</w:t>
      </w:r>
      <w:proofErr w:type="spellEnd"/>
      <w:r w:rsidRPr="00E221AD">
        <w:rPr>
          <w:rFonts w:ascii="Times New Roman" w:hAnsi="Times New Roman" w:cs="Times New Roman"/>
          <w:sz w:val="32"/>
          <w:szCs w:val="32"/>
          <w:lang w:val="en-US"/>
        </w:rPr>
        <w:t>: Similar to the petal lengths of the species, we can see that Iris-</w:t>
      </w:r>
      <w:proofErr w:type="spellStart"/>
      <w:r w:rsidRPr="00E221AD">
        <w:rPr>
          <w:rFonts w:ascii="Times New Roman" w:hAnsi="Times New Roman" w:cs="Times New Roman"/>
          <w:sz w:val="32"/>
          <w:szCs w:val="32"/>
          <w:lang w:val="en-US"/>
        </w:rPr>
        <w:t>setosa</w:t>
      </w:r>
      <w:proofErr w:type="spellEnd"/>
      <w:r w:rsidRPr="00E221AD">
        <w:rPr>
          <w:rFonts w:ascii="Times New Roman" w:hAnsi="Times New Roman" w:cs="Times New Roman"/>
          <w:sz w:val="32"/>
          <w:szCs w:val="32"/>
          <w:lang w:val="en-US"/>
        </w:rPr>
        <w:t xml:space="preserve"> has the lowest median petal width, whereas Iris-virginica has the largest median petal width</w:t>
      </w:r>
      <w:r>
        <w:rPr>
          <w:rFonts w:ascii="Times New Roman" w:hAnsi="Times New Roman" w:cs="Times New Roman"/>
          <w:sz w:val="32"/>
          <w:szCs w:val="32"/>
          <w:lang w:val="en-US"/>
        </w:rPr>
        <w:t>. We have an outlier in Iris-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setosa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greater than 0.5. We have two outliers for Iris-virginica.</w:t>
      </w:r>
    </w:p>
    <w:p w14:paraId="7822FEAF" w14:textId="622A250D" w:rsidR="00CB0130" w:rsidRDefault="00CB0130" w:rsidP="00CB0130">
      <w:pPr>
        <w:jc w:val="both"/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</w:p>
    <w:p w14:paraId="05DC5F35" w14:textId="723D34EA" w:rsidR="00CB0130" w:rsidRDefault="00CB0130" w:rsidP="00CB0130">
      <w:pPr>
        <w:jc w:val="both"/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</w:p>
    <w:p w14:paraId="3123EBD8" w14:textId="4A1B9A9B" w:rsidR="00CB0130" w:rsidRDefault="00CB0130" w:rsidP="00CB0130">
      <w:pPr>
        <w:jc w:val="both"/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</w:p>
    <w:p w14:paraId="2006FDAF" w14:textId="473EE017" w:rsidR="00CB0130" w:rsidRDefault="00CB0130" w:rsidP="00CB0130">
      <w:pPr>
        <w:jc w:val="both"/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</w:p>
    <w:p w14:paraId="5227B110" w14:textId="32C7DD05" w:rsidR="00CB0130" w:rsidRDefault="00F013E4" w:rsidP="00CB0130">
      <w:pPr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 w:rsidRPr="00F013E4"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lastRenderedPageBreak/>
        <w:t>Violin Plot</w:t>
      </w:r>
      <w: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t>:</w:t>
      </w:r>
    </w:p>
    <w:p w14:paraId="3876D159" w14:textId="02427841" w:rsidR="00F013E4" w:rsidRDefault="00F013E4" w:rsidP="00CB0130">
      <w:pPr>
        <w:jc w:val="both"/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  <w:r>
        <w:rPr>
          <w:noProof/>
          <w:color w:val="00B050"/>
          <w:sz w:val="32"/>
          <w:szCs w:val="32"/>
          <w:u w:val="single"/>
          <w:lang w:val="en-US"/>
        </w:rPr>
        <w:drawing>
          <wp:anchor distT="0" distB="0" distL="114300" distR="114300" simplePos="0" relativeHeight="251666432" behindDoc="1" locked="0" layoutInCell="1" allowOverlap="1" wp14:anchorId="2BAC6FC5" wp14:editId="4B0C0E42">
            <wp:simplePos x="0" y="0"/>
            <wp:positionH relativeFrom="margin">
              <wp:align>center</wp:align>
            </wp:positionH>
            <wp:positionV relativeFrom="paragraph">
              <wp:posOffset>353060</wp:posOffset>
            </wp:positionV>
            <wp:extent cx="4837895" cy="6342434"/>
            <wp:effectExtent l="0" t="0" r="1270" b="1270"/>
            <wp:wrapTight wrapText="bothSides">
              <wp:wrapPolygon edited="0">
                <wp:start x="2552" y="0"/>
                <wp:lineTo x="1276" y="195"/>
                <wp:lineTo x="766" y="519"/>
                <wp:lineTo x="510" y="1687"/>
                <wp:lineTo x="766" y="3179"/>
                <wp:lineTo x="0" y="4217"/>
                <wp:lineTo x="0" y="6034"/>
                <wp:lineTo x="170" y="6293"/>
                <wp:lineTo x="766" y="6293"/>
                <wp:lineTo x="425" y="7331"/>
                <wp:lineTo x="766" y="8369"/>
                <wp:lineTo x="510" y="9083"/>
                <wp:lineTo x="510" y="9407"/>
                <wp:lineTo x="766" y="9991"/>
                <wp:lineTo x="5359" y="10445"/>
                <wp:lineTo x="10803" y="10445"/>
                <wp:lineTo x="2297" y="11094"/>
                <wp:lineTo x="2212" y="11483"/>
                <wp:lineTo x="1021" y="11483"/>
                <wp:lineTo x="425" y="11678"/>
                <wp:lineTo x="510" y="13689"/>
                <wp:lineTo x="85" y="15311"/>
                <wp:lineTo x="0" y="15441"/>
                <wp:lineTo x="0" y="16998"/>
                <wp:lineTo x="510" y="18750"/>
                <wp:lineTo x="510" y="20307"/>
                <wp:lineTo x="851" y="20826"/>
                <wp:lineTo x="851" y="21020"/>
                <wp:lineTo x="3828" y="21475"/>
                <wp:lineTo x="4934" y="21539"/>
                <wp:lineTo x="16502" y="21539"/>
                <wp:lineTo x="17778" y="21475"/>
                <wp:lineTo x="21521" y="21020"/>
                <wp:lineTo x="21521" y="11483"/>
                <wp:lineTo x="19904" y="11483"/>
                <wp:lineTo x="19819" y="11159"/>
                <wp:lineTo x="10803" y="10445"/>
                <wp:lineTo x="16502" y="10445"/>
                <wp:lineTo x="21521" y="9991"/>
                <wp:lineTo x="21521" y="454"/>
                <wp:lineTo x="21350" y="324"/>
                <wp:lineTo x="19819" y="0"/>
                <wp:lineTo x="2552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895" cy="6342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013E4"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  <w:t>Train dataset</w:t>
      </w:r>
    </w:p>
    <w:p w14:paraId="26C3686D" w14:textId="288BE01C" w:rsidR="00F013E4" w:rsidRDefault="00F013E4" w:rsidP="00CB0130">
      <w:pPr>
        <w:jc w:val="both"/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</w:p>
    <w:p w14:paraId="19214C65" w14:textId="73CFAC6E" w:rsidR="00F013E4" w:rsidRPr="00F013E4" w:rsidRDefault="00F013E4" w:rsidP="00F013E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116DD45" w14:textId="6533435B" w:rsidR="00F013E4" w:rsidRPr="00F013E4" w:rsidRDefault="00F013E4" w:rsidP="00F013E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AABE91A" w14:textId="301A7718" w:rsidR="00F013E4" w:rsidRPr="00F013E4" w:rsidRDefault="00F013E4" w:rsidP="00F013E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25795E2" w14:textId="751DC17C" w:rsidR="00F013E4" w:rsidRPr="00F013E4" w:rsidRDefault="00F013E4" w:rsidP="00F013E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194AFB5" w14:textId="10256E53" w:rsidR="00F013E4" w:rsidRPr="00F013E4" w:rsidRDefault="00F013E4" w:rsidP="00F013E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7062924" w14:textId="12650C65" w:rsidR="00F013E4" w:rsidRPr="00F013E4" w:rsidRDefault="00F013E4" w:rsidP="00F013E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99928A7" w14:textId="13B95DB8" w:rsidR="00F013E4" w:rsidRPr="00F013E4" w:rsidRDefault="00F013E4" w:rsidP="00F013E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94D2785" w14:textId="2FF204B1" w:rsidR="00F013E4" w:rsidRPr="00F013E4" w:rsidRDefault="00F013E4" w:rsidP="00F013E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2AAB8F0" w14:textId="1A85C9B3" w:rsidR="00F013E4" w:rsidRPr="00F013E4" w:rsidRDefault="00F013E4" w:rsidP="00F013E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9978AE8" w14:textId="65B8A691" w:rsidR="00F013E4" w:rsidRPr="00F013E4" w:rsidRDefault="00F013E4" w:rsidP="00F013E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7DB0308" w14:textId="28103B80" w:rsidR="00F013E4" w:rsidRPr="00F013E4" w:rsidRDefault="00F013E4" w:rsidP="00F013E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1C75F11" w14:textId="2896C02E" w:rsidR="00F013E4" w:rsidRPr="00F013E4" w:rsidRDefault="00F013E4" w:rsidP="00F013E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A57769C" w14:textId="486E069A" w:rsidR="00F013E4" w:rsidRPr="00F013E4" w:rsidRDefault="00F013E4" w:rsidP="00F013E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0002A2C" w14:textId="615EA6DC" w:rsidR="00F013E4" w:rsidRPr="00F013E4" w:rsidRDefault="00F013E4" w:rsidP="00F013E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7342DB4" w14:textId="77C9F574" w:rsidR="00F013E4" w:rsidRPr="00F013E4" w:rsidRDefault="00F013E4" w:rsidP="00F013E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9DA63A5" w14:textId="6A2D7832" w:rsidR="00F013E4" w:rsidRPr="00F013E4" w:rsidRDefault="00F013E4" w:rsidP="00F013E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D690C66" w14:textId="720D9705" w:rsidR="00F013E4" w:rsidRPr="00F013E4" w:rsidRDefault="00F013E4" w:rsidP="00F013E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E677F4C" w14:textId="338B506A" w:rsidR="00F013E4" w:rsidRPr="00F013E4" w:rsidRDefault="00F013E4" w:rsidP="00F013E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298C921" w14:textId="3A68A991" w:rsidR="00F013E4" w:rsidRDefault="00F013E4" w:rsidP="00F013E4">
      <w:pPr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</w:p>
    <w:p w14:paraId="5C3DEA75" w14:textId="2F593DCA" w:rsidR="00F013E4" w:rsidRDefault="00F013E4" w:rsidP="00F013E4">
      <w:pPr>
        <w:tabs>
          <w:tab w:val="left" w:pos="1103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0DA43EDC" w14:textId="710C348B" w:rsidR="00F013E4" w:rsidRDefault="00F013E4" w:rsidP="00F013E4">
      <w:pPr>
        <w:tabs>
          <w:tab w:val="left" w:pos="1103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7C48A24B" w14:textId="0987035F" w:rsidR="00F013E4" w:rsidRDefault="00F013E4" w:rsidP="00F013E4">
      <w:pPr>
        <w:tabs>
          <w:tab w:val="left" w:pos="1103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1B990B30" w14:textId="31D7F033" w:rsidR="00F013E4" w:rsidRDefault="00F013E4" w:rsidP="00F013E4">
      <w:pPr>
        <w:tabs>
          <w:tab w:val="left" w:pos="1103"/>
        </w:tabs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  <w:r w:rsidRPr="00F013E4"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  <w:lastRenderedPageBreak/>
        <w:t>Test dataset</w:t>
      </w:r>
    </w:p>
    <w:p w14:paraId="4426B543" w14:textId="26E88617" w:rsidR="00F013E4" w:rsidRDefault="00F013E4" w:rsidP="00F013E4">
      <w:pPr>
        <w:tabs>
          <w:tab w:val="left" w:pos="1103"/>
        </w:tabs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  <w:r>
        <w:rPr>
          <w:noProof/>
          <w:color w:val="00B050"/>
          <w:sz w:val="32"/>
          <w:szCs w:val="32"/>
          <w:u w:val="single"/>
          <w:lang w:val="en-US"/>
        </w:rPr>
        <w:drawing>
          <wp:anchor distT="0" distB="0" distL="114300" distR="114300" simplePos="0" relativeHeight="251667456" behindDoc="1" locked="0" layoutInCell="1" allowOverlap="1" wp14:anchorId="31461F3B" wp14:editId="6C08C132">
            <wp:simplePos x="0" y="0"/>
            <wp:positionH relativeFrom="margin">
              <wp:align>center</wp:align>
            </wp:positionH>
            <wp:positionV relativeFrom="paragraph">
              <wp:posOffset>54421</wp:posOffset>
            </wp:positionV>
            <wp:extent cx="5124805" cy="6718570"/>
            <wp:effectExtent l="0" t="0" r="0" b="6350"/>
            <wp:wrapTight wrapText="bothSides">
              <wp:wrapPolygon edited="0">
                <wp:start x="2570" y="0"/>
                <wp:lineTo x="1445" y="184"/>
                <wp:lineTo x="803" y="551"/>
                <wp:lineTo x="562" y="1347"/>
                <wp:lineTo x="562" y="3491"/>
                <wp:lineTo x="803" y="3981"/>
                <wp:lineTo x="161" y="4165"/>
                <wp:lineTo x="0" y="4349"/>
                <wp:lineTo x="0" y="5941"/>
                <wp:lineTo x="482" y="6921"/>
                <wp:lineTo x="803" y="7901"/>
                <wp:lineTo x="642" y="8330"/>
                <wp:lineTo x="562" y="8881"/>
                <wp:lineTo x="562" y="9371"/>
                <wp:lineTo x="1044" y="9861"/>
                <wp:lineTo x="1526" y="9861"/>
                <wp:lineTo x="1526" y="10106"/>
                <wp:lineTo x="8672" y="10841"/>
                <wp:lineTo x="10760" y="10841"/>
                <wp:lineTo x="3051" y="11086"/>
                <wp:lineTo x="803" y="11270"/>
                <wp:lineTo x="562" y="12984"/>
                <wp:lineTo x="562" y="14761"/>
                <wp:lineTo x="80" y="15373"/>
                <wp:lineTo x="0" y="15434"/>
                <wp:lineTo x="0" y="16966"/>
                <wp:lineTo x="401" y="17701"/>
                <wp:lineTo x="803" y="18681"/>
                <wp:lineTo x="562" y="19171"/>
                <wp:lineTo x="803" y="20947"/>
                <wp:lineTo x="3372" y="21437"/>
                <wp:lineTo x="4738" y="21559"/>
                <wp:lineTo x="17505" y="21559"/>
                <wp:lineTo x="18870" y="21437"/>
                <wp:lineTo x="21520" y="20885"/>
                <wp:lineTo x="21520" y="11270"/>
                <wp:lineTo x="19271" y="11086"/>
                <wp:lineTo x="10760" y="10841"/>
                <wp:lineTo x="13008" y="10841"/>
                <wp:lineTo x="20636" y="10106"/>
                <wp:lineTo x="20556" y="9861"/>
                <wp:lineTo x="21359" y="9861"/>
                <wp:lineTo x="21520" y="9738"/>
                <wp:lineTo x="21520" y="490"/>
                <wp:lineTo x="20636" y="122"/>
                <wp:lineTo x="19111" y="0"/>
                <wp:lineTo x="257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805" cy="671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6CDBA0" w14:textId="61DF70F7" w:rsidR="00F013E4" w:rsidRPr="00F013E4" w:rsidRDefault="00F013E4" w:rsidP="00F013E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3FDAB77" w14:textId="45A7D81C" w:rsidR="00F013E4" w:rsidRPr="00F013E4" w:rsidRDefault="00F013E4" w:rsidP="00F013E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31A88E1" w14:textId="3C02105B" w:rsidR="00F013E4" w:rsidRPr="00F013E4" w:rsidRDefault="00F013E4" w:rsidP="00F013E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63A4D20" w14:textId="75AD84D6" w:rsidR="00F013E4" w:rsidRPr="00F013E4" w:rsidRDefault="00F013E4" w:rsidP="00F013E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CCDF922" w14:textId="24DB5CB4" w:rsidR="00F013E4" w:rsidRPr="00F013E4" w:rsidRDefault="00F013E4" w:rsidP="00F013E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E802695" w14:textId="6554D6A7" w:rsidR="00F013E4" w:rsidRPr="00F013E4" w:rsidRDefault="00F013E4" w:rsidP="00F013E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2BBAB2D" w14:textId="74A27D0A" w:rsidR="00F013E4" w:rsidRPr="00F013E4" w:rsidRDefault="00F013E4" w:rsidP="00F013E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8A3E279" w14:textId="6233ED7C" w:rsidR="00F013E4" w:rsidRPr="00F013E4" w:rsidRDefault="00F013E4" w:rsidP="00F013E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D2A8A5B" w14:textId="640ABCDE" w:rsidR="00F013E4" w:rsidRPr="00F013E4" w:rsidRDefault="00F013E4" w:rsidP="00F013E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AFC7B93" w14:textId="131D7199" w:rsidR="00F013E4" w:rsidRPr="00F013E4" w:rsidRDefault="00F013E4" w:rsidP="00F013E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B9BC116" w14:textId="514B6646" w:rsidR="00F013E4" w:rsidRPr="00F013E4" w:rsidRDefault="00F013E4" w:rsidP="00F013E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49F59E1" w14:textId="0047ED66" w:rsidR="00F013E4" w:rsidRPr="00F013E4" w:rsidRDefault="00F013E4" w:rsidP="00F013E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26B21AB" w14:textId="42F77F21" w:rsidR="00F013E4" w:rsidRPr="00F013E4" w:rsidRDefault="00F013E4" w:rsidP="00F013E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B024F84" w14:textId="4BD4D8AF" w:rsidR="00F013E4" w:rsidRDefault="00F013E4" w:rsidP="00F013E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DA26A5A" w14:textId="1BDF37D9" w:rsidR="00F013E4" w:rsidRDefault="00F013E4" w:rsidP="00F013E4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 w:rsidRPr="00F013E4"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t>Observations</w:t>
      </w:r>
      <w: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t>:</w:t>
      </w:r>
    </w:p>
    <w:p w14:paraId="5D6E45BD" w14:textId="7362A817" w:rsidR="00F013E4" w:rsidRDefault="00F013E4" w:rsidP="00F013E4">
      <w:pPr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  <w:r w:rsidRPr="00F013E4"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  <w:t>Train dataset</w:t>
      </w:r>
    </w:p>
    <w:p w14:paraId="24A7F942" w14:textId="77777777" w:rsidR="00F013E4" w:rsidRPr="00F013E4" w:rsidRDefault="00F013E4" w:rsidP="00F013E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proofErr w:type="spellStart"/>
      <w:r w:rsidRPr="00F013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SepalLengthCm</w:t>
      </w:r>
      <w:proofErr w:type="spellEnd"/>
      <w:r w:rsidRPr="00F013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: There is a high probability that Iris-</w:t>
      </w:r>
      <w:proofErr w:type="spellStart"/>
      <w:r w:rsidRPr="00F013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setosa</w:t>
      </w:r>
      <w:proofErr w:type="spellEnd"/>
      <w:r w:rsidRPr="00F013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will have a sepal length of 5 cm.</w:t>
      </w:r>
    </w:p>
    <w:p w14:paraId="300A41DB" w14:textId="697161A6" w:rsidR="00F013E4" w:rsidRPr="00F013E4" w:rsidRDefault="00F013E4" w:rsidP="00F013E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proofErr w:type="spellStart"/>
      <w:r w:rsidRPr="00F013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lastRenderedPageBreak/>
        <w:t>SepalWidthCm</w:t>
      </w:r>
      <w:proofErr w:type="spellEnd"/>
      <w:r w:rsidRPr="00F013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: For Iris-versicolor and Iris-virginica there is a high probability that they will have approximately the same sepal width. </w:t>
      </w:r>
      <w:proofErr w:type="gramStart"/>
      <w:r w:rsidRPr="00F013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Thus</w:t>
      </w:r>
      <w:proofErr w:type="gramEnd"/>
      <w:r w:rsidRPr="00F013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identification of the species based on this feature only might not yield good results.</w:t>
      </w:r>
    </w:p>
    <w:p w14:paraId="2EF54160" w14:textId="0A8DE7BB" w:rsidR="00F013E4" w:rsidRPr="00F013E4" w:rsidRDefault="00F013E4" w:rsidP="00F013E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proofErr w:type="spellStart"/>
      <w:r w:rsidRPr="00F013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PetalLengthCm</w:t>
      </w:r>
      <w:proofErr w:type="spellEnd"/>
      <w:r w:rsidRPr="00F013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: Most of 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the </w:t>
      </w:r>
      <w:r w:rsidRPr="00F013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petal lengths for Iris-</w:t>
      </w:r>
      <w:proofErr w:type="spellStart"/>
      <w:r w:rsidRPr="00F013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setosa</w:t>
      </w:r>
      <w:proofErr w:type="spellEnd"/>
      <w:r w:rsidRPr="00F013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are about 1.5 cm.</w:t>
      </w:r>
    </w:p>
    <w:p w14:paraId="11D9C351" w14:textId="60707AC4" w:rsidR="00F013E4" w:rsidRPr="00F013E4" w:rsidRDefault="00F013E4" w:rsidP="00F013E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proofErr w:type="spellStart"/>
      <w:r w:rsidRPr="00F013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PetalWidthCm</w:t>
      </w:r>
      <w:proofErr w:type="spellEnd"/>
      <w:r w:rsidRPr="00F013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: There is a high probability that the petal width for Iris-</w:t>
      </w:r>
      <w:proofErr w:type="spellStart"/>
      <w:r w:rsidRPr="00F013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setosa</w:t>
      </w:r>
      <w:proofErr w:type="spellEnd"/>
      <w:r w:rsidRPr="00F013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species would be approximately 0.25 cm. The violin plots for Iris-versicolor and Iris-virginica are not as broad as that of Iris-</w:t>
      </w:r>
      <w:proofErr w:type="spellStart"/>
      <w:r w:rsidRPr="00F013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setosa</w:t>
      </w:r>
      <w:proofErr w:type="spellEnd"/>
      <w:r w:rsidRPr="00F013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.</w:t>
      </w:r>
    </w:p>
    <w:p w14:paraId="2AD77E9B" w14:textId="505B0396" w:rsidR="00F013E4" w:rsidRDefault="00F013E4" w:rsidP="00F013E4">
      <w:pPr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  <w:r w:rsidRPr="00F013E4"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  <w:t>Test dataset</w:t>
      </w:r>
    </w:p>
    <w:p w14:paraId="28F352A5" w14:textId="65ED1787" w:rsidR="00F013E4" w:rsidRPr="00F013E4" w:rsidRDefault="00F013E4" w:rsidP="00F013E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proofErr w:type="spellStart"/>
      <w:r w:rsidRPr="00F013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SepalLengthCm</w:t>
      </w:r>
      <w:proofErr w:type="spellEnd"/>
      <w:r w:rsidRPr="00F013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: There is a high probability that Iris-</w:t>
      </w:r>
      <w:proofErr w:type="spellStart"/>
      <w:r w:rsidRPr="00F013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setosa</w:t>
      </w:r>
      <w:proofErr w:type="spellEnd"/>
      <w:r w:rsidRPr="00F013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will have a sepal length of 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4.8</w:t>
      </w:r>
      <w:r w:rsidRPr="00F013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cm.</w:t>
      </w:r>
    </w:p>
    <w:p w14:paraId="19B64821" w14:textId="50A18029" w:rsidR="00F013E4" w:rsidRPr="00F013E4" w:rsidRDefault="00F013E4" w:rsidP="00F013E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proofErr w:type="spellStart"/>
      <w:r w:rsidRPr="00F013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SepalWidthCm</w:t>
      </w:r>
      <w:proofErr w:type="spellEnd"/>
      <w:r w:rsidRPr="00F013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: For Iris-versicolor and Iris-virginica there is a high probability that they will have approximately the same sepal width. </w:t>
      </w:r>
      <w:proofErr w:type="gramStart"/>
      <w:r w:rsidRPr="00F013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Thus</w:t>
      </w:r>
      <w:proofErr w:type="gramEnd"/>
      <w:r w:rsidRPr="00F013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identification of the species based on this feature only might not yield good results.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There is a high probability that Iris-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setosa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will have sepal width of 3 cm.</w:t>
      </w:r>
    </w:p>
    <w:p w14:paraId="00F9E435" w14:textId="61BB7C47" w:rsidR="00F013E4" w:rsidRPr="00F013E4" w:rsidRDefault="00F013E4" w:rsidP="00F013E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proofErr w:type="spellStart"/>
      <w:r w:rsidRPr="00F013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PetalLengthCm</w:t>
      </w:r>
      <w:proofErr w:type="spellEnd"/>
      <w:r w:rsidRPr="00F013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: Most of 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the </w:t>
      </w:r>
      <w:r w:rsidRPr="00F013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petal lengths for Iris-</w:t>
      </w:r>
      <w:proofErr w:type="spellStart"/>
      <w:r w:rsidRPr="00F013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setosa</w:t>
      </w:r>
      <w:proofErr w:type="spellEnd"/>
      <w:r w:rsidRPr="00F013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are about 1.5 cm.</w:t>
      </w:r>
    </w:p>
    <w:p w14:paraId="0DB488A8" w14:textId="033199A9" w:rsidR="00F013E4" w:rsidRDefault="00F013E4" w:rsidP="00F013E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proofErr w:type="spellStart"/>
      <w:r w:rsidRPr="00F013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PetalWidthCm</w:t>
      </w:r>
      <w:proofErr w:type="spellEnd"/>
      <w:r w:rsidRPr="00F013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: There is a high probability that the petal width for Iris-</w:t>
      </w:r>
      <w:proofErr w:type="spellStart"/>
      <w:r w:rsidRPr="00F013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setosa</w:t>
      </w:r>
      <w:proofErr w:type="spellEnd"/>
      <w:r w:rsidRPr="00F013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species would be approximately 0.25 cm. The violin plots for Iris-versicolor and Iris-virginica are not as broad as that of Iris-</w:t>
      </w:r>
      <w:proofErr w:type="spellStart"/>
      <w:r w:rsidRPr="00F013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setosa</w:t>
      </w:r>
      <w:proofErr w:type="spellEnd"/>
      <w:r w:rsidRPr="00F013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.</w:t>
      </w:r>
    </w:p>
    <w:p w14:paraId="6B1DD3ED" w14:textId="77777777" w:rsidR="000053BC" w:rsidRDefault="000053BC" w:rsidP="000053BC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386B7E36" w14:textId="77777777" w:rsidR="000053BC" w:rsidRDefault="000053BC" w:rsidP="000053BC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3539F437" w14:textId="77777777" w:rsidR="000053BC" w:rsidRDefault="000053BC" w:rsidP="000053BC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31910839" w14:textId="77777777" w:rsidR="000053BC" w:rsidRDefault="000053BC" w:rsidP="000053BC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1297FEC7" w14:textId="77777777" w:rsidR="000053BC" w:rsidRDefault="000053BC" w:rsidP="000053BC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1DE33776" w14:textId="77777777" w:rsidR="000053BC" w:rsidRDefault="000053BC" w:rsidP="000053BC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3A1DAEB5" w14:textId="77777777" w:rsidR="000053BC" w:rsidRDefault="000053BC" w:rsidP="000053BC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5127E8BF" w14:textId="6522F4BD" w:rsidR="000053BC" w:rsidRDefault="000053BC" w:rsidP="000053BC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lastRenderedPageBreak/>
        <w:t>Bivariate Analysis:</w:t>
      </w:r>
    </w:p>
    <w:p w14:paraId="3B51E536" w14:textId="192AF512" w:rsidR="000053BC" w:rsidRDefault="000053BC" w:rsidP="000053BC">
      <w:pPr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  <w:r w:rsidRPr="000053BC"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  <w:t>Train dataset</w:t>
      </w:r>
    </w:p>
    <w:p w14:paraId="2414B8C9" w14:textId="0DEFD336" w:rsidR="000053BC" w:rsidRPr="000053BC" w:rsidRDefault="000053BC" w:rsidP="000053BC">
      <w:pPr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  <w:r>
        <w:rPr>
          <w:noProof/>
          <w:color w:val="00B050"/>
          <w:sz w:val="32"/>
          <w:szCs w:val="32"/>
          <w:u w:val="single"/>
          <w:lang w:val="en-US"/>
        </w:rPr>
        <w:drawing>
          <wp:anchor distT="0" distB="0" distL="114300" distR="114300" simplePos="0" relativeHeight="251668480" behindDoc="1" locked="0" layoutInCell="1" allowOverlap="1" wp14:anchorId="766E9B80" wp14:editId="44866E0C">
            <wp:simplePos x="0" y="0"/>
            <wp:positionH relativeFrom="margin">
              <wp:align>center</wp:align>
            </wp:positionH>
            <wp:positionV relativeFrom="paragraph">
              <wp:posOffset>6696</wp:posOffset>
            </wp:positionV>
            <wp:extent cx="3741228" cy="2103759"/>
            <wp:effectExtent l="0" t="0" r="0" b="0"/>
            <wp:wrapTight wrapText="bothSides">
              <wp:wrapPolygon edited="0">
                <wp:start x="5060" y="0"/>
                <wp:lineTo x="770" y="1174"/>
                <wp:lineTo x="440" y="2152"/>
                <wp:lineTo x="1100" y="3325"/>
                <wp:lineTo x="550" y="5281"/>
                <wp:lineTo x="550" y="6063"/>
                <wp:lineTo x="1100" y="6455"/>
                <wp:lineTo x="0" y="8606"/>
                <wp:lineTo x="0" y="11931"/>
                <wp:lineTo x="440" y="15843"/>
                <wp:lineTo x="550" y="19950"/>
                <wp:lineTo x="4840" y="21124"/>
                <wp:lineTo x="7920" y="21320"/>
                <wp:lineTo x="10230" y="21320"/>
                <wp:lineTo x="13860" y="21124"/>
                <wp:lineTo x="17160" y="20146"/>
                <wp:lineTo x="17050" y="6455"/>
                <wp:lineTo x="19690" y="6455"/>
                <wp:lineTo x="21450" y="5281"/>
                <wp:lineTo x="21450" y="1369"/>
                <wp:lineTo x="12870" y="0"/>
                <wp:lineTo x="506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228" cy="2103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6C0B1F" w14:textId="74F59F5E" w:rsidR="00F013E4" w:rsidRDefault="00F013E4" w:rsidP="00F013E4">
      <w:pPr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</w:p>
    <w:p w14:paraId="670ECE42" w14:textId="77777777" w:rsidR="00F013E4" w:rsidRPr="00F013E4" w:rsidRDefault="00F013E4" w:rsidP="00F013E4">
      <w:pPr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</w:p>
    <w:p w14:paraId="3531C266" w14:textId="50FB8524" w:rsidR="00F013E4" w:rsidRPr="00F013E4" w:rsidRDefault="00F013E4" w:rsidP="00F013E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C2F97DC" w14:textId="28E1AE56" w:rsidR="00F013E4" w:rsidRPr="00F013E4" w:rsidRDefault="00F013E4" w:rsidP="00F013E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4E9E3CB" w14:textId="74389B5F" w:rsidR="00F013E4" w:rsidRDefault="00F013E4" w:rsidP="00F013E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AAD839F" w14:textId="72EB4AF4" w:rsidR="000053BC" w:rsidRDefault="000053BC" w:rsidP="000053B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anchor distT="0" distB="0" distL="114300" distR="114300" simplePos="0" relativeHeight="251669504" behindDoc="1" locked="0" layoutInCell="1" allowOverlap="1" wp14:anchorId="70184C3D" wp14:editId="3B5E5080">
            <wp:simplePos x="0" y="0"/>
            <wp:positionH relativeFrom="column">
              <wp:posOffset>965524</wp:posOffset>
            </wp:positionH>
            <wp:positionV relativeFrom="paragraph">
              <wp:posOffset>340995</wp:posOffset>
            </wp:positionV>
            <wp:extent cx="3868420" cy="2397760"/>
            <wp:effectExtent l="0" t="0" r="0" b="2540"/>
            <wp:wrapTight wrapText="bothSides">
              <wp:wrapPolygon edited="0">
                <wp:start x="4999" y="0"/>
                <wp:lineTo x="1064" y="858"/>
                <wp:lineTo x="638" y="1201"/>
                <wp:lineTo x="1064" y="2917"/>
                <wp:lineTo x="638" y="4633"/>
                <wp:lineTo x="638" y="5492"/>
                <wp:lineTo x="1064" y="5663"/>
                <wp:lineTo x="0" y="8409"/>
                <wp:lineTo x="0" y="12528"/>
                <wp:lineTo x="532" y="13900"/>
                <wp:lineTo x="1064" y="13900"/>
                <wp:lineTo x="638" y="14930"/>
                <wp:lineTo x="638" y="15617"/>
                <wp:lineTo x="1064" y="16646"/>
                <wp:lineTo x="638" y="18362"/>
                <wp:lineTo x="638" y="19220"/>
                <wp:lineTo x="1064" y="19392"/>
                <wp:lineTo x="1064" y="20078"/>
                <wp:lineTo x="5744" y="21280"/>
                <wp:lineTo x="7978" y="21451"/>
                <wp:lineTo x="10211" y="21451"/>
                <wp:lineTo x="13190" y="21280"/>
                <wp:lineTo x="17125" y="20250"/>
                <wp:lineTo x="17019" y="5663"/>
                <wp:lineTo x="20529" y="5663"/>
                <wp:lineTo x="21487" y="5148"/>
                <wp:lineTo x="21487" y="1373"/>
                <wp:lineTo x="21061" y="1373"/>
                <wp:lineTo x="13083" y="0"/>
                <wp:lineTo x="4999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42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B7F4EE6" w14:textId="2C4307EE" w:rsidR="000053BC" w:rsidRDefault="000053BC" w:rsidP="000053BC">
      <w:pPr>
        <w:tabs>
          <w:tab w:val="left" w:pos="172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22940F9A" w14:textId="25274E21" w:rsidR="000053BC" w:rsidRPr="000053BC" w:rsidRDefault="000053BC" w:rsidP="000053B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FED10E4" w14:textId="74ADF0EA" w:rsidR="000053BC" w:rsidRPr="000053BC" w:rsidRDefault="000053BC" w:rsidP="000053B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0002509" w14:textId="3099B6FE" w:rsidR="000053BC" w:rsidRPr="000053BC" w:rsidRDefault="000053BC" w:rsidP="000053B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40DF742" w14:textId="76D34F4D" w:rsidR="000053BC" w:rsidRPr="000053BC" w:rsidRDefault="000053BC" w:rsidP="000053B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396433F" w14:textId="569E8E8B" w:rsidR="000053BC" w:rsidRPr="000053BC" w:rsidRDefault="000053BC" w:rsidP="000053B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BCF4F5A" w14:textId="7B23F5E6" w:rsidR="000053BC" w:rsidRDefault="000053BC" w:rsidP="000053B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D9D8054" w14:textId="4C31FCD6" w:rsidR="000053BC" w:rsidRDefault="000053BC" w:rsidP="000053BC">
      <w:pPr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  <w:r w:rsidRPr="000053BC"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  <w:t>Test dataset</w:t>
      </w:r>
    </w:p>
    <w:p w14:paraId="3958D56F" w14:textId="4A636380" w:rsidR="000053BC" w:rsidRDefault="000053BC" w:rsidP="000053BC">
      <w:pPr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  <w:r>
        <w:rPr>
          <w:noProof/>
          <w:color w:val="00B050"/>
          <w:sz w:val="32"/>
          <w:szCs w:val="32"/>
          <w:u w:val="single"/>
          <w:lang w:val="en-US"/>
        </w:rPr>
        <w:drawing>
          <wp:anchor distT="0" distB="0" distL="114300" distR="114300" simplePos="0" relativeHeight="251670528" behindDoc="1" locked="0" layoutInCell="1" allowOverlap="1" wp14:anchorId="27C76570" wp14:editId="75E1C847">
            <wp:simplePos x="0" y="0"/>
            <wp:positionH relativeFrom="margin">
              <wp:posOffset>971550</wp:posOffset>
            </wp:positionH>
            <wp:positionV relativeFrom="paragraph">
              <wp:posOffset>2540</wp:posOffset>
            </wp:positionV>
            <wp:extent cx="3893820" cy="2196465"/>
            <wp:effectExtent l="0" t="0" r="0" b="0"/>
            <wp:wrapTight wrapText="bothSides">
              <wp:wrapPolygon edited="0">
                <wp:start x="5072" y="0"/>
                <wp:lineTo x="1479" y="937"/>
                <wp:lineTo x="1057" y="1124"/>
                <wp:lineTo x="1057" y="3185"/>
                <wp:lineTo x="634" y="4121"/>
                <wp:lineTo x="634" y="4871"/>
                <wp:lineTo x="1057" y="6182"/>
                <wp:lineTo x="211" y="8243"/>
                <wp:lineTo x="0" y="8618"/>
                <wp:lineTo x="0" y="12364"/>
                <wp:lineTo x="951" y="15174"/>
                <wp:lineTo x="528" y="15362"/>
                <wp:lineTo x="528" y="15924"/>
                <wp:lineTo x="1057" y="18172"/>
                <wp:lineTo x="423" y="19296"/>
                <wp:lineTo x="1057" y="20607"/>
                <wp:lineTo x="8877" y="21356"/>
                <wp:lineTo x="10039" y="21356"/>
                <wp:lineTo x="14689" y="21169"/>
                <wp:lineTo x="17119" y="20045"/>
                <wp:lineTo x="17014" y="6182"/>
                <wp:lineTo x="19973" y="6182"/>
                <wp:lineTo x="21452" y="5245"/>
                <wp:lineTo x="21452" y="1311"/>
                <wp:lineTo x="21029" y="1311"/>
                <wp:lineTo x="12892" y="0"/>
                <wp:lineTo x="5072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1ED08DA" w14:textId="20256DAB" w:rsidR="000053BC" w:rsidRPr="000053BC" w:rsidRDefault="000053BC" w:rsidP="000053B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6ECFB6E" w14:textId="5C76A1A5" w:rsidR="000053BC" w:rsidRPr="000053BC" w:rsidRDefault="000053BC" w:rsidP="000053B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E242C5A" w14:textId="5CC66ABC" w:rsidR="000053BC" w:rsidRPr="000053BC" w:rsidRDefault="000053BC" w:rsidP="000053B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2F999AB" w14:textId="7C891A1F" w:rsidR="000053BC" w:rsidRPr="000053BC" w:rsidRDefault="000053BC" w:rsidP="000053B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2BC11C5" w14:textId="74028BCE" w:rsidR="000053BC" w:rsidRPr="000053BC" w:rsidRDefault="000053BC" w:rsidP="000053B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0BA447D" w14:textId="24E2438E" w:rsidR="000053BC" w:rsidRDefault="000053BC" w:rsidP="000053BC">
      <w:pPr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</w:p>
    <w:p w14:paraId="174677C1" w14:textId="3CEADA71" w:rsidR="000053BC" w:rsidRDefault="000053BC" w:rsidP="000053BC">
      <w:pPr>
        <w:tabs>
          <w:tab w:val="left" w:pos="1168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18CAEBE8" w14:textId="30F0DD46" w:rsidR="000053BC" w:rsidRDefault="000053BC" w:rsidP="000053BC">
      <w:pPr>
        <w:tabs>
          <w:tab w:val="left" w:pos="1168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71552" behindDoc="1" locked="0" layoutInCell="1" allowOverlap="1" wp14:anchorId="16136641" wp14:editId="04F8E78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43375" cy="2404110"/>
            <wp:effectExtent l="0" t="0" r="9525" b="0"/>
            <wp:wrapTight wrapText="bothSides">
              <wp:wrapPolygon edited="0">
                <wp:start x="5065" y="0"/>
                <wp:lineTo x="1589" y="856"/>
                <wp:lineTo x="1092" y="1198"/>
                <wp:lineTo x="1092" y="2910"/>
                <wp:lineTo x="596" y="3252"/>
                <wp:lineTo x="596" y="3765"/>
                <wp:lineTo x="1092" y="5648"/>
                <wp:lineTo x="695" y="5819"/>
                <wp:lineTo x="0" y="7702"/>
                <wp:lineTo x="0" y="12494"/>
                <wp:lineTo x="596" y="13864"/>
                <wp:lineTo x="596" y="14719"/>
                <wp:lineTo x="1092" y="16602"/>
                <wp:lineTo x="596" y="16945"/>
                <wp:lineTo x="596" y="17629"/>
                <wp:lineTo x="1092" y="19341"/>
                <wp:lineTo x="1092" y="20025"/>
                <wp:lineTo x="5760" y="21223"/>
                <wp:lineTo x="8044" y="21395"/>
                <wp:lineTo x="10130" y="21395"/>
                <wp:lineTo x="12414" y="21223"/>
                <wp:lineTo x="17181" y="20025"/>
                <wp:lineTo x="17081" y="5648"/>
                <wp:lineTo x="20657" y="5648"/>
                <wp:lineTo x="21550" y="5135"/>
                <wp:lineTo x="21550" y="1369"/>
                <wp:lineTo x="13109" y="0"/>
                <wp:lineTo x="5065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659183" w14:textId="0A8C0238" w:rsidR="00863551" w:rsidRPr="00863551" w:rsidRDefault="00863551" w:rsidP="0086355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83DD797" w14:textId="37848D01" w:rsidR="00863551" w:rsidRPr="00863551" w:rsidRDefault="00863551" w:rsidP="0086355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3222E56" w14:textId="01588452" w:rsidR="00863551" w:rsidRPr="00863551" w:rsidRDefault="00863551" w:rsidP="0086355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BD8E0A2" w14:textId="0A2E6C17" w:rsidR="00863551" w:rsidRPr="00863551" w:rsidRDefault="00863551" w:rsidP="0086355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1F56701" w14:textId="2E7D5121" w:rsidR="00863551" w:rsidRPr="00863551" w:rsidRDefault="00863551" w:rsidP="0086355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89E2892" w14:textId="06872AC1" w:rsidR="00863551" w:rsidRDefault="00863551" w:rsidP="0086355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A7FED0F" w14:textId="25391DF6" w:rsidR="00863551" w:rsidRDefault="00863551" w:rsidP="00863551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 w:rsidRPr="00863551"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t>Observations:</w:t>
      </w:r>
    </w:p>
    <w:p w14:paraId="1B3F3EDC" w14:textId="0DC8ECF3" w:rsidR="00863551" w:rsidRDefault="00863551" w:rsidP="0086355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863551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We can see that the petal length and petal width is the least for Iris-</w:t>
      </w:r>
      <w:proofErr w:type="spellStart"/>
      <w:r w:rsidRPr="00863551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setosa</w:t>
      </w:r>
      <w:proofErr w:type="spellEnd"/>
      <w:r w:rsidRPr="00863551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. The petal width and length for Iris-versicolor lies in an intermediate range, between that of </w:t>
      </w:r>
      <w:proofErr w:type="spellStart"/>
      <w:r w:rsidRPr="00863551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setosa</w:t>
      </w:r>
      <w:proofErr w:type="spellEnd"/>
      <w:r w:rsidRPr="00863551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and virginica. Iris-virginica has the largest petal length and width. A few outliers exist in the case of both versicolor and virginica.</w:t>
      </w:r>
    </w:p>
    <w:p w14:paraId="7036D87A" w14:textId="5C345071" w:rsidR="00863551" w:rsidRDefault="00863551" w:rsidP="0086355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863551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We can observe that Iris-</w:t>
      </w:r>
      <w:proofErr w:type="spellStart"/>
      <w:r w:rsidRPr="00863551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setosa</w:t>
      </w:r>
      <w:proofErr w:type="spellEnd"/>
      <w:r w:rsidRPr="00863551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has a relatively lower sepal length (as compared to versicolor or virginica). Iris-</w:t>
      </w:r>
      <w:proofErr w:type="spellStart"/>
      <w:r w:rsidRPr="00863551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setosa</w:t>
      </w:r>
      <w:proofErr w:type="spellEnd"/>
      <w:r w:rsidRPr="00863551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has a large sepal width. It is hard to distinguish between versicolor and virginica based on sepal length and width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.</w:t>
      </w:r>
    </w:p>
    <w:p w14:paraId="67FF0810" w14:textId="77777777" w:rsidR="00863551" w:rsidRDefault="00863551" w:rsidP="00863551">
      <w:pPr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20A6E45C" w14:textId="77777777" w:rsidR="00863551" w:rsidRDefault="00863551" w:rsidP="00863551">
      <w:pPr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5B730C9C" w14:textId="77777777" w:rsidR="00863551" w:rsidRDefault="00863551" w:rsidP="00863551">
      <w:pPr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08AB960D" w14:textId="77777777" w:rsidR="00863551" w:rsidRDefault="00863551" w:rsidP="00863551">
      <w:pPr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024AECA9" w14:textId="77777777" w:rsidR="00863551" w:rsidRDefault="00863551" w:rsidP="00863551">
      <w:pPr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4E1CD4BF" w14:textId="77777777" w:rsidR="00863551" w:rsidRDefault="00863551" w:rsidP="00863551">
      <w:pPr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6A206D4B" w14:textId="77777777" w:rsidR="00863551" w:rsidRDefault="00863551" w:rsidP="00863551">
      <w:pPr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1EC13B4D" w14:textId="77777777" w:rsidR="00863551" w:rsidRDefault="00863551" w:rsidP="00863551">
      <w:pPr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637958D2" w14:textId="77777777" w:rsidR="00863551" w:rsidRDefault="00863551" w:rsidP="00863551">
      <w:pPr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6A0AFDD3" w14:textId="77777777" w:rsidR="00863551" w:rsidRDefault="00863551" w:rsidP="00863551">
      <w:pPr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5DFEDDD5" w14:textId="41516135" w:rsidR="00863551" w:rsidRDefault="00863551" w:rsidP="00863551">
      <w:pPr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 w:rsidRPr="00863551"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lastRenderedPageBreak/>
        <w:t>Multivariate Analysis:</w:t>
      </w:r>
    </w:p>
    <w:p w14:paraId="0C45F63F" w14:textId="64E56DC2" w:rsidR="00863551" w:rsidRDefault="00863551" w:rsidP="00863551">
      <w:pPr>
        <w:jc w:val="both"/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  <w:r>
        <w:rPr>
          <w:noProof/>
          <w:color w:val="00B050"/>
          <w:sz w:val="32"/>
          <w:szCs w:val="32"/>
          <w:u w:val="single"/>
          <w:lang w:val="en-US"/>
        </w:rPr>
        <w:drawing>
          <wp:anchor distT="0" distB="0" distL="114300" distR="114300" simplePos="0" relativeHeight="251672576" behindDoc="1" locked="0" layoutInCell="1" allowOverlap="1" wp14:anchorId="10AA10D5" wp14:editId="37E92FF0">
            <wp:simplePos x="0" y="0"/>
            <wp:positionH relativeFrom="margin">
              <wp:align>left</wp:align>
            </wp:positionH>
            <wp:positionV relativeFrom="paragraph">
              <wp:posOffset>342811</wp:posOffset>
            </wp:positionV>
            <wp:extent cx="6014720" cy="5594985"/>
            <wp:effectExtent l="0" t="0" r="5080" b="5715"/>
            <wp:wrapTight wrapText="bothSides">
              <wp:wrapPolygon edited="0">
                <wp:start x="137" y="0"/>
                <wp:lineTo x="0" y="1986"/>
                <wp:lineTo x="0" y="3162"/>
                <wp:lineTo x="137" y="3604"/>
                <wp:lineTo x="410" y="3604"/>
                <wp:lineTo x="205" y="3971"/>
                <wp:lineTo x="205" y="6325"/>
                <wp:lineTo x="410" y="7134"/>
                <wp:lineTo x="0" y="7354"/>
                <wp:lineTo x="0" y="8678"/>
                <wp:lineTo x="274" y="9487"/>
                <wp:lineTo x="205" y="10590"/>
                <wp:lineTo x="410" y="11841"/>
                <wp:lineTo x="137" y="12650"/>
                <wp:lineTo x="68" y="13459"/>
                <wp:lineTo x="342" y="14562"/>
                <wp:lineTo x="205" y="16106"/>
                <wp:lineTo x="205" y="17356"/>
                <wp:lineTo x="410" y="17724"/>
                <wp:lineTo x="0" y="17945"/>
                <wp:lineTo x="0" y="18901"/>
                <wp:lineTo x="137" y="20887"/>
                <wp:lineTo x="342" y="21254"/>
                <wp:lineTo x="2258" y="21549"/>
                <wp:lineTo x="18061" y="21549"/>
                <wp:lineTo x="19908" y="21328"/>
                <wp:lineTo x="19908" y="11841"/>
                <wp:lineTo x="20387" y="11841"/>
                <wp:lineTo x="21550" y="11032"/>
                <wp:lineTo x="21550" y="10590"/>
                <wp:lineTo x="19908" y="9487"/>
                <wp:lineTo x="19908" y="0"/>
                <wp:lineTo x="137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720" cy="559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3551"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  <w:t>Train dataset</w:t>
      </w:r>
    </w:p>
    <w:p w14:paraId="11BB6D5D" w14:textId="3C1E96EF" w:rsidR="00863551" w:rsidRDefault="00863551" w:rsidP="00863551">
      <w:pPr>
        <w:jc w:val="both"/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</w:p>
    <w:p w14:paraId="7C911AA6" w14:textId="2B3BFF60" w:rsidR="00863551" w:rsidRDefault="00863551" w:rsidP="00863551">
      <w:pPr>
        <w:jc w:val="both"/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</w:p>
    <w:p w14:paraId="37C0E316" w14:textId="7DD49B54" w:rsidR="00863551" w:rsidRDefault="00863551" w:rsidP="00863551">
      <w:pPr>
        <w:jc w:val="both"/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</w:p>
    <w:p w14:paraId="6057EBA3" w14:textId="27F7AB73" w:rsidR="00863551" w:rsidRDefault="00863551" w:rsidP="00863551">
      <w:pPr>
        <w:jc w:val="both"/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</w:p>
    <w:p w14:paraId="63792F72" w14:textId="3B1E0BFF" w:rsidR="00863551" w:rsidRDefault="00863551" w:rsidP="00863551">
      <w:pPr>
        <w:jc w:val="both"/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</w:p>
    <w:p w14:paraId="0ABEF87A" w14:textId="5B4F14B2" w:rsidR="00863551" w:rsidRDefault="00863551" w:rsidP="00863551">
      <w:pPr>
        <w:jc w:val="both"/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</w:p>
    <w:p w14:paraId="03D9C93C" w14:textId="5509AABC" w:rsidR="00863551" w:rsidRDefault="00863551" w:rsidP="00863551">
      <w:pPr>
        <w:jc w:val="both"/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</w:p>
    <w:p w14:paraId="6EE7C104" w14:textId="5726CB21" w:rsidR="00863551" w:rsidRDefault="00863551" w:rsidP="00863551">
      <w:pPr>
        <w:jc w:val="both"/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  <w:r>
        <w:rPr>
          <w:noProof/>
          <w:color w:val="00B050"/>
          <w:sz w:val="32"/>
          <w:szCs w:val="32"/>
          <w:u w:val="single"/>
          <w:lang w:val="en-US"/>
        </w:rPr>
        <w:lastRenderedPageBreak/>
        <w:drawing>
          <wp:anchor distT="0" distB="0" distL="114300" distR="114300" simplePos="0" relativeHeight="251673600" behindDoc="1" locked="0" layoutInCell="1" allowOverlap="1" wp14:anchorId="53059031" wp14:editId="591D3E72">
            <wp:simplePos x="0" y="0"/>
            <wp:positionH relativeFrom="margin">
              <wp:align>center</wp:align>
            </wp:positionH>
            <wp:positionV relativeFrom="paragraph">
              <wp:posOffset>351155</wp:posOffset>
            </wp:positionV>
            <wp:extent cx="5972175" cy="5516880"/>
            <wp:effectExtent l="0" t="0" r="9525" b="7620"/>
            <wp:wrapTight wrapText="bothSides">
              <wp:wrapPolygon edited="0">
                <wp:start x="413" y="0"/>
                <wp:lineTo x="207" y="373"/>
                <wp:lineTo x="0" y="2088"/>
                <wp:lineTo x="0" y="3207"/>
                <wp:lineTo x="138" y="6489"/>
                <wp:lineTo x="344" y="7235"/>
                <wp:lineTo x="0" y="7309"/>
                <wp:lineTo x="0" y="8428"/>
                <wp:lineTo x="344" y="9622"/>
                <wp:lineTo x="207" y="9771"/>
                <wp:lineTo x="344" y="12008"/>
                <wp:lineTo x="69" y="12903"/>
                <wp:lineTo x="69" y="13500"/>
                <wp:lineTo x="344" y="14395"/>
                <wp:lineTo x="344" y="15588"/>
                <wp:lineTo x="0" y="17975"/>
                <wp:lineTo x="0" y="18945"/>
                <wp:lineTo x="69" y="19169"/>
                <wp:lineTo x="413" y="19169"/>
                <wp:lineTo x="207" y="19840"/>
                <wp:lineTo x="207" y="21108"/>
                <wp:lineTo x="551" y="21331"/>
                <wp:lineTo x="2205" y="21555"/>
                <wp:lineTo x="18121" y="21555"/>
                <wp:lineTo x="19154" y="21481"/>
                <wp:lineTo x="20050" y="20959"/>
                <wp:lineTo x="19981" y="12008"/>
                <wp:lineTo x="20256" y="12008"/>
                <wp:lineTo x="21566" y="11039"/>
                <wp:lineTo x="21566" y="10666"/>
                <wp:lineTo x="20877" y="10144"/>
                <wp:lineTo x="19981" y="9622"/>
                <wp:lineTo x="19981" y="0"/>
                <wp:lineTo x="413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51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  <w:t>Test dataset</w:t>
      </w:r>
    </w:p>
    <w:p w14:paraId="47050555" w14:textId="07E0DA4A" w:rsidR="00863551" w:rsidRDefault="00863551" w:rsidP="00863551">
      <w:pPr>
        <w:jc w:val="both"/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</w:p>
    <w:p w14:paraId="352868DA" w14:textId="3940FE4B" w:rsidR="00863551" w:rsidRDefault="00863551" w:rsidP="00863551">
      <w:pPr>
        <w:tabs>
          <w:tab w:val="left" w:pos="1696"/>
        </w:tabs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</w:p>
    <w:p w14:paraId="0D6843EA" w14:textId="7402121D" w:rsidR="00863551" w:rsidRDefault="00863551" w:rsidP="00863551">
      <w:pPr>
        <w:tabs>
          <w:tab w:val="left" w:pos="1696"/>
        </w:tabs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</w:p>
    <w:p w14:paraId="0E7DE5E3" w14:textId="0EE8F8FB" w:rsidR="00863551" w:rsidRDefault="00863551" w:rsidP="00863551">
      <w:pPr>
        <w:tabs>
          <w:tab w:val="left" w:pos="1696"/>
        </w:tabs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</w:p>
    <w:p w14:paraId="1AA45B8D" w14:textId="2E58E3B3" w:rsidR="00863551" w:rsidRDefault="00863551" w:rsidP="00863551">
      <w:pPr>
        <w:tabs>
          <w:tab w:val="left" w:pos="1696"/>
        </w:tabs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</w:p>
    <w:p w14:paraId="23241BB4" w14:textId="3B477B6B" w:rsidR="00863551" w:rsidRDefault="00863551" w:rsidP="00863551">
      <w:pPr>
        <w:tabs>
          <w:tab w:val="left" w:pos="1696"/>
        </w:tabs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</w:p>
    <w:p w14:paraId="40568619" w14:textId="526338D5" w:rsidR="00863551" w:rsidRDefault="00863551" w:rsidP="00863551">
      <w:pPr>
        <w:tabs>
          <w:tab w:val="left" w:pos="1696"/>
        </w:tabs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</w:p>
    <w:p w14:paraId="438835B8" w14:textId="5B81B4BA" w:rsidR="00863551" w:rsidRDefault="00863551" w:rsidP="00863551">
      <w:pPr>
        <w:tabs>
          <w:tab w:val="left" w:pos="1696"/>
        </w:tabs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</w:p>
    <w:p w14:paraId="00A8CB15" w14:textId="66839841" w:rsidR="00863551" w:rsidRDefault="00863551" w:rsidP="00863551">
      <w:pPr>
        <w:tabs>
          <w:tab w:val="left" w:pos="1696"/>
        </w:tabs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</w:p>
    <w:p w14:paraId="6174D539" w14:textId="1EE2EE7A" w:rsidR="00863551" w:rsidRDefault="00B67A19" w:rsidP="00863551">
      <w:pPr>
        <w:tabs>
          <w:tab w:val="left" w:pos="1696"/>
        </w:tabs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77696" behindDoc="1" locked="0" layoutInCell="1" allowOverlap="1" wp14:anchorId="67B0F3C8" wp14:editId="2921CAB2">
            <wp:simplePos x="0" y="0"/>
            <wp:positionH relativeFrom="margin">
              <wp:posOffset>2965450</wp:posOffset>
            </wp:positionH>
            <wp:positionV relativeFrom="paragraph">
              <wp:posOffset>354330</wp:posOffset>
            </wp:positionV>
            <wp:extent cx="2642870" cy="1846580"/>
            <wp:effectExtent l="0" t="0" r="5080" b="1270"/>
            <wp:wrapTight wrapText="bothSides">
              <wp:wrapPolygon edited="0">
                <wp:start x="9030" y="0"/>
                <wp:lineTo x="1090" y="1560"/>
                <wp:lineTo x="778" y="2451"/>
                <wp:lineTo x="2647" y="4011"/>
                <wp:lineTo x="934" y="4011"/>
                <wp:lineTo x="934" y="7576"/>
                <wp:lineTo x="2647" y="7576"/>
                <wp:lineTo x="311" y="9136"/>
                <wp:lineTo x="0" y="9582"/>
                <wp:lineTo x="0" y="12924"/>
                <wp:lineTo x="1401" y="14707"/>
                <wp:lineTo x="2647" y="14707"/>
                <wp:lineTo x="1090" y="15821"/>
                <wp:lineTo x="778" y="16490"/>
                <wp:lineTo x="778" y="19164"/>
                <wp:lineTo x="7162" y="20946"/>
                <wp:lineTo x="10432" y="21392"/>
                <wp:lineTo x="13701" y="21392"/>
                <wp:lineTo x="18061" y="20946"/>
                <wp:lineTo x="21486" y="19832"/>
                <wp:lineTo x="21486" y="1560"/>
                <wp:lineTo x="21174" y="1337"/>
                <wp:lineTo x="15258" y="0"/>
                <wp:lineTo x="903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870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74624" behindDoc="1" locked="0" layoutInCell="1" allowOverlap="1" wp14:anchorId="35E5A4BD" wp14:editId="12F03917">
            <wp:simplePos x="0" y="0"/>
            <wp:positionH relativeFrom="margin">
              <wp:align>left</wp:align>
            </wp:positionH>
            <wp:positionV relativeFrom="paragraph">
              <wp:posOffset>354330</wp:posOffset>
            </wp:positionV>
            <wp:extent cx="2592705" cy="1837055"/>
            <wp:effectExtent l="0" t="0" r="0" b="0"/>
            <wp:wrapTight wrapText="bothSides">
              <wp:wrapPolygon edited="0">
                <wp:start x="8729" y="0"/>
                <wp:lineTo x="1111" y="1344"/>
                <wp:lineTo x="794" y="2016"/>
                <wp:lineTo x="2381" y="4032"/>
                <wp:lineTo x="952" y="5152"/>
                <wp:lineTo x="952" y="5824"/>
                <wp:lineTo x="2381" y="7616"/>
                <wp:lineTo x="159" y="9184"/>
                <wp:lineTo x="159" y="11199"/>
                <wp:lineTo x="2381" y="11199"/>
                <wp:lineTo x="952" y="12319"/>
                <wp:lineTo x="952" y="12991"/>
                <wp:lineTo x="2381" y="14783"/>
                <wp:lineTo x="952" y="15903"/>
                <wp:lineTo x="952" y="16575"/>
                <wp:lineTo x="2381" y="18367"/>
                <wp:lineTo x="2381" y="19711"/>
                <wp:lineTo x="6190" y="20831"/>
                <wp:lineTo x="10316" y="21279"/>
                <wp:lineTo x="13490" y="21279"/>
                <wp:lineTo x="17616" y="20831"/>
                <wp:lineTo x="21425" y="19711"/>
                <wp:lineTo x="21425" y="1568"/>
                <wp:lineTo x="20791" y="1344"/>
                <wp:lineTo x="15077" y="0"/>
                <wp:lineTo x="8729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201" cy="1847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3551" w:rsidRPr="00863551"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t>Linear Regression</w:t>
      </w:r>
      <w: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t xml:space="preserve"> (S</w:t>
      </w:r>
      <w:r w:rsidRPr="00B67A19"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t>tochastic gradient</w:t>
      </w:r>
      <w: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t xml:space="preserve"> regressor)</w:t>
      </w:r>
      <w:r w:rsidR="00863551"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t>:</w:t>
      </w:r>
    </w:p>
    <w:p w14:paraId="6C4128C4" w14:textId="75E624F9" w:rsidR="00B67A19" w:rsidRDefault="00B67A19" w:rsidP="00863551">
      <w:pPr>
        <w:tabs>
          <w:tab w:val="left" w:pos="1696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2537A030" wp14:editId="6EA7C1B4">
                <wp:simplePos x="0" y="0"/>
                <wp:positionH relativeFrom="margin">
                  <wp:align>right</wp:align>
                </wp:positionH>
                <wp:positionV relativeFrom="paragraph">
                  <wp:posOffset>1892333</wp:posOffset>
                </wp:positionV>
                <wp:extent cx="2642870" cy="635"/>
                <wp:effectExtent l="0" t="0" r="5080" b="8255"/>
                <wp:wrapTight wrapText="bothSides">
                  <wp:wrapPolygon edited="0">
                    <wp:start x="0" y="0"/>
                    <wp:lineTo x="0" y="20698"/>
                    <wp:lineTo x="21486" y="20698"/>
                    <wp:lineTo x="21486" y="0"/>
                    <wp:lineTo x="0" y="0"/>
                  </wp:wrapPolygon>
                </wp:wrapTight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2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533EA5" w14:textId="44287778" w:rsidR="00B67A19" w:rsidRPr="00B67A19" w:rsidRDefault="00B67A19" w:rsidP="00B67A1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B67A19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</w:rPr>
                              <w:t xml:space="preserve">Sepal width and Sepal Length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37A030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156.9pt;margin-top:149pt;width:208.1pt;height:.05pt;z-index:-2516367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" stroked="f">
                <v:textbox style="mso-fit-shape-to-text:t" inset="0,0,0,0">
                  <w:txbxContent>
                    <w:p w14:paraId="74533EA5" w14:textId="44287778" w:rsidR="00B67A19" w:rsidRPr="00B67A19" w:rsidRDefault="00B67A19" w:rsidP="00B67A19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sz w:val="32"/>
                          <w:szCs w:val="32"/>
                          <w:lang w:val="en-US"/>
                        </w:rPr>
                      </w:pPr>
                      <w:r w:rsidRPr="00B67A19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</w:rPr>
                        <w:t xml:space="preserve">Sepal width and Sepal Length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4014C204" wp14:editId="5514E636">
                <wp:simplePos x="0" y="0"/>
                <wp:positionH relativeFrom="column">
                  <wp:posOffset>186489</wp:posOffset>
                </wp:positionH>
                <wp:positionV relativeFrom="paragraph">
                  <wp:posOffset>1876793</wp:posOffset>
                </wp:positionV>
                <wp:extent cx="25927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2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3DAF60" w14:textId="231F0DCB" w:rsidR="00B67A19" w:rsidRPr="00B67A19" w:rsidRDefault="00B67A19" w:rsidP="00B67A1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B67A19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</w:rPr>
                              <w:t xml:space="preserve">Sepal length and Sepal Width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4C204" id="Text Box 19" o:spid="_x0000_s1027" type="#_x0000_t202" style="position:absolute;margin-left:14.7pt;margin-top:147.8pt;width:204.15pt;height:.0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" stroked="f">
                <v:textbox style="mso-fit-shape-to-text:t" inset="0,0,0,0">
                  <w:txbxContent>
                    <w:p w14:paraId="493DAF60" w14:textId="231F0DCB" w:rsidR="00B67A19" w:rsidRPr="00B67A19" w:rsidRDefault="00B67A19" w:rsidP="00B67A19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sz w:val="32"/>
                          <w:szCs w:val="32"/>
                          <w:lang w:val="en-US"/>
                        </w:rPr>
                      </w:pPr>
                      <w:r w:rsidRPr="00B67A19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</w:rPr>
                        <w:t xml:space="preserve">Sepal length and Sepal Width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9255AD9" w14:textId="627004B7" w:rsidR="00B67A19" w:rsidRPr="00B67A19" w:rsidRDefault="00B67A19" w:rsidP="00B67A1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E71D883" w14:textId="708C1957" w:rsidR="00B67A19" w:rsidRPr="00B67A19" w:rsidRDefault="00B67A19" w:rsidP="00B67A1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9B51345" w14:textId="65A7A8BC" w:rsidR="00B67A19" w:rsidRPr="00B67A19" w:rsidRDefault="004101C6" w:rsidP="00B67A1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anchor distT="0" distB="0" distL="114300" distR="114300" simplePos="0" relativeHeight="251683840" behindDoc="1" locked="0" layoutInCell="1" allowOverlap="1" wp14:anchorId="452618E0" wp14:editId="4768F779">
            <wp:simplePos x="0" y="0"/>
            <wp:positionH relativeFrom="column">
              <wp:posOffset>3049270</wp:posOffset>
            </wp:positionH>
            <wp:positionV relativeFrom="paragraph">
              <wp:posOffset>559736</wp:posOffset>
            </wp:positionV>
            <wp:extent cx="2586789" cy="1863118"/>
            <wp:effectExtent l="0" t="0" r="4445" b="3810"/>
            <wp:wrapTight wrapText="bothSides">
              <wp:wrapPolygon edited="0">
                <wp:start x="8591" y="0"/>
                <wp:lineTo x="2705" y="1325"/>
                <wp:lineTo x="2068" y="1546"/>
                <wp:lineTo x="2068" y="3975"/>
                <wp:lineTo x="955" y="4417"/>
                <wp:lineTo x="955" y="5301"/>
                <wp:lineTo x="2068" y="7509"/>
                <wp:lineTo x="955" y="8172"/>
                <wp:lineTo x="0" y="9718"/>
                <wp:lineTo x="0" y="11043"/>
                <wp:lineTo x="1909" y="14577"/>
                <wp:lineTo x="955" y="15681"/>
                <wp:lineTo x="955" y="16123"/>
                <wp:lineTo x="2068" y="18110"/>
                <wp:lineTo x="2068" y="19656"/>
                <wp:lineTo x="5727" y="20982"/>
                <wp:lineTo x="10182" y="21423"/>
                <wp:lineTo x="13364" y="21423"/>
                <wp:lineTo x="18137" y="20982"/>
                <wp:lineTo x="21478" y="19877"/>
                <wp:lineTo x="21478" y="1546"/>
                <wp:lineTo x="20842" y="1325"/>
                <wp:lineTo x="14955" y="0"/>
                <wp:lineTo x="8591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789" cy="1863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  <w:lang w:val="en-US"/>
        </w:rPr>
        <w:drawing>
          <wp:anchor distT="0" distB="0" distL="114300" distR="114300" simplePos="0" relativeHeight="251680768" behindDoc="1" locked="0" layoutInCell="1" allowOverlap="1" wp14:anchorId="2013BF7D" wp14:editId="42207924">
            <wp:simplePos x="0" y="0"/>
            <wp:positionH relativeFrom="margin">
              <wp:align>left</wp:align>
            </wp:positionH>
            <wp:positionV relativeFrom="paragraph">
              <wp:posOffset>577582</wp:posOffset>
            </wp:positionV>
            <wp:extent cx="2647315" cy="1906905"/>
            <wp:effectExtent l="0" t="0" r="635" b="0"/>
            <wp:wrapTight wrapText="bothSides">
              <wp:wrapPolygon edited="0">
                <wp:start x="8549" y="0"/>
                <wp:lineTo x="1243" y="1510"/>
                <wp:lineTo x="777" y="3237"/>
                <wp:lineTo x="2021" y="3884"/>
                <wp:lineTo x="933" y="5826"/>
                <wp:lineTo x="933" y="6689"/>
                <wp:lineTo x="2021" y="7337"/>
                <wp:lineTo x="311" y="9279"/>
                <wp:lineTo x="0" y="9926"/>
                <wp:lineTo x="0" y="11652"/>
                <wp:lineTo x="1554" y="14242"/>
                <wp:lineTo x="933" y="15752"/>
                <wp:lineTo x="933" y="16400"/>
                <wp:lineTo x="2021" y="17694"/>
                <wp:lineTo x="2021" y="19636"/>
                <wp:lineTo x="5440" y="20931"/>
                <wp:lineTo x="10103" y="21363"/>
                <wp:lineTo x="13367" y="21363"/>
                <wp:lineTo x="18497" y="20931"/>
                <wp:lineTo x="21450" y="19852"/>
                <wp:lineTo x="21450" y="1510"/>
                <wp:lineTo x="20828" y="1295"/>
                <wp:lineTo x="14922" y="0"/>
                <wp:lineTo x="8549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15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E0BD1D" w14:textId="455EEC9A" w:rsidR="00B67A19" w:rsidRPr="00B67A19" w:rsidRDefault="00B67A19" w:rsidP="00B67A1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C828012" w14:textId="5B17F0AF" w:rsidR="00B67A19" w:rsidRPr="00B67A19" w:rsidRDefault="00B67A19" w:rsidP="00B67A1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B00E595" w14:textId="7AD513E2" w:rsidR="00B67A19" w:rsidRDefault="004101C6" w:rsidP="00B67A1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anchor distT="0" distB="0" distL="114300" distR="114300" simplePos="0" relativeHeight="251686912" behindDoc="1" locked="0" layoutInCell="1" allowOverlap="1" wp14:anchorId="287A3396" wp14:editId="5DF8AC8F">
            <wp:simplePos x="0" y="0"/>
            <wp:positionH relativeFrom="margin">
              <wp:align>left</wp:align>
            </wp:positionH>
            <wp:positionV relativeFrom="paragraph">
              <wp:posOffset>687338</wp:posOffset>
            </wp:positionV>
            <wp:extent cx="2634615" cy="1790700"/>
            <wp:effectExtent l="0" t="0" r="0" b="0"/>
            <wp:wrapTight wrapText="bothSides">
              <wp:wrapPolygon edited="0">
                <wp:start x="8746" y="0"/>
                <wp:lineTo x="2811" y="1379"/>
                <wp:lineTo x="937" y="2298"/>
                <wp:lineTo x="781" y="7813"/>
                <wp:lineTo x="156" y="9421"/>
                <wp:lineTo x="156" y="11030"/>
                <wp:lineTo x="781" y="11489"/>
                <wp:lineTo x="781" y="15166"/>
                <wp:lineTo x="2655" y="18843"/>
                <wp:lineTo x="2967" y="19991"/>
                <wp:lineTo x="6560" y="20911"/>
                <wp:lineTo x="10308" y="21370"/>
                <wp:lineTo x="13588" y="21370"/>
                <wp:lineTo x="20616" y="19991"/>
                <wp:lineTo x="21397" y="19762"/>
                <wp:lineTo x="21397" y="1609"/>
                <wp:lineTo x="20772" y="1379"/>
                <wp:lineTo x="14993" y="0"/>
                <wp:lineTo x="8746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61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sz w:val="32"/>
          <w:szCs w:val="32"/>
          <w:lang w:val="en-US"/>
        </w:rPr>
        <w:drawing>
          <wp:anchor distT="0" distB="0" distL="114300" distR="114300" simplePos="0" relativeHeight="251689984" behindDoc="1" locked="0" layoutInCell="1" allowOverlap="1" wp14:anchorId="76D91A25" wp14:editId="58861FB9">
            <wp:simplePos x="0" y="0"/>
            <wp:positionH relativeFrom="margin">
              <wp:align>right</wp:align>
            </wp:positionH>
            <wp:positionV relativeFrom="paragraph">
              <wp:posOffset>672565</wp:posOffset>
            </wp:positionV>
            <wp:extent cx="2580005" cy="1793240"/>
            <wp:effectExtent l="0" t="0" r="0" b="0"/>
            <wp:wrapTight wrapText="bothSides">
              <wp:wrapPolygon edited="0">
                <wp:start x="8612" y="0"/>
                <wp:lineTo x="1276" y="1606"/>
                <wp:lineTo x="797" y="2524"/>
                <wp:lineTo x="2073" y="4130"/>
                <wp:lineTo x="957" y="4819"/>
                <wp:lineTo x="957" y="5737"/>
                <wp:lineTo x="2073" y="7802"/>
                <wp:lineTo x="159" y="8031"/>
                <wp:lineTo x="0" y="11014"/>
                <wp:lineTo x="957" y="11473"/>
                <wp:lineTo x="797" y="14227"/>
                <wp:lineTo x="1116" y="15144"/>
                <wp:lineTo x="2073" y="15144"/>
                <wp:lineTo x="957" y="17210"/>
                <wp:lineTo x="1116" y="18357"/>
                <wp:lineTo x="2711" y="18816"/>
                <wp:lineTo x="2552" y="19963"/>
                <wp:lineTo x="6220" y="20881"/>
                <wp:lineTo x="10048" y="21340"/>
                <wp:lineTo x="13397" y="21340"/>
                <wp:lineTo x="20574" y="19963"/>
                <wp:lineTo x="21371" y="19734"/>
                <wp:lineTo x="21371" y="1606"/>
                <wp:lineTo x="20733" y="1377"/>
                <wp:lineTo x="14992" y="0"/>
                <wp:lineTo x="8612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05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2CB2C58E" wp14:editId="12093F1E">
                <wp:simplePos x="0" y="0"/>
                <wp:positionH relativeFrom="margin">
                  <wp:align>right</wp:align>
                </wp:positionH>
                <wp:positionV relativeFrom="paragraph">
                  <wp:posOffset>488014</wp:posOffset>
                </wp:positionV>
                <wp:extent cx="2586355" cy="635"/>
                <wp:effectExtent l="0" t="0" r="4445" b="8255"/>
                <wp:wrapTight wrapText="bothSides">
                  <wp:wrapPolygon edited="0">
                    <wp:start x="0" y="0"/>
                    <wp:lineTo x="0" y="20698"/>
                    <wp:lineTo x="21478" y="20698"/>
                    <wp:lineTo x="21478" y="0"/>
                    <wp:lineTo x="0" y="0"/>
                  </wp:wrapPolygon>
                </wp:wrapTight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63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447CCE" w14:textId="7691B3E2" w:rsidR="00930FF8" w:rsidRPr="00930FF8" w:rsidRDefault="00930FF8" w:rsidP="00930FF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930FF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</w:rPr>
                              <w:t xml:space="preserve">Petal length and Sepal length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2C58E" id="Text Box 25" o:spid="_x0000_s1028" type="#_x0000_t202" style="position:absolute;margin-left:152.45pt;margin-top:38.45pt;width:203.65pt;height:.05pt;z-index:-2516305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" stroked="f">
                <v:textbox style="mso-fit-shape-to-text:t" inset="0,0,0,0">
                  <w:txbxContent>
                    <w:p w14:paraId="17447CCE" w14:textId="7691B3E2" w:rsidR="00930FF8" w:rsidRPr="00930FF8" w:rsidRDefault="00930FF8" w:rsidP="00930FF8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sz w:val="32"/>
                          <w:szCs w:val="32"/>
                          <w:lang w:val="en-US"/>
                        </w:rPr>
                      </w:pPr>
                      <w:r w:rsidRPr="00930FF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</w:rPr>
                        <w:t xml:space="preserve">Petal length and Sepal length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DB6D76F" w14:textId="78D27A8D" w:rsidR="00930FF8" w:rsidRPr="00930FF8" w:rsidRDefault="004101C6" w:rsidP="00930FF8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2F6D9F63" wp14:editId="4C27CC17">
                <wp:simplePos x="0" y="0"/>
                <wp:positionH relativeFrom="column">
                  <wp:posOffset>119413</wp:posOffset>
                </wp:positionH>
                <wp:positionV relativeFrom="paragraph">
                  <wp:posOffset>155375</wp:posOffset>
                </wp:positionV>
                <wp:extent cx="26473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669517" w14:textId="51471ECD" w:rsidR="00B67A19" w:rsidRPr="00B67A19" w:rsidRDefault="00B67A19" w:rsidP="00930FF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B67A19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</w:rPr>
                              <w:t xml:space="preserve">Sepal length and Petal length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6D9F63" id="Text Box 23" o:spid="_x0000_s1029" type="#_x0000_t202" style="position:absolute;margin-left:9.4pt;margin-top:12.25pt;width:208.45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" stroked="f">
                <v:textbox style="mso-fit-shape-to-text:t" inset="0,0,0,0">
                  <w:txbxContent>
                    <w:p w14:paraId="6A669517" w14:textId="51471ECD" w:rsidR="00B67A19" w:rsidRPr="00B67A19" w:rsidRDefault="00B67A19" w:rsidP="00930FF8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sz w:val="32"/>
                          <w:szCs w:val="32"/>
                          <w:lang w:val="en-US"/>
                        </w:rPr>
                      </w:pPr>
                      <w:r w:rsidRPr="00B67A19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</w:rPr>
                        <w:t xml:space="preserve">Sepal length and Petal length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F2C543F" w14:textId="15D795F6" w:rsidR="00930FF8" w:rsidRDefault="00930FF8" w:rsidP="00930FF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542DBE5" w14:textId="2C5BC37D" w:rsidR="004101C6" w:rsidRPr="004101C6" w:rsidRDefault="004101C6" w:rsidP="004101C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CBFC217" w14:textId="4BFB0BC9" w:rsidR="004101C6" w:rsidRPr="004101C6" w:rsidRDefault="004101C6" w:rsidP="004101C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B793BB6" w14:textId="1387B567" w:rsidR="004101C6" w:rsidRPr="004101C6" w:rsidRDefault="004101C6" w:rsidP="004101C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19B61E14" wp14:editId="31096C3B">
                <wp:simplePos x="0" y="0"/>
                <wp:positionH relativeFrom="column">
                  <wp:posOffset>125998</wp:posOffset>
                </wp:positionH>
                <wp:positionV relativeFrom="paragraph">
                  <wp:posOffset>273418</wp:posOffset>
                </wp:positionV>
                <wp:extent cx="26346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4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74111F" w14:textId="4642FE8D" w:rsidR="00930FF8" w:rsidRPr="00930FF8" w:rsidRDefault="00930FF8" w:rsidP="00930FF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930FF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</w:rPr>
                              <w:t xml:space="preserve">Sepal length and Petal width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B61E14" id="Text Box 27" o:spid="_x0000_s1030" type="#_x0000_t202" style="position:absolute;margin-left:9.9pt;margin-top:21.55pt;width:207.45pt;height:.0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" stroked="f">
                <v:textbox style="mso-fit-shape-to-text:t" inset="0,0,0,0">
                  <w:txbxContent>
                    <w:p w14:paraId="6674111F" w14:textId="4642FE8D" w:rsidR="00930FF8" w:rsidRPr="00930FF8" w:rsidRDefault="00930FF8" w:rsidP="00930FF8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sz w:val="32"/>
                          <w:szCs w:val="32"/>
                          <w:lang w:val="en-US"/>
                        </w:rPr>
                      </w:pPr>
                      <w:r w:rsidRPr="00930FF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</w:rPr>
                        <w:t xml:space="preserve">Sepal length and Petal width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1A35034A" wp14:editId="0F95A19D">
                <wp:simplePos x="0" y="0"/>
                <wp:positionH relativeFrom="margin">
                  <wp:posOffset>3229610</wp:posOffset>
                </wp:positionH>
                <wp:positionV relativeFrom="paragraph">
                  <wp:posOffset>269173</wp:posOffset>
                </wp:positionV>
                <wp:extent cx="2580005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371" y="20698"/>
                    <wp:lineTo x="21371" y="0"/>
                    <wp:lineTo x="0" y="0"/>
                  </wp:wrapPolygon>
                </wp:wrapTight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0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CCB3FF" w14:textId="0F286DD9" w:rsidR="004101C6" w:rsidRPr="004101C6" w:rsidRDefault="004101C6" w:rsidP="004101C6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4101C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</w:rPr>
                              <w:t xml:space="preserve">Petal width and Sepal length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35034A" id="Text Box 29" o:spid="_x0000_s1031" type="#_x0000_t202" style="position:absolute;margin-left:254.3pt;margin-top:21.2pt;width:203.15pt;height:.05pt;z-index:-2516244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" stroked="f">
                <v:textbox style="mso-fit-shape-to-text:t" inset="0,0,0,0">
                  <w:txbxContent>
                    <w:p w14:paraId="30CCB3FF" w14:textId="0F286DD9" w:rsidR="004101C6" w:rsidRPr="004101C6" w:rsidRDefault="004101C6" w:rsidP="004101C6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sz w:val="32"/>
                          <w:szCs w:val="32"/>
                          <w:lang w:val="en-US"/>
                        </w:rPr>
                      </w:pPr>
                      <w:r w:rsidRPr="004101C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</w:rPr>
                        <w:t xml:space="preserve">Petal width and Sepal length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3FACBBD" w14:textId="3B16EB4D" w:rsidR="004101C6" w:rsidRPr="004101C6" w:rsidRDefault="004101C6" w:rsidP="004101C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anchor distT="0" distB="0" distL="114300" distR="114300" simplePos="0" relativeHeight="251696128" behindDoc="1" locked="0" layoutInCell="1" allowOverlap="1" wp14:anchorId="44C31DB3" wp14:editId="6AED8018">
            <wp:simplePos x="0" y="0"/>
            <wp:positionH relativeFrom="margin">
              <wp:align>right</wp:align>
            </wp:positionH>
            <wp:positionV relativeFrom="paragraph">
              <wp:posOffset>142875</wp:posOffset>
            </wp:positionV>
            <wp:extent cx="2597785" cy="1804670"/>
            <wp:effectExtent l="0" t="0" r="0" b="5080"/>
            <wp:wrapTight wrapText="bothSides">
              <wp:wrapPolygon edited="0">
                <wp:start x="8553" y="0"/>
                <wp:lineTo x="2534" y="1368"/>
                <wp:lineTo x="792" y="2052"/>
                <wp:lineTo x="792" y="6384"/>
                <wp:lineTo x="1267" y="7752"/>
                <wp:lineTo x="2059" y="7752"/>
                <wp:lineTo x="158" y="9348"/>
                <wp:lineTo x="158" y="11400"/>
                <wp:lineTo x="950" y="11400"/>
                <wp:lineTo x="950" y="15049"/>
                <wp:lineTo x="2059" y="15049"/>
                <wp:lineTo x="950" y="16873"/>
                <wp:lineTo x="950" y="17329"/>
                <wp:lineTo x="2059" y="18697"/>
                <wp:lineTo x="2059" y="19837"/>
                <wp:lineTo x="6494" y="20977"/>
                <wp:lineTo x="10137" y="21433"/>
                <wp:lineTo x="13305" y="21433"/>
                <wp:lineTo x="16948" y="20977"/>
                <wp:lineTo x="21384" y="19837"/>
                <wp:lineTo x="21384" y="1596"/>
                <wp:lineTo x="20750" y="1368"/>
                <wp:lineTo x="14889" y="0"/>
                <wp:lineTo x="8553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785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1ECBA596" wp14:editId="78A5011E">
                <wp:simplePos x="0" y="0"/>
                <wp:positionH relativeFrom="column">
                  <wp:posOffset>186222</wp:posOffset>
                </wp:positionH>
                <wp:positionV relativeFrom="paragraph">
                  <wp:posOffset>1946943</wp:posOffset>
                </wp:positionV>
                <wp:extent cx="26708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800E2F" w14:textId="488A7AF6" w:rsidR="004101C6" w:rsidRPr="004101C6" w:rsidRDefault="004101C6" w:rsidP="004101C6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4101C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</w:rPr>
                              <w:t xml:space="preserve">Sepal width and Petal length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CBA596" id="Text Box 31" o:spid="_x0000_s1032" type="#_x0000_t202" style="position:absolute;margin-left:14.65pt;margin-top:153.3pt;width:210.3pt;height:.05pt;z-index:-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" stroked="f">
                <v:textbox style="mso-fit-shape-to-text:t" inset="0,0,0,0">
                  <w:txbxContent>
                    <w:p w14:paraId="2E800E2F" w14:textId="488A7AF6" w:rsidR="004101C6" w:rsidRPr="004101C6" w:rsidRDefault="004101C6" w:rsidP="004101C6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sz w:val="32"/>
                          <w:szCs w:val="32"/>
                          <w:lang w:val="en-US"/>
                        </w:rPr>
                      </w:pPr>
                      <w:r w:rsidRPr="004101C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</w:rPr>
                        <w:t xml:space="preserve">Sepal width and Petal length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z w:val="32"/>
          <w:szCs w:val="32"/>
          <w:lang w:val="en-US"/>
        </w:rPr>
        <w:drawing>
          <wp:anchor distT="0" distB="0" distL="114300" distR="114300" simplePos="0" relativeHeight="251693056" behindDoc="1" locked="0" layoutInCell="1" allowOverlap="1" wp14:anchorId="2A986A57" wp14:editId="084F1FEB">
            <wp:simplePos x="0" y="0"/>
            <wp:positionH relativeFrom="margin">
              <wp:align>left</wp:align>
            </wp:positionH>
            <wp:positionV relativeFrom="paragraph">
              <wp:posOffset>147888</wp:posOffset>
            </wp:positionV>
            <wp:extent cx="2670810" cy="1782445"/>
            <wp:effectExtent l="0" t="0" r="0" b="8255"/>
            <wp:wrapTight wrapText="bothSides">
              <wp:wrapPolygon edited="0">
                <wp:start x="8782" y="0"/>
                <wp:lineTo x="2927" y="1385"/>
                <wp:lineTo x="770" y="2539"/>
                <wp:lineTo x="770" y="6464"/>
                <wp:lineTo x="1387" y="7849"/>
                <wp:lineTo x="2465" y="7849"/>
                <wp:lineTo x="154" y="9465"/>
                <wp:lineTo x="0" y="11081"/>
                <wp:lineTo x="924" y="11543"/>
                <wp:lineTo x="770" y="14313"/>
                <wp:lineTo x="1233" y="15236"/>
                <wp:lineTo x="2465" y="15236"/>
                <wp:lineTo x="924" y="16852"/>
                <wp:lineTo x="1078" y="18237"/>
                <wp:lineTo x="3081" y="18930"/>
                <wp:lineTo x="2927" y="20084"/>
                <wp:lineTo x="6471" y="21007"/>
                <wp:lineTo x="10322" y="21469"/>
                <wp:lineTo x="13558" y="21469"/>
                <wp:lineTo x="20645" y="20084"/>
                <wp:lineTo x="21415" y="20084"/>
                <wp:lineTo x="21415" y="1616"/>
                <wp:lineTo x="20799" y="1385"/>
                <wp:lineTo x="15098" y="0"/>
                <wp:lineTo x="8782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810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23E27CF" w14:textId="77777777" w:rsidR="00367994" w:rsidRDefault="00367994" w:rsidP="004101C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0C05921" w14:textId="7392957B" w:rsidR="00367994" w:rsidRDefault="0036799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166587EA" wp14:editId="5C5F352C">
                <wp:simplePos x="0" y="0"/>
                <wp:positionH relativeFrom="column">
                  <wp:posOffset>3308183</wp:posOffset>
                </wp:positionH>
                <wp:positionV relativeFrom="paragraph">
                  <wp:posOffset>1243129</wp:posOffset>
                </wp:positionV>
                <wp:extent cx="25977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7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CF6B83" w14:textId="6982556A" w:rsidR="004101C6" w:rsidRPr="004101C6" w:rsidRDefault="004101C6" w:rsidP="004101C6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4101C6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 xml:space="preserve">Petal Length and Sepal width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6587EA" id="Text Box 33" o:spid="_x0000_s1033" type="#_x0000_t202" style="position:absolute;margin-left:260.5pt;margin-top:97.9pt;width:204.55pt;height:.05pt;z-index:-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" stroked="f">
                <v:textbox style="mso-fit-shape-to-text:t" inset="0,0,0,0">
                  <w:txbxContent>
                    <w:p w14:paraId="5ACF6B83" w14:textId="6982556A" w:rsidR="004101C6" w:rsidRPr="004101C6" w:rsidRDefault="004101C6" w:rsidP="004101C6">
                      <w:pPr>
                        <w:pStyle w:val="Caption"/>
                        <w:jc w:val="center"/>
                        <w:rPr>
                          <w:b/>
                          <w:bCs/>
                          <w:i w:val="0"/>
                          <w:iCs w:val="0"/>
                          <w:noProof/>
                          <w:sz w:val="32"/>
                          <w:szCs w:val="32"/>
                          <w:lang w:val="en-US"/>
                        </w:rPr>
                      </w:pPr>
                      <w:r w:rsidRPr="004101C6">
                        <w:rPr>
                          <w:b/>
                          <w:bCs/>
                          <w:i w:val="0"/>
                          <w:iCs w:val="0"/>
                        </w:rPr>
                        <w:t xml:space="preserve">Petal Length and Sepal width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14:paraId="7176C9E7" w14:textId="68A20D65" w:rsidR="004101C6" w:rsidRDefault="009B6256" w:rsidP="004101C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1284D689" wp14:editId="49C3DED8">
                <wp:simplePos x="0" y="0"/>
                <wp:positionH relativeFrom="column">
                  <wp:posOffset>3061970</wp:posOffset>
                </wp:positionH>
                <wp:positionV relativeFrom="paragraph">
                  <wp:posOffset>3791585</wp:posOffset>
                </wp:positionV>
                <wp:extent cx="26327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2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93F32D" w14:textId="25CD2D1E" w:rsidR="009B6256" w:rsidRPr="009B6256" w:rsidRDefault="009B6256" w:rsidP="009B6256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9B625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</w:rPr>
                              <w:t xml:space="preserve">Petal width and Petal length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84D689" id="Text Box 41" o:spid="_x0000_s1034" type="#_x0000_t202" style="position:absolute;margin-left:241.1pt;margin-top:298.55pt;width:207.3pt;height:.05pt;z-index:-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" stroked="f">
                <v:textbox style="mso-fit-shape-to-text:t" inset="0,0,0,0">
                  <w:txbxContent>
                    <w:p w14:paraId="7293F32D" w14:textId="25CD2D1E" w:rsidR="009B6256" w:rsidRPr="009B6256" w:rsidRDefault="009B6256" w:rsidP="009B6256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sz w:val="32"/>
                          <w:szCs w:val="32"/>
                          <w:lang w:val="en-US"/>
                        </w:rPr>
                      </w:pPr>
                      <w:r w:rsidRPr="009B625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</w:rPr>
                        <w:t xml:space="preserve">Petal width and Petal length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z w:val="32"/>
          <w:szCs w:val="32"/>
          <w:lang w:val="en-US"/>
        </w:rPr>
        <w:drawing>
          <wp:anchor distT="0" distB="0" distL="114300" distR="114300" simplePos="0" relativeHeight="251708416" behindDoc="1" locked="0" layoutInCell="1" allowOverlap="1" wp14:anchorId="6D8F6334" wp14:editId="226B8BEA">
            <wp:simplePos x="0" y="0"/>
            <wp:positionH relativeFrom="margin">
              <wp:posOffset>3061970</wp:posOffset>
            </wp:positionH>
            <wp:positionV relativeFrom="paragraph">
              <wp:posOffset>1894773</wp:posOffset>
            </wp:positionV>
            <wp:extent cx="2632710" cy="1840230"/>
            <wp:effectExtent l="0" t="0" r="0" b="7620"/>
            <wp:wrapTight wrapText="bothSides">
              <wp:wrapPolygon edited="0">
                <wp:start x="8753" y="0"/>
                <wp:lineTo x="1094" y="1565"/>
                <wp:lineTo x="781" y="3130"/>
                <wp:lineTo x="2344" y="4025"/>
                <wp:lineTo x="938" y="4248"/>
                <wp:lineTo x="938" y="8050"/>
                <wp:lineTo x="0" y="9615"/>
                <wp:lineTo x="0" y="11180"/>
                <wp:lineTo x="938" y="14758"/>
                <wp:lineTo x="781" y="19453"/>
                <wp:lineTo x="6721" y="21019"/>
                <wp:lineTo x="10315" y="21466"/>
                <wp:lineTo x="13441" y="21466"/>
                <wp:lineTo x="17818" y="21019"/>
                <wp:lineTo x="21412" y="19901"/>
                <wp:lineTo x="21412" y="1565"/>
                <wp:lineTo x="20787" y="1342"/>
                <wp:lineTo x="15004" y="0"/>
                <wp:lineTo x="8753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710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56E3">
        <w:rPr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28686974" wp14:editId="6F7F8529">
                <wp:simplePos x="0" y="0"/>
                <wp:positionH relativeFrom="column">
                  <wp:posOffset>144379</wp:posOffset>
                </wp:positionH>
                <wp:positionV relativeFrom="paragraph">
                  <wp:posOffset>3768090</wp:posOffset>
                </wp:positionV>
                <wp:extent cx="27851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5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77A890" w14:textId="72382689" w:rsidR="007956E3" w:rsidRPr="007956E3" w:rsidRDefault="007956E3" w:rsidP="007956E3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7956E3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</w:rPr>
                              <w:t xml:space="preserve">Petal length and Petal width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686974" id="Text Box 39" o:spid="_x0000_s1035" type="#_x0000_t202" style="position:absolute;margin-left:11.35pt;margin-top:296.7pt;width:219.3pt;height:.05pt;z-index:-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" stroked="f">
                <v:textbox style="mso-fit-shape-to-text:t" inset="0,0,0,0">
                  <w:txbxContent>
                    <w:p w14:paraId="2677A890" w14:textId="72382689" w:rsidR="007956E3" w:rsidRPr="007956E3" w:rsidRDefault="007956E3" w:rsidP="007956E3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sz w:val="32"/>
                          <w:szCs w:val="32"/>
                          <w:lang w:val="en-US"/>
                        </w:rPr>
                      </w:pPr>
                      <w:r w:rsidRPr="007956E3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</w:rPr>
                        <w:t xml:space="preserve">Petal length and Petal width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956E3">
        <w:rPr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718E7946" wp14:editId="59C162D7">
                <wp:simplePos x="0" y="0"/>
                <wp:positionH relativeFrom="margin">
                  <wp:align>right</wp:align>
                </wp:positionH>
                <wp:positionV relativeFrom="paragraph">
                  <wp:posOffset>1712127</wp:posOffset>
                </wp:positionV>
                <wp:extent cx="2652395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09" y="20698"/>
                    <wp:lineTo x="21409" y="0"/>
                    <wp:lineTo x="0" y="0"/>
                  </wp:wrapPolygon>
                </wp:wrapTight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2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EB3819" w14:textId="72E58AEC" w:rsidR="007956E3" w:rsidRPr="007956E3" w:rsidRDefault="007956E3" w:rsidP="007956E3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7956E3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</w:rPr>
                              <w:t xml:space="preserve">Petal width and Sepal width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8E7946" id="Text Box 37" o:spid="_x0000_s1036" type="#_x0000_t202" style="position:absolute;margin-left:157.65pt;margin-top:134.8pt;width:208.85pt;height:.05pt;z-index:-2516121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" stroked="f">
                <v:textbox style="mso-fit-shape-to-text:t" inset="0,0,0,0">
                  <w:txbxContent>
                    <w:p w14:paraId="1DEB3819" w14:textId="72E58AEC" w:rsidR="007956E3" w:rsidRPr="007956E3" w:rsidRDefault="007956E3" w:rsidP="007956E3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sz w:val="32"/>
                          <w:szCs w:val="32"/>
                          <w:lang w:val="en-US"/>
                        </w:rPr>
                      </w:pPr>
                      <w:r w:rsidRPr="007956E3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</w:rPr>
                        <w:t xml:space="preserve">Petal width and Sepal width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7956E3">
        <w:rPr>
          <w:noProof/>
          <w:sz w:val="32"/>
          <w:szCs w:val="32"/>
          <w:lang w:val="en-US"/>
        </w:rPr>
        <w:drawing>
          <wp:anchor distT="0" distB="0" distL="114300" distR="114300" simplePos="0" relativeHeight="251702272" behindDoc="1" locked="0" layoutInCell="1" allowOverlap="1" wp14:anchorId="2690B9C5" wp14:editId="3BEADAA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641600" cy="1737995"/>
            <wp:effectExtent l="0" t="0" r="6350" b="0"/>
            <wp:wrapTight wrapText="bothSides">
              <wp:wrapPolygon edited="0">
                <wp:start x="8567" y="0"/>
                <wp:lineTo x="1246" y="1657"/>
                <wp:lineTo x="779" y="3315"/>
                <wp:lineTo x="2025" y="4262"/>
                <wp:lineTo x="935" y="4972"/>
                <wp:lineTo x="779" y="8050"/>
                <wp:lineTo x="0" y="9707"/>
                <wp:lineTo x="156" y="11364"/>
                <wp:lineTo x="935" y="11838"/>
                <wp:lineTo x="935" y="15152"/>
                <wp:lineTo x="2025" y="15626"/>
                <wp:lineTo x="935" y="17046"/>
                <wp:lineTo x="1090" y="17757"/>
                <wp:lineTo x="2648" y="19414"/>
                <wp:lineTo x="2648" y="20124"/>
                <wp:lineTo x="10125" y="21308"/>
                <wp:lineTo x="13396" y="21308"/>
                <wp:lineTo x="21340" y="20124"/>
                <wp:lineTo x="21496" y="1657"/>
                <wp:lineTo x="20873" y="1421"/>
                <wp:lineTo x="14954" y="0"/>
                <wp:lineTo x="8567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407" cy="173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56E3"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103282D8" wp14:editId="6A6C86B6">
                <wp:simplePos x="0" y="0"/>
                <wp:positionH relativeFrom="column">
                  <wp:posOffset>120316</wp:posOffset>
                </wp:positionH>
                <wp:positionV relativeFrom="paragraph">
                  <wp:posOffset>1723591</wp:posOffset>
                </wp:positionV>
                <wp:extent cx="27851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5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15D360" w14:textId="1CA5F54B" w:rsidR="00367994" w:rsidRPr="00367994" w:rsidRDefault="00367994" w:rsidP="00367994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36799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</w:rPr>
                              <w:t xml:space="preserve">Sepal width and Petal width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3282D8" id="Text Box 35" o:spid="_x0000_s1037" type="#_x0000_t202" style="position:absolute;margin-left:9.45pt;margin-top:135.7pt;width:219.3pt;height:.05pt;z-index:-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" stroked="f">
                <v:textbox style="mso-fit-shape-to-text:t" inset="0,0,0,0">
                  <w:txbxContent>
                    <w:p w14:paraId="5F15D360" w14:textId="1CA5F54B" w:rsidR="00367994" w:rsidRPr="00367994" w:rsidRDefault="00367994" w:rsidP="00367994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sz w:val="32"/>
                          <w:szCs w:val="32"/>
                          <w:lang w:val="en-US"/>
                        </w:rPr>
                      </w:pPr>
                      <w:r w:rsidRPr="0036799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</w:rPr>
                        <w:t xml:space="preserve">Sepal width and Petal width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956E3">
        <w:rPr>
          <w:noProof/>
          <w:sz w:val="32"/>
          <w:szCs w:val="32"/>
          <w:lang w:val="en-US"/>
        </w:rPr>
        <w:drawing>
          <wp:anchor distT="0" distB="0" distL="114300" distR="114300" simplePos="0" relativeHeight="251705344" behindDoc="1" locked="0" layoutInCell="1" allowOverlap="1" wp14:anchorId="0B04CD47" wp14:editId="2CE221DD">
            <wp:simplePos x="0" y="0"/>
            <wp:positionH relativeFrom="margin">
              <wp:align>left</wp:align>
            </wp:positionH>
            <wp:positionV relativeFrom="paragraph">
              <wp:posOffset>1925019</wp:posOffset>
            </wp:positionV>
            <wp:extent cx="2785110" cy="1786255"/>
            <wp:effectExtent l="0" t="0" r="0" b="4445"/>
            <wp:wrapTight wrapText="bothSides">
              <wp:wrapPolygon edited="0">
                <wp:start x="9012" y="0"/>
                <wp:lineTo x="1034" y="1843"/>
                <wp:lineTo x="739" y="2764"/>
                <wp:lineTo x="2659" y="4146"/>
                <wp:lineTo x="886" y="4146"/>
                <wp:lineTo x="886" y="7141"/>
                <wp:lineTo x="2659" y="7832"/>
                <wp:lineTo x="148" y="8754"/>
                <wp:lineTo x="148" y="11518"/>
                <wp:lineTo x="2659" y="11518"/>
                <wp:lineTo x="1034" y="12439"/>
                <wp:lineTo x="739" y="13130"/>
                <wp:lineTo x="739" y="17047"/>
                <wp:lineTo x="2068" y="18889"/>
                <wp:lineTo x="3398" y="18889"/>
                <wp:lineTo x="3250" y="20041"/>
                <wp:lineTo x="6796" y="20963"/>
                <wp:lineTo x="10490" y="21423"/>
                <wp:lineTo x="13592" y="21423"/>
                <wp:lineTo x="20684" y="20041"/>
                <wp:lineTo x="21423" y="20041"/>
                <wp:lineTo x="21423" y="1613"/>
                <wp:lineTo x="21127" y="1382"/>
                <wp:lineTo x="15218" y="0"/>
                <wp:lineTo x="9012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638" cy="178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7994">
        <w:rPr>
          <w:noProof/>
          <w:sz w:val="32"/>
          <w:szCs w:val="32"/>
          <w:lang w:val="en-US"/>
        </w:rPr>
        <w:drawing>
          <wp:anchor distT="0" distB="0" distL="114300" distR="114300" simplePos="0" relativeHeight="251699200" behindDoc="1" locked="0" layoutInCell="1" allowOverlap="1" wp14:anchorId="58E7D940" wp14:editId="78219ED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85110" cy="1726565"/>
            <wp:effectExtent l="0" t="0" r="0" b="6985"/>
            <wp:wrapTight wrapText="bothSides">
              <wp:wrapPolygon edited="0">
                <wp:start x="9012" y="0"/>
                <wp:lineTo x="1921" y="1192"/>
                <wp:lineTo x="739" y="1907"/>
                <wp:lineTo x="739" y="6911"/>
                <wp:lineTo x="1330" y="8103"/>
                <wp:lineTo x="2659" y="8103"/>
                <wp:lineTo x="148" y="9533"/>
                <wp:lineTo x="0" y="11201"/>
                <wp:lineTo x="886" y="11916"/>
                <wp:lineTo x="739" y="14538"/>
                <wp:lineTo x="1330" y="15729"/>
                <wp:lineTo x="2659" y="15729"/>
                <wp:lineTo x="886" y="16921"/>
                <wp:lineTo x="886" y="17636"/>
                <wp:lineTo x="3250" y="19542"/>
                <wp:lineTo x="3250" y="20257"/>
                <wp:lineTo x="10490" y="21449"/>
                <wp:lineTo x="13592" y="21449"/>
                <wp:lineTo x="15661" y="20972"/>
                <wp:lineTo x="21275" y="20019"/>
                <wp:lineTo x="21423" y="17636"/>
                <wp:lineTo x="21423" y="1668"/>
                <wp:lineTo x="21127" y="1430"/>
                <wp:lineTo x="15218" y="0"/>
                <wp:lineTo x="9012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480" cy="1732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BE8D826" w14:textId="458CE729" w:rsidR="009B6256" w:rsidRDefault="008449AA" w:rsidP="009B6256">
      <w:pPr>
        <w:rPr>
          <w:rFonts w:ascii="Times New Roman" w:hAnsi="Times New Roman" w:cs="Times New Roman"/>
          <w:color w:val="00B050"/>
          <w:sz w:val="32"/>
          <w:szCs w:val="32"/>
          <w:lang w:val="en-US"/>
        </w:rPr>
      </w:pPr>
      <w:r w:rsidRPr="008449AA">
        <w:rPr>
          <w:rFonts w:ascii="Times New Roman" w:hAnsi="Times New Roman" w:cs="Times New Roman"/>
          <w:color w:val="00B050"/>
          <w:sz w:val="32"/>
          <w:szCs w:val="32"/>
          <w:lang w:val="en-US"/>
        </w:rPr>
        <w:t>Main Model</w:t>
      </w:r>
      <w:r>
        <w:rPr>
          <w:rFonts w:ascii="Times New Roman" w:hAnsi="Times New Roman" w:cs="Times New Roman"/>
          <w:color w:val="00B050"/>
          <w:sz w:val="32"/>
          <w:szCs w:val="32"/>
          <w:lang w:val="en-US"/>
        </w:rPr>
        <w:t xml:space="preserve"> (Predicting species with the help of features)</w:t>
      </w:r>
    </w:p>
    <w:p w14:paraId="76775A18" w14:textId="6B2B73A0" w:rsidR="008449AA" w:rsidRDefault="008449AA" w:rsidP="009B6256">
      <w:pPr>
        <w:rPr>
          <w:rFonts w:ascii="Times New Roman" w:hAnsi="Times New Roman" w:cs="Times New Roman"/>
          <w:color w:val="00B050"/>
          <w:sz w:val="32"/>
          <w:szCs w:val="32"/>
          <w:lang w:val="en-US"/>
        </w:rPr>
      </w:pPr>
      <w:r>
        <w:rPr>
          <w:noProof/>
          <w:color w:val="00B050"/>
          <w:sz w:val="32"/>
          <w:szCs w:val="32"/>
          <w:lang w:val="en-US"/>
        </w:rPr>
        <w:drawing>
          <wp:anchor distT="0" distB="0" distL="114300" distR="114300" simplePos="0" relativeHeight="251711488" behindDoc="1" locked="0" layoutInCell="1" allowOverlap="1" wp14:anchorId="5EB1913A" wp14:editId="3EFDD6D0">
            <wp:simplePos x="0" y="0"/>
            <wp:positionH relativeFrom="margin">
              <wp:align>center</wp:align>
            </wp:positionH>
            <wp:positionV relativeFrom="paragraph">
              <wp:posOffset>11397</wp:posOffset>
            </wp:positionV>
            <wp:extent cx="3284220" cy="2328545"/>
            <wp:effectExtent l="0" t="0" r="0" b="0"/>
            <wp:wrapTight wrapText="bothSides">
              <wp:wrapPolygon edited="0">
                <wp:start x="10650" y="0"/>
                <wp:lineTo x="5638" y="707"/>
                <wp:lineTo x="877" y="1944"/>
                <wp:lineTo x="877" y="3181"/>
                <wp:lineTo x="2255" y="6008"/>
                <wp:lineTo x="1002" y="6008"/>
                <wp:lineTo x="1002" y="6715"/>
                <wp:lineTo x="2381" y="8836"/>
                <wp:lineTo x="125" y="9366"/>
                <wp:lineTo x="125" y="11133"/>
                <wp:lineTo x="2381" y="11663"/>
                <wp:lineTo x="1002" y="12546"/>
                <wp:lineTo x="1002" y="13430"/>
                <wp:lineTo x="2381" y="14490"/>
                <wp:lineTo x="1002" y="16081"/>
                <wp:lineTo x="1002" y="16611"/>
                <wp:lineTo x="2381" y="17318"/>
                <wp:lineTo x="2381" y="19615"/>
                <wp:lineTo x="4009" y="20145"/>
                <wp:lineTo x="10399" y="20145"/>
                <wp:lineTo x="10399" y="21205"/>
                <wp:lineTo x="13406" y="21205"/>
                <wp:lineTo x="13531" y="20499"/>
                <wp:lineTo x="20046" y="20145"/>
                <wp:lineTo x="21425" y="19792"/>
                <wp:lineTo x="21425" y="1414"/>
                <wp:lineTo x="17791" y="530"/>
                <wp:lineTo x="11276" y="0"/>
                <wp:lineTo x="1065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FFA3E1" w14:textId="763ED829" w:rsidR="001A68CA" w:rsidRPr="001A68CA" w:rsidRDefault="001A68CA" w:rsidP="001A68C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3F78C9C" w14:textId="2ADA3648" w:rsidR="001A68CA" w:rsidRPr="001A68CA" w:rsidRDefault="001A68CA" w:rsidP="001A68C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0613A6E" w14:textId="7D0B525E" w:rsidR="001A68CA" w:rsidRPr="001A68CA" w:rsidRDefault="001A68CA" w:rsidP="001A68C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663DA22" w14:textId="2FB4191A" w:rsidR="001A68CA" w:rsidRPr="001A68CA" w:rsidRDefault="001A68CA" w:rsidP="001A68C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B33D09D" w14:textId="7DD6EC86" w:rsidR="001A68CA" w:rsidRPr="001A68CA" w:rsidRDefault="001A68CA" w:rsidP="001A68C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93CDA8C" w14:textId="6E990F16" w:rsidR="001A68CA" w:rsidRDefault="001A68CA" w:rsidP="001A68CA">
      <w:pPr>
        <w:rPr>
          <w:rFonts w:ascii="Times New Roman" w:hAnsi="Times New Roman" w:cs="Times New Roman"/>
          <w:color w:val="00B050"/>
          <w:sz w:val="32"/>
          <w:szCs w:val="32"/>
          <w:lang w:val="en-US"/>
        </w:rPr>
      </w:pPr>
    </w:p>
    <w:p w14:paraId="00E4C438" w14:textId="410DB896" w:rsidR="001A68CA" w:rsidRDefault="001A68CA" w:rsidP="001A68CA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1A68CA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Out of 12 </w:t>
      </w:r>
      <w:proofErr w:type="gramStart"/>
      <w:r w:rsidRPr="001A68CA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models</w:t>
      </w:r>
      <w:proofErr w:type="gramEnd"/>
      <w:r w:rsidRPr="001A68CA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model 11 i.e., predicting the petal width using petal length have less mean square error of 0.04681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001A68CA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for 53 iterations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(steps)</w:t>
      </w:r>
      <w:r w:rsidRPr="001A68CA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.</w:t>
      </w:r>
    </w:p>
    <w:p w14:paraId="31CBA9DA" w14:textId="055C501B" w:rsidR="001A68CA" w:rsidRDefault="001A68CA" w:rsidP="001A68CA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For the main model mean square error is 0.05059 for 96 iterations (steps).</w:t>
      </w:r>
    </w:p>
    <w:p w14:paraId="67E556F1" w14:textId="77777777" w:rsidR="001A68CA" w:rsidRDefault="001A68CA" w:rsidP="001A68CA">
      <w:pPr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4179C41F" w14:textId="7FDE6327" w:rsidR="001A68CA" w:rsidRDefault="001A68CA" w:rsidP="001A68CA">
      <w:pPr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 w:rsidRPr="001A68CA"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lastRenderedPageBreak/>
        <w:t>Effect of L2 regularization on Stochastic gradient regressor</w:t>
      </w:r>
      <w: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t>:</w:t>
      </w:r>
    </w:p>
    <w:p w14:paraId="1AD0F087" w14:textId="2D0D88BD" w:rsidR="00002EBF" w:rsidRDefault="00002EBF" w:rsidP="00002EBF">
      <w:pPr>
        <w:shd w:val="clear" w:color="auto" w:fill="FFFFFE"/>
        <w:spacing w:after="0" w:line="285" w:lineRule="atLeast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002EB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I selected model 8 for 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comparison</w:t>
      </w:r>
      <w:r w:rsidRPr="00002EB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 and the model with iteration 55 is </w:t>
      </w:r>
    </w:p>
    <w:p w14:paraId="26A93704" w14:textId="5390B542" w:rsidR="00002EBF" w:rsidRDefault="00002EBF" w:rsidP="00002EBF">
      <w:pPr>
        <w:shd w:val="clear" w:color="auto" w:fill="FFFFFE"/>
        <w:spacing w:after="0" w:line="285" w:lineRule="atLeast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>
        <w:rPr>
          <w:noProof/>
          <w:color w:val="000000"/>
          <w:sz w:val="32"/>
          <w:szCs w:val="32"/>
        </w:rPr>
        <w:drawing>
          <wp:anchor distT="0" distB="0" distL="114300" distR="114300" simplePos="0" relativeHeight="251712512" behindDoc="1" locked="0" layoutInCell="1" allowOverlap="1" wp14:anchorId="5BF0E407" wp14:editId="1043B6E0">
            <wp:simplePos x="0" y="0"/>
            <wp:positionH relativeFrom="margin">
              <wp:align>center</wp:align>
            </wp:positionH>
            <wp:positionV relativeFrom="paragraph">
              <wp:posOffset>333375</wp:posOffset>
            </wp:positionV>
            <wp:extent cx="5728970" cy="1422400"/>
            <wp:effectExtent l="0" t="0" r="5080" b="6350"/>
            <wp:wrapTight wrapText="bothSides">
              <wp:wrapPolygon edited="0">
                <wp:start x="359" y="0"/>
                <wp:lineTo x="0" y="289"/>
                <wp:lineTo x="0" y="4050"/>
                <wp:lineTo x="359" y="4918"/>
                <wp:lineTo x="0" y="6364"/>
                <wp:lineTo x="0" y="19671"/>
                <wp:lineTo x="862" y="21118"/>
                <wp:lineTo x="1293" y="21407"/>
                <wp:lineTo x="20757" y="21407"/>
                <wp:lineTo x="21547" y="20539"/>
                <wp:lineTo x="21547" y="0"/>
                <wp:lineTo x="359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443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02EBF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identical one we apply L2 regularization for that model</w:t>
      </w:r>
    </w:p>
    <w:p w14:paraId="5676F7B6" w14:textId="45D33B24" w:rsidR="00002EBF" w:rsidRPr="00002EBF" w:rsidRDefault="00002EBF" w:rsidP="00002EBF">
      <w:pPr>
        <w:shd w:val="clear" w:color="auto" w:fill="FFFFFE"/>
        <w:spacing w:after="0" w:line="285" w:lineRule="atLeast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54"/>
        <w:gridCol w:w="2092"/>
        <w:gridCol w:w="2948"/>
      </w:tblGrid>
      <w:tr w:rsidR="00002EBF" w14:paraId="19C6975B" w14:textId="77777777" w:rsidTr="00002EBF">
        <w:trPr>
          <w:trHeight w:val="397"/>
        </w:trPr>
        <w:tc>
          <w:tcPr>
            <w:tcW w:w="3954" w:type="dxa"/>
          </w:tcPr>
          <w:p w14:paraId="61EC7343" w14:textId="7A0A3B95" w:rsidR="00002EBF" w:rsidRPr="00002EBF" w:rsidRDefault="00002EBF" w:rsidP="00002EBF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  <w:t>Model</w:t>
            </w:r>
          </w:p>
        </w:tc>
        <w:tc>
          <w:tcPr>
            <w:tcW w:w="2092" w:type="dxa"/>
          </w:tcPr>
          <w:p w14:paraId="470EB119" w14:textId="0C6244BC" w:rsidR="00002EBF" w:rsidRDefault="00002EBF" w:rsidP="00002EBF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32"/>
                <w:szCs w:val="32"/>
                <w:lang w:val="en-US"/>
              </w:rPr>
            </w:pPr>
            <w:r w:rsidRPr="00002EBF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  <w:t>Slope</w:t>
            </w:r>
          </w:p>
        </w:tc>
        <w:tc>
          <w:tcPr>
            <w:tcW w:w="2948" w:type="dxa"/>
          </w:tcPr>
          <w:p w14:paraId="19ACEB2B" w14:textId="4D7DD348" w:rsidR="00002EBF" w:rsidRDefault="00002EBF" w:rsidP="00002EBF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32"/>
                <w:szCs w:val="32"/>
                <w:lang w:val="en-US"/>
              </w:rPr>
            </w:pPr>
            <w:r w:rsidRPr="00002EBF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  <w:t>Intercept</w:t>
            </w:r>
          </w:p>
        </w:tc>
      </w:tr>
      <w:tr w:rsidR="00002EBF" w14:paraId="19AA2BAF" w14:textId="77777777" w:rsidTr="00002EBF">
        <w:trPr>
          <w:trHeight w:val="397"/>
        </w:trPr>
        <w:tc>
          <w:tcPr>
            <w:tcW w:w="3954" w:type="dxa"/>
          </w:tcPr>
          <w:p w14:paraId="72A94384" w14:textId="4E2347D3" w:rsidR="00002EBF" w:rsidRPr="00002EBF" w:rsidRDefault="00002EBF" w:rsidP="00002EBF">
            <w:pPr>
              <w:jc w:val="center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002EBF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Without L2 Regularization</w:t>
            </w:r>
          </w:p>
        </w:tc>
        <w:tc>
          <w:tcPr>
            <w:tcW w:w="2092" w:type="dxa"/>
          </w:tcPr>
          <w:p w14:paraId="62900767" w14:textId="255549A3" w:rsidR="00002EBF" w:rsidRPr="00002EBF" w:rsidRDefault="002621C9" w:rsidP="00002EBF">
            <w:pPr>
              <w:jc w:val="center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2621C9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0.01214738</w:t>
            </w:r>
          </w:p>
        </w:tc>
        <w:tc>
          <w:tcPr>
            <w:tcW w:w="2948" w:type="dxa"/>
          </w:tcPr>
          <w:p w14:paraId="4A78DC59" w14:textId="54900404" w:rsidR="00002EBF" w:rsidRPr="00002EBF" w:rsidRDefault="002621C9" w:rsidP="00002EBF">
            <w:pPr>
              <w:jc w:val="center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2621C9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2.95742216</w:t>
            </w:r>
          </w:p>
        </w:tc>
      </w:tr>
      <w:tr w:rsidR="00002EBF" w14:paraId="1D192801" w14:textId="77777777" w:rsidTr="00002EBF">
        <w:trPr>
          <w:trHeight w:val="387"/>
        </w:trPr>
        <w:tc>
          <w:tcPr>
            <w:tcW w:w="3954" w:type="dxa"/>
          </w:tcPr>
          <w:p w14:paraId="305A9AE3" w14:textId="54658FFA" w:rsidR="00002EBF" w:rsidRPr="00002EBF" w:rsidRDefault="00002EBF" w:rsidP="00002EBF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</w:pPr>
            <w:r w:rsidRPr="00002EBF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With L2 Regularization</w:t>
            </w:r>
          </w:p>
        </w:tc>
        <w:tc>
          <w:tcPr>
            <w:tcW w:w="2092" w:type="dxa"/>
          </w:tcPr>
          <w:p w14:paraId="1EF4C6CA" w14:textId="37A7307E" w:rsidR="00002EBF" w:rsidRPr="00C12BB8" w:rsidRDefault="002621C9" w:rsidP="00C12BB8">
            <w:pPr>
              <w:jc w:val="center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2621C9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0.00795337</w:t>
            </w:r>
          </w:p>
        </w:tc>
        <w:tc>
          <w:tcPr>
            <w:tcW w:w="2948" w:type="dxa"/>
          </w:tcPr>
          <w:p w14:paraId="2F7B026F" w14:textId="177EE75F" w:rsidR="00002EBF" w:rsidRPr="00C12BB8" w:rsidRDefault="002621C9" w:rsidP="00C12BB8">
            <w:pPr>
              <w:jc w:val="center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2621C9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2.95631389</w:t>
            </w:r>
          </w:p>
        </w:tc>
      </w:tr>
    </w:tbl>
    <w:p w14:paraId="118EC34F" w14:textId="77777777" w:rsidR="00002EBF" w:rsidRDefault="00002EBF" w:rsidP="001A68CA">
      <w:pPr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620CA35F" w14:textId="0D911B03" w:rsidR="001A68CA" w:rsidRDefault="00C12BB8" w:rsidP="001A68CA">
      <w:pPr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>
        <w:rPr>
          <w:b/>
          <w:bCs/>
          <w:noProof/>
          <w:color w:val="00B050"/>
          <w:sz w:val="32"/>
          <w:szCs w:val="32"/>
          <w:lang w:val="en-US"/>
        </w:rPr>
        <w:drawing>
          <wp:anchor distT="0" distB="0" distL="114300" distR="114300" simplePos="0" relativeHeight="251713536" behindDoc="1" locked="0" layoutInCell="1" allowOverlap="1" wp14:anchorId="67E09E5F" wp14:editId="7B7CFF33">
            <wp:simplePos x="0" y="0"/>
            <wp:positionH relativeFrom="margin">
              <wp:posOffset>0</wp:posOffset>
            </wp:positionH>
            <wp:positionV relativeFrom="paragraph">
              <wp:posOffset>478790</wp:posOffset>
            </wp:positionV>
            <wp:extent cx="6000115" cy="1489075"/>
            <wp:effectExtent l="0" t="0" r="635" b="0"/>
            <wp:wrapTight wrapText="bothSides">
              <wp:wrapPolygon edited="0">
                <wp:start x="411" y="0"/>
                <wp:lineTo x="0" y="1934"/>
                <wp:lineTo x="0" y="19067"/>
                <wp:lineTo x="823" y="21001"/>
                <wp:lineTo x="1303" y="21278"/>
                <wp:lineTo x="20642" y="21278"/>
                <wp:lineTo x="21259" y="21001"/>
                <wp:lineTo x="21534" y="20172"/>
                <wp:lineTo x="21534" y="0"/>
                <wp:lineTo x="411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115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t>Main model:</w:t>
      </w:r>
    </w:p>
    <w:p w14:paraId="452F3146" w14:textId="117B3C2D" w:rsidR="00C12BB8" w:rsidRDefault="00C12BB8" w:rsidP="001A68CA">
      <w:pPr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3FC0567A" w14:textId="5EE74429" w:rsidR="00C12BB8" w:rsidRDefault="00087763" w:rsidP="001A68CA">
      <w:pPr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t>Conclusion:</w:t>
      </w:r>
    </w:p>
    <w:p w14:paraId="3A828704" w14:textId="5F7AB2A9" w:rsidR="00087763" w:rsidRPr="00087763" w:rsidRDefault="00087763" w:rsidP="00087763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Without L2 regularization stochastic regressor coefficient is 0.01214738 and intercept is 2.95742216.</w:t>
      </w:r>
    </w:p>
    <w:p w14:paraId="39A9931F" w14:textId="0124D896" w:rsidR="00087763" w:rsidRPr="00087763" w:rsidRDefault="00087763" w:rsidP="00087763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With L2 regularization stochastic regressor coefficient is 0.00795337.</w:t>
      </w:r>
    </w:p>
    <w:p w14:paraId="7D95A823" w14:textId="36E35941" w:rsidR="00087763" w:rsidRPr="00087763" w:rsidRDefault="00087763" w:rsidP="00087763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For main model without L2 regularization coefficients are </w:t>
      </w:r>
      <w:r w:rsidRPr="00087763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[-0.03605329 -0.</w:t>
      </w:r>
      <w:proofErr w:type="gramStart"/>
      <w:r w:rsidRPr="00087763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12314695  0.33905776</w:t>
      </w:r>
      <w:proofErr w:type="gramEnd"/>
      <w:r w:rsidRPr="00087763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 0.21356018]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and intercept is </w:t>
      </w:r>
      <w:r w:rsidRPr="00087763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-0.03464323</w:t>
      </w:r>
    </w:p>
    <w:p w14:paraId="44972722" w14:textId="3D440F2B" w:rsidR="00087763" w:rsidRPr="00087763" w:rsidRDefault="00087763" w:rsidP="00087763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lastRenderedPageBreak/>
        <w:t xml:space="preserve">For main model without L2 regularization coefficients are </w:t>
      </w:r>
      <w:r w:rsidRPr="00087763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[-0.02803606 -0.</w:t>
      </w:r>
      <w:proofErr w:type="gramStart"/>
      <w:r w:rsidRPr="00087763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12170901  0.34016686</w:t>
      </w:r>
      <w:proofErr w:type="gramEnd"/>
      <w:r w:rsidRPr="00087763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 0.21995688]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and intercept is </w:t>
      </w:r>
      <w:r w:rsidRPr="00087763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-0.03664186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.</w:t>
      </w:r>
    </w:p>
    <w:p w14:paraId="004A5312" w14:textId="772A4E1E" w:rsidR="00C12BB8" w:rsidRPr="00087763" w:rsidRDefault="00087763" w:rsidP="001A68CA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087763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Because of L2 regulari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zation the mean square error is decreasing.</w:t>
      </w:r>
    </w:p>
    <w:p w14:paraId="55BDA8E0" w14:textId="6804857F" w:rsidR="00C12BB8" w:rsidRDefault="00C12BB8" w:rsidP="001A68CA">
      <w:pPr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1082371A" w14:textId="49F59BC7" w:rsidR="00C12BB8" w:rsidRDefault="002621C9" w:rsidP="001A68CA">
      <w:pPr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>
        <w:rPr>
          <w:b/>
          <w:bCs/>
          <w:noProof/>
          <w:color w:val="00B050"/>
          <w:sz w:val="32"/>
          <w:szCs w:val="32"/>
          <w:lang w:val="en-US"/>
        </w:rPr>
        <w:drawing>
          <wp:anchor distT="0" distB="0" distL="114300" distR="114300" simplePos="0" relativeHeight="251717632" behindDoc="1" locked="0" layoutInCell="1" allowOverlap="1" wp14:anchorId="05F76047" wp14:editId="6E24957B">
            <wp:simplePos x="0" y="0"/>
            <wp:positionH relativeFrom="margin">
              <wp:posOffset>3190698</wp:posOffset>
            </wp:positionH>
            <wp:positionV relativeFrom="paragraph">
              <wp:posOffset>344170</wp:posOffset>
            </wp:positionV>
            <wp:extent cx="2668270" cy="1873250"/>
            <wp:effectExtent l="0" t="0" r="0" b="0"/>
            <wp:wrapTight wrapText="bothSides">
              <wp:wrapPolygon edited="0">
                <wp:start x="7865" y="0"/>
                <wp:lineTo x="1234" y="1538"/>
                <wp:lineTo x="925" y="1977"/>
                <wp:lineTo x="1851" y="3954"/>
                <wp:lineTo x="1079" y="5052"/>
                <wp:lineTo x="1079" y="5931"/>
                <wp:lineTo x="1851" y="7468"/>
                <wp:lineTo x="308" y="8347"/>
                <wp:lineTo x="0" y="9006"/>
                <wp:lineTo x="0" y="11203"/>
                <wp:lineTo x="1696" y="14498"/>
                <wp:lineTo x="1388" y="15157"/>
                <wp:lineTo x="1851" y="19550"/>
                <wp:lineTo x="5860" y="20868"/>
                <wp:lineTo x="10024" y="21307"/>
                <wp:lineTo x="13262" y="21307"/>
                <wp:lineTo x="18043" y="20868"/>
                <wp:lineTo x="21436" y="19769"/>
                <wp:lineTo x="21436" y="1538"/>
                <wp:lineTo x="21127" y="1318"/>
                <wp:lineTo x="14496" y="0"/>
                <wp:lineTo x="7865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27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717E">
        <w:rPr>
          <w:b/>
          <w:bCs/>
          <w:noProof/>
          <w:color w:val="00B050"/>
          <w:sz w:val="32"/>
          <w:szCs w:val="32"/>
          <w:lang w:val="en-US"/>
        </w:rPr>
        <w:drawing>
          <wp:anchor distT="0" distB="0" distL="114300" distR="114300" simplePos="0" relativeHeight="251714560" behindDoc="1" locked="0" layoutInCell="1" allowOverlap="1" wp14:anchorId="3F8A1D27" wp14:editId="02823D3A">
            <wp:simplePos x="0" y="0"/>
            <wp:positionH relativeFrom="margin">
              <wp:align>left</wp:align>
            </wp:positionH>
            <wp:positionV relativeFrom="paragraph">
              <wp:posOffset>331559</wp:posOffset>
            </wp:positionV>
            <wp:extent cx="2876550" cy="1885315"/>
            <wp:effectExtent l="0" t="0" r="0" b="635"/>
            <wp:wrapTight wrapText="bothSides">
              <wp:wrapPolygon edited="0">
                <wp:start x="8154" y="0"/>
                <wp:lineTo x="1144" y="1746"/>
                <wp:lineTo x="858" y="3929"/>
                <wp:lineTo x="2432" y="3929"/>
                <wp:lineTo x="1144" y="4802"/>
                <wp:lineTo x="858" y="5456"/>
                <wp:lineTo x="858" y="7421"/>
                <wp:lineTo x="143" y="8512"/>
                <wp:lineTo x="0" y="12004"/>
                <wp:lineTo x="1717" y="14405"/>
                <wp:lineTo x="2432" y="14405"/>
                <wp:lineTo x="1430" y="15278"/>
                <wp:lineTo x="1144" y="15933"/>
                <wp:lineTo x="1144" y="19425"/>
                <wp:lineTo x="6008" y="20953"/>
                <wp:lineTo x="10299" y="21389"/>
                <wp:lineTo x="13446" y="21389"/>
                <wp:lineTo x="18453" y="20953"/>
                <wp:lineTo x="21457" y="19861"/>
                <wp:lineTo x="21457" y="1528"/>
                <wp:lineTo x="20885" y="1310"/>
                <wp:lineTo x="14591" y="0"/>
                <wp:lineTo x="8154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622" cy="188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12BB8"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t>Logistic Regression (Stochastic gradient classifier):</w:t>
      </w:r>
    </w:p>
    <w:p w14:paraId="69D9AF61" w14:textId="26090DA1" w:rsidR="00C12BB8" w:rsidRDefault="00C12BB8" w:rsidP="00C12BB8">
      <w:pPr>
        <w:keepNext/>
        <w:jc w:val="both"/>
      </w:pPr>
    </w:p>
    <w:p w14:paraId="451866B3" w14:textId="77777777" w:rsidR="002621C9" w:rsidRDefault="002621C9" w:rsidP="00705ED1">
      <w:pPr>
        <w:rPr>
          <w:lang w:val="en-US"/>
        </w:rPr>
      </w:pPr>
    </w:p>
    <w:p w14:paraId="57F1DB49" w14:textId="37021A3F" w:rsidR="00705ED1" w:rsidRPr="00705ED1" w:rsidRDefault="002621C9" w:rsidP="00705ED1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145F83E9" wp14:editId="4D88E08B">
                <wp:simplePos x="0" y="0"/>
                <wp:positionH relativeFrom="column">
                  <wp:posOffset>3227705</wp:posOffset>
                </wp:positionH>
                <wp:positionV relativeFrom="paragraph">
                  <wp:posOffset>5014093</wp:posOffset>
                </wp:positionV>
                <wp:extent cx="29603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0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D2A785" w14:textId="2AB16249" w:rsidR="006F0714" w:rsidRPr="006F0714" w:rsidRDefault="006F0714" w:rsidP="006F0714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lang w:val="en-US"/>
                              </w:rPr>
                            </w:pPr>
                            <w:r w:rsidRPr="006F071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</w:rPr>
                              <w:t>Model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5F83E9" id="Text Box 58" o:spid="_x0000_s1038" type="#_x0000_t202" style="position:absolute;margin-left:254.15pt;margin-top:394.8pt;width:233.1pt;height:.05pt;z-index:-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" stroked="f">
                <v:textbox style="mso-fit-shape-to-text:t" inset="0,0,0,0">
                  <w:txbxContent>
                    <w:p w14:paraId="38D2A785" w14:textId="2AB16249" w:rsidR="006F0714" w:rsidRPr="006F0714" w:rsidRDefault="006F0714" w:rsidP="006F0714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lang w:val="en-US"/>
                        </w:rPr>
                      </w:pPr>
                      <w:r w:rsidRPr="006F071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</w:rPr>
                        <w:t>Model 6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4DA4FE54" wp14:editId="7E8B2B96">
                <wp:simplePos x="0" y="0"/>
                <wp:positionH relativeFrom="column">
                  <wp:posOffset>165602</wp:posOffset>
                </wp:positionH>
                <wp:positionV relativeFrom="paragraph">
                  <wp:posOffset>5036185</wp:posOffset>
                </wp:positionV>
                <wp:extent cx="30181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8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11B0D4" w14:textId="7CA60964" w:rsidR="00A20539" w:rsidRPr="00A20539" w:rsidRDefault="00A20539" w:rsidP="00A2053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lang w:val="en-US"/>
                              </w:rPr>
                            </w:pPr>
                            <w:r w:rsidRPr="00A20539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</w:rPr>
                              <w:t>Model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A4FE54" id="Text Box 55" o:spid="_x0000_s1039" type="#_x0000_t202" style="position:absolute;margin-left:13.05pt;margin-top:396.55pt;width:237.65pt;height:.05pt;z-index:-25158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" stroked="f">
                <v:textbox style="mso-fit-shape-to-text:t" inset="0,0,0,0">
                  <w:txbxContent>
                    <w:p w14:paraId="3D11B0D4" w14:textId="7CA60964" w:rsidR="00A20539" w:rsidRPr="00A20539" w:rsidRDefault="00A20539" w:rsidP="00A20539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lang w:val="en-US"/>
                        </w:rPr>
                      </w:pPr>
                      <w:r w:rsidRPr="00A20539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</w:rPr>
                        <w:t>Model 5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29920" behindDoc="1" locked="0" layoutInCell="1" allowOverlap="1" wp14:anchorId="2B917A49" wp14:editId="3DE909C2">
            <wp:simplePos x="0" y="0"/>
            <wp:positionH relativeFrom="margin">
              <wp:posOffset>3087316</wp:posOffset>
            </wp:positionH>
            <wp:positionV relativeFrom="paragraph">
              <wp:posOffset>2847336</wp:posOffset>
            </wp:positionV>
            <wp:extent cx="2932430" cy="2134235"/>
            <wp:effectExtent l="0" t="0" r="1270" b="0"/>
            <wp:wrapTight wrapText="bothSides">
              <wp:wrapPolygon edited="0">
                <wp:start x="9822" y="0"/>
                <wp:lineTo x="1263" y="771"/>
                <wp:lineTo x="842" y="2506"/>
                <wp:lineTo x="1964" y="3470"/>
                <wp:lineTo x="982" y="5206"/>
                <wp:lineTo x="982" y="5977"/>
                <wp:lineTo x="1964" y="6555"/>
                <wp:lineTo x="281" y="8483"/>
                <wp:lineTo x="0" y="9062"/>
                <wp:lineTo x="0" y="11568"/>
                <wp:lineTo x="702" y="12725"/>
                <wp:lineTo x="1964" y="12725"/>
                <wp:lineTo x="1263" y="15810"/>
                <wp:lineTo x="1263" y="16774"/>
                <wp:lineTo x="2245" y="18894"/>
                <wp:lineTo x="2526" y="20051"/>
                <wp:lineTo x="6455" y="21015"/>
                <wp:lineTo x="10664" y="21401"/>
                <wp:lineTo x="13190" y="21401"/>
                <wp:lineTo x="18943" y="20437"/>
                <wp:lineTo x="21329" y="19858"/>
                <wp:lineTo x="21469" y="18509"/>
                <wp:lineTo x="21469" y="1350"/>
                <wp:lineTo x="14453" y="0"/>
                <wp:lineTo x="9822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430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26848" behindDoc="1" locked="0" layoutInCell="1" allowOverlap="1" wp14:anchorId="3522E4B0" wp14:editId="1FACDC90">
            <wp:simplePos x="0" y="0"/>
            <wp:positionH relativeFrom="margin">
              <wp:posOffset>57270</wp:posOffset>
            </wp:positionH>
            <wp:positionV relativeFrom="paragraph">
              <wp:posOffset>2850537</wp:posOffset>
            </wp:positionV>
            <wp:extent cx="2948940" cy="2145665"/>
            <wp:effectExtent l="0" t="0" r="3810" b="6985"/>
            <wp:wrapTight wrapText="bothSides">
              <wp:wrapPolygon edited="0">
                <wp:start x="9767" y="0"/>
                <wp:lineTo x="4744" y="575"/>
                <wp:lineTo x="837" y="1918"/>
                <wp:lineTo x="837" y="5753"/>
                <wp:lineTo x="1116" y="6520"/>
                <wp:lineTo x="1953" y="6520"/>
                <wp:lineTo x="0" y="9013"/>
                <wp:lineTo x="0" y="11698"/>
                <wp:lineTo x="558" y="12657"/>
                <wp:lineTo x="1953" y="12657"/>
                <wp:lineTo x="977" y="13424"/>
                <wp:lineTo x="977" y="14191"/>
                <wp:lineTo x="1953" y="15725"/>
                <wp:lineTo x="1395" y="15917"/>
                <wp:lineTo x="1395" y="16876"/>
                <wp:lineTo x="1953" y="18794"/>
                <wp:lineTo x="1953" y="19944"/>
                <wp:lineTo x="6698" y="21095"/>
                <wp:lineTo x="10744" y="21479"/>
                <wp:lineTo x="13116" y="21479"/>
                <wp:lineTo x="17023" y="21095"/>
                <wp:lineTo x="21488" y="19944"/>
                <wp:lineTo x="21488" y="1534"/>
                <wp:lineTo x="20093" y="959"/>
                <wp:lineTo x="14512" y="0"/>
                <wp:lineTo x="9767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4019F1A7" wp14:editId="2A3E48EC">
                <wp:simplePos x="0" y="0"/>
                <wp:positionH relativeFrom="column">
                  <wp:posOffset>3201417</wp:posOffset>
                </wp:positionH>
                <wp:positionV relativeFrom="paragraph">
                  <wp:posOffset>2636241</wp:posOffset>
                </wp:positionV>
                <wp:extent cx="29089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8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D107BF" w14:textId="1AAA0D5C" w:rsidR="00A20539" w:rsidRPr="00A20539" w:rsidRDefault="00A20539" w:rsidP="00A2053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lang w:val="en-US"/>
                              </w:rPr>
                            </w:pPr>
                            <w:r w:rsidRPr="00A20539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</w:rPr>
                              <w:t>Model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9F1A7" id="Text Box 52" o:spid="_x0000_s1040" type="#_x0000_t202" style="position:absolute;margin-left:252.1pt;margin-top:207.6pt;width:229.05pt;height:.05pt;z-index:-2515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" stroked="f">
                <v:textbox style="mso-fit-shape-to-text:t" inset="0,0,0,0">
                  <w:txbxContent>
                    <w:p w14:paraId="0DD107BF" w14:textId="1AAA0D5C" w:rsidR="00A20539" w:rsidRPr="00A20539" w:rsidRDefault="00A20539" w:rsidP="00A20539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lang w:val="en-US"/>
                        </w:rPr>
                      </w:pPr>
                      <w:r w:rsidRPr="00A20539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</w:rPr>
                        <w:t>Model 4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B717E">
        <w:rPr>
          <w:noProof/>
          <w:lang w:val="en-US"/>
        </w:rPr>
        <w:drawing>
          <wp:anchor distT="0" distB="0" distL="114300" distR="114300" simplePos="0" relativeHeight="251720704" behindDoc="1" locked="0" layoutInCell="1" allowOverlap="1" wp14:anchorId="718C37AD" wp14:editId="2E414127">
            <wp:simplePos x="0" y="0"/>
            <wp:positionH relativeFrom="margin">
              <wp:posOffset>63278</wp:posOffset>
            </wp:positionH>
            <wp:positionV relativeFrom="paragraph">
              <wp:posOffset>645160</wp:posOffset>
            </wp:positionV>
            <wp:extent cx="2870835" cy="1980565"/>
            <wp:effectExtent l="0" t="0" r="5715" b="635"/>
            <wp:wrapTight wrapText="bothSides">
              <wp:wrapPolygon edited="0">
                <wp:start x="7883" y="0"/>
                <wp:lineTo x="1290" y="1662"/>
                <wp:lineTo x="860" y="3532"/>
                <wp:lineTo x="2007" y="3740"/>
                <wp:lineTo x="1003" y="5402"/>
                <wp:lineTo x="1003" y="6233"/>
                <wp:lineTo x="2007" y="7064"/>
                <wp:lineTo x="287" y="8518"/>
                <wp:lineTo x="0" y="8934"/>
                <wp:lineTo x="143" y="11634"/>
                <wp:lineTo x="1577" y="17036"/>
                <wp:lineTo x="2007" y="19529"/>
                <wp:lineTo x="4157" y="20360"/>
                <wp:lineTo x="10177" y="20360"/>
                <wp:lineTo x="10177" y="21399"/>
                <wp:lineTo x="13330" y="21399"/>
                <wp:lineTo x="19780" y="20360"/>
                <wp:lineTo x="21500" y="19737"/>
                <wp:lineTo x="21500" y="1454"/>
                <wp:lineTo x="14476" y="0"/>
                <wp:lineTo x="7883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B717E">
        <w:rPr>
          <w:noProof/>
          <w:lang w:val="en-US"/>
        </w:rPr>
        <w:drawing>
          <wp:anchor distT="0" distB="0" distL="114300" distR="114300" simplePos="0" relativeHeight="251723776" behindDoc="1" locked="0" layoutInCell="1" allowOverlap="1" wp14:anchorId="07F83C2E" wp14:editId="73AD8D45">
            <wp:simplePos x="0" y="0"/>
            <wp:positionH relativeFrom="column">
              <wp:posOffset>3062840</wp:posOffset>
            </wp:positionH>
            <wp:positionV relativeFrom="paragraph">
              <wp:posOffset>623672</wp:posOffset>
            </wp:positionV>
            <wp:extent cx="2830195" cy="2007235"/>
            <wp:effectExtent l="0" t="0" r="8255" b="0"/>
            <wp:wrapTight wrapText="bothSides">
              <wp:wrapPolygon edited="0">
                <wp:start x="8142" y="0"/>
                <wp:lineTo x="2908" y="1435"/>
                <wp:lineTo x="872" y="2460"/>
                <wp:lineTo x="872" y="6970"/>
                <wp:lineTo x="0" y="8815"/>
                <wp:lineTo x="145" y="11685"/>
                <wp:lineTo x="1309" y="13530"/>
                <wp:lineTo x="1163" y="17425"/>
                <wp:lineTo x="1599" y="19885"/>
                <wp:lineTo x="10323" y="20090"/>
                <wp:lineTo x="10468" y="21320"/>
                <wp:lineTo x="13521" y="21320"/>
                <wp:lineTo x="13667" y="20500"/>
                <wp:lineTo x="20209" y="20090"/>
                <wp:lineTo x="21518" y="19680"/>
                <wp:lineTo x="21518" y="1640"/>
                <wp:lineTo x="20209" y="1025"/>
                <wp:lineTo x="14684" y="0"/>
                <wp:lineTo x="8142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195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717E">
        <w:rPr>
          <w:noProof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767C9D3A" wp14:editId="3BCECEAD">
                <wp:simplePos x="0" y="0"/>
                <wp:positionH relativeFrom="column">
                  <wp:posOffset>3361055</wp:posOffset>
                </wp:positionH>
                <wp:positionV relativeFrom="paragraph">
                  <wp:posOffset>428447</wp:posOffset>
                </wp:positionV>
                <wp:extent cx="26854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5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BEFCEF" w14:textId="72D9D2F5" w:rsidR="00705ED1" w:rsidRPr="00705ED1" w:rsidRDefault="00705ED1" w:rsidP="00705ED1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B050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705ED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</w:rPr>
                              <w:t>Model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7C9D3A" id="Text Box 48" o:spid="_x0000_s1041" type="#_x0000_t202" style="position:absolute;margin-left:264.65pt;margin-top:33.75pt;width:211.45pt;height:.05pt;z-index:-2515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" stroked="f">
                <v:textbox style="mso-fit-shape-to-text:t" inset="0,0,0,0">
                  <w:txbxContent>
                    <w:p w14:paraId="51BEFCEF" w14:textId="72D9D2F5" w:rsidR="00705ED1" w:rsidRPr="00705ED1" w:rsidRDefault="00705ED1" w:rsidP="00705ED1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B050"/>
                          <w:sz w:val="32"/>
                          <w:szCs w:val="32"/>
                          <w:lang w:val="en-US"/>
                        </w:rPr>
                      </w:pPr>
                      <w:r w:rsidRPr="00705ED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</w:rPr>
                        <w:t>Model 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CB3600E" w14:textId="3B10EEF1" w:rsidR="00705ED1" w:rsidRPr="00705ED1" w:rsidRDefault="002621C9" w:rsidP="00705ED1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681A3DC3" wp14:editId="45948836">
                <wp:simplePos x="0" y="0"/>
                <wp:positionH relativeFrom="margin">
                  <wp:posOffset>211016</wp:posOffset>
                </wp:positionH>
                <wp:positionV relativeFrom="paragraph">
                  <wp:posOffset>2332320</wp:posOffset>
                </wp:positionV>
                <wp:extent cx="2877185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52" y="20698"/>
                    <wp:lineTo x="21452" y="0"/>
                    <wp:lineTo x="0" y="0"/>
                  </wp:wrapPolygon>
                </wp:wrapTight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7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69D2C4" w14:textId="79EAA333" w:rsidR="00705ED1" w:rsidRPr="00705ED1" w:rsidRDefault="00705ED1" w:rsidP="00705ED1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lang w:val="en-US"/>
                              </w:rPr>
                            </w:pPr>
                            <w:r w:rsidRPr="00705ED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</w:rPr>
                              <w:t>Model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1A3DC3" id="Text Box 50" o:spid="_x0000_s1042" type="#_x0000_t202" style="position:absolute;margin-left:16.6pt;margin-top:183.65pt;width:226.55pt;height:.05pt;z-index:-2515937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" stroked="f">
                <v:textbox style="mso-fit-shape-to-text:t" inset="0,0,0,0">
                  <w:txbxContent>
                    <w:p w14:paraId="6E69D2C4" w14:textId="79EAA333" w:rsidR="00705ED1" w:rsidRPr="00705ED1" w:rsidRDefault="00705ED1" w:rsidP="00705ED1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lang w:val="en-US"/>
                        </w:rPr>
                      </w:pPr>
                      <w:r w:rsidRPr="00705ED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</w:rPr>
                        <w:t>Model 3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8B717E">
        <w:rPr>
          <w:noProof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43599487" wp14:editId="226C9CD2">
                <wp:simplePos x="0" y="0"/>
                <wp:positionH relativeFrom="column">
                  <wp:posOffset>179750</wp:posOffset>
                </wp:positionH>
                <wp:positionV relativeFrom="paragraph">
                  <wp:posOffset>148892</wp:posOffset>
                </wp:positionV>
                <wp:extent cx="28257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5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1090C5" w14:textId="72A959E9" w:rsidR="00C12BB8" w:rsidRPr="00C12BB8" w:rsidRDefault="00C12BB8" w:rsidP="00C12BB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B050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C12BB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</w:rPr>
                              <w:t xml:space="preserve">Model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599487" id="Text Box 46" o:spid="_x0000_s1043" type="#_x0000_t202" style="position:absolute;margin-left:14.15pt;margin-top:11.7pt;width:222.5pt;height:.05pt;z-index:-25159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" stroked="f">
                <v:textbox style="mso-fit-shape-to-text:t" inset="0,0,0,0">
                  <w:txbxContent>
                    <w:p w14:paraId="4F1090C5" w14:textId="72A959E9" w:rsidR="00C12BB8" w:rsidRPr="00C12BB8" w:rsidRDefault="00C12BB8" w:rsidP="00C12BB8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B050"/>
                          <w:sz w:val="32"/>
                          <w:szCs w:val="32"/>
                          <w:lang w:val="en-US"/>
                        </w:rPr>
                      </w:pPr>
                      <w:r w:rsidRPr="00C12BB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</w:rPr>
                        <w:t xml:space="preserve">Model 1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21D735C" w14:textId="672F0DD2" w:rsidR="00705ED1" w:rsidRDefault="00E67268" w:rsidP="00705ED1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lastRenderedPageBreak/>
        <w:t>Observations</w:t>
      </w:r>
      <w:r w:rsidR="00CF326A"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t>:</w:t>
      </w:r>
    </w:p>
    <w:p w14:paraId="133212EC" w14:textId="2B9C812C" w:rsidR="00F2361B" w:rsidRDefault="00F2361B" w:rsidP="00A208C0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Model 6 has less log loss of </w:t>
      </w:r>
      <w:r w:rsidRPr="00F2361B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4.605170185988091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for </w:t>
      </w:r>
      <w:r w:rsidRPr="00F2361B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47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iterations.</w:t>
      </w:r>
    </w:p>
    <w:p w14:paraId="2E1451BF" w14:textId="39C60938" w:rsidR="00F2361B" w:rsidRDefault="00A208C0" w:rsidP="00A208C0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 w:rsidRPr="00A208C0"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t>Effect of Learning rate on model convergence:</w:t>
      </w:r>
    </w:p>
    <w:p w14:paraId="7D5C752B" w14:textId="5FFFAF4F" w:rsidR="00A208C0" w:rsidRDefault="00A208C0" w:rsidP="00A208C0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>
        <w:rPr>
          <w:b/>
          <w:bCs/>
          <w:noProof/>
          <w:color w:val="00B050"/>
          <w:sz w:val="32"/>
          <w:szCs w:val="32"/>
          <w:lang w:val="en-US"/>
        </w:rPr>
        <w:drawing>
          <wp:anchor distT="0" distB="0" distL="114300" distR="114300" simplePos="0" relativeHeight="251732992" behindDoc="1" locked="0" layoutInCell="1" allowOverlap="1" wp14:anchorId="52C52125" wp14:editId="3124B6DD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003053" cy="2058999"/>
            <wp:effectExtent l="0" t="0" r="6985" b="0"/>
            <wp:wrapTight wrapText="bothSides">
              <wp:wrapPolygon edited="0">
                <wp:start x="959" y="0"/>
                <wp:lineTo x="274" y="1799"/>
                <wp:lineTo x="274" y="2598"/>
                <wp:lineTo x="959" y="3598"/>
                <wp:lineTo x="274" y="5597"/>
                <wp:lineTo x="274" y="6396"/>
                <wp:lineTo x="959" y="6796"/>
                <wp:lineTo x="137" y="9794"/>
                <wp:lineTo x="137" y="13192"/>
                <wp:lineTo x="959" y="16390"/>
                <wp:lineTo x="274" y="16790"/>
                <wp:lineTo x="274" y="17589"/>
                <wp:lineTo x="959" y="19588"/>
                <wp:lineTo x="1370" y="21187"/>
                <wp:lineTo x="20965" y="21187"/>
                <wp:lineTo x="21513" y="19588"/>
                <wp:lineTo x="21513" y="0"/>
                <wp:lineTo x="959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053" cy="205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9E6DBE" w14:textId="693BCDE0" w:rsidR="00A208C0" w:rsidRDefault="00A208C0" w:rsidP="00007E8E">
      <w:pPr>
        <w:pStyle w:val="ListParagraph"/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3655E890" w14:textId="18C79C27" w:rsidR="00007E8E" w:rsidRDefault="00007E8E" w:rsidP="00007E8E">
      <w:pPr>
        <w:pStyle w:val="ListParagraph"/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3CBE54B7" w14:textId="6CC4D46F" w:rsidR="00007E8E" w:rsidRDefault="00007E8E" w:rsidP="00007E8E">
      <w:pPr>
        <w:pStyle w:val="ListParagraph"/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56168C00" w14:textId="3A05C892" w:rsidR="00007E8E" w:rsidRDefault="00007E8E" w:rsidP="00007E8E">
      <w:pPr>
        <w:pStyle w:val="ListParagraph"/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0AEC6A73" w14:textId="2ABC765A" w:rsidR="00007E8E" w:rsidRDefault="00007E8E" w:rsidP="00007E8E">
      <w:pPr>
        <w:pStyle w:val="ListParagraph"/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1B15137E" w14:textId="1299967A" w:rsidR="00007E8E" w:rsidRDefault="00007E8E" w:rsidP="00007E8E">
      <w:pPr>
        <w:pStyle w:val="ListParagraph"/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292E87A9" w14:textId="77777777" w:rsidR="00007E8E" w:rsidRPr="00007E8E" w:rsidRDefault="00007E8E" w:rsidP="00007E8E">
      <w:pPr>
        <w:pStyle w:val="ListParagraph"/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1DCB7CCA" w14:textId="59CF5343" w:rsidR="00A208C0" w:rsidRPr="00007E8E" w:rsidRDefault="00A208C0" w:rsidP="00A208C0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After training the model with learning rates α= 0.0001,0.001,0.01 and 0.1 we can clearly state that the loss for </w:t>
      </w:r>
      <w:r w:rsidR="00007E8E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the 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model having α=0.0001 is less than other α values</w:t>
      </w:r>
    </w:p>
    <w:p w14:paraId="01BA0ABC" w14:textId="731F4658" w:rsidR="00007E8E" w:rsidRPr="00EC7677" w:rsidRDefault="00007E8E" w:rsidP="00A208C0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For less α values it takes more time to converge and for high α values it takes less time to converge.</w:t>
      </w:r>
    </w:p>
    <w:p w14:paraId="11DA86F2" w14:textId="2347817A" w:rsidR="00EC7677" w:rsidRDefault="00EC7677" w:rsidP="00EC7677">
      <w:pPr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t>Conclusions:</w:t>
      </w:r>
    </w:p>
    <w:p w14:paraId="093EEA7C" w14:textId="76630FD8" w:rsidR="00CE4A28" w:rsidRPr="00CE4A28" w:rsidRDefault="00CE4A28" w:rsidP="00EC7677">
      <w:pPr>
        <w:jc w:val="both"/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  <w:r w:rsidRPr="00CE4A28"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  <w:t>Linear regression</w:t>
      </w:r>
    </w:p>
    <w:p w14:paraId="13C63969" w14:textId="77777777" w:rsidR="00EC7677" w:rsidRDefault="00EC7677" w:rsidP="00EC7677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1A68CA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Out of 12 </w:t>
      </w:r>
      <w:proofErr w:type="gramStart"/>
      <w:r w:rsidRPr="001A68CA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models</w:t>
      </w:r>
      <w:proofErr w:type="gramEnd"/>
      <w:r w:rsidRPr="001A68CA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model 11 i.e., predicting the petal width using petal length have less mean square error of 0.04681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001A68CA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for 53 iterations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(steps)</w:t>
      </w:r>
      <w:r w:rsidRPr="001A68CA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.</w:t>
      </w:r>
    </w:p>
    <w:p w14:paraId="369527EB" w14:textId="014ADB7D" w:rsidR="00EC7677" w:rsidRDefault="00EC7677" w:rsidP="00EC7677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For the main model mean square error is 0.05059 for 96 iterations (steps).</w:t>
      </w:r>
    </w:p>
    <w:p w14:paraId="4D6B333D" w14:textId="77777777" w:rsidR="00CE4A28" w:rsidRPr="00087763" w:rsidRDefault="00CE4A28" w:rsidP="00CE4A2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Without L2 regularization stochastic regressor coefficient is 0.01214738 and intercept is 2.95742216.</w:t>
      </w:r>
    </w:p>
    <w:p w14:paraId="2499948C" w14:textId="77777777" w:rsidR="00CE4A28" w:rsidRPr="00087763" w:rsidRDefault="00CE4A28" w:rsidP="00CE4A2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With L2 regularization stochastic regressor coefficient is 0.00795337.</w:t>
      </w:r>
    </w:p>
    <w:p w14:paraId="32E497E0" w14:textId="77777777" w:rsidR="00CE4A28" w:rsidRPr="00087763" w:rsidRDefault="00CE4A28" w:rsidP="00CE4A2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For main model without L2 regularization coefficients are </w:t>
      </w:r>
      <w:r w:rsidRPr="00087763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[-0.03605329 -0.</w:t>
      </w:r>
      <w:proofErr w:type="gramStart"/>
      <w:r w:rsidRPr="00087763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12314695  0.33905776</w:t>
      </w:r>
      <w:proofErr w:type="gramEnd"/>
      <w:r w:rsidRPr="00087763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 0.21356018]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and intercept is </w:t>
      </w:r>
      <w:r w:rsidRPr="00087763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-0.03464323</w:t>
      </w:r>
    </w:p>
    <w:p w14:paraId="06A33E20" w14:textId="77777777" w:rsidR="00CE4A28" w:rsidRPr="00087763" w:rsidRDefault="00CE4A28" w:rsidP="00CE4A2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lastRenderedPageBreak/>
        <w:t xml:space="preserve">For main model without L2 regularization coefficients are </w:t>
      </w:r>
      <w:r w:rsidRPr="00087763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[-0.02803606 -0.</w:t>
      </w:r>
      <w:proofErr w:type="gramStart"/>
      <w:r w:rsidRPr="00087763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12170901  0.34016686</w:t>
      </w:r>
      <w:proofErr w:type="gramEnd"/>
      <w:r w:rsidRPr="00087763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 0.21995688]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and intercept is </w:t>
      </w:r>
      <w:r w:rsidRPr="00087763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-0.03664186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.</w:t>
      </w:r>
    </w:p>
    <w:p w14:paraId="3F930B9F" w14:textId="77777777" w:rsidR="00CE4A28" w:rsidRPr="00087763" w:rsidRDefault="00CE4A28" w:rsidP="00CE4A2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087763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Because of L2 regulari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zation the mean square error is decreasing.</w:t>
      </w:r>
    </w:p>
    <w:p w14:paraId="2FD304C8" w14:textId="5163B8A5" w:rsidR="00CE4A28" w:rsidRDefault="00CE4A28" w:rsidP="00CE4A28">
      <w:pPr>
        <w:jc w:val="both"/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</w:pPr>
      <w:r w:rsidRPr="00CE4A28">
        <w:rPr>
          <w:rFonts w:ascii="Times New Roman" w:hAnsi="Times New Roman" w:cs="Times New Roman"/>
          <w:color w:val="00B050"/>
          <w:sz w:val="32"/>
          <w:szCs w:val="32"/>
          <w:u w:val="single"/>
          <w:lang w:val="en-US"/>
        </w:rPr>
        <w:t>Logistic regression</w:t>
      </w:r>
    </w:p>
    <w:p w14:paraId="62F2A238" w14:textId="77777777" w:rsidR="00CE4A28" w:rsidRDefault="00CE4A28" w:rsidP="00CE4A28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Model 6 has less log loss of </w:t>
      </w:r>
      <w:r w:rsidRPr="00F2361B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4.605170185988091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for </w:t>
      </w:r>
      <w:r w:rsidRPr="00F2361B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47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iterations.</w:t>
      </w:r>
    </w:p>
    <w:p w14:paraId="7A1DD783" w14:textId="77777777" w:rsidR="00CE4A28" w:rsidRPr="00007E8E" w:rsidRDefault="00CE4A28" w:rsidP="00CE4A28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After training the model with learning rates α= 0.0001,0.001,0.01 and 0.1 we can clearly state that the loss for the model having α=0.0001 is less than other α values</w:t>
      </w:r>
    </w:p>
    <w:p w14:paraId="79AF706C" w14:textId="0CD584D3" w:rsidR="00CE4A28" w:rsidRPr="00CE4A28" w:rsidRDefault="00CE4A28" w:rsidP="00CE4A28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For less α values it takes more time to converge and for high α values it takes less time to converge.</w:t>
      </w:r>
    </w:p>
    <w:p w14:paraId="166AA199" w14:textId="77777777" w:rsidR="00EC7677" w:rsidRDefault="00EC7677" w:rsidP="00EC7677">
      <w:pPr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3205DF64" w14:textId="77777777" w:rsidR="00EC7677" w:rsidRPr="00EC7677" w:rsidRDefault="00EC7677" w:rsidP="00EC7677">
      <w:pPr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1AC696F5" w14:textId="77777777" w:rsidR="00CF326A" w:rsidRPr="00CF326A" w:rsidRDefault="00CF326A" w:rsidP="00705ED1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377BB1DF" w14:textId="7743BF06" w:rsidR="00705ED1" w:rsidRPr="00705ED1" w:rsidRDefault="00705ED1" w:rsidP="00705ED1">
      <w:pPr>
        <w:rPr>
          <w:lang w:val="en-US"/>
        </w:rPr>
      </w:pPr>
    </w:p>
    <w:p w14:paraId="4A3E0599" w14:textId="1C1DA005" w:rsidR="00705ED1" w:rsidRPr="00705ED1" w:rsidRDefault="00705ED1" w:rsidP="00705ED1">
      <w:pPr>
        <w:rPr>
          <w:lang w:val="en-US"/>
        </w:rPr>
      </w:pPr>
    </w:p>
    <w:sectPr w:rsidR="00705ED1" w:rsidRPr="00705E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27E385" w14:textId="77777777" w:rsidR="00211E81" w:rsidRDefault="00211E81" w:rsidP="00550C66">
      <w:pPr>
        <w:spacing w:after="0" w:line="240" w:lineRule="auto"/>
      </w:pPr>
      <w:r>
        <w:separator/>
      </w:r>
    </w:p>
  </w:endnote>
  <w:endnote w:type="continuationSeparator" w:id="0">
    <w:p w14:paraId="35D88497" w14:textId="77777777" w:rsidR="00211E81" w:rsidRDefault="00211E81" w:rsidP="00550C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A2DC73" w14:textId="77777777" w:rsidR="00211E81" w:rsidRDefault="00211E81" w:rsidP="00550C66">
      <w:pPr>
        <w:spacing w:after="0" w:line="240" w:lineRule="auto"/>
      </w:pPr>
      <w:r>
        <w:separator/>
      </w:r>
    </w:p>
  </w:footnote>
  <w:footnote w:type="continuationSeparator" w:id="0">
    <w:p w14:paraId="3F3E27C4" w14:textId="77777777" w:rsidR="00211E81" w:rsidRDefault="00211E81" w:rsidP="00550C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C1990"/>
    <w:multiLevelType w:val="hybridMultilevel"/>
    <w:tmpl w:val="D3E6D740"/>
    <w:lvl w:ilvl="0" w:tplc="4F4468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5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A5971"/>
    <w:multiLevelType w:val="hybridMultilevel"/>
    <w:tmpl w:val="253A79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975DDB"/>
    <w:multiLevelType w:val="hybridMultilevel"/>
    <w:tmpl w:val="ED72C1A4"/>
    <w:lvl w:ilvl="0" w:tplc="4F4468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5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200D0D"/>
    <w:multiLevelType w:val="hybridMultilevel"/>
    <w:tmpl w:val="B8BA6E50"/>
    <w:lvl w:ilvl="0" w:tplc="4F4468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5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E32029"/>
    <w:multiLevelType w:val="hybridMultilevel"/>
    <w:tmpl w:val="FA124806"/>
    <w:lvl w:ilvl="0" w:tplc="4F4468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5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587629"/>
    <w:multiLevelType w:val="hybridMultilevel"/>
    <w:tmpl w:val="9BC675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786A67"/>
    <w:multiLevelType w:val="hybridMultilevel"/>
    <w:tmpl w:val="8A4289B8"/>
    <w:lvl w:ilvl="0" w:tplc="4F4468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5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5A1C7C"/>
    <w:multiLevelType w:val="hybridMultilevel"/>
    <w:tmpl w:val="E9C6E73A"/>
    <w:lvl w:ilvl="0" w:tplc="4F4468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5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D33A26"/>
    <w:multiLevelType w:val="hybridMultilevel"/>
    <w:tmpl w:val="1A22DF3E"/>
    <w:lvl w:ilvl="0" w:tplc="4F4468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5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BD2ED3"/>
    <w:multiLevelType w:val="hybridMultilevel"/>
    <w:tmpl w:val="28E096BA"/>
    <w:lvl w:ilvl="0" w:tplc="4F4468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5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9F75E5"/>
    <w:multiLevelType w:val="hybridMultilevel"/>
    <w:tmpl w:val="32E25FB2"/>
    <w:lvl w:ilvl="0" w:tplc="4F4468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5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907474"/>
    <w:multiLevelType w:val="hybridMultilevel"/>
    <w:tmpl w:val="BC745B2C"/>
    <w:lvl w:ilvl="0" w:tplc="4F4468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5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10"/>
  </w:num>
  <w:num w:numId="5">
    <w:abstractNumId w:val="9"/>
  </w:num>
  <w:num w:numId="6">
    <w:abstractNumId w:val="11"/>
  </w:num>
  <w:num w:numId="7">
    <w:abstractNumId w:val="3"/>
  </w:num>
  <w:num w:numId="8">
    <w:abstractNumId w:val="7"/>
  </w:num>
  <w:num w:numId="9">
    <w:abstractNumId w:val="8"/>
  </w:num>
  <w:num w:numId="10">
    <w:abstractNumId w:val="4"/>
  </w:num>
  <w:num w:numId="11">
    <w:abstractNumId w:val="0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6D8"/>
    <w:rsid w:val="00002EBF"/>
    <w:rsid w:val="000053BC"/>
    <w:rsid w:val="00007E8E"/>
    <w:rsid w:val="00075075"/>
    <w:rsid w:val="00087763"/>
    <w:rsid w:val="000A3432"/>
    <w:rsid w:val="000C531F"/>
    <w:rsid w:val="001A68CA"/>
    <w:rsid w:val="001E1550"/>
    <w:rsid w:val="00211E81"/>
    <w:rsid w:val="00223F37"/>
    <w:rsid w:val="002621C9"/>
    <w:rsid w:val="002C11DD"/>
    <w:rsid w:val="00333934"/>
    <w:rsid w:val="00367994"/>
    <w:rsid w:val="00385562"/>
    <w:rsid w:val="003D5D18"/>
    <w:rsid w:val="004101C6"/>
    <w:rsid w:val="004716D8"/>
    <w:rsid w:val="004D2F66"/>
    <w:rsid w:val="00550C66"/>
    <w:rsid w:val="005A199B"/>
    <w:rsid w:val="005C19A7"/>
    <w:rsid w:val="006F0714"/>
    <w:rsid w:val="00705ED1"/>
    <w:rsid w:val="007956E3"/>
    <w:rsid w:val="007A060E"/>
    <w:rsid w:val="008449AA"/>
    <w:rsid w:val="00863551"/>
    <w:rsid w:val="00864712"/>
    <w:rsid w:val="008B717E"/>
    <w:rsid w:val="009225D5"/>
    <w:rsid w:val="00930FF8"/>
    <w:rsid w:val="00962437"/>
    <w:rsid w:val="009B6256"/>
    <w:rsid w:val="00A12C2E"/>
    <w:rsid w:val="00A160BD"/>
    <w:rsid w:val="00A20539"/>
    <w:rsid w:val="00A208C0"/>
    <w:rsid w:val="00A36494"/>
    <w:rsid w:val="00A773C7"/>
    <w:rsid w:val="00B206B7"/>
    <w:rsid w:val="00B409C4"/>
    <w:rsid w:val="00B67A19"/>
    <w:rsid w:val="00B73D9B"/>
    <w:rsid w:val="00C12BB8"/>
    <w:rsid w:val="00C43D07"/>
    <w:rsid w:val="00C968B4"/>
    <w:rsid w:val="00CB0130"/>
    <w:rsid w:val="00CE4A28"/>
    <w:rsid w:val="00CF326A"/>
    <w:rsid w:val="00E221AD"/>
    <w:rsid w:val="00E67268"/>
    <w:rsid w:val="00EC7677"/>
    <w:rsid w:val="00F013E4"/>
    <w:rsid w:val="00F2361B"/>
    <w:rsid w:val="00F76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BDDEB"/>
  <w15:chartTrackingRefBased/>
  <w15:docId w15:val="{0B82A1B9-7BFE-40E6-9C75-1CC1C5FC9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E15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15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7A06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060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A343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50C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0C66"/>
  </w:style>
  <w:style w:type="paragraph" w:styleId="Footer">
    <w:name w:val="footer"/>
    <w:basedOn w:val="Normal"/>
    <w:link w:val="FooterChar"/>
    <w:uiPriority w:val="99"/>
    <w:unhideWhenUsed/>
    <w:rsid w:val="00550C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0C66"/>
  </w:style>
  <w:style w:type="paragraph" w:styleId="Caption">
    <w:name w:val="caption"/>
    <w:basedOn w:val="Normal"/>
    <w:next w:val="Normal"/>
    <w:uiPriority w:val="35"/>
    <w:unhideWhenUsed/>
    <w:qFormat/>
    <w:rsid w:val="00B67A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002E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7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39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6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7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8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hyperlink" Target="mailto:vemuriv2233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1574</Words>
  <Characters>8972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VEMURI VARUN SRI SAI</dc:creator>
  <cp:keywords/>
  <dc:description/>
  <cp:lastModifiedBy>VEMURI VARUN SRI SAI</cp:lastModifiedBy>
  <cp:revision>2</cp:revision>
  <dcterms:created xsi:type="dcterms:W3CDTF">2022-03-20T03:45:00Z</dcterms:created>
  <dcterms:modified xsi:type="dcterms:W3CDTF">2022-03-20T03:45:00Z</dcterms:modified>
</cp:coreProperties>
</file>