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720" w:leftChars="0" w:firstLine="720" w:firstLine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Task 3</w:t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sz w:val="36"/>
          <w:szCs w:val="36"/>
        </w:rPr>
        <w:t>Write a SQL query to Find the average account balance for all customers.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  <w:r>
        <w:rPr>
          <w:rFonts w:hint="default" w:ascii="Times New Roman" w:hAnsi="Times New Roman" w:eastAsia="SimSu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SELECT AVG(balance)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FROM accounts;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  <w:r>
        <w:rPr>
          <w:rFonts w:hint="default" w:ascii="Times New Roman" w:hAnsi="Times New Roman" w:eastAsia="SimSu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9875" cy="176212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Write a SQL query to Retrieve the top 10 highest account balances.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* FROM accounts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ORDER BY balance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LIMIT 10;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drawing>
          <wp:inline distT="0" distB="0" distL="114300" distR="114300">
            <wp:extent cx="3543300" cy="355282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Write a SQL query to Calculate Total Deposits for All Customers in specific date.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SUM(amount) AS Total Deposits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transaction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transaction_type=’deposit’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AND transaction_date=’2024-04-08’;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244792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181475" cy="2181225"/>
            <wp:effectExtent l="0" t="0" r="952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Find the Oldest and Newest Customers.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SELECT MIN(join_date) AS Oldest customer, MAX(join_date) AS Newest customer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customers;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297305"/>
            <wp:effectExtent l="0" t="0" r="254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25539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Retrieve transaction details along with the account type.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T.transaction_id, T.transaction_type,T.amount,T.transaction_date,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A.account_type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transaction 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RIGHT JOIN accounts 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ON T.account_id=A.account_id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ORDER BY account_type;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drawing>
          <wp:inline distT="0" distB="0" distL="114300" distR="114300">
            <wp:extent cx="5272405" cy="35737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Get a list of customers along with their account details.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C.customer_id, CONCAT(first_name,last_name) AS name, A.account_id,A.account_type,A.balance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customers C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JOIN accounts A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ON C.customer_id=A.customer_id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ORDER BY C.customer_id;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42210"/>
            <wp:effectExtent l="0" t="0" r="508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Write a SQL query to Retrieve transaction details along with customer information for a specific account.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SELECT C.customer_id,CONCAT(C.first_name,C.last_name)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AS name,T.transaction_id,T.account_id,T.transaction_type,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T.amount,T.transaction_date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FROM transaction 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JOIN accounts A ON T.account_id=A.account_id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JOIN customers C ON A.customer_id=C.customer_id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WHERE A.account_id=10001;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42185"/>
            <wp:effectExtent l="0" t="0" r="635" b="133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Identify customers who have more than one account.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customer_id,COUNT(*) AS 'Count'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accounts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GROUP BY customer_id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HAVING COUNT(*)&gt;1;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20060" cy="2242820"/>
            <wp:effectExtent l="0" t="0" r="12700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86275" cy="2200275"/>
            <wp:effectExtent l="0" t="0" r="9525" b="952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Calculate the difference in transaction amounts between deposits and withdrawals.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>SUM(CASE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 xml:space="preserve">    WHEN transaction_type='deposit' THEN amount ELSE 0 END)   -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ab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  SUM(CASE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 xml:space="preserve">    WHEN transaction_type='withdrawl' THEN amount ELSE 0 END)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AS total_Difference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transaction;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Output: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drawing>
          <wp:inline distT="0" distB="0" distL="114300" distR="114300">
            <wp:extent cx="4015740" cy="188277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Calculate the average daily balance for each account over a specified period.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account_id,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AVG(amount) AS avg_daily_balance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transaction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WHERE transaction_date BETWEEN '2024-04-01' AND '2024-04-03'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GROUP BY account_id;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1600" cy="2828925"/>
            <wp:effectExtent l="0" t="0" r="0" b="571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20365"/>
            <wp:effectExtent l="0" t="0" r="1905" b="571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Calculate the total balance for each account type.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account_type, SUM(balance) AS ‘total balance’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accounts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GROUP BY account_type;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510790"/>
            <wp:effectExtent l="0" t="0" r="4445" b="381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Identify accounts with the highest number of transactions order by descending order.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account_id, COUNT(*) AS ‘count’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transaction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GROUP BY account_id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ORDER BY ‘count’ DESC;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20185" cy="3418205"/>
            <wp:effectExtent l="0" t="0" r="3175" b="1079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List customers with high aggregate account balances, along with their account types. </w:t>
      </w:r>
    </w:p>
    <w:p>
      <w:pPr>
        <w:numPr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With TotalBalance AS(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customer_id, SUM(balance) AS tot_bal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accounts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GROUP BY customer_id)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C.customer_id, CONCAT(C.first_name,C.last_name)AS name,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A.account_type,T.tot_bal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customers C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JOIN TotalBalance T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ON C.customer_id = T.customer_id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JOIN accounts A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ON A.customer_id=C.customer_id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WHERE tot_bal&gt;15000;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drawing>
          <wp:inline distT="0" distB="0" distL="114300" distR="114300">
            <wp:extent cx="5273040" cy="3991610"/>
            <wp:effectExtent l="0" t="0" r="0" b="12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Identify and list duplicate transactions based on transaction amount, date, and account.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account_id, amount, transaction_date ,COUNT(*) AS dupcount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FROM transaction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GROUP BY amount, transaction_date, account_id HAVING COUNT(*) &gt; 1;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6"/>
          <w:szCs w:val="36"/>
          <w:lang w:val="en-IN"/>
        </w:rPr>
      </w:pPr>
      <w:r>
        <w:rPr>
          <w:rFonts w:hint="default" w:ascii="Times New Roman" w:hAnsi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drawing>
          <wp:inline distT="0" distB="0" distL="114300" distR="114300">
            <wp:extent cx="5268595" cy="1945640"/>
            <wp:effectExtent l="0" t="0" r="4445" b="508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E076A"/>
    <w:multiLevelType w:val="singleLevel"/>
    <w:tmpl w:val="3D2E076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D539E9"/>
    <w:rsid w:val="0D4F4416"/>
    <w:rsid w:val="1F390CCB"/>
    <w:rsid w:val="235D4F1E"/>
    <w:rsid w:val="26C170E3"/>
    <w:rsid w:val="30AA3DBF"/>
    <w:rsid w:val="3AA52B2C"/>
    <w:rsid w:val="3E3948A1"/>
    <w:rsid w:val="420044FB"/>
    <w:rsid w:val="45A16904"/>
    <w:rsid w:val="4A08116E"/>
    <w:rsid w:val="4C560E85"/>
    <w:rsid w:val="4F2F4B6C"/>
    <w:rsid w:val="683E17E9"/>
    <w:rsid w:val="6B110F59"/>
    <w:rsid w:val="6CD53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477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2024-04-22T06:05:00Z</dcterms:created>
  <dc:creator>VENKATESH A</dc:creator>
  <cp:lastModifiedBy>VENKATESH A</cp:lastModifiedBy>
  <dcterms:modified xsi:type="dcterms:W3CDTF">2024-04-23T11:03:49Z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605C2BBB16DE4CF19DCC72A090984747_11</vt:lpwstr>
  </property>
</Properties>
</file>