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720" w:leftChars="0" w:firstLine="720" w:firstLineChars="0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Task 3</w:t>
      </w: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sz w:val="36"/>
          <w:szCs w:val="36"/>
        </w:rPr>
        <w:t>Write a SQL query to Find the average account balance for all customers.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6"/>
          <w:szCs w:val="36"/>
          <w:lang w:val="en-IN"/>
        </w:rPr>
      </w:pPr>
      <w:r>
        <w:rPr>
          <w:rFonts w:hint="default" w:ascii="Times New Roman" w:hAnsi="Times New Roman" w:eastAsia="SimSu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IN"/>
        </w:rPr>
        <w:t>SELECT AVG(balance)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IN"/>
        </w:rPr>
        <w:t>FROM accounts;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6"/>
          <w:szCs w:val="36"/>
          <w:lang w:val="en-IN"/>
        </w:rPr>
      </w:pPr>
      <w:r>
        <w:rPr>
          <w:rFonts w:hint="default" w:ascii="Times New Roman" w:hAnsi="Times New Roman" w:eastAsia="SimSu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9875" cy="1762125"/>
            <wp:effectExtent l="0" t="0" r="952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Write a SQL query to Retrieve the top 10 highest account balances.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* FROM accounts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ORDER BY balance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LIMIT 10;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drawing>
          <wp:inline distT="0" distB="0" distL="114300" distR="114300">
            <wp:extent cx="3543300" cy="3552825"/>
            <wp:effectExtent l="0" t="0" r="762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Write a SQL query to Calculate Total Deposits for All Customers in specific date.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SUM(amount) AS Total Deposits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transaction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WHERE transaction_type=’deposit’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AND transaction_date=’2024-04-08’;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8725" cy="2447925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4181475" cy="2181225"/>
            <wp:effectExtent l="0" t="0" r="952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Write a SQL query to Find the Oldest and Newest Customers.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SELECT MIN(join_date) AS Oldest customer, MAX(join_date) AS Newest customer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customers;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br w:type="textWrapping"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297305"/>
            <wp:effectExtent l="0" t="0" r="254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255395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Write a SQL query to Retrieve transaction details along with the account type.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T.transaction_id, T.transaction_type,T.amount,T.transaction_date,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A.account_type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transaction 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RIGHT JOIN accounts A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ON T.account_id=A.account_id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ORDER BY account_type;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drawing>
          <wp:inline distT="0" distB="0" distL="114300" distR="114300">
            <wp:extent cx="5272405" cy="357378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Write a SQL query to Get a list of customers along with their account details.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C.customer_id, CONCAT(first_name,last_name) AS name, A.account_id,A.account_type,A.balance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customers C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JOIN accounts A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ON C.customer_id=A.customer_id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ORDER BY C.customer_id;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442210"/>
            <wp:effectExtent l="0" t="0" r="508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Write a SQL query to Retrieve transaction details along with customer information for a specific account.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SELECT C.customer_id,CONCAT(C.first_name,C.last_name)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AS name,T.transaction_id,T.account_id,T.transaction_type,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T.amount,T.transaction_date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FROM transaction T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JOIN accounts A ON T.account_id=A.account_id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JOIN customers C ON A.customer_id=C.customer_id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sz w:val="32"/>
          <w:szCs w:val="32"/>
          <w:lang w:val="en-IN" w:eastAsia="zh-CN"/>
        </w:rPr>
      </w:pPr>
      <w:r>
        <w:rPr>
          <w:rFonts w:hint="default" w:ascii="Times New Roman" w:hAnsi="Times New Roman"/>
          <w:sz w:val="32"/>
          <w:szCs w:val="32"/>
          <w:lang w:val="en-IN" w:eastAsia="zh-CN"/>
        </w:rPr>
        <w:t>WHERE A.account_id=10001;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242185"/>
            <wp:effectExtent l="0" t="0" r="635" b="1333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Write a SQL query to Identify customers who have more than one account.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SELECT customer_id,COUNT(*) AS 'Count'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FROM accounts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GROUP BY customer_id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HAVING COUNT(*)&gt;1;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20060" cy="2242820"/>
            <wp:effectExtent l="0" t="0" r="12700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86275" cy="2200275"/>
            <wp:effectExtent l="0" t="0" r="9525" b="952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Write a SQL query to Calculate the difference in transaction amounts between deposits and withdrawals.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SELECT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ab/>
      </w:r>
      <w:r>
        <w:rPr>
          <w:rFonts w:hint="default" w:ascii="Times New Roman" w:hAnsi="Times New Roman"/>
          <w:sz w:val="32"/>
          <w:szCs w:val="32"/>
          <w:lang w:val="en-IN"/>
        </w:rPr>
        <w:t>SUM(CASE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ab/>
      </w:r>
      <w:r>
        <w:rPr>
          <w:rFonts w:hint="default" w:ascii="Times New Roman" w:hAnsi="Times New Roman"/>
          <w:sz w:val="32"/>
          <w:szCs w:val="32"/>
          <w:lang w:val="en-IN"/>
        </w:rPr>
        <w:tab/>
      </w:r>
      <w:r>
        <w:rPr>
          <w:rFonts w:hint="default" w:ascii="Times New Roman" w:hAnsi="Times New Roman"/>
          <w:sz w:val="32"/>
          <w:szCs w:val="32"/>
          <w:lang w:val="en-IN"/>
        </w:rPr>
        <w:t xml:space="preserve">    WHEN transaction_type='deposit' THEN amount ELSE 0 END)   -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ab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  SUM(CASE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ab/>
      </w:r>
      <w:r>
        <w:rPr>
          <w:rFonts w:hint="default" w:ascii="Times New Roman" w:hAnsi="Times New Roman"/>
          <w:sz w:val="32"/>
          <w:szCs w:val="32"/>
          <w:lang w:val="en-IN"/>
        </w:rPr>
        <w:tab/>
      </w:r>
      <w:r>
        <w:rPr>
          <w:rFonts w:hint="default" w:ascii="Times New Roman" w:hAnsi="Times New Roman"/>
          <w:sz w:val="32"/>
          <w:szCs w:val="32"/>
          <w:lang w:val="en-IN"/>
        </w:rPr>
        <w:t xml:space="preserve">    WHEN transaction_type='withdrawl' THEN amount ELSE 0 END)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AS total_Difference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FROM transaction;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Output: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drawing>
          <wp:inline distT="0" distB="0" distL="114300" distR="114300">
            <wp:extent cx="4015740" cy="188277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Write a SQL query to Calculate the average daily balance for each account over a specified period.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SELECT account_id,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AVG(amount) AS avg_daily_balance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FROM transaction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WHERE transaction_date BETWEEN '2024-04-01' AND '2024-04-03'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GROUP BY account_id;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1600" cy="2828925"/>
            <wp:effectExtent l="0" t="0" r="0" b="571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920365"/>
            <wp:effectExtent l="0" t="0" r="1905" b="571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Calculate the total balance for each account type.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account_type, SUM(balance) AS ‘total balance’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accounts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GROUP BY account_type;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510790"/>
            <wp:effectExtent l="0" t="0" r="4445" b="381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Identify accounts with the highest number of transactions order by descending order.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SELECT account_id, COUNT(*) AS ‘count’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FROM transaction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GROUP BY account_id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ORDER BY ‘count’ DESC;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67175" cy="4133850"/>
            <wp:effectExtent l="0" t="0" r="1905" b="1143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List customers with high aggregate account balances, along with their account types.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With TotalBalance AS(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SELECT customer_id, SUM(balance) AS tot_bal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FROM accounts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GROUP BY customer_id)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SELECT C.customer_id, CONCAT(C.first_name,C.last_name)AS name,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A.account_type,T.tot_bal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FROM customers C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JOIN TotalBalance T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ON C.customer_id = T.customer_id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JOIN accounts A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ON A.customer_id=C.customer_id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WHERE tot_bal&gt;15000;</w:t>
      </w:r>
    </w:p>
    <w:p>
      <w:pPr>
        <w:numPr>
          <w:ilvl w:val="0"/>
          <w:numId w:val="0"/>
        </w:numPr>
        <w:pBdr>
          <w:bottom w:val="single" w:color="auto" w:sz="4" w:space="0"/>
        </w:pBd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ab/>
        <w:t/>
      </w:r>
      <w:r>
        <w:rPr>
          <w:rFonts w:hint="default" w:ascii="Times New Roman" w:hAnsi="Times New Roman"/>
          <w:sz w:val="32"/>
          <w:szCs w:val="32"/>
          <w:lang w:val="en-IN"/>
        </w:rPr>
        <w:tab/>
        <w:t/>
      </w:r>
      <w:r>
        <w:rPr>
          <w:rFonts w:hint="default" w:ascii="Times New Roman" w:hAnsi="Times New Roman"/>
          <w:sz w:val="32"/>
          <w:szCs w:val="32"/>
          <w:lang w:val="en-IN"/>
        </w:rPr>
        <w:tab/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SELECT C.customer_id, CONCAT(C.first_name,C.last_name)AS name,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A.account_type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FROM customers C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JOIN accounts A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ON C.customer_id=A.customer_id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JOIN (SELECT customer_id, SUM(balance) AS total_balance FROM Accounts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GROUP BY customer_id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HAVING SUM(balance) &gt; 15,000 ) CB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ON C.customer_id = CB.customer_id;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drawing>
          <wp:inline distT="0" distB="0" distL="114300" distR="114300">
            <wp:extent cx="4578985" cy="3467100"/>
            <wp:effectExtent l="0" t="0" r="8255" b="762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Identify and list duplicate transactions based on transaction amount, date, and account.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Query: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SELECT account_id, amount, transaction_date ,COUNT(*) AS dupcount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FROM transaction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GROUP BY amount, transaction_date, account_id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bookmarkStart w:id="0" w:name="_GoBack"/>
      <w:bookmarkEnd w:id="0"/>
      <w:r>
        <w:rPr>
          <w:rFonts w:hint="default" w:ascii="Times New Roman" w:hAnsi="Times New Roman"/>
          <w:sz w:val="32"/>
          <w:szCs w:val="32"/>
          <w:lang w:val="en-IN"/>
        </w:rPr>
        <w:t>HAVING COUNT(*) &gt; 1;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6"/>
          <w:szCs w:val="36"/>
          <w:lang w:val="en-IN"/>
        </w:rPr>
      </w:pPr>
      <w:r>
        <w:rPr>
          <w:rFonts w:hint="default" w:ascii="Times New Roman" w:hAnsi="Times New Roman"/>
          <w:sz w:val="36"/>
          <w:szCs w:val="36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drawing>
          <wp:inline distT="0" distB="0" distL="114300" distR="114300">
            <wp:extent cx="4823460" cy="1781810"/>
            <wp:effectExtent l="0" t="0" r="7620" b="127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BAD GRUN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D GRUNGE">
    <w:panose1 w:val="02000500000000000000"/>
    <w:charset w:val="00"/>
    <w:family w:val="auto"/>
    <w:pitch w:val="default"/>
    <w:sig w:usb0="800000A7" w:usb1="5000004A" w:usb2="00000000" w:usb3="00000000" w:csb0="20000111" w:csb1="41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2E076A"/>
    <w:multiLevelType w:val="singleLevel"/>
    <w:tmpl w:val="3D2E076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D539E9"/>
    <w:rsid w:val="0D4F4416"/>
    <w:rsid w:val="1F390CCB"/>
    <w:rsid w:val="23085C75"/>
    <w:rsid w:val="235D4F1E"/>
    <w:rsid w:val="26C170E3"/>
    <w:rsid w:val="30AA3DBF"/>
    <w:rsid w:val="3AA52B2C"/>
    <w:rsid w:val="3E3948A1"/>
    <w:rsid w:val="420044FB"/>
    <w:rsid w:val="44813305"/>
    <w:rsid w:val="45A16904"/>
    <w:rsid w:val="4A08116E"/>
    <w:rsid w:val="4C560E85"/>
    <w:rsid w:val="4F2F4B6C"/>
    <w:rsid w:val="5A6D513D"/>
    <w:rsid w:val="683E17E9"/>
    <w:rsid w:val="6B110F59"/>
    <w:rsid w:val="6B575F0B"/>
    <w:rsid w:val="6BDD1D86"/>
    <w:rsid w:val="6CD539E9"/>
    <w:rsid w:val="74B2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428</Words>
  <Characters>2952</Characters>
  <Lines>0</Lines>
  <Paragraphs>0</Paragraphs>
  <TotalTime>1</TotalTime>
  <ScaleCrop>false</ScaleCrop>
  <LinksUpToDate>false</LinksUpToDate>
  <CharactersWithSpaces>3311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2024-04-22T06:05:00Z</dcterms:created>
  <dc:creator>VENKATESH A</dc:creator>
  <cp:lastModifiedBy>VENKATESH A</cp:lastModifiedBy>
  <dcterms:modified xsi:type="dcterms:W3CDTF">2024-04-29T08:55:39Z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605C2BBB16DE4CF19DCC72A090984747_11</vt:lpwstr>
  </property>
</Properties>
</file>