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BDA00" w14:textId="6D11C69E" w:rsidR="00467DA2" w:rsidRDefault="00467DA2">
      <w:r w:rsidRPr="00467DA2">
        <w:t xml:space="preserve">Email: </w:t>
      </w:r>
      <w:r w:rsidR="00B8784A">
        <w:t>babu98@gmail.com</w:t>
      </w:r>
    </w:p>
    <w:p w14:paraId="49FC3678" w14:textId="4B4C86B4" w:rsidR="00467DA2" w:rsidRDefault="00467DA2">
      <w:r w:rsidRPr="00467DA2">
        <w:t xml:space="preserve">Phone: </w:t>
      </w:r>
      <w:r w:rsidR="00B8784A">
        <w:t>9361030637</w:t>
      </w:r>
    </w:p>
    <w:p w14:paraId="046BC21D" w14:textId="31506D16" w:rsidR="00B8784A" w:rsidRDefault="00467DA2">
      <w:r w:rsidRPr="00467DA2">
        <w:t xml:space="preserve">Aadhaar Number: </w:t>
      </w:r>
      <w:r w:rsidR="00B8784A">
        <w:t>4947 6141 4617</w:t>
      </w:r>
    </w:p>
    <w:p w14:paraId="075C5987" w14:textId="77777777" w:rsidR="00467DA2" w:rsidRDefault="00467DA2">
      <w:r w:rsidRPr="00467DA2">
        <w:t xml:space="preserve">Account Number: 1234567890123456 </w:t>
      </w:r>
    </w:p>
    <w:p w14:paraId="647517BF" w14:textId="48D9FD17" w:rsidR="0046653F" w:rsidRDefault="00467DA2">
      <w:r w:rsidRPr="00467DA2">
        <w:t xml:space="preserve">Date of Birth: </w:t>
      </w:r>
      <w:r w:rsidR="00B8784A">
        <w:t>09</w:t>
      </w:r>
      <w:r w:rsidR="00F15F76">
        <w:t>/08/2004</w:t>
      </w:r>
    </w:p>
    <w:sectPr w:rsidR="00466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A2"/>
    <w:rsid w:val="003053C8"/>
    <w:rsid w:val="0046653F"/>
    <w:rsid w:val="00467DA2"/>
    <w:rsid w:val="005A38B2"/>
    <w:rsid w:val="00B8784A"/>
    <w:rsid w:val="00F1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DEB3"/>
  <w15:chartTrackingRefBased/>
  <w15:docId w15:val="{B6F2517F-FDB6-479F-B75C-BFAFC81A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kaviya</dc:creator>
  <cp:keywords/>
  <dc:description/>
  <cp:lastModifiedBy>babu kaviya</cp:lastModifiedBy>
  <cp:revision>2</cp:revision>
  <cp:lastPrinted>2024-09-04T19:03:00Z</cp:lastPrinted>
  <dcterms:created xsi:type="dcterms:W3CDTF">2024-09-05T03:51:00Z</dcterms:created>
  <dcterms:modified xsi:type="dcterms:W3CDTF">2024-09-05T03:51:00Z</dcterms:modified>
</cp:coreProperties>
</file>