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Question: 4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 xml:space="preserve"> HYPERLINK "https://medium.com/@reach2arunprakash/www-guvi-io-zen-d395deec1373"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bCs/>
          <w:color w:val="1155CC"/>
          <w:sz w:val="28"/>
          <w:szCs w:val="28"/>
        </w:rPr>
        <w:t>https://medium.com/@reach2arunprakash/www-guvi-io-zen-d395deec1373</w:t>
      </w:r>
      <w:r>
        <w:rPr>
          <w:rStyle w:val="7"/>
          <w:rFonts w:ascii="Times New Roman" w:hAnsi="Times New Roman" w:cs="Times New Roman"/>
          <w:b/>
          <w:bCs/>
          <w:color w:val="1155CC"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 Simple programs todo for variables</w:t>
      </w:r>
    </w:p>
    <w:p>
      <w:pPr>
        <w:pStyle w:val="8"/>
        <w:shd w:val="clear" w:color="auto" w:fill="FFFFFF"/>
        <w:spacing w:before="226" w:beforeAutospacing="0" w:after="0" w:afterAutospacing="0" w:line="420" w:lineRule="atLeast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1.  Declare four variables without assigning values and print them in console</w:t>
      </w:r>
    </w:p>
    <w:p>
      <w:pPr>
        <w:pStyle w:val="8"/>
        <w:shd w:val="clear" w:color="auto" w:fill="FFFFFF"/>
        <w:spacing w:before="226" w:beforeAutospacing="0" w:after="0" w:afterAutospacing="0" w:line="420" w:lineRule="atLeast"/>
        <w:rPr>
          <w:color w:val="292929"/>
          <w:spacing w:val="-1"/>
          <w:sz w:val="28"/>
          <w:szCs w:val="28"/>
          <w:u w:val="single"/>
        </w:rPr>
      </w:pPr>
      <w:r>
        <w:rPr>
          <w:color w:val="292929"/>
          <w:spacing w:val="-1"/>
          <w:sz w:val="28"/>
          <w:szCs w:val="28"/>
          <w:u w:val="single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undefined undefined undefined undefined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-2179320</wp:posOffset>
                </wp:positionH>
                <wp:positionV relativeFrom="paragraph">
                  <wp:posOffset>479425</wp:posOffset>
                </wp:positionV>
                <wp:extent cx="635" cy="635"/>
                <wp:effectExtent l="8255" t="8255" r="16510" b="101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71.6pt;margin-top:37.75pt;height:0.05pt;width:0.05pt;z-index:251660288;mso-width-relative:page;mso-height-relative:page;" coordsize="21600,21600" o:gfxdata="UEsDBAoAAAAAAIdO4kAAAAAAAAAAAAAAAAAEAAAAZHJzL1BLAwQUAAAACACHTuJAcMJ4DdgAAAAL&#10;AQAADwAAAGRycy9kb3ducmV2LnhtbE2PwU7DMAyG70i8Q2Qkbl26lbBRmk4T0jizMQlxyxrTFBqn&#10;arJuvD3mBEf//vT7c7W++F5MOMYukIb5LAeB1ATbUavh8LrNViBiMmRNHwg1fGOEdX19VZnShjPt&#10;cNqnVnAJxdJocCkNpZSxcehNnIUBiXcfYfQm8Ti20o7mzOW+l4s8v5fedMQXnBnwyWHztT95DcNb&#10;q/xEh7j9jGpa7jabd/f8ovXtzTx/BJHwkv5g+NVndajZ6RhOZKPoNWTFXbFgVsNSKRBMZEXxwMmR&#10;k5UCWVfy/w/1D1BLAwQUAAAACACHTuJACLrh0oEBAAB2AwAADgAAAGRycy9lMm9Eb2MueG1srVPL&#10;TsMwELwj8Q+W7zRJoRGKmvZAhdQDpQf4AOPYjUXsjdZu0/49m6ahD4RUIS7ReseendlRxtOtrdhG&#10;oTfgcp4MYs6Uk1AYt8r5+9vz3SNnPghXiAqcyvlOeT6d3N6MmzpTQyihKhQyInE+a+qclyHUWRR5&#10;WSor/ABq5QjUgFYEOuIqKlA0xG6raBjHadQAFjWCVN5Td9aB/MCI1xCC1kaqGci1VS50rKgqEciS&#10;L03t+WSvVmslw6vWXgVW5fxxOBpxFvqCRiXpKCH/H1TFSRrzaDIW2QpFXRp5ECSuEXTh0ArjSMI3&#10;1UwEwdZoflBZIxE86DCQYKPO1n4/5CmJLzY1d5+tr+RBrjGT4AJ5XwoMfRZ74C8jbEUraF6goLTF&#10;OsA/Z8EwM0XOcV4kR/1u83R0sMSjr8Vmiay9n3LmhCVJ5JulbTS99cX5W0KiA/Qb61ajbfOgDbNt&#10;zinyXfvdx622gUlq3lP+TFK/LU44u7f9hJO909izhE/PraST32XyBVBLAwQKAAAAAACHTuJAAAAA&#10;AAAAAAAAAAAACAAAAGRycy9pbmsvUEsDBBQAAAAIAIdO4kCrpsdlrwEAAGwEAAAQAAAAZHJzL2lu&#10;ay9pbmsxLnhtbK1Ty07DMBC8I/EPljm3cdyWoqgpt0pIICEeEhxDsjRWY7uynab9ezZO6hYRLohL&#10;Yq+9szuz48XtXlZkB8YKrVIajxkloHJdCLVO6evLanRDiXWZKrJKK0jpASy9XV5eLITayCrBL0EE&#10;ZduVrFJaOrdNoqhpmnEzGWuzjjhjk+hObR7u6bLPKuBTKOGwpD2Gcq0c7F0Llogipbnbs3AfsZ91&#10;bXIIx23E5KcbzmQ5rLSRmQuIZaYUVERlEvt+o8QdtrgQWGcNhhKZ7VPK8S+Q+AgXNbZksbKk0TDG&#10;+z9grIYxJnx+PQ8tFLBre4i8psnv3B6N3oJxAk4ydqT7gwPJu73n3wlhwOqqbrWnZJdVNUoSM4Zj&#10;7+nH0YAAP/FQi3/FQ11+xTtv7rs0Pb1zHXrRgmWOo3RCAhpZboOHnEXgNvzsjLc7Z5yP2HTE+UvM&#10;kmmc8MnZGHqHHvE+TG3LgPVhTl70J0GxjlUjClcGwdmYzYLg53IPpZYg1qX7W26uK41W7+d8hXNu&#10;R32ylq8XjDbwLL33SE/9CT5TeuVfJvGZXcBzZ4QRPp3NZ99cG6BxHMs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MBwAAW0NvbnRl&#10;bnRfVHlwZXNdLnhtbFBLAQIUAAoAAAAAAIdO4kAAAAAAAAAAAAAAAAAGAAAAAAAAAAAAEAAAANcE&#10;AABfcmVscy9QSwECFAAUAAAACACHTuJAihRmPNEAAACUAQAACwAAAAAAAAABACAAAAD7BAAAX3Jl&#10;bHMvLnJlbHNQSwECFAAKAAAAAACHTuJAAAAAAAAAAAAAAAAABAAAAAAAAAAAABAAAAAAAAAAZHJz&#10;L1BLAQIUAAoAAAAAAIdO4kAAAAAAAAAAAAAAAAAKAAAAAAAAAAAAEAAAAPUFAABkcnMvX3JlbHMv&#10;UEsBAhQAFAAAAAgAh07iQHkYvJ24AAAAIQEAABkAAAAAAAAAAQAgAAAAHQYAAGRycy9fcmVscy9l&#10;Mm9Eb2MueG1sLnJlbHNQSwECFAAUAAAACACHTuJAcMJ4DdgAAAALAQAADwAAAAAAAAABACAAAAAi&#10;AAAAZHJzL2Rvd25yZXYueG1sUEsBAhQAFAAAAAgAh07iQAi64dKBAQAAdgMAAA4AAAAAAAAAAQAg&#10;AAAAJwEAAGRycy9lMm9Eb2MueG1sUEsBAhQACgAAAAAAh07iQAAAAAAAAAAAAAAAAAgAAAAAAAAA&#10;AAAQAAAA1AIAAGRycy9pbmsvUEsBAhQAFAAAAAgAh07iQKumx2WvAQAAbAQAABAAAAAAAAAAAQAg&#10;AAAA+gIAAGRycy9pbmsvaW5rMS54bWxQSwUGAAAAAAoACgBMAgAAQggAAAAA&#10;">
                <v:imagedata r:id="rId7" o:title=""/>
                <o:lock v:ext="edi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-2049780</wp:posOffset>
                </wp:positionH>
                <wp:positionV relativeFrom="paragraph">
                  <wp:posOffset>-701040</wp:posOffset>
                </wp:positionV>
                <wp:extent cx="635" cy="635"/>
                <wp:effectExtent l="8255" t="8255" r="16510" b="101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61.4pt;margin-top:-55.2pt;height:0.05pt;width:0.05pt;z-index:251659264;mso-width-relative:page;mso-height-relative:page;" coordsize="21600,21600" o:gfxdata="UEsDBAoAAAAAAIdO4kAAAAAAAAAAAAAAAAAEAAAAZHJzL1BLAwQUAAAACACHTuJACbkz/9sAAAAP&#10;AQAADwAAAGRycy9kb3ducmV2LnhtbE2PzW7CMBCE75X6DtZW6i3YDlBQiINQJXouP1LVm4ndODRe&#10;R7EJ9O27nNrb7sxo9ttyffMdG+0Q24AK5EQAs1gH02Kj4HjYZktgMWk0ugtoFfzYCOvq8aHUhQlX&#10;3NlxnxpGJRgLrcCl1Becx9pZr+Mk9BbJ+wqD14nWoeFm0Fcq9x3PhXjhXrdIF5zu7auz9ff+4hX0&#10;H83cj3iM23Ocj4vdZvPp3t6Ven6SYgUs2Vv6C8Mdn9ChIqZTuKCJrFOQTfOc2BNNUooZMMpkU7kk&#10;7XTXxGIGvCr5/z+qX1BLAwQUAAAACACHTuJA6WbIRoEBAAB2AwAADgAAAGRycy9lMm9Eb2MueG1s&#10;rVPLTsMwELwj8Q+W7zRJoRWKmvRAhdQDpQf4AOPYjUXsjdZO0/49m6alD4RUIS7ReseendlRJtON&#10;rdhaoTfgMp4MYs6Uk1AYt8r4+9vz3SNnPghXiAqcyvhWeT7Nb28mbZ2qIZRQFQoZkTiftnXGyxDq&#10;NIq8LJUVfgC1cgRqQCsCHXEVFShaYrdVNIzjcdQCFjWCVN5Td9aDfM+I1xCC1kaqGcjGKhd6VlSV&#10;CGTJl6b2PN+p1VrJ8Kq1V4FVGX8cjkachUNBo5LxKCH/H1TFyTjmUT4R6QpFXRq5FySuEXTh0Arj&#10;SMI31UwEwRo0P6iskQgedBhIsFFva7cf8pTEF5uau8/OV/IgG0wluEDelwLDIYsd8JcRtqIVtC9Q&#10;UNqiCfDPWTBMTZFxnBfJUb9bPx0dLPHoa7FeIuvuU1ROWJJEvtmoi+ZgfXH+lpBoD/3GutFouzxo&#10;w2yTcYp82313catNYJKa95Q/k9TvihPO/u1hwsneaexZwqfnTtLJ75J/AVBLAwQKAAAAAACHTuJA&#10;AAAAAAAAAAAAAAAACAAAAGRycy9pbmsvUEsDBBQAAAAIAIdO4kDasszxrwEAAGwEAAAQAAAAZHJz&#10;L2luay9pbmsxLnhtbK1Ty07DMBC8I/EPljm3cdyWoqgpt0pIICEeEhxDsjRWY7uynab9ezZO6hYR&#10;LohLYq+9szuz48XtXlZkB8YKrVIajxkloHJdCLVO6evLanRDiXWZKrJKK0jpASy9XV5eLITayCrB&#10;L0EEZduVrFJaOrdNoqhpmnEzGWuzjjhjk+hObR7u6bLPKuBTKOGwpD2Gcq0c7F0Llogipbnbs3Af&#10;sZ91bXIIx23E5KcbzmQ5rLSRmQuIZaYUVERlEvt+o8QdtrgQWGcNhhKZ7VPK8S+Q+AgXNbZksbKk&#10;0TDG+z9grIYxJnx+PQ8tFLBre4i8psnv3B6N3oJxAk4ydqT7gwPJu73n3wlhwOqqbrWnZJdVNUoS&#10;M4Zj7+nH0YAAP/FQi3/FQ11+xTtv7rs0Pb1zHXrRgmWOo3RCAhpZboOHnEXgNvzsjLc7Z5yP2HTE&#10;+UvMkmmc8PhsDL1Dj3gfprZlwPowJy/6k6BYx6oRhSuD4GzMZkHwc7mHUksQ69L9LTfXlUar93O+&#10;wjm3oz5Zy9cLRht4lt57pKf+BJ8pvfIvk/jMLuC5M8IIn87ms2+uDdA4ju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APBwAAW0Nv&#10;bnRlbnRfVHlwZXNdLnhtbFBLAQIUAAoAAAAAAIdO4kAAAAAAAAAAAAAAAAAGAAAAAAAAAAAAEAAA&#10;ANoEAABfcmVscy9QSwECFAAUAAAACACHTuJAihRmPNEAAACUAQAACwAAAAAAAAABACAAAAD+BAAA&#10;X3JlbHMvLnJlbHNQSwECFAAKAAAAAACHTuJAAAAAAAAAAAAAAAAABAAAAAAAAAAAABAAAAAAAAAA&#10;ZHJzL1BLAQIUAAoAAAAAAIdO4kAAAAAAAAAAAAAAAAAKAAAAAAAAAAAAEAAAAPgFAABkcnMvX3Jl&#10;bHMvUEsBAhQAFAAAAAgAh07iQHkYvJ24AAAAIQEAABkAAAAAAAAAAQAgAAAAIAYAAGRycy9fcmVs&#10;cy9lMm9Eb2MueG1sLnJlbHNQSwECFAAUAAAACACHTuJACbkz/9sAAAAPAQAADwAAAAAAAAABACAA&#10;AAAiAAAAZHJzL2Rvd25yZXYueG1sUEsBAhQAFAAAAAgAh07iQOlmyEaBAQAAdgMAAA4AAAAAAAAA&#10;AQAgAAAAKgEAAGRycy9lMm9Eb2MueG1sUEsBAhQACgAAAAAAh07iQAAAAAAAAAAAAAAAAAgAAAAA&#10;AAAAAAAQAAAA1wIAAGRycy9pbmsvUEsBAhQAFAAAAAgAh07iQNqyzPGvAQAAbAQAABAAAAAAAAAA&#10;AQAgAAAA/QIAAGRycy9pbmsvaW5rMS54bWxQSwUGAAAAAAoACgBMAgAARQgAAAAA&#10;">
                <v:imagedata r:id="rId7" o:title=""/>
                <o:lock v:ext="edi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2. How to get value of the variable myvar as output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FFFFF" w:themeFill="background1"/>
        </w:rPr>
        <w:t xml:space="preserve">   </w:t>
      </w:r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FFFFF" w:themeFill="background1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shd w:val="clear" w:color="auto" w:fill="FFFFFF" w:themeFill="background1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FFFFF" w:themeFill="background1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Declare variables to store your first name, last name, marital status, country, and age in multiple lines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var firstName = "William"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var lastName = "John"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var maritalStatus = "Single"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var country = "USA"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var age = 27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Declare variables to store your first name, last name, marital status, country, and age in single lines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details ={</w:t>
      </w:r>
      <w:r>
        <w:rPr>
          <w:rFonts w:ascii="Times New Roman" w:hAnsi="Times New Roman" w:cs="Times New Roman"/>
          <w:sz w:val="28"/>
          <w:szCs w:val="28"/>
        </w:rPr>
        <w:t xml:space="preserve">firstName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"William",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lastName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"John",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maritalStatus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"Single",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Country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"USA",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age = 27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Convert string to integer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parseInt()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Number()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Plus sign(+)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parseInt() method:  let a = "10";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let b = parseInt(a);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console.log(`value is ${b}`);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Number(): let c = "20";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let d = Number(c);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console.log(`value is ${d}`);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PlusSign(+): let e = 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30";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console.log(`value is ${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}`);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Write 6 statement which provide truthy &amp; falsey values.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false, zero and empty strings are all equivalent.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null and undefined are equivalent to themselves and each other but nothing else.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NaN is not equivalent to anything — including another NaN!.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Infinity is truthy — but cannot be compared to true or false!.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 empty array is truthy — yet comparing with true is false and comparing with false is true?!.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280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929"/>
          <w:spacing w:val="0"/>
          <w:sz w:val="32"/>
          <w:szCs w:val="32"/>
          <w:u w:val="single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929"/>
          <w:spacing w:val="0"/>
          <w:sz w:val="32"/>
          <w:szCs w:val="32"/>
          <w:u w:val="single"/>
          <w:shd w:val="clear" w:fill="FFFFFF"/>
        </w:rPr>
        <w:t>Task 2: Simple Programs todo for Operators</w:t>
      </w:r>
    </w:p>
    <w:p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Square a number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81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Swapping 2 numbers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a=8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b=9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Addition of 3 numbers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27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Celsius to Fahrenheit conversion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celcius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fahrenhit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celcius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fahrenhit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95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Meter to miles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1609.344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"Conversion of Meter to Miles:"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Conversion of Meter to Miles: 2.175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Pounds to kg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0.45359237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"Conversion of pound to kg:"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Conversion of pound to kg: 15.876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Calculate Batting Average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notout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dismissal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notout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"Average score:"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dismissal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Average score: 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0" w:leftChars="0" w:firstLine="0" w:firstLine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Calculate five test scores and print their average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"Average score of 5 Test matches:"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/>
          <w:sz w:val="28"/>
          <w:szCs w:val="28"/>
          <w:lang w:val="en-US"/>
        </w:rPr>
        <w:t>Average score of 5 Test matches: 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9.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Power of any number x ^ y.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"pow value of x &amp; y:"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pow value of x &amp; y: 900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10.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Calculate Simple Interest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750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Calculate area of an equilateral triangle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)a**2;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"Area of the equilateral triangle:"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Area of the equilateral triangle: 10.825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Area Of Isosceles Triangle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area of isosceles triangle:"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area of isosceles triangle: 20.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0" w:leftChars="0" w:firstLine="0" w:firstLine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Volume Of Sphere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"Volume of the Sphere:"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Volume of the Sphere: 523.33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14.Volume Of Prism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*(r**2)*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"Volume of the cylinder:"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Volume of the cylinder: 471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15.Find area of a triangle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"area of the cylinder triangle:"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area of the cylinder triangle: 30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Give the Actual cost and Sold cost, Calculate Discount Of Product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"Discount:"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Discount: 50%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Given their radius of a circle and find its diameter, circumference and area.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"Radius of the circle:"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"Area of the circle:"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"Circumference of the circle:"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Radius of the circle: 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Area of the circle: 200.96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Circumference of the circle: 50.24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0" w:leftChars="0" w:firstLine="0" w:firstLine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Given two numbers and perform all arithmetic operations.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"Addition of a,b:"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"subtraction of a,b:"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"multiplication of a,b"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"division of a,b:"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"modulus of a,b:"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"Exponentiation of a,b:"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"Increment:"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"Decrement:"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Addition of a,b: 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subtraction of a,b: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multiplication of a,b 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division of a,b: 1.25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modulus of a,b: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Exponentiation of a,b: 625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Increment: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Decrement: 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0" w:leftChars="0" w:firstLine="0" w:firstLine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Display the asterisk pattern as shown below(No loop needed):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"*****"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*****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*****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*****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*****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*****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0" w:leftChars="0" w:firstLine="0" w:firstLine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Calculate electricity bill?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For example, a consumer consumes 100 watts per hour daily for one month. Calculate the total energy bill of that consumer if per unit rate is 10?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dailyunit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dailyconsumption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dailyconsumption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"Cost for one month electricity:"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Cost for one month electricity: 720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28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8"/>
          <w:szCs w:val="28"/>
          <w:u w:val="singl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8"/>
          <w:szCs w:val="28"/>
          <w:u w:val="single"/>
          <w:shd w:val="clear" w:fill="FFFFFF"/>
        </w:rPr>
        <w:t>Task 3: Simple Programs todo for Condition , Looping and Arrays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97" w:beforeAutospacing="0" w:line="280" w:lineRule="atLeast"/>
        <w:ind w:left="-60" w:leftChars="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0"/>
          <w:szCs w:val="20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1.  Write a loop that makes seven calls to console.log to output the following triangle: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##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###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####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#####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######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#######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Create an array called foods holds the names of your top 20 favorite foods, starting with the best food.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"pasta"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"puri"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"pongal"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"keema"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"pulao"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"idly"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"chicken"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"khichdi"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"briyani"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"chaat"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"samosa"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"chapati"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"paratha"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"tikka"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"crab"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  <w:t>3.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Foods variable holds the names of your top 20 favorite foods, starting with the best food. How can you find your fifth favorite food?Find the length of your foods array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"pasta"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"puri"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"pongal"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"keema"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"pulao"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"idly"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"chicken"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"khichdi"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"briyani"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"chaat"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"samosa"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"chapati"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"paratha"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"tikka"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"crab"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  <w:t>pulao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0"/>
          <w:szCs w:val="20"/>
          <w:shd w:val="clear" w:fill="FFFFFF"/>
          <w:lang w:val="en-US"/>
        </w:rPr>
        <w:t>20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="0" w:leftChars="0" w:firstLine="0" w:firstLine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Starting from the existing friends variable below, change the element that is currently “Mari” to “Munnabai”.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friends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"MaryJane"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"CaptianAmerica"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"Munnabai"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"Jeff"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"AAK chandran"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friends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"Munnabai"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friends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Munnabai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MaryJane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CaptianAmerica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Munnabai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Jeff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AAK chandran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>4.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Starting from the friends variable below, Loop and Print the names till you meet CaptianAmerica.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friends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"MaryJane"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"CaptianAmerica"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"Munnabai"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"Jeff"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"AAK chandran"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dataHandling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friends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Mari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MaryJane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CaptianAmerica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39" w:beforeAutospacing="0" w:line="280" w:lineRule="atLeast"/>
        <w:ind w:leftChars="0"/>
        <w:rPr>
          <w:rFonts w:hint="default" w:ascii="Georgia" w:hAnsi="Georgia" w:eastAsia="Georgia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BD6FF"/>
    <w:multiLevelType w:val="singleLevel"/>
    <w:tmpl w:val="A72BD6FF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D9EDE3"/>
    <w:multiLevelType w:val="singleLevel"/>
    <w:tmpl w:val="D7D9ED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2A4A74"/>
    <w:multiLevelType w:val="singleLevel"/>
    <w:tmpl w:val="DE2A4A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43F1D85"/>
    <w:multiLevelType w:val="multilevel"/>
    <w:tmpl w:val="343F1D85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>
    <w:nsid w:val="503EB53D"/>
    <w:multiLevelType w:val="singleLevel"/>
    <w:tmpl w:val="503EB53D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3DB5088"/>
    <w:multiLevelType w:val="singleLevel"/>
    <w:tmpl w:val="53DB508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614122D"/>
    <w:multiLevelType w:val="singleLevel"/>
    <w:tmpl w:val="6614122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BFCDB7C"/>
    <w:multiLevelType w:val="singleLevel"/>
    <w:tmpl w:val="7BFCDB7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497A"/>
    <w:rsid w:val="0474437E"/>
    <w:rsid w:val="05834B0B"/>
    <w:rsid w:val="0B61144B"/>
    <w:rsid w:val="11110E99"/>
    <w:rsid w:val="14295316"/>
    <w:rsid w:val="15EC02DB"/>
    <w:rsid w:val="1E411EF4"/>
    <w:rsid w:val="22C30F3D"/>
    <w:rsid w:val="2A0C3CF5"/>
    <w:rsid w:val="2A383867"/>
    <w:rsid w:val="2CFB408B"/>
    <w:rsid w:val="32681CD9"/>
    <w:rsid w:val="3801529F"/>
    <w:rsid w:val="4ACF1226"/>
    <w:rsid w:val="500A7D66"/>
    <w:rsid w:val="54590F05"/>
    <w:rsid w:val="54BC7FA2"/>
    <w:rsid w:val="58AB1FBC"/>
    <w:rsid w:val="592C598B"/>
    <w:rsid w:val="5BC21A1B"/>
    <w:rsid w:val="5C000385"/>
    <w:rsid w:val="5F354F13"/>
    <w:rsid w:val="625C5701"/>
    <w:rsid w:val="630F07C2"/>
    <w:rsid w:val="65273883"/>
    <w:rsid w:val="66952ECC"/>
    <w:rsid w:val="6B9F497A"/>
    <w:rsid w:val="6BC531F3"/>
    <w:rsid w:val="6EB53956"/>
    <w:rsid w:val="6FF200B8"/>
    <w:rsid w:val="76DE441B"/>
    <w:rsid w:val="7D3C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customStyle="1" w:styleId="8">
    <w:name w:val="l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ustomXml" Target="ink/ink2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0:41:2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0:41:2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2023-03-08T14:00:00Z</dcterms:created>
  <dc:creator>venkattaramanan</dc:creator>
  <cp:lastModifiedBy>venkattaramanan</cp:lastModifiedBy>
  <dcterms:modified xsi:type="dcterms:W3CDTF">2023-03-10T11:51:39Z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38319E79F5404220B0D2AC0C1BC55FE6</vt:lpwstr>
  </property>
</Properties>
</file>