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280" w:lineRule="atLeast"/>
        <w:ind w:left="0" w:right="0" w:firstLine="0"/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Part 1:</w:t>
      </w:r>
      <w:r>
        <w:rPr>
          <w:rStyle w:val="8"/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 Find the culprits and nail them — debugging javascript</w:t>
      </w:r>
    </w:p>
    <w:p>
      <w:pPr>
        <w:numPr>
          <w:ilvl w:val="0"/>
          <w:numId w:val="1"/>
        </w:numP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Find the culprit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alert( “I’m JavaScript!’);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Whats the error in this ?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  <w:t>&lt;/html&gt;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"I'm JavaScript!"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II)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Find the culprit and invoke the alert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fix.html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92929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  <w:t>scripts.js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8"/>
          <w:szCs w:val="2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8"/>
          <w:szCs w:val="28"/>
          <w:bdr w:val="none" w:color="auto" w:sz="0" w:space="0"/>
          <w:shd w:val="clear" w:fill="F2F2F2"/>
        </w:rPr>
        <w:t>alert(“I’m invoked!”);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"scripts.js"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rPr>
          <w:rFonts w:ascii="Georgia" w:hAnsi="Georgia"/>
          <w:b/>
          <w:bCs/>
          <w:sz w:val="24"/>
          <w:szCs w:val="24"/>
        </w:rPr>
      </w:pPr>
    </w:p>
    <w:p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Scripts.js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"I'm invoked!"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  <w:lang w:val="en-US"/>
        </w:rPr>
        <w:t xml:space="preserve">III) 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Explain the below how it works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explain.html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ascii="Courier New" w:hAnsi="Courier New" w:eastAsia="Courier New" w:cs="Courier New"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&lt;!DOCTYPE 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&lt;html&gt;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&lt;script src=”script.js”&gt;&lt;/script&gt;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&lt;/body&gt;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&lt;/html&gt;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2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script.js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56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alert("I'm JavaScript!");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alert('Hello') // this line is not having semicolon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alert(`Wor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 xml:space="preserve"> ld`)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alert(3 +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+ 2); // this is multiple line code and its working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"I'm JavaScript!"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'Hello'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`World`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/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Explain: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Javascript automatically understood code in multiple lines as single line and automatically aligned in single then process the codes line by line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IV)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Guvi geek</w:t>
      </w:r>
    </w:p>
    <w:p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 xml:space="preserve">let admin=9, fname=10.5; 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lname = "geek"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admin = fname+lname;alert( admin ); // "Guvi geek"</w:t>
      </w:r>
    </w:p>
    <w:p>
      <w:pPr>
        <w:rPr>
          <w:sz w:val="26"/>
          <w:szCs w:val="26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admin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10.5;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'Guvi';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 xml:space="preserve"> 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'geek';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admin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lname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admin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V)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hello Guvi geek</w:t>
      </w:r>
    </w:p>
    <w:p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 xml:space="preserve">let fname=10.5; 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fname = "Guvi";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lname = "geek"let name = fname+lname;alert( 'hello ${name}' );</w:t>
      </w:r>
    </w:p>
    <w:p/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"Guvi"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"geek"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`hello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VI)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below to alert sum of two numbers</w:t>
      </w:r>
    </w:p>
    <w:p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let a = prompt("First number?");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let b = prompt("Second number?");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alert(a + b);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+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'First number?'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+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'Second number?'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alert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VII)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If you run the below scritpt you will get “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Code is Blasted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”</w:t>
      </w: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Diffused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”.</w:t>
      </w:r>
    </w:p>
    <w:p>
      <w:pPr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var a = "2" &gt; "12";//Don't touch below this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if (a)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console.log("Code is Blasted")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else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console.log("Diffused") 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</w:t>
      </w:r>
    </w:p>
    <w:p/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ascii="Georgia" w:hAnsi="Georgia"/>
          <w:b/>
          <w:bCs/>
          <w:sz w:val="24"/>
          <w:szCs w:val="24"/>
        </w:rPr>
        <w:t xml:space="preserve">Explain: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When comparing two strings, "2" &gt; "12", because alphabetically 1  is less than 2.</w:t>
      </w:r>
      <w:r>
        <w:rPr>
          <w:rFonts w:ascii="Georgia" w:hAnsi="Georgia"/>
          <w:sz w:val="24"/>
          <w:szCs w:val="24"/>
        </w:rPr>
        <w:t xml:space="preserve"> So this is a reason for output is 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"Code is Blasted".</w:t>
      </w:r>
    </w:p>
    <w:p>
      <w:pPr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</w:rPr>
        <w:t>To get output "Diffused" means give a condition into 2 &gt; 12 in numbers.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'Code is Blasted'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'Diffused'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Georgia" w:hAnsi="Georgia"/>
          <w:sz w:val="24"/>
          <w:szCs w:val="24"/>
          <w:u w:val="single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VIII)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How to get the correct score in console.</w:t>
      </w:r>
    </w:p>
    <w:p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let value = prompt('How many runs you scored in this ball');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if (value === 4)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    console.log("You hit a Four");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 else if (value === 6)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    console.log("You hit a Six");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 else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    console.log("I couldn't figure out");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</w:t>
      </w:r>
    </w:p>
    <w:p>
      <w:pPr>
        <w:rPr>
          <w:rFonts w:ascii="Georgia" w:hAnsi="Georgia"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+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prompt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'How many runs you scored in this ball'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'You hit a Four'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'You hit a Six'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 couldn't figure out"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/>
    <w:p/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XI)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Fix the code to welcome the Employee</w:t>
      </w:r>
    </w:p>
    <w:p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let login = 'Employee';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let message = (login == 'Employee') ? :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(login == 'Director') ? 'Greetings' :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(login == '') ? 'No login' :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'';console.log(message);</w:t>
      </w:r>
    </w:p>
    <w:p/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'Employee'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'Employee'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`welcome the Employee`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'Director'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`welcome the Director`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: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login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'No login'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?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`No login`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`Give the login`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message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rPr>
          <w:rStyle w:val="8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X)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Change the code to print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>
      <w:pPr>
        <w:rPr>
          <w:b/>
          <w:bCs/>
          <w:sz w:val="28"/>
          <w:szCs w:val="28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//You can change only 2 characterslet i = 3;while (i)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console.log( --i 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--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Style w:val="8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>
      <w:pP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8"/>
          <w:rFonts w:hint="default" w:ascii="Georgia" w:hAnsi="Georgia"/>
          <w:color w:val="292929"/>
          <w:spacing w:val="-1"/>
          <w:sz w:val="24"/>
          <w:szCs w:val="24"/>
          <w:shd w:val="clear" w:color="auto" w:fill="FFFFFF"/>
          <w:lang w:val="en-US"/>
        </w:rPr>
        <w:t xml:space="preserve">XI) </w:t>
      </w:r>
      <w:r>
        <w:rPr>
          <w:rStyle w:val="8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Change the code to print all the gifts</w:t>
      </w:r>
    </w:p>
    <w:p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</w:rPr>
        <w:t>fix.html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&lt;!DOCTYPE 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&lt;html&gt;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&lt;script src=”script.js”&gt;&lt;/script&gt;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&lt;/body&gt;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&lt;/html&gt;</w:t>
      </w:r>
    </w:p>
    <w:p>
      <w:pPr>
        <w:pStyle w:val="10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script.js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let gifts = ["teddy bear", "drone", "doll"];for (let i = 0; i &lt; 3; i++)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 console.log('Wrapped ${'gifts[i]'} and added a bow!');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gifts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'teddy bear'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'drone'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'doll'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`Wrapped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${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gifts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and added a bow!`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</w:p>
    <w:p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Whats the msg printed and why?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var lemein = “0”;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var lemeout = 0;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var msg = “”;if (lemein)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msg += “hi”;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}if (lemeout)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msg += ‘Hello’;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}console.log(msg);</w:t>
      </w:r>
    </w:p>
    <w:p/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rPr>
          <w:rStyle w:val="9"/>
          <w:color w:val="292929"/>
          <w:spacing w:val="-5"/>
          <w:sz w:val="28"/>
          <w:szCs w:val="28"/>
        </w:rPr>
      </w:pPr>
      <w:r>
        <w:rPr>
          <w:sz w:val="28"/>
          <w:szCs w:val="28"/>
        </w:rPr>
        <w:t xml:space="preserve">Output is </w:t>
      </w:r>
      <w:r>
        <w:rPr>
          <w:rStyle w:val="9"/>
          <w:color w:val="292929"/>
          <w:spacing w:val="-5"/>
          <w:sz w:val="28"/>
          <w:szCs w:val="28"/>
        </w:rPr>
        <w:t xml:space="preserve">“hi” </w:t>
      </w:r>
    </w:p>
    <w:p>
      <w:pPr>
        <w:rPr>
          <w:rStyle w:val="9"/>
          <w:color w:val="292929"/>
          <w:spacing w:val="-5"/>
          <w:sz w:val="24"/>
          <w:szCs w:val="24"/>
        </w:rPr>
      </w:pPr>
      <w:r>
        <w:rPr>
          <w:rStyle w:val="9"/>
          <w:b/>
          <w:bCs/>
          <w:color w:val="292929"/>
          <w:spacing w:val="-5"/>
          <w:sz w:val="28"/>
          <w:szCs w:val="28"/>
          <w:u w:val="single"/>
        </w:rPr>
        <w:t>Reason:</w:t>
      </w:r>
      <w:r>
        <w:rPr>
          <w:rStyle w:val="9"/>
          <w:color w:val="292929"/>
          <w:spacing w:val="-5"/>
          <w:sz w:val="28"/>
          <w:szCs w:val="28"/>
        </w:rPr>
        <w:t xml:space="preserve">  JavaScript treats non-empty string as true. So first “0” is converted into its boolean value, by automatic type conversion which is true. Therefore, The Output is </w:t>
      </w:r>
      <w:r>
        <w:rPr>
          <w:rStyle w:val="9"/>
          <w:color w:val="292929"/>
          <w:spacing w:val="-5"/>
          <w:sz w:val="24"/>
          <w:szCs w:val="24"/>
        </w:rPr>
        <w:t>“hi”.</w:t>
      </w:r>
    </w:p>
    <w:p>
      <w:pPr>
        <w:rPr>
          <w:rStyle w:val="9"/>
          <w:color w:val="292929"/>
          <w:spacing w:val="-5"/>
          <w:sz w:val="24"/>
          <w:szCs w:val="24"/>
        </w:rPr>
      </w:pPr>
    </w:p>
    <w:p>
      <w:pPr>
        <w:rPr>
          <w:rStyle w:val="9"/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Question: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2</w:t>
      </w:r>
    </w:p>
    <w:p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Helvetica" w:hAnsi="Helvetica"/>
          <w:color w:val="292929"/>
          <w:sz w:val="28"/>
          <w:szCs w:val="28"/>
        </w:rPr>
        <w:t>GUVI: Zen Class — Part 2 : Find the culprits and nail them — debugging javascript loops</w:t>
      </w:r>
    </w:p>
    <w:p>
      <w:pPr>
        <w:rPr>
          <w:rStyle w:val="9"/>
          <w:b/>
          <w:bCs/>
          <w:color w:val="292929"/>
          <w:spacing w:val="-5"/>
          <w:sz w:val="24"/>
          <w:szCs w:val="24"/>
        </w:rPr>
      </w:pPr>
      <w:r>
        <w:rPr>
          <w:rStyle w:val="9"/>
          <w:b/>
          <w:bCs/>
          <w:color w:val="292929"/>
          <w:spacing w:val="-5"/>
          <w:sz w:val="24"/>
          <w:szCs w:val="24"/>
        </w:rPr>
        <w:t>______________________________________________________________________________</w:t>
      </w:r>
    </w:p>
    <w:p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Write a code to print the numbers in the array</w:t>
      </w:r>
    </w:p>
    <w:p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8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 1234567891011</w:t>
      </w:r>
    </w:p>
    <w:p>
      <w:pPr>
        <w:pStyle w:val="5"/>
        <w:shd w:val="clear" w:color="auto" w:fill="F2F2F2"/>
      </w:pPr>
      <w:r>
        <w:rPr>
          <w:rStyle w:val="9"/>
          <w:color w:val="292929"/>
          <w:spacing w:val="-5"/>
          <w:sz w:val="24"/>
          <w:szCs w:val="24"/>
        </w:rPr>
        <w:t>var numsArr = [ 1, 2, 3, 4, 5, 6, 7, 8, 9, 10, 11];var new_string = “”;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for (var i = 1; i &lt; 11; i--) {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 xml:space="preserve"> new_string += numsArr[i] </w:t>
      </w:r>
      <w:r>
        <w:rPr>
          <w:color w:val="292929"/>
          <w:spacing w:val="-5"/>
          <w:sz w:val="24"/>
          <w:szCs w:val="24"/>
        </w:rPr>
        <w:br w:type="textWrapping"/>
      </w:r>
      <w:r>
        <w:rPr>
          <w:rStyle w:val="9"/>
          <w:color w:val="292929"/>
          <w:spacing w:val="-5"/>
          <w:sz w:val="24"/>
          <w:szCs w:val="24"/>
        </w:rPr>
        <w:t>}console.log(new_string);</w:t>
      </w:r>
    </w:p>
    <w:p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b/>
          <w:bCs/>
          <w:sz w:val="24"/>
          <w:szCs w:val="24"/>
          <w:u w:val="single"/>
        </w:rPr>
        <w:t>Answer: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numsArr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new_string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++) 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new_string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numsArr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new_string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/>
    <w:p/>
    <w:p>
      <w:bookmarkStart w:id="0" w:name="_GoBack"/>
      <w:bookmarkEnd w:id="0"/>
    </w:p>
    <w:p/>
    <w:p/>
    <w:p>
      <w:pPr>
        <w:rPr>
          <w:rFonts w:hint="default" w:ascii="Courier New" w:hAnsi="Courier New" w:eastAsia="Courier New" w:cs="Courier New"/>
          <w:i w:val="0"/>
          <w:iCs w:val="0"/>
          <w:caps w:val="0"/>
          <w:color w:val="292929"/>
          <w:spacing w:val="-4"/>
          <w:sz w:val="28"/>
          <w:szCs w:val="28"/>
          <w:shd w:val="clear" w:fill="F2F2F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BC969"/>
    <w:multiLevelType w:val="singleLevel"/>
    <w:tmpl w:val="CE2BC969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11FEE"/>
    <w:rsid w:val="00055E69"/>
    <w:rsid w:val="17A556C2"/>
    <w:rsid w:val="21272798"/>
    <w:rsid w:val="31517887"/>
    <w:rsid w:val="3D9D0A89"/>
    <w:rsid w:val="4EE11FEE"/>
    <w:rsid w:val="7ED3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  <w:style w:type="character" w:customStyle="1" w:styleId="9">
    <w:name w:val="gj"/>
    <w:basedOn w:val="3"/>
    <w:qFormat/>
    <w:uiPriority w:val="0"/>
  </w:style>
  <w:style w:type="paragraph" w:customStyle="1" w:styleId="10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2023-03-12T14:27:00Z</dcterms:created>
  <dc:creator>venkattaramanan</dc:creator>
  <cp:lastModifiedBy>venkattaramanan</cp:lastModifiedBy>
  <dcterms:modified xsi:type="dcterms:W3CDTF">2023-03-12T18:00:46Z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EB934D006465444AB5500005DEF586EF</vt:lpwstr>
  </property>
</Properties>
</file>