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89912" w14:textId="7E10B06B" w:rsidR="00603D1A" w:rsidRDefault="00603D1A" w:rsidP="00603D1A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es-ES"/>
        </w:rPr>
      </w:pPr>
      <w:r w:rsidRPr="00603D1A">
        <w:rPr>
          <w:rFonts w:ascii="Arial" w:eastAsia="Times New Roman" w:hAnsi="Arial" w:cs="Arial"/>
          <w:color w:val="000000"/>
          <w:sz w:val="52"/>
          <w:szCs w:val="52"/>
          <w:lang w:eastAsia="es-ES"/>
        </w:rPr>
        <w:t>(TP2 - USER STORY)</w:t>
      </w:r>
      <w:r w:rsidR="00BC0D63">
        <w:rPr>
          <w:rFonts w:ascii="Arial" w:eastAsia="Times New Roman" w:hAnsi="Arial" w:cs="Arial"/>
          <w:color w:val="000000"/>
          <w:sz w:val="52"/>
          <w:szCs w:val="52"/>
          <w:lang w:eastAsia="es-ES"/>
        </w:rPr>
        <w:t>.</w:t>
      </w:r>
      <w:bookmarkStart w:id="0" w:name="_GoBack"/>
      <w:bookmarkEnd w:id="0"/>
    </w:p>
    <w:p w14:paraId="3B5B69BC" w14:textId="3CF42A89" w:rsidR="00BC0D63" w:rsidRPr="00603D1A" w:rsidRDefault="00BC0D63" w:rsidP="00603D1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52"/>
          <w:szCs w:val="52"/>
          <w:lang w:eastAsia="es-ES"/>
        </w:rPr>
        <w:t>TAXI MOBILE.</w:t>
      </w:r>
    </w:p>
    <w:p w14:paraId="47D52294" w14:textId="77777777" w:rsidR="00603D1A" w:rsidRPr="00603D1A" w:rsidRDefault="00603D1A" w:rsidP="00603D1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03D1A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Buscar taxis cercanos.</w:t>
      </w:r>
    </w:p>
    <w:p w14:paraId="569C55D7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Como pasajero quiero ver cuáles son los taxis cercanos para elegir el que más me convenga.</w:t>
      </w:r>
    </w:p>
    <w:p w14:paraId="4695FD49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322ADBE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Notas:</w:t>
      </w:r>
    </w:p>
    <w:p w14:paraId="64700BCB" w14:textId="77777777" w:rsidR="00603D1A" w:rsidRPr="00603D1A" w:rsidRDefault="00603D1A" w:rsidP="00603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 muestra la ubicación del taxi y tiempo estimado de llegada a mi ubicación.</w:t>
      </w:r>
    </w:p>
    <w:p w14:paraId="39814650" w14:textId="77777777" w:rsidR="00603D1A" w:rsidRPr="00603D1A" w:rsidRDefault="00603D1A" w:rsidP="00603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 muestran los 5 taxis más cercanos que estén disponibles.</w:t>
      </w:r>
    </w:p>
    <w:p w14:paraId="2F733432" w14:textId="77777777" w:rsidR="00603D1A" w:rsidRPr="00603D1A" w:rsidRDefault="00603D1A" w:rsidP="00603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Debe tener la ubicación activada y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gps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señal disponible.</w:t>
      </w:r>
    </w:p>
    <w:p w14:paraId="71A6206D" w14:textId="77777777" w:rsidR="00603D1A" w:rsidRPr="00603D1A" w:rsidRDefault="00603D1A" w:rsidP="00603D1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Los resultados se muestran con Google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Maps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0D36F3A1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Pruebas:</w:t>
      </w:r>
    </w:p>
    <w:p w14:paraId="102D2F0C" w14:textId="77777777" w:rsidR="00603D1A" w:rsidRPr="00603D1A" w:rsidRDefault="00603D1A" w:rsidP="00603D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ver taxis cercanos cuando hay 5 disponibles (pasa).</w:t>
      </w:r>
    </w:p>
    <w:p w14:paraId="3072A4BF" w14:textId="77777777" w:rsidR="00603D1A" w:rsidRPr="00603D1A" w:rsidRDefault="00603D1A" w:rsidP="00603D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ver taxis cercanos cuando no hay taxis disponibles (falla).</w:t>
      </w:r>
    </w:p>
    <w:p w14:paraId="3926EE82" w14:textId="77777777" w:rsidR="00603D1A" w:rsidRPr="00603D1A" w:rsidRDefault="00603D1A" w:rsidP="00603D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ver taxis cercanos con ubicación desactivada (falla).</w:t>
      </w:r>
    </w:p>
    <w:p w14:paraId="2598B0C5" w14:textId="77777777" w:rsidR="00603D1A" w:rsidRPr="00603D1A" w:rsidRDefault="00603D1A" w:rsidP="00603D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Probar ver taxis cercanos sin señal de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gps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(falla).</w:t>
      </w:r>
    </w:p>
    <w:p w14:paraId="6DC22A3D" w14:textId="77777777" w:rsidR="00603D1A" w:rsidRPr="00603D1A" w:rsidRDefault="00603D1A" w:rsidP="00603D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ver taxis cercanos sin acceso a internet (falla).</w:t>
      </w:r>
    </w:p>
    <w:p w14:paraId="4CDB5A99" w14:textId="77777777" w:rsidR="00603D1A" w:rsidRPr="00603D1A" w:rsidRDefault="00603D1A" w:rsidP="00603D1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03D1A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Pedir taxi.</w:t>
      </w:r>
    </w:p>
    <w:p w14:paraId="162F83EA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Como pasajero quiero seleccionar un taxi de los disponibles para realizar un viaje.</w:t>
      </w:r>
    </w:p>
    <w:p w14:paraId="37E463CD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D5875D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Notas:</w:t>
      </w:r>
    </w:p>
    <w:p w14:paraId="4DB6D719" w14:textId="77777777" w:rsidR="00603D1A" w:rsidRPr="00603D1A" w:rsidRDefault="00603D1A" w:rsidP="00603D1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 selección de taxi se notifica a la central de taxis y al celular del taxista.</w:t>
      </w:r>
    </w:p>
    <w:p w14:paraId="7A66AB87" w14:textId="77777777" w:rsidR="00603D1A" w:rsidRPr="00603D1A" w:rsidRDefault="00603D1A" w:rsidP="00603D1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Debe tener la ubicación activada y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gps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señal disponible.</w:t>
      </w:r>
    </w:p>
    <w:p w14:paraId="4FCF44E4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Pruebas:</w:t>
      </w:r>
    </w:p>
    <w:p w14:paraId="5D92B991" w14:textId="77777777" w:rsidR="00603D1A" w:rsidRPr="00603D1A" w:rsidRDefault="00603D1A" w:rsidP="00603D1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notificar al taxista (pasa).</w:t>
      </w:r>
    </w:p>
    <w:p w14:paraId="60E5C83D" w14:textId="77777777" w:rsidR="00603D1A" w:rsidRPr="00603D1A" w:rsidRDefault="00603D1A" w:rsidP="00603D1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notificar a la central de taxis (pasa).</w:t>
      </w:r>
    </w:p>
    <w:p w14:paraId="6A3FC0D2" w14:textId="77777777" w:rsidR="00603D1A" w:rsidRPr="00603D1A" w:rsidRDefault="00603D1A" w:rsidP="00603D1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Probar seleccionar taxi cuando </w:t>
      </w:r>
      <w:proofErr w:type="gram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hayan</w:t>
      </w:r>
      <w:proofErr w:type="gram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disponibles (pasa).</w:t>
      </w:r>
    </w:p>
    <w:p w14:paraId="2AD53160" w14:textId="77777777" w:rsidR="00603D1A" w:rsidRPr="00603D1A" w:rsidRDefault="00603D1A" w:rsidP="00603D1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Probar seleccionar taxi cuando no </w:t>
      </w:r>
      <w:proofErr w:type="gram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hayan</w:t>
      </w:r>
      <w:proofErr w:type="gram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disponibles (falla).</w:t>
      </w:r>
    </w:p>
    <w:p w14:paraId="4FD3F7BB" w14:textId="77777777" w:rsidR="00603D1A" w:rsidRPr="00603D1A" w:rsidRDefault="00603D1A" w:rsidP="00603D1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Probar seleccionar taxi sin señal de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gps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(falla).</w:t>
      </w:r>
    </w:p>
    <w:p w14:paraId="11D3A232" w14:textId="77777777" w:rsidR="00603D1A" w:rsidRPr="00603D1A" w:rsidRDefault="00603D1A" w:rsidP="00603D1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seleccionar taxi sin acceso de internet (falla).</w:t>
      </w:r>
    </w:p>
    <w:p w14:paraId="7F0202CB" w14:textId="77777777" w:rsidR="00603D1A" w:rsidRPr="00603D1A" w:rsidRDefault="00603D1A" w:rsidP="00603D1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seleccionar taxi con ubicación desactivada (falla).</w:t>
      </w:r>
    </w:p>
    <w:p w14:paraId="0B323384" w14:textId="77777777" w:rsidR="00603D1A" w:rsidRPr="00603D1A" w:rsidRDefault="00603D1A" w:rsidP="00603D1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603D1A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Loguear</w:t>
      </w:r>
      <w:proofErr w:type="spellEnd"/>
      <w:r w:rsidRPr="00603D1A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 como pasajero.</w:t>
      </w:r>
    </w:p>
    <w:p w14:paraId="1FEEF58B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Como pasajero quiero iniciar sesión para utilizar la aplicación.</w:t>
      </w:r>
    </w:p>
    <w:p w14:paraId="2D4E9DE1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C0B860C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Notas:</w:t>
      </w:r>
    </w:p>
    <w:p w14:paraId="212254E0" w14:textId="77777777" w:rsidR="00603D1A" w:rsidRPr="00603D1A" w:rsidRDefault="00603D1A" w:rsidP="00603D1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 primera vez debe registrar al pasajero.</w:t>
      </w:r>
    </w:p>
    <w:p w14:paraId="3D1ED909" w14:textId="77777777" w:rsidR="00603D1A" w:rsidRPr="00603D1A" w:rsidRDefault="00603D1A" w:rsidP="00603D1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Los datos a para el registro y posterior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logueo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deben ser tomados desde la cuenta de Facebook y número de celular</w:t>
      </w:r>
    </w:p>
    <w:p w14:paraId="637908EE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Pruebas:</w:t>
      </w:r>
    </w:p>
    <w:p w14:paraId="35588A6C" w14:textId="77777777" w:rsidR="00603D1A" w:rsidRPr="00603D1A" w:rsidRDefault="00603D1A" w:rsidP="00603D1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Probar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loguearse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la cuenta de Facebook (pasa).</w:t>
      </w:r>
    </w:p>
    <w:p w14:paraId="20C323A8" w14:textId="77777777" w:rsidR="00603D1A" w:rsidRPr="00603D1A" w:rsidRDefault="00603D1A" w:rsidP="00603D1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Probar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loguearse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número de celular (pasa).</w:t>
      </w:r>
    </w:p>
    <w:p w14:paraId="793BB660" w14:textId="77777777" w:rsidR="00603D1A" w:rsidRPr="00603D1A" w:rsidRDefault="00603D1A" w:rsidP="00603D1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Probar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loguearse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sin acceso a internet (falla).</w:t>
      </w:r>
    </w:p>
    <w:p w14:paraId="02D0729F" w14:textId="77777777" w:rsidR="00603D1A" w:rsidRPr="00603D1A" w:rsidRDefault="00603D1A" w:rsidP="00603D1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Probar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loguearse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sin número de celular (falla).</w:t>
      </w:r>
    </w:p>
    <w:p w14:paraId="11C9E70D" w14:textId="77777777" w:rsidR="00603D1A" w:rsidRPr="00603D1A" w:rsidRDefault="00603D1A" w:rsidP="00603D1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Probar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loguearse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sin cuenta de Facebook (falla).</w:t>
      </w:r>
    </w:p>
    <w:p w14:paraId="09B1946D" w14:textId="77777777" w:rsidR="00603D1A" w:rsidRPr="00603D1A" w:rsidRDefault="00603D1A" w:rsidP="00603D1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Probar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loguearse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sin señal de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gps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(falla).</w:t>
      </w:r>
    </w:p>
    <w:p w14:paraId="7C97D4A3" w14:textId="77777777" w:rsidR="00603D1A" w:rsidRPr="00603D1A" w:rsidRDefault="00603D1A" w:rsidP="00603D1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Probar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loguearse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ubicación desactivada (falla).</w:t>
      </w:r>
    </w:p>
    <w:p w14:paraId="67C57683" w14:textId="77777777" w:rsidR="00603D1A" w:rsidRPr="00603D1A" w:rsidRDefault="00603D1A" w:rsidP="00603D1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603D1A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Loguear</w:t>
      </w:r>
      <w:proofErr w:type="spellEnd"/>
      <w:r w:rsidRPr="00603D1A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 como taxista.</w:t>
      </w:r>
    </w:p>
    <w:p w14:paraId="1D605ED3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Como taxista quiero iniciar sesión para utilizar la aplicación.</w:t>
      </w:r>
    </w:p>
    <w:p w14:paraId="15229953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B60C25E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Notas:</w:t>
      </w:r>
    </w:p>
    <w:p w14:paraId="7A0D7958" w14:textId="77777777" w:rsidR="00603D1A" w:rsidRPr="00603D1A" w:rsidRDefault="00603D1A" w:rsidP="00603D1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Debe estar registrado en una central que haya contratado el servicio de taxi-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mobile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71F52611" w14:textId="77777777" w:rsidR="00603D1A" w:rsidRPr="00603D1A" w:rsidRDefault="00603D1A" w:rsidP="00603D1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Loguearse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sus datos identificatorios como taxista, su número de taxi y dominio, y la selección de la central a la que pertenece.</w:t>
      </w:r>
    </w:p>
    <w:p w14:paraId="64C2592D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Pruebas:</w:t>
      </w:r>
    </w:p>
    <w:p w14:paraId="0EE40F0F" w14:textId="77777777" w:rsidR="00603D1A" w:rsidRPr="00603D1A" w:rsidRDefault="00603D1A" w:rsidP="00603D1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Probar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loguearse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sus datos identificatorios (pasa).</w:t>
      </w:r>
    </w:p>
    <w:p w14:paraId="5E2261A7" w14:textId="77777777" w:rsidR="00603D1A" w:rsidRPr="00603D1A" w:rsidRDefault="00603D1A" w:rsidP="00603D1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Probar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loguearse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sin estar registrado a una central que contrata el servicio (falla).</w:t>
      </w:r>
    </w:p>
    <w:p w14:paraId="68092E24" w14:textId="77777777" w:rsidR="00603D1A" w:rsidRPr="00603D1A" w:rsidRDefault="00603D1A" w:rsidP="00603D1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Probar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loguearse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sin acceso a internet (falla).</w:t>
      </w:r>
    </w:p>
    <w:p w14:paraId="433BF930" w14:textId="77777777" w:rsidR="00603D1A" w:rsidRPr="00603D1A" w:rsidRDefault="00603D1A" w:rsidP="00603D1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Probar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loguearse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sin señal de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gps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(falla).</w:t>
      </w:r>
    </w:p>
    <w:p w14:paraId="6ED385AB" w14:textId="77777777" w:rsidR="00603D1A" w:rsidRPr="00603D1A" w:rsidRDefault="00603D1A" w:rsidP="00603D1A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Probar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loguearse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ubicación desactivada (falla).</w:t>
      </w:r>
    </w:p>
    <w:p w14:paraId="43BBEC27" w14:textId="77777777" w:rsidR="00603D1A" w:rsidRPr="00603D1A" w:rsidRDefault="00603D1A" w:rsidP="00603D1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03D1A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Iniciar viaje.</w:t>
      </w:r>
    </w:p>
    <w:p w14:paraId="1B5F77E6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Como taxista quiero asentar el inicio del viaje para que la central esté al tanto de la situación.</w:t>
      </w:r>
    </w:p>
    <w:p w14:paraId="38878354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1C60003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Nota:</w:t>
      </w:r>
    </w:p>
    <w:p w14:paraId="63FB4C67" w14:textId="77777777" w:rsidR="00603D1A" w:rsidRPr="00603D1A" w:rsidRDefault="00603D1A" w:rsidP="00603D1A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Debe tener la ubicación activada y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gps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señal disponible.</w:t>
      </w:r>
    </w:p>
    <w:p w14:paraId="3AAEF90A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Pruebas:</w:t>
      </w:r>
    </w:p>
    <w:p w14:paraId="6594C481" w14:textId="77777777" w:rsidR="00603D1A" w:rsidRPr="00603D1A" w:rsidRDefault="00603D1A" w:rsidP="00603D1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registrar inicio de viaje (pasa).</w:t>
      </w:r>
    </w:p>
    <w:p w14:paraId="17437AD5" w14:textId="77777777" w:rsidR="00603D1A" w:rsidRPr="00603D1A" w:rsidRDefault="00603D1A" w:rsidP="00603D1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registrar inicio de viaje con ubicación desactivada (falla).</w:t>
      </w:r>
    </w:p>
    <w:p w14:paraId="12CBFB6C" w14:textId="77777777" w:rsidR="00603D1A" w:rsidRPr="00603D1A" w:rsidRDefault="00603D1A" w:rsidP="00603D1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Probar registrar inicio de viaje sin señal de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gps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(falla).</w:t>
      </w:r>
    </w:p>
    <w:p w14:paraId="367920FF" w14:textId="77777777" w:rsidR="00603D1A" w:rsidRPr="00603D1A" w:rsidRDefault="00603D1A" w:rsidP="00603D1A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registrar inicio de viaje sin acceso a internet (falla).</w:t>
      </w:r>
    </w:p>
    <w:p w14:paraId="5FF3AA68" w14:textId="77777777" w:rsidR="00603D1A" w:rsidRPr="00603D1A" w:rsidRDefault="00603D1A" w:rsidP="00603D1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03D1A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Finalizar viaje.</w:t>
      </w:r>
    </w:p>
    <w:p w14:paraId="21DD3478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Como taxista quiero asentar el inicio del viaje para que la central esté al tanto de la situación.</w:t>
      </w:r>
    </w:p>
    <w:p w14:paraId="3E32AD85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9379D8F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Nota:</w:t>
      </w:r>
    </w:p>
    <w:p w14:paraId="25A4536A" w14:textId="77777777" w:rsidR="00603D1A" w:rsidRPr="00603D1A" w:rsidRDefault="00603D1A" w:rsidP="00603D1A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Debe tener la ubicación activada y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gps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señal disponible.</w:t>
      </w:r>
    </w:p>
    <w:p w14:paraId="2C20C288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Pruebas:</w:t>
      </w:r>
    </w:p>
    <w:p w14:paraId="7FD397A5" w14:textId="77777777" w:rsidR="00603D1A" w:rsidRPr="00603D1A" w:rsidRDefault="00603D1A" w:rsidP="00603D1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registrar fin de viaje (pasa).</w:t>
      </w:r>
    </w:p>
    <w:p w14:paraId="736D96A4" w14:textId="77777777" w:rsidR="00603D1A" w:rsidRPr="00603D1A" w:rsidRDefault="00603D1A" w:rsidP="00603D1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registrar fin de viaje con ubicación desactivada (falla).</w:t>
      </w:r>
    </w:p>
    <w:p w14:paraId="4E38FB9A" w14:textId="77777777" w:rsidR="00603D1A" w:rsidRPr="00603D1A" w:rsidRDefault="00603D1A" w:rsidP="00603D1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Probar registrar fin de viaje sin señal de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gps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(falla).</w:t>
      </w:r>
    </w:p>
    <w:p w14:paraId="7B191DAE" w14:textId="77777777" w:rsidR="00603D1A" w:rsidRPr="00603D1A" w:rsidRDefault="00603D1A" w:rsidP="00603D1A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Probar registrar fin de viaje sin acceso a internet </w:t>
      </w:r>
    </w:p>
    <w:p w14:paraId="0D949B25" w14:textId="77777777" w:rsidR="00603D1A" w:rsidRPr="00603D1A" w:rsidRDefault="00603D1A" w:rsidP="00603D1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03D1A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Mostrar estado de taxi.</w:t>
      </w:r>
    </w:p>
    <w:p w14:paraId="19108288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Como usuario de la central de taxis, quiero ver los estados de los taxis para gestionarlos.</w:t>
      </w:r>
    </w:p>
    <w:p w14:paraId="296C55B4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C209A01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Nota:</w:t>
      </w:r>
    </w:p>
    <w:p w14:paraId="49C0FA5F" w14:textId="77777777" w:rsidR="00603D1A" w:rsidRPr="00603D1A" w:rsidRDefault="00603D1A" w:rsidP="00603D1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 muestran los taxis con distintos colores según su estado.</w:t>
      </w:r>
    </w:p>
    <w:p w14:paraId="0B51D878" w14:textId="77777777" w:rsidR="00603D1A" w:rsidRPr="00603D1A" w:rsidRDefault="00603D1A" w:rsidP="00603D1A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muestran todos los taxis con Google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Maps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5DEA31C8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Pruebas:</w:t>
      </w:r>
    </w:p>
    <w:p w14:paraId="7C84BCB7" w14:textId="77777777" w:rsidR="00603D1A" w:rsidRPr="00603D1A" w:rsidRDefault="00603D1A" w:rsidP="00603D1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ver todos los taxis libres (pasa).</w:t>
      </w:r>
    </w:p>
    <w:p w14:paraId="0B48AA60" w14:textId="77777777" w:rsidR="00603D1A" w:rsidRPr="00603D1A" w:rsidRDefault="00603D1A" w:rsidP="00603D1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ver todos los taxis ocupados (pasa).</w:t>
      </w:r>
    </w:p>
    <w:p w14:paraId="7DBCDBF2" w14:textId="77777777" w:rsidR="00603D1A" w:rsidRPr="00603D1A" w:rsidRDefault="00603D1A" w:rsidP="00603D1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ver todos los taxis fuera de servicio (pasa).</w:t>
      </w:r>
    </w:p>
    <w:p w14:paraId="514EC029" w14:textId="77777777" w:rsidR="00603D1A" w:rsidRPr="00603D1A" w:rsidRDefault="00603D1A" w:rsidP="00603D1A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ver todos los taxis sin tener acceso a internet (falla).</w:t>
      </w:r>
    </w:p>
    <w:p w14:paraId="552EB870" w14:textId="77777777" w:rsidR="00603D1A" w:rsidRPr="00603D1A" w:rsidRDefault="00603D1A" w:rsidP="00603D1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03D1A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Ver taxi pedido.</w:t>
      </w:r>
    </w:p>
    <w:p w14:paraId="7C668ED4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Como pasajero quiero ver los datos del taxi seleccionado para consultar su información.</w:t>
      </w:r>
    </w:p>
    <w:p w14:paraId="05825BAC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5038450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Nota:</w:t>
      </w:r>
    </w:p>
    <w:p w14:paraId="22F7DF0F" w14:textId="77777777" w:rsidR="00603D1A" w:rsidRPr="00603D1A" w:rsidRDefault="00603D1A" w:rsidP="00603D1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muestran los datos personales </w:t>
      </w:r>
      <w:proofErr w:type="gram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del taxistas</w:t>
      </w:r>
      <w:proofErr w:type="gram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los correspondientes del móvil.</w:t>
      </w:r>
    </w:p>
    <w:p w14:paraId="1A350ECE" w14:textId="77777777" w:rsidR="00603D1A" w:rsidRPr="00603D1A" w:rsidRDefault="00603D1A" w:rsidP="00603D1A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 muestra opción para llamar al taxista.</w:t>
      </w:r>
    </w:p>
    <w:p w14:paraId="0085ABD6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Pruebas:</w:t>
      </w:r>
    </w:p>
    <w:p w14:paraId="231DF0A8" w14:textId="77777777" w:rsidR="00603D1A" w:rsidRPr="00603D1A" w:rsidRDefault="00603D1A" w:rsidP="00603D1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ver datos del taxista y del móvil (pasa).</w:t>
      </w:r>
    </w:p>
    <w:p w14:paraId="4EA6348C" w14:textId="77777777" w:rsidR="00603D1A" w:rsidRPr="00603D1A" w:rsidRDefault="00603D1A" w:rsidP="00603D1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ver opción de llamar al taxista (pasa).</w:t>
      </w:r>
    </w:p>
    <w:p w14:paraId="593ACA31" w14:textId="77777777" w:rsidR="00603D1A" w:rsidRPr="00603D1A" w:rsidRDefault="00603D1A" w:rsidP="00603D1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ver datos del taxista y del móvil sin acceso a internet (falla).</w:t>
      </w:r>
    </w:p>
    <w:p w14:paraId="3F6BAE8A" w14:textId="77777777" w:rsidR="00603D1A" w:rsidRPr="00603D1A" w:rsidRDefault="00603D1A" w:rsidP="00603D1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Probar ver datos del taxista y del móvil sin señal en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gps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(falla).</w:t>
      </w:r>
    </w:p>
    <w:p w14:paraId="2113BDD3" w14:textId="77777777" w:rsidR="00603D1A" w:rsidRPr="00603D1A" w:rsidRDefault="00603D1A" w:rsidP="00603D1A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ver datos del taxista y del móvil con ubicación desactivada (falla).</w:t>
      </w:r>
    </w:p>
    <w:p w14:paraId="0D660B64" w14:textId="77777777" w:rsidR="00603D1A" w:rsidRPr="00603D1A" w:rsidRDefault="00603D1A" w:rsidP="00603D1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03D1A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Ver pasajero.</w:t>
      </w:r>
    </w:p>
    <w:p w14:paraId="1ECFB699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Como taxista quiero ver los datos del pasajero que solicitó realizar un viaje para consultar su información.</w:t>
      </w:r>
    </w:p>
    <w:p w14:paraId="219CD90F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Nota:</w:t>
      </w:r>
    </w:p>
    <w:p w14:paraId="193FE73F" w14:textId="77777777" w:rsidR="00603D1A" w:rsidRPr="00603D1A" w:rsidRDefault="00603D1A" w:rsidP="00603D1A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 muestran los datos personales del pasajero que pidió el taxi.</w:t>
      </w:r>
    </w:p>
    <w:p w14:paraId="43972AB6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Pruebas:</w:t>
      </w:r>
    </w:p>
    <w:p w14:paraId="194E6541" w14:textId="77777777" w:rsidR="00603D1A" w:rsidRPr="00603D1A" w:rsidRDefault="00603D1A" w:rsidP="00603D1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ver datos del pasajero (pasa).</w:t>
      </w:r>
    </w:p>
    <w:p w14:paraId="6F8F3FFC" w14:textId="77777777" w:rsidR="00603D1A" w:rsidRPr="00603D1A" w:rsidRDefault="00603D1A" w:rsidP="00603D1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ver datos del pasajero sin acceso a internet (falla).</w:t>
      </w:r>
    </w:p>
    <w:p w14:paraId="65968A6D" w14:textId="77777777" w:rsidR="00603D1A" w:rsidRPr="00603D1A" w:rsidRDefault="00603D1A" w:rsidP="00603D1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Probar ver datos del pasajero sin señal en el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gps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(falla).</w:t>
      </w:r>
    </w:p>
    <w:p w14:paraId="5B495661" w14:textId="77777777" w:rsidR="00603D1A" w:rsidRPr="00603D1A" w:rsidRDefault="00603D1A" w:rsidP="00603D1A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ver datos del pasajero con ubicación desactivada (falla).</w:t>
      </w:r>
    </w:p>
    <w:p w14:paraId="2783BED3" w14:textId="77777777" w:rsidR="00603D1A" w:rsidRPr="00603D1A" w:rsidRDefault="00603D1A" w:rsidP="00603D1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03D1A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Ver ubicación del pasajero.</w:t>
      </w:r>
    </w:p>
    <w:p w14:paraId="043C7A99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Como taxista quiero ver la ubicación del pasajero que solicitó un viaje, para buscarlo.</w:t>
      </w:r>
    </w:p>
    <w:p w14:paraId="1F38002C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Nota:</w:t>
      </w:r>
    </w:p>
    <w:p w14:paraId="426B617D" w14:textId="77777777" w:rsidR="00603D1A" w:rsidRPr="00603D1A" w:rsidRDefault="00603D1A" w:rsidP="00603D1A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muestra la ubicación del pasajero en un Google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Maps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2C87D985" w14:textId="77777777" w:rsidR="00603D1A" w:rsidRPr="00603D1A" w:rsidRDefault="00603D1A" w:rsidP="00603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Pruebas:</w:t>
      </w:r>
    </w:p>
    <w:p w14:paraId="72B08660" w14:textId="77777777" w:rsidR="00603D1A" w:rsidRPr="00603D1A" w:rsidRDefault="00603D1A" w:rsidP="00603D1A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Probar ver la ubicación del pasajero en un Google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Maps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(pasa).</w:t>
      </w:r>
    </w:p>
    <w:p w14:paraId="79200084" w14:textId="77777777" w:rsidR="00603D1A" w:rsidRPr="00603D1A" w:rsidRDefault="00603D1A" w:rsidP="00603D1A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ver la ubicación del pasajero sin acceso a internet (falla).</w:t>
      </w:r>
    </w:p>
    <w:p w14:paraId="5BC0BAAB" w14:textId="77777777" w:rsidR="00603D1A" w:rsidRPr="00603D1A" w:rsidRDefault="00603D1A" w:rsidP="00603D1A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Probar ver la ubicación del pasajero sin señal en el </w:t>
      </w:r>
      <w:proofErr w:type="spellStart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gps</w:t>
      </w:r>
      <w:proofErr w:type="spellEnd"/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(falla).</w:t>
      </w:r>
    </w:p>
    <w:p w14:paraId="0BC60F8F" w14:textId="77777777" w:rsidR="00603D1A" w:rsidRPr="00603D1A" w:rsidRDefault="00603D1A" w:rsidP="00603D1A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603D1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Probar ver la ubicación del pasajero con ubicación desactivada (falla).</w:t>
      </w:r>
    </w:p>
    <w:p w14:paraId="484FA7D5" w14:textId="77777777" w:rsidR="00AE7E1A" w:rsidRDefault="00AE7E1A"/>
    <w:sectPr w:rsidR="00AE7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6F0B"/>
    <w:multiLevelType w:val="multilevel"/>
    <w:tmpl w:val="8232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E56FB"/>
    <w:multiLevelType w:val="multilevel"/>
    <w:tmpl w:val="6654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55DEC"/>
    <w:multiLevelType w:val="multilevel"/>
    <w:tmpl w:val="BCFA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E6446"/>
    <w:multiLevelType w:val="multilevel"/>
    <w:tmpl w:val="4F4C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F50F0"/>
    <w:multiLevelType w:val="multilevel"/>
    <w:tmpl w:val="B21E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651EF"/>
    <w:multiLevelType w:val="multilevel"/>
    <w:tmpl w:val="0650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003CE"/>
    <w:multiLevelType w:val="multilevel"/>
    <w:tmpl w:val="55E2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83396C"/>
    <w:multiLevelType w:val="multilevel"/>
    <w:tmpl w:val="2198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EC607A"/>
    <w:multiLevelType w:val="multilevel"/>
    <w:tmpl w:val="E324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A15A4B"/>
    <w:multiLevelType w:val="multilevel"/>
    <w:tmpl w:val="8A624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45072"/>
    <w:multiLevelType w:val="multilevel"/>
    <w:tmpl w:val="F7C4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16247"/>
    <w:multiLevelType w:val="multilevel"/>
    <w:tmpl w:val="2F0C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B2FD6"/>
    <w:multiLevelType w:val="multilevel"/>
    <w:tmpl w:val="A838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F7588"/>
    <w:multiLevelType w:val="multilevel"/>
    <w:tmpl w:val="716E0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501C7"/>
    <w:multiLevelType w:val="multilevel"/>
    <w:tmpl w:val="C296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D122F5"/>
    <w:multiLevelType w:val="multilevel"/>
    <w:tmpl w:val="84AA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4C0560"/>
    <w:multiLevelType w:val="multilevel"/>
    <w:tmpl w:val="B9E0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820C1F"/>
    <w:multiLevelType w:val="multilevel"/>
    <w:tmpl w:val="419C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534B14"/>
    <w:multiLevelType w:val="multilevel"/>
    <w:tmpl w:val="1B5C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7839E3"/>
    <w:multiLevelType w:val="multilevel"/>
    <w:tmpl w:val="0356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3"/>
  </w:num>
  <w:num w:numId="5">
    <w:abstractNumId w:val="2"/>
  </w:num>
  <w:num w:numId="6">
    <w:abstractNumId w:val="19"/>
  </w:num>
  <w:num w:numId="7">
    <w:abstractNumId w:val="5"/>
  </w:num>
  <w:num w:numId="8">
    <w:abstractNumId w:val="17"/>
  </w:num>
  <w:num w:numId="9">
    <w:abstractNumId w:val="4"/>
  </w:num>
  <w:num w:numId="10">
    <w:abstractNumId w:val="14"/>
  </w:num>
  <w:num w:numId="11">
    <w:abstractNumId w:val="3"/>
  </w:num>
  <w:num w:numId="12">
    <w:abstractNumId w:val="18"/>
  </w:num>
  <w:num w:numId="13">
    <w:abstractNumId w:val="9"/>
  </w:num>
  <w:num w:numId="14">
    <w:abstractNumId w:val="11"/>
  </w:num>
  <w:num w:numId="15">
    <w:abstractNumId w:val="16"/>
  </w:num>
  <w:num w:numId="16">
    <w:abstractNumId w:val="12"/>
  </w:num>
  <w:num w:numId="17">
    <w:abstractNumId w:val="10"/>
  </w:num>
  <w:num w:numId="18">
    <w:abstractNumId w:val="8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1A"/>
    <w:rsid w:val="00603D1A"/>
    <w:rsid w:val="00AE7E1A"/>
    <w:rsid w:val="00BC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4B123"/>
  <w15:chartTrackingRefBased/>
  <w15:docId w15:val="{E6FF6CF1-717E-4F2D-B64E-34DBF868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03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03D1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03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8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805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Vera</dc:creator>
  <cp:keywords/>
  <dc:description/>
  <cp:lastModifiedBy>Juan Vera</cp:lastModifiedBy>
  <cp:revision>2</cp:revision>
  <dcterms:created xsi:type="dcterms:W3CDTF">2019-09-08T18:16:00Z</dcterms:created>
  <dcterms:modified xsi:type="dcterms:W3CDTF">2019-09-08T18:25:00Z</dcterms:modified>
</cp:coreProperties>
</file>