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8396" w14:textId="77777777" w:rsid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Московский авиационный институт</w:t>
      </w:r>
    </w:p>
    <w:p w14:paraId="654F6D46" w14:textId="0E5CB175" w:rsidR="0095389C" w:rsidRP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(национальный исследовательский университет)</w:t>
      </w:r>
    </w:p>
    <w:p w14:paraId="33200806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34"/>
        </w:rPr>
      </w:pPr>
    </w:p>
    <w:p w14:paraId="6EE08FBD" w14:textId="77777777" w:rsidR="0095389C" w:rsidRPr="005D015F" w:rsidRDefault="0095389C">
      <w:pPr>
        <w:pStyle w:val="a3"/>
        <w:spacing w:before="95"/>
        <w:rPr>
          <w:rFonts w:ascii="Times New Roman" w:hAnsi="Times New Roman" w:cs="Times New Roman"/>
          <w:b/>
          <w:sz w:val="34"/>
        </w:rPr>
      </w:pPr>
    </w:p>
    <w:p w14:paraId="37F74364" w14:textId="77777777" w:rsidR="0095389C" w:rsidRPr="005D015F" w:rsidRDefault="00000000">
      <w:pPr>
        <w:pStyle w:val="1"/>
        <w:spacing w:line="211" w:lineRule="auto"/>
        <w:ind w:left="368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Факультет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информационных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технологий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 xml:space="preserve">прикладной </w:t>
      </w:r>
      <w:r w:rsidRPr="005D015F">
        <w:rPr>
          <w:rFonts w:ascii="Times New Roman" w:hAnsi="Times New Roman" w:cs="Times New Roman"/>
          <w:spacing w:val="-2"/>
        </w:rPr>
        <w:t>математики</w:t>
      </w:r>
    </w:p>
    <w:p w14:paraId="23E12560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0F63A9BF" w14:textId="77777777" w:rsidR="0095389C" w:rsidRPr="005D015F" w:rsidRDefault="0095389C">
      <w:pPr>
        <w:pStyle w:val="a3"/>
        <w:spacing w:before="29"/>
        <w:rPr>
          <w:rFonts w:ascii="Times New Roman" w:hAnsi="Times New Roman" w:cs="Times New Roman"/>
          <w:b/>
          <w:sz w:val="28"/>
        </w:rPr>
      </w:pPr>
    </w:p>
    <w:p w14:paraId="7D73BE01" w14:textId="77777777" w:rsidR="0095389C" w:rsidRPr="005D015F" w:rsidRDefault="00000000">
      <w:pPr>
        <w:ind w:left="368" w:right="1446"/>
        <w:jc w:val="center"/>
        <w:rPr>
          <w:rFonts w:ascii="Times New Roman" w:hAnsi="Times New Roman" w:cs="Times New Roman"/>
          <w:b/>
          <w:sz w:val="28"/>
        </w:rPr>
      </w:pPr>
      <w:r w:rsidRPr="005D015F">
        <w:rPr>
          <w:rFonts w:ascii="Times New Roman" w:hAnsi="Times New Roman" w:cs="Times New Roman"/>
          <w:b/>
          <w:w w:val="105"/>
          <w:sz w:val="28"/>
        </w:rPr>
        <w:t>Кафедра</w:t>
      </w:r>
      <w:r w:rsidRPr="005D015F">
        <w:rPr>
          <w:rFonts w:ascii="Times New Roman" w:hAnsi="Times New Roman" w:cs="Times New Roman"/>
          <w:b/>
          <w:spacing w:val="15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вычислительной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математики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8"/>
        </w:rPr>
        <w:t>программирования</w:t>
      </w:r>
    </w:p>
    <w:p w14:paraId="5C4D205A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15DEFD6E" w14:textId="77777777" w:rsidR="0095389C" w:rsidRPr="005D015F" w:rsidRDefault="0095389C">
      <w:pPr>
        <w:pStyle w:val="a3"/>
        <w:spacing w:before="299"/>
        <w:rPr>
          <w:rFonts w:ascii="Times New Roman" w:hAnsi="Times New Roman" w:cs="Times New Roman"/>
          <w:b/>
          <w:sz w:val="28"/>
        </w:rPr>
      </w:pPr>
    </w:p>
    <w:p w14:paraId="26AD2B8C" w14:textId="7BA06886" w:rsidR="0095389C" w:rsidRPr="005D015F" w:rsidRDefault="00000000">
      <w:pPr>
        <w:pStyle w:val="2"/>
        <w:ind w:left="369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Лабораторная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работа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№</w:t>
      </w:r>
      <w:r w:rsidR="005D015F">
        <w:rPr>
          <w:rFonts w:ascii="Times New Roman" w:hAnsi="Times New Roman" w:cs="Times New Roman"/>
          <w:w w:val="105"/>
        </w:rPr>
        <w:t xml:space="preserve"> </w:t>
      </w:r>
      <w:r w:rsidR="00EB5A5B" w:rsidRPr="00EB5A5B">
        <w:rPr>
          <w:rFonts w:ascii="Times New Roman" w:hAnsi="Times New Roman" w:cs="Times New Roman"/>
          <w:w w:val="105"/>
        </w:rPr>
        <w:t>4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по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курсу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«Операционные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системы»</w:t>
      </w:r>
    </w:p>
    <w:p w14:paraId="5C6C5161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27AE6EE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FFA197D" w14:textId="77777777" w:rsidR="0095389C" w:rsidRPr="005D015F" w:rsidRDefault="0095389C">
      <w:pPr>
        <w:pStyle w:val="a3"/>
        <w:spacing w:before="119"/>
        <w:rPr>
          <w:rFonts w:ascii="Times New Roman" w:hAnsi="Times New Roman" w:cs="Times New Roman"/>
          <w:b/>
        </w:rPr>
      </w:pPr>
    </w:p>
    <w:p w14:paraId="5ADC0E9D" w14:textId="689B5FBE" w:rsidR="00EB5A5B" w:rsidRPr="00EB5A5B" w:rsidRDefault="00EB5A5B" w:rsidP="00EB5A5B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w w:val="105"/>
          <w:sz w:val="24"/>
        </w:rPr>
      </w:pPr>
      <w:r w:rsidRPr="00EB5A5B">
        <w:rPr>
          <w:rFonts w:ascii="Times New Roman" w:hAnsi="Times New Roman" w:cs="Times New Roman"/>
          <w:b/>
          <w:w w:val="105"/>
          <w:sz w:val="24"/>
        </w:rPr>
        <w:t>Динамические библиотеки</w:t>
      </w:r>
    </w:p>
    <w:p w14:paraId="38B0D93B" w14:textId="472994B2" w:rsidR="0095389C" w:rsidRPr="005D015F" w:rsidRDefault="0095389C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sz w:val="24"/>
        </w:rPr>
      </w:pPr>
    </w:p>
    <w:p w14:paraId="738A79F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2769250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9D7D1E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79CE975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9B4F31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DDF6F8F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FC79A7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677E8992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C708FE9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054DD0B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154D9624" w14:textId="77777777" w:rsidR="0095389C" w:rsidRPr="005D015F" w:rsidRDefault="0095389C">
      <w:pPr>
        <w:pStyle w:val="a3"/>
        <w:spacing w:before="232"/>
        <w:rPr>
          <w:rFonts w:ascii="Times New Roman" w:hAnsi="Times New Roman" w:cs="Times New Roman"/>
          <w:b/>
        </w:rPr>
      </w:pPr>
    </w:p>
    <w:p w14:paraId="5C858E63" w14:textId="42F113E1" w:rsidR="0095389C" w:rsidRPr="005D015F" w:rsidRDefault="00000000">
      <w:pPr>
        <w:pStyle w:val="a3"/>
        <w:spacing w:before="1" w:line="247" w:lineRule="auto"/>
        <w:ind w:left="5603" w:right="1558" w:firstLine="728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10"/>
        </w:rPr>
        <w:t>Студент:</w:t>
      </w:r>
      <w:r w:rsidRPr="005D015F">
        <w:rPr>
          <w:rFonts w:ascii="Times New Roman" w:hAnsi="Times New Roman" w:cs="Times New Roman"/>
          <w:spacing w:val="-6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Арусланов</w:t>
      </w:r>
      <w:r w:rsidRPr="005D015F">
        <w:rPr>
          <w:rFonts w:ascii="Times New Roman" w:hAnsi="Times New Roman" w:cs="Times New Roman"/>
          <w:spacing w:val="-13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К</w:t>
      </w:r>
      <w:r w:rsidRPr="005D015F">
        <w:rPr>
          <w:rFonts w:ascii="Times New Roman" w:hAnsi="Times New Roman" w:cs="Times New Roman"/>
          <w:spacing w:val="-2"/>
          <w:w w:val="110"/>
        </w:rPr>
        <w:t>.</w:t>
      </w:r>
      <w:r w:rsidR="005D015F">
        <w:rPr>
          <w:rFonts w:ascii="Times New Roman" w:hAnsi="Times New Roman" w:cs="Times New Roman"/>
          <w:spacing w:val="-12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А</w:t>
      </w:r>
      <w:r w:rsidRPr="005D015F">
        <w:rPr>
          <w:rFonts w:ascii="Times New Roman" w:hAnsi="Times New Roman" w:cs="Times New Roman"/>
          <w:spacing w:val="-2"/>
          <w:w w:val="110"/>
        </w:rPr>
        <w:t xml:space="preserve">. </w:t>
      </w:r>
      <w:r w:rsidRPr="005D015F">
        <w:rPr>
          <w:rFonts w:ascii="Times New Roman" w:hAnsi="Times New Roman" w:cs="Times New Roman"/>
        </w:rPr>
        <w:t>Преподаватель:</w:t>
      </w:r>
      <w:r w:rsidRPr="005D015F">
        <w:rPr>
          <w:rFonts w:ascii="Times New Roman" w:hAnsi="Times New Roman" w:cs="Times New Roman"/>
          <w:spacing w:val="40"/>
        </w:rPr>
        <w:t xml:space="preserve">  </w:t>
      </w:r>
      <w:r w:rsidRPr="005D015F">
        <w:rPr>
          <w:rFonts w:ascii="Times New Roman" w:hAnsi="Times New Roman" w:cs="Times New Roman"/>
        </w:rPr>
        <w:t>Миронов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Е. С.</w:t>
      </w:r>
    </w:p>
    <w:p w14:paraId="0AB4455C" w14:textId="287D2E29" w:rsidR="0095389C" w:rsidRPr="005D015F" w:rsidRDefault="00000000">
      <w:pPr>
        <w:pStyle w:val="a3"/>
        <w:spacing w:line="280" w:lineRule="exact"/>
        <w:ind w:left="6432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Группа:</w:t>
      </w:r>
      <w:r w:rsidRPr="005D015F">
        <w:rPr>
          <w:rFonts w:ascii="Times New Roman" w:hAnsi="Times New Roman" w:cs="Times New Roman"/>
          <w:spacing w:val="45"/>
        </w:rPr>
        <w:t xml:space="preserve">  </w:t>
      </w:r>
      <w:r w:rsidRPr="005D015F">
        <w:rPr>
          <w:rFonts w:ascii="Times New Roman" w:hAnsi="Times New Roman" w:cs="Times New Roman"/>
        </w:rPr>
        <w:t>М8О-20</w:t>
      </w:r>
      <w:r w:rsidR="005D015F">
        <w:rPr>
          <w:rFonts w:ascii="Times New Roman" w:hAnsi="Times New Roman" w:cs="Times New Roman"/>
        </w:rPr>
        <w:t>3</w:t>
      </w:r>
      <w:r w:rsidRPr="005D015F">
        <w:rPr>
          <w:rFonts w:ascii="Times New Roman" w:hAnsi="Times New Roman" w:cs="Times New Roman"/>
        </w:rPr>
        <w:t>Б-</w:t>
      </w:r>
      <w:r w:rsidRPr="005D015F">
        <w:rPr>
          <w:rFonts w:ascii="Times New Roman" w:hAnsi="Times New Roman" w:cs="Times New Roman"/>
          <w:spacing w:val="-5"/>
        </w:rPr>
        <w:t>2</w:t>
      </w:r>
      <w:r w:rsidR="005D015F">
        <w:rPr>
          <w:rFonts w:ascii="Times New Roman" w:hAnsi="Times New Roman" w:cs="Times New Roman"/>
          <w:spacing w:val="-5"/>
        </w:rPr>
        <w:t>3</w:t>
      </w:r>
    </w:p>
    <w:p w14:paraId="40D58249" w14:textId="77777777" w:rsidR="0095389C" w:rsidRPr="005D015F" w:rsidRDefault="00000000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  <w:r w:rsidRPr="005D015F">
        <w:rPr>
          <w:rFonts w:ascii="Times New Roman" w:hAnsi="Times New Roman" w:cs="Times New Roman"/>
          <w:spacing w:val="-4"/>
        </w:rPr>
        <w:t xml:space="preserve">Дата: </w:t>
      </w:r>
      <w:r w:rsidRPr="005D015F">
        <w:rPr>
          <w:rFonts w:ascii="Times New Roman" w:hAnsi="Times New Roman" w:cs="Times New Roman"/>
          <w:spacing w:val="-2"/>
        </w:rPr>
        <w:t xml:space="preserve">Оценка: </w:t>
      </w:r>
      <w:r w:rsidRPr="005D015F">
        <w:rPr>
          <w:rFonts w:ascii="Times New Roman" w:hAnsi="Times New Roman" w:cs="Times New Roman"/>
          <w:spacing w:val="-4"/>
        </w:rPr>
        <w:t>Подпись:</w:t>
      </w:r>
    </w:p>
    <w:p w14:paraId="23124D0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E6C854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8BEA6F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1CA2E6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C36F3E0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4C609056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</w:rPr>
      </w:pPr>
    </w:p>
    <w:p w14:paraId="59F3F645" w14:textId="77777777" w:rsidR="0095389C" w:rsidRPr="005D015F" w:rsidRDefault="0095389C">
      <w:pPr>
        <w:pStyle w:val="a3"/>
        <w:spacing w:before="61"/>
        <w:rPr>
          <w:rFonts w:ascii="Times New Roman" w:hAnsi="Times New Roman" w:cs="Times New Roman"/>
        </w:rPr>
      </w:pPr>
    </w:p>
    <w:p w14:paraId="7F3BA767" w14:textId="2D1073DE" w:rsidR="0095389C" w:rsidRPr="005D015F" w:rsidRDefault="00000000">
      <w:pPr>
        <w:ind w:left="368" w:right="1445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D015F">
        <w:rPr>
          <w:rFonts w:ascii="Times New Roman" w:hAnsi="Times New Roman" w:cs="Times New Roman"/>
          <w:b/>
          <w:w w:val="105"/>
          <w:sz w:val="24"/>
        </w:rPr>
        <w:t>Москва,</w:t>
      </w:r>
      <w:r w:rsidRPr="005D015F">
        <w:rPr>
          <w:rFonts w:ascii="Times New Roman" w:hAnsi="Times New Roman" w:cs="Times New Roman"/>
          <w:b/>
          <w:spacing w:val="69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4"/>
          <w:w w:val="105"/>
          <w:sz w:val="24"/>
        </w:rPr>
        <w:t>202</w:t>
      </w:r>
      <w:r w:rsidR="005D015F">
        <w:rPr>
          <w:rFonts w:ascii="Times New Roman" w:hAnsi="Times New Roman" w:cs="Times New Roman"/>
          <w:b/>
          <w:spacing w:val="-4"/>
          <w:w w:val="105"/>
          <w:sz w:val="24"/>
          <w:lang w:val="en-US"/>
        </w:rPr>
        <w:t>4</w:t>
      </w:r>
    </w:p>
    <w:p w14:paraId="2E9221AA" w14:textId="77777777" w:rsidR="0095389C" w:rsidRPr="005D015F" w:rsidRDefault="0095389C">
      <w:pPr>
        <w:jc w:val="center"/>
        <w:rPr>
          <w:rFonts w:ascii="Times New Roman" w:hAnsi="Times New Roman" w:cs="Times New Roman"/>
          <w:b/>
          <w:sz w:val="24"/>
        </w:rPr>
        <w:sectPr w:rsidR="0095389C" w:rsidRPr="005D015F">
          <w:type w:val="continuous"/>
          <w:pgSz w:w="12240" w:h="15840"/>
          <w:pgMar w:top="1280" w:right="0" w:bottom="280" w:left="1080" w:header="720" w:footer="720" w:gutter="0"/>
          <w:cols w:space="720"/>
        </w:sectPr>
      </w:pPr>
    </w:p>
    <w:p w14:paraId="37224B5A" w14:textId="77777777" w:rsidR="0095389C" w:rsidRPr="005D015F" w:rsidRDefault="00000000">
      <w:pPr>
        <w:pStyle w:val="1"/>
        <w:spacing w:before="73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lastRenderedPageBreak/>
        <w:t>Условие</w:t>
      </w:r>
    </w:p>
    <w:p w14:paraId="427A4E42" w14:textId="6833C9D0" w:rsidR="00EB5A5B" w:rsidRPr="00EB5A5B" w:rsidRDefault="00EB5A5B" w:rsidP="00EB5A5B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EB5A5B">
        <w:rPr>
          <w:rFonts w:ascii="Times New Roman" w:hAnsi="Times New Roman" w:cs="Times New Roman"/>
        </w:rPr>
        <w:t>Требуется создать динамические библиотеки, которые реализуют заданный вариантом функционал. Далее использовать данные библиотеки 2-мя способами:</w:t>
      </w:r>
    </w:p>
    <w:p w14:paraId="69190CC5" w14:textId="77777777" w:rsidR="00EB5A5B" w:rsidRPr="00EB5A5B" w:rsidRDefault="00EB5A5B" w:rsidP="00EB5A5B">
      <w:pPr>
        <w:pStyle w:val="a3"/>
        <w:numPr>
          <w:ilvl w:val="0"/>
          <w:numId w:val="1"/>
        </w:numPr>
        <w:spacing w:before="153" w:line="247" w:lineRule="auto"/>
        <w:ind w:right="1433"/>
        <w:jc w:val="both"/>
        <w:rPr>
          <w:rFonts w:ascii="Times New Roman" w:hAnsi="Times New Roman" w:cs="Times New Roman"/>
        </w:rPr>
      </w:pPr>
      <w:r w:rsidRPr="00EB5A5B">
        <w:rPr>
          <w:rFonts w:ascii="Times New Roman" w:hAnsi="Times New Roman" w:cs="Times New Roman"/>
        </w:rPr>
        <w:t>Во время компиляции (на этапе «линковки»/</w:t>
      </w:r>
      <w:proofErr w:type="spellStart"/>
      <w:r w:rsidRPr="00EB5A5B">
        <w:rPr>
          <w:rFonts w:ascii="Times New Roman" w:hAnsi="Times New Roman" w:cs="Times New Roman"/>
        </w:rPr>
        <w:t>linking</w:t>
      </w:r>
      <w:proofErr w:type="spellEnd"/>
      <w:r w:rsidRPr="00EB5A5B">
        <w:rPr>
          <w:rFonts w:ascii="Times New Roman" w:hAnsi="Times New Roman" w:cs="Times New Roman"/>
        </w:rPr>
        <w:t>)</w:t>
      </w:r>
    </w:p>
    <w:p w14:paraId="010BD6C2" w14:textId="77777777" w:rsidR="00EB5A5B" w:rsidRPr="00EB5A5B" w:rsidRDefault="00EB5A5B" w:rsidP="00EB5A5B">
      <w:pPr>
        <w:pStyle w:val="a3"/>
        <w:numPr>
          <w:ilvl w:val="0"/>
          <w:numId w:val="1"/>
        </w:numPr>
        <w:spacing w:before="153" w:line="247" w:lineRule="auto"/>
        <w:ind w:right="1433"/>
        <w:jc w:val="both"/>
        <w:rPr>
          <w:rFonts w:ascii="Times New Roman" w:hAnsi="Times New Roman" w:cs="Times New Roman"/>
        </w:rPr>
      </w:pPr>
      <w:r w:rsidRPr="00EB5A5B">
        <w:rPr>
          <w:rFonts w:ascii="Times New Roman" w:hAnsi="Times New Roman" w:cs="Times New Roman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3E3A8740" w14:textId="77777777" w:rsidR="00EB5A5B" w:rsidRPr="00EB5A5B" w:rsidRDefault="00EB5A5B" w:rsidP="00EB5A5B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EB5A5B">
        <w:rPr>
          <w:rFonts w:ascii="Times New Roman" w:hAnsi="Times New Roman" w:cs="Times New Roman"/>
        </w:rPr>
        <w:t>В конечном итоге, в лабораторной работе необходимо получить следующие части:</w:t>
      </w:r>
    </w:p>
    <w:p w14:paraId="6663739F" w14:textId="77777777" w:rsidR="00EB5A5B" w:rsidRPr="00EB5A5B" w:rsidRDefault="00EB5A5B" w:rsidP="00EB5A5B">
      <w:pPr>
        <w:pStyle w:val="a3"/>
        <w:numPr>
          <w:ilvl w:val="0"/>
          <w:numId w:val="2"/>
        </w:numPr>
        <w:spacing w:before="153" w:line="247" w:lineRule="auto"/>
        <w:ind w:right="1433"/>
        <w:jc w:val="both"/>
        <w:rPr>
          <w:rFonts w:ascii="Times New Roman" w:hAnsi="Times New Roman" w:cs="Times New Roman"/>
        </w:rPr>
      </w:pPr>
      <w:r w:rsidRPr="00EB5A5B">
        <w:rPr>
          <w:rFonts w:ascii="Times New Roman" w:hAnsi="Times New Roman" w:cs="Times New Roman"/>
        </w:rPr>
        <w:t>Динамические библиотеки, реализующие контракты, которые заданы вариантом;</w:t>
      </w:r>
    </w:p>
    <w:p w14:paraId="10578A1C" w14:textId="77777777" w:rsidR="00EB5A5B" w:rsidRPr="00EB5A5B" w:rsidRDefault="00EB5A5B" w:rsidP="00EB5A5B">
      <w:pPr>
        <w:pStyle w:val="a3"/>
        <w:numPr>
          <w:ilvl w:val="0"/>
          <w:numId w:val="2"/>
        </w:numPr>
        <w:spacing w:before="153" w:line="247" w:lineRule="auto"/>
        <w:ind w:right="1433"/>
        <w:jc w:val="both"/>
        <w:rPr>
          <w:rFonts w:ascii="Times New Roman" w:hAnsi="Times New Roman" w:cs="Times New Roman"/>
        </w:rPr>
      </w:pPr>
      <w:r w:rsidRPr="00EB5A5B">
        <w:rPr>
          <w:rFonts w:ascii="Times New Roman" w:hAnsi="Times New Roman" w:cs="Times New Roman"/>
        </w:rPr>
        <w:t>Тестовая программа (</w:t>
      </w:r>
      <w:r w:rsidRPr="00EB5A5B">
        <w:rPr>
          <w:rFonts w:ascii="Times New Roman" w:hAnsi="Times New Roman" w:cs="Times New Roman"/>
          <w:i/>
          <w:iCs/>
        </w:rPr>
        <w:t>программа №1</w:t>
      </w:r>
      <w:r w:rsidRPr="00EB5A5B">
        <w:rPr>
          <w:rFonts w:ascii="Times New Roman" w:hAnsi="Times New Roman" w:cs="Times New Roman"/>
        </w:rPr>
        <w:t>), которая используют одну из библиотек, используя информацию полученные на этапе компиляции;</w:t>
      </w:r>
    </w:p>
    <w:p w14:paraId="095A0481" w14:textId="77777777" w:rsidR="00EB5A5B" w:rsidRPr="00EB5A5B" w:rsidRDefault="00EB5A5B" w:rsidP="00EB5A5B">
      <w:pPr>
        <w:pStyle w:val="a3"/>
        <w:numPr>
          <w:ilvl w:val="0"/>
          <w:numId w:val="2"/>
        </w:numPr>
        <w:spacing w:before="153" w:line="247" w:lineRule="auto"/>
        <w:ind w:right="1433"/>
        <w:jc w:val="both"/>
        <w:rPr>
          <w:rFonts w:ascii="Times New Roman" w:hAnsi="Times New Roman" w:cs="Times New Roman"/>
        </w:rPr>
      </w:pPr>
      <w:r w:rsidRPr="00EB5A5B">
        <w:rPr>
          <w:rFonts w:ascii="Times New Roman" w:hAnsi="Times New Roman" w:cs="Times New Roman"/>
        </w:rPr>
        <w:t>Тестовая программа (</w:t>
      </w:r>
      <w:r w:rsidRPr="00EB5A5B">
        <w:rPr>
          <w:rFonts w:ascii="Times New Roman" w:hAnsi="Times New Roman" w:cs="Times New Roman"/>
          <w:i/>
          <w:iCs/>
        </w:rPr>
        <w:t>программа №2</w:t>
      </w:r>
      <w:r w:rsidRPr="00EB5A5B">
        <w:rPr>
          <w:rFonts w:ascii="Times New Roman" w:hAnsi="Times New Roman" w:cs="Times New Roman"/>
        </w:rPr>
        <w:t>), которая загружает библиотеки, используя только их относительные пути и контракты.</w:t>
      </w:r>
    </w:p>
    <w:p w14:paraId="5D6B8268" w14:textId="77777777" w:rsidR="00EB5A5B" w:rsidRPr="00EB5A5B" w:rsidRDefault="00EB5A5B" w:rsidP="00EB5A5B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EB5A5B">
        <w:rPr>
          <w:rFonts w:ascii="Times New Roman" w:hAnsi="Times New Roman" w:cs="Times New Roman"/>
        </w:rPr>
        <w:t>Провести анализ двух типов использования библиотек.</w:t>
      </w:r>
    </w:p>
    <w:p w14:paraId="0076BCCE" w14:textId="77777777" w:rsidR="00EB5A5B" w:rsidRPr="00EB5A5B" w:rsidRDefault="00EB5A5B" w:rsidP="00EB5A5B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EB5A5B">
        <w:rPr>
          <w:rFonts w:ascii="Times New Roman" w:hAnsi="Times New Roman" w:cs="Times New Roman"/>
        </w:rPr>
        <w:t> </w:t>
      </w:r>
    </w:p>
    <w:p w14:paraId="6635E953" w14:textId="77777777" w:rsidR="00EB5A5B" w:rsidRPr="00EB5A5B" w:rsidRDefault="00EB5A5B" w:rsidP="00EB5A5B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EB5A5B">
        <w:rPr>
          <w:rFonts w:ascii="Times New Roman" w:hAnsi="Times New Roman" w:cs="Times New Roman"/>
        </w:rPr>
        <w:t>Пользовательский ввод для обоих программ должен быть организован следующим образом:</w:t>
      </w:r>
    </w:p>
    <w:p w14:paraId="3D4501BA" w14:textId="77777777" w:rsidR="00EB5A5B" w:rsidRPr="00EB5A5B" w:rsidRDefault="00EB5A5B" w:rsidP="00EB5A5B">
      <w:pPr>
        <w:pStyle w:val="a3"/>
        <w:numPr>
          <w:ilvl w:val="0"/>
          <w:numId w:val="3"/>
        </w:numPr>
        <w:spacing w:before="153" w:line="247" w:lineRule="auto"/>
        <w:ind w:right="1433"/>
        <w:jc w:val="both"/>
        <w:rPr>
          <w:rFonts w:ascii="Times New Roman" w:hAnsi="Times New Roman" w:cs="Times New Roman"/>
        </w:rPr>
      </w:pPr>
      <w:r w:rsidRPr="00EB5A5B">
        <w:rPr>
          <w:rFonts w:ascii="Times New Roman" w:hAnsi="Times New Roman" w:cs="Times New Roman"/>
        </w:rPr>
        <w:t xml:space="preserve">Если пользователь вводит команду «0», то программа переключает одну реализацию контрактов на другую (необходимо только для </w:t>
      </w:r>
      <w:r w:rsidRPr="00EB5A5B">
        <w:rPr>
          <w:rFonts w:ascii="Times New Roman" w:hAnsi="Times New Roman" w:cs="Times New Roman"/>
          <w:i/>
          <w:iCs/>
        </w:rPr>
        <w:t>программы №2</w:t>
      </w:r>
      <w:r w:rsidRPr="00EB5A5B">
        <w:rPr>
          <w:rFonts w:ascii="Times New Roman" w:hAnsi="Times New Roman" w:cs="Times New Roman"/>
        </w:rPr>
        <w:t>). Можно реализовать лабораторную работу без данной функции, но максимальная оценка в этом случае будет «хорошо»;</w:t>
      </w:r>
    </w:p>
    <w:p w14:paraId="1B600315" w14:textId="77777777" w:rsidR="00EB5A5B" w:rsidRPr="00EB5A5B" w:rsidRDefault="00EB5A5B" w:rsidP="00EB5A5B">
      <w:pPr>
        <w:pStyle w:val="a3"/>
        <w:numPr>
          <w:ilvl w:val="0"/>
          <w:numId w:val="3"/>
        </w:numPr>
        <w:spacing w:before="153" w:line="247" w:lineRule="auto"/>
        <w:ind w:right="1433"/>
        <w:jc w:val="both"/>
        <w:rPr>
          <w:rFonts w:ascii="Times New Roman" w:hAnsi="Times New Roman" w:cs="Times New Roman"/>
        </w:rPr>
      </w:pPr>
      <w:r w:rsidRPr="00EB5A5B">
        <w:rPr>
          <w:rFonts w:ascii="Times New Roman" w:hAnsi="Times New Roman" w:cs="Times New Roman"/>
        </w:rPr>
        <w:t xml:space="preserve">«1 arg1 arg2 … </w:t>
      </w:r>
      <w:proofErr w:type="spellStart"/>
      <w:r w:rsidRPr="00EB5A5B">
        <w:rPr>
          <w:rFonts w:ascii="Times New Roman" w:hAnsi="Times New Roman" w:cs="Times New Roman"/>
        </w:rPr>
        <w:t>argN</w:t>
      </w:r>
      <w:proofErr w:type="spellEnd"/>
      <w:r w:rsidRPr="00EB5A5B">
        <w:rPr>
          <w:rFonts w:ascii="Times New Roman" w:hAnsi="Times New Roman" w:cs="Times New Roman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4D62ED2F" w14:textId="77777777" w:rsidR="00EB5A5B" w:rsidRPr="00EB5A5B" w:rsidRDefault="00EB5A5B" w:rsidP="00EB5A5B">
      <w:pPr>
        <w:pStyle w:val="a3"/>
        <w:numPr>
          <w:ilvl w:val="0"/>
          <w:numId w:val="3"/>
        </w:numPr>
        <w:spacing w:before="153" w:line="247" w:lineRule="auto"/>
        <w:ind w:right="1433"/>
        <w:jc w:val="both"/>
        <w:rPr>
          <w:rFonts w:ascii="Times New Roman" w:hAnsi="Times New Roman" w:cs="Times New Roman"/>
        </w:rPr>
      </w:pPr>
      <w:r w:rsidRPr="00EB5A5B">
        <w:rPr>
          <w:rFonts w:ascii="Times New Roman" w:hAnsi="Times New Roman" w:cs="Times New Roman"/>
        </w:rPr>
        <w:t xml:space="preserve">«2 arg1 arg2 … </w:t>
      </w:r>
      <w:proofErr w:type="spellStart"/>
      <w:r w:rsidRPr="00EB5A5B">
        <w:rPr>
          <w:rFonts w:ascii="Times New Roman" w:hAnsi="Times New Roman" w:cs="Times New Roman"/>
        </w:rPr>
        <w:t>argM</w:t>
      </w:r>
      <w:proofErr w:type="spellEnd"/>
      <w:r w:rsidRPr="00EB5A5B">
        <w:rPr>
          <w:rFonts w:ascii="Times New Roman" w:hAnsi="Times New Roman" w:cs="Times New Roman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6D2CD5A7" w14:textId="6731F286" w:rsidR="0095389C" w:rsidRPr="005D015F" w:rsidRDefault="0095389C" w:rsidP="00EB5A5B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</w:p>
    <w:p w14:paraId="6C0D6864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Задание</w:t>
      </w:r>
    </w:p>
    <w:p w14:paraId="596AC6ED" w14:textId="6486B5EA" w:rsidR="0095389C" w:rsidRDefault="00EB5A5B">
      <w:pPr>
        <w:pStyle w:val="a3"/>
        <w:spacing w:before="153" w:line="247" w:lineRule="auto"/>
        <w:ind w:left="360" w:right="800"/>
        <w:rPr>
          <w:rFonts w:ascii="Times New Roman" w:hAnsi="Times New Roman" w:cs="Times New Roman"/>
          <w:spacing w:val="-4"/>
          <w:lang w:val="en-US"/>
        </w:rPr>
      </w:pPr>
      <w:r w:rsidRPr="00EB5A5B">
        <w:rPr>
          <w:rFonts w:ascii="Times New Roman" w:hAnsi="Times New Roman" w:cs="Times New Roman"/>
          <w:spacing w:val="-4"/>
        </w:rPr>
        <w:t>Отсортировать целочисленный массив</w:t>
      </w:r>
      <w:r>
        <w:rPr>
          <w:rFonts w:ascii="Times New Roman" w:hAnsi="Times New Roman" w:cs="Times New Roman"/>
          <w:spacing w:val="-4"/>
          <w:lang w:val="en-US"/>
        </w:rPr>
        <w:t>:</w:t>
      </w:r>
    </w:p>
    <w:p w14:paraId="06B33E9E" w14:textId="2C1800A9" w:rsidR="00EB5A5B" w:rsidRDefault="00EB5A5B" w:rsidP="00EB5A5B">
      <w:pPr>
        <w:pStyle w:val="a3"/>
        <w:numPr>
          <w:ilvl w:val="0"/>
          <w:numId w:val="4"/>
        </w:numPr>
        <w:spacing w:before="153" w:line="247" w:lineRule="auto"/>
        <w:ind w:right="800"/>
        <w:rPr>
          <w:rFonts w:ascii="Times New Roman" w:hAnsi="Times New Roman" w:cs="Times New Roman"/>
          <w:lang w:val="en-US"/>
        </w:rPr>
      </w:pPr>
      <w:proofErr w:type="spellStart"/>
      <w:r w:rsidRPr="00EB5A5B">
        <w:rPr>
          <w:rFonts w:ascii="Times New Roman" w:hAnsi="Times New Roman" w:cs="Times New Roman"/>
          <w:lang w:val="en-US"/>
        </w:rPr>
        <w:t>Пузырьковая</w:t>
      </w:r>
      <w:proofErr w:type="spellEnd"/>
      <w:r w:rsidRPr="00EB5A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5A5B">
        <w:rPr>
          <w:rFonts w:ascii="Times New Roman" w:hAnsi="Times New Roman" w:cs="Times New Roman"/>
          <w:lang w:val="en-US"/>
        </w:rPr>
        <w:t>сортировка</w:t>
      </w:r>
      <w:proofErr w:type="spellEnd"/>
    </w:p>
    <w:p w14:paraId="6E295755" w14:textId="7C526A02" w:rsidR="00EB5A5B" w:rsidRPr="00EB5A5B" w:rsidRDefault="00EB5A5B" w:rsidP="00EB5A5B">
      <w:pPr>
        <w:pStyle w:val="a3"/>
        <w:numPr>
          <w:ilvl w:val="0"/>
          <w:numId w:val="4"/>
        </w:numPr>
        <w:spacing w:before="153" w:line="247" w:lineRule="auto"/>
        <w:ind w:right="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Сортировка Хоара</w:t>
      </w:r>
    </w:p>
    <w:p w14:paraId="72419DD8" w14:textId="667CED88" w:rsidR="00EB5A5B" w:rsidRDefault="00EB5A5B" w:rsidP="00EB5A5B">
      <w:pPr>
        <w:pStyle w:val="a3"/>
        <w:spacing w:before="153" w:line="247" w:lineRule="auto"/>
        <w:ind w:left="360" w:right="800"/>
        <w:rPr>
          <w:rFonts w:ascii="Times New Roman" w:hAnsi="Times New Roman" w:cs="Times New Roman"/>
          <w:lang w:val="en-US"/>
        </w:rPr>
      </w:pPr>
      <w:proofErr w:type="spellStart"/>
      <w:r w:rsidRPr="00EB5A5B">
        <w:rPr>
          <w:rFonts w:ascii="Times New Roman" w:hAnsi="Times New Roman" w:cs="Times New Roman"/>
        </w:rPr>
        <w:t>Рассчет</w:t>
      </w:r>
      <w:proofErr w:type="spellEnd"/>
      <w:r w:rsidRPr="00EB5A5B">
        <w:rPr>
          <w:rFonts w:ascii="Times New Roman" w:hAnsi="Times New Roman" w:cs="Times New Roman"/>
        </w:rPr>
        <w:t xml:space="preserve"> производной функции </w:t>
      </w:r>
      <w:proofErr w:type="spellStart"/>
      <w:r w:rsidRPr="00EB5A5B">
        <w:rPr>
          <w:rFonts w:ascii="Times New Roman" w:hAnsi="Times New Roman" w:cs="Times New Roman"/>
        </w:rPr>
        <w:t>cos</w:t>
      </w:r>
      <w:proofErr w:type="spellEnd"/>
      <w:r w:rsidRPr="00EB5A5B">
        <w:rPr>
          <w:rFonts w:ascii="Times New Roman" w:hAnsi="Times New Roman" w:cs="Times New Roman"/>
        </w:rPr>
        <w:t xml:space="preserve">(x) в точке A с приращением </w:t>
      </w:r>
      <w:proofErr w:type="spellStart"/>
      <w:r w:rsidRPr="00EB5A5B">
        <w:rPr>
          <w:rFonts w:ascii="Times New Roman" w:hAnsi="Times New Roman" w:cs="Times New Roman"/>
        </w:rPr>
        <w:t>deltaX</w:t>
      </w:r>
      <w:proofErr w:type="spellEnd"/>
      <w:r w:rsidRPr="00EB5A5B">
        <w:rPr>
          <w:rFonts w:ascii="Times New Roman" w:hAnsi="Times New Roman" w:cs="Times New Roman"/>
        </w:rPr>
        <w:t>:</w:t>
      </w:r>
    </w:p>
    <w:p w14:paraId="6EC83AB7" w14:textId="122E385F" w:rsidR="00EB5A5B" w:rsidRDefault="00EB5A5B" w:rsidP="00EB5A5B">
      <w:pPr>
        <w:pStyle w:val="a3"/>
        <w:numPr>
          <w:ilvl w:val="0"/>
          <w:numId w:val="5"/>
        </w:numPr>
        <w:spacing w:before="153" w:line="247" w:lineRule="auto"/>
        <w:ind w:right="800"/>
        <w:rPr>
          <w:rFonts w:ascii="Times New Roman" w:hAnsi="Times New Roman" w:cs="Times New Roman"/>
          <w:lang w:val="en-US"/>
        </w:rPr>
      </w:pPr>
      <w:r w:rsidRPr="00EB5A5B">
        <w:rPr>
          <w:rFonts w:ascii="Times New Roman" w:hAnsi="Times New Roman" w:cs="Times New Roman"/>
          <w:lang w:val="en-US"/>
        </w:rPr>
        <w:t xml:space="preserve">f'(x) = (f(A + </w:t>
      </w:r>
      <w:proofErr w:type="spellStart"/>
      <w:r w:rsidRPr="00EB5A5B">
        <w:rPr>
          <w:rFonts w:ascii="Times New Roman" w:hAnsi="Times New Roman" w:cs="Times New Roman"/>
          <w:lang w:val="en-US"/>
        </w:rPr>
        <w:t>deltaX</w:t>
      </w:r>
      <w:proofErr w:type="spellEnd"/>
      <w:r w:rsidRPr="00EB5A5B">
        <w:rPr>
          <w:rFonts w:ascii="Times New Roman" w:hAnsi="Times New Roman" w:cs="Times New Roman"/>
          <w:lang w:val="en-US"/>
        </w:rPr>
        <w:t>) – f(A))/</w:t>
      </w:r>
      <w:proofErr w:type="spellStart"/>
      <w:r w:rsidRPr="00EB5A5B">
        <w:rPr>
          <w:rFonts w:ascii="Times New Roman" w:hAnsi="Times New Roman" w:cs="Times New Roman"/>
          <w:lang w:val="en-US"/>
        </w:rPr>
        <w:t>deltaX</w:t>
      </w:r>
      <w:proofErr w:type="spellEnd"/>
    </w:p>
    <w:p w14:paraId="27CB0C70" w14:textId="4575E185" w:rsidR="00EB5A5B" w:rsidRPr="00EB5A5B" w:rsidRDefault="00EB5A5B" w:rsidP="00EB5A5B">
      <w:pPr>
        <w:pStyle w:val="a3"/>
        <w:numPr>
          <w:ilvl w:val="0"/>
          <w:numId w:val="5"/>
        </w:numPr>
        <w:spacing w:before="153" w:line="247" w:lineRule="auto"/>
        <w:ind w:right="800"/>
        <w:rPr>
          <w:rFonts w:ascii="Times New Roman" w:hAnsi="Times New Roman" w:cs="Times New Roman"/>
          <w:lang w:val="en-US"/>
        </w:rPr>
      </w:pPr>
      <w:r w:rsidRPr="00EB5A5B">
        <w:rPr>
          <w:rFonts w:ascii="Times New Roman" w:hAnsi="Times New Roman" w:cs="Times New Roman"/>
          <w:lang w:val="en-US"/>
        </w:rPr>
        <w:lastRenderedPageBreak/>
        <w:t xml:space="preserve">f'(x) = (f(A + </w:t>
      </w:r>
      <w:proofErr w:type="spellStart"/>
      <w:r w:rsidRPr="00EB5A5B">
        <w:rPr>
          <w:rFonts w:ascii="Times New Roman" w:hAnsi="Times New Roman" w:cs="Times New Roman"/>
          <w:lang w:val="en-US"/>
        </w:rPr>
        <w:t>deltaX</w:t>
      </w:r>
      <w:proofErr w:type="spellEnd"/>
      <w:r w:rsidRPr="00EB5A5B">
        <w:rPr>
          <w:rFonts w:ascii="Times New Roman" w:hAnsi="Times New Roman" w:cs="Times New Roman"/>
          <w:lang w:val="en-US"/>
        </w:rPr>
        <w:t>) – f(A-</w:t>
      </w:r>
      <w:proofErr w:type="spellStart"/>
      <w:r w:rsidRPr="00EB5A5B">
        <w:rPr>
          <w:rFonts w:ascii="Times New Roman" w:hAnsi="Times New Roman" w:cs="Times New Roman"/>
          <w:lang w:val="en-US"/>
        </w:rPr>
        <w:t>deltaX</w:t>
      </w:r>
      <w:proofErr w:type="spellEnd"/>
      <w:r w:rsidRPr="00EB5A5B">
        <w:rPr>
          <w:rFonts w:ascii="Times New Roman" w:hAnsi="Times New Roman" w:cs="Times New Roman"/>
          <w:lang w:val="en-US"/>
        </w:rPr>
        <w:t>))/(2*</w:t>
      </w:r>
      <w:proofErr w:type="spellStart"/>
      <w:r w:rsidRPr="00EB5A5B">
        <w:rPr>
          <w:rFonts w:ascii="Times New Roman" w:hAnsi="Times New Roman" w:cs="Times New Roman"/>
          <w:lang w:val="en-US"/>
        </w:rPr>
        <w:t>deltaX</w:t>
      </w:r>
      <w:proofErr w:type="spellEnd"/>
      <w:r w:rsidRPr="00EB5A5B">
        <w:rPr>
          <w:rFonts w:ascii="Times New Roman" w:hAnsi="Times New Roman" w:cs="Times New Roman"/>
          <w:lang w:val="en-US"/>
        </w:rPr>
        <w:t>)</w:t>
      </w:r>
    </w:p>
    <w:p w14:paraId="705E6303" w14:textId="77777777" w:rsidR="0095389C" w:rsidRPr="00EB5A5B" w:rsidRDefault="0095389C">
      <w:pPr>
        <w:pStyle w:val="a3"/>
        <w:spacing w:before="83"/>
        <w:rPr>
          <w:rFonts w:ascii="Times New Roman" w:hAnsi="Times New Roman" w:cs="Times New Roman"/>
          <w:lang w:val="en-US"/>
        </w:rPr>
      </w:pPr>
    </w:p>
    <w:p w14:paraId="70096006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Метод</w:t>
      </w:r>
      <w:r w:rsidRPr="005D015F">
        <w:rPr>
          <w:rFonts w:ascii="Times New Roman" w:hAnsi="Times New Roman" w:cs="Times New Roman"/>
          <w:spacing w:val="4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решения</w:t>
      </w:r>
    </w:p>
    <w:p w14:paraId="202BC54E" w14:textId="7EBFD663" w:rsidR="00ED6C08" w:rsidRDefault="00EB5A5B" w:rsidP="005D015F">
      <w:pPr>
        <w:pStyle w:val="a3"/>
        <w:spacing w:before="83"/>
        <w:ind w:left="360"/>
        <w:rPr>
          <w:rFonts w:ascii="Times New Roman" w:hAnsi="Times New Roman" w:cs="Times New Roman"/>
          <w:spacing w:val="-4"/>
          <w:lang w:val="en-US"/>
        </w:rPr>
      </w:pPr>
      <w:r w:rsidRPr="00EB5A5B">
        <w:rPr>
          <w:rFonts w:ascii="Times New Roman" w:hAnsi="Times New Roman" w:cs="Times New Roman"/>
          <w:spacing w:val="-4"/>
        </w:rPr>
        <w:t xml:space="preserve">Были написаны две библиотеки (например, с разными реализациями сортировки или вычисления производной), причём программу №1 компоновали статически (при линковке), а программу №2 загружали библиотеку динамически (через </w:t>
      </w:r>
      <w:proofErr w:type="spellStart"/>
      <w:r w:rsidRPr="00EB5A5B">
        <w:rPr>
          <w:rFonts w:ascii="Times New Roman" w:hAnsi="Times New Roman" w:cs="Times New Roman"/>
          <w:spacing w:val="-4"/>
        </w:rPr>
        <w:t>dlopen</w:t>
      </w:r>
      <w:proofErr w:type="spellEnd"/>
      <w:r w:rsidRPr="00EB5A5B">
        <w:rPr>
          <w:rFonts w:ascii="Times New Roman" w:hAnsi="Times New Roman" w:cs="Times New Roman"/>
          <w:spacing w:val="-4"/>
        </w:rPr>
        <w:t>/</w:t>
      </w:r>
      <w:proofErr w:type="spellStart"/>
      <w:r w:rsidRPr="00EB5A5B">
        <w:rPr>
          <w:rFonts w:ascii="Times New Roman" w:hAnsi="Times New Roman" w:cs="Times New Roman"/>
          <w:spacing w:val="-4"/>
        </w:rPr>
        <w:t>dlsym</w:t>
      </w:r>
      <w:proofErr w:type="spellEnd"/>
      <w:r w:rsidRPr="00EB5A5B">
        <w:rPr>
          <w:rFonts w:ascii="Times New Roman" w:hAnsi="Times New Roman" w:cs="Times New Roman"/>
          <w:spacing w:val="-4"/>
        </w:rPr>
        <w:t xml:space="preserve">). В результате мы показали, как одна программа может на этапе компиляции жёстко связаться с нужным вариантом функций, а другая программа — выбирать реализацию в </w:t>
      </w:r>
      <w:proofErr w:type="spellStart"/>
      <w:r w:rsidRPr="00EB5A5B">
        <w:rPr>
          <w:rFonts w:ascii="Times New Roman" w:hAnsi="Times New Roman" w:cs="Times New Roman"/>
          <w:spacing w:val="-4"/>
        </w:rPr>
        <w:t>рантайме</w:t>
      </w:r>
      <w:proofErr w:type="spellEnd"/>
      <w:r w:rsidRPr="00EB5A5B">
        <w:rPr>
          <w:rFonts w:ascii="Times New Roman" w:hAnsi="Times New Roman" w:cs="Times New Roman"/>
          <w:spacing w:val="-4"/>
        </w:rPr>
        <w:t xml:space="preserve"> (например, переключаться между реализациями с помощью </w:t>
      </w:r>
      <w:proofErr w:type="spellStart"/>
      <w:r w:rsidRPr="00EB5A5B">
        <w:rPr>
          <w:rFonts w:ascii="Times New Roman" w:hAnsi="Times New Roman" w:cs="Times New Roman"/>
          <w:spacing w:val="-4"/>
        </w:rPr>
        <w:t>dlclose</w:t>
      </w:r>
      <w:proofErr w:type="spellEnd"/>
      <w:r w:rsidRPr="00EB5A5B">
        <w:rPr>
          <w:rFonts w:ascii="Times New Roman" w:hAnsi="Times New Roman" w:cs="Times New Roman"/>
          <w:spacing w:val="-4"/>
        </w:rPr>
        <w:t xml:space="preserve"> и </w:t>
      </w:r>
      <w:proofErr w:type="spellStart"/>
      <w:r w:rsidRPr="00EB5A5B">
        <w:rPr>
          <w:rFonts w:ascii="Times New Roman" w:hAnsi="Times New Roman" w:cs="Times New Roman"/>
          <w:spacing w:val="-4"/>
        </w:rPr>
        <w:t>dlopen</w:t>
      </w:r>
      <w:proofErr w:type="spellEnd"/>
      <w:r w:rsidRPr="00EB5A5B">
        <w:rPr>
          <w:rFonts w:ascii="Times New Roman" w:hAnsi="Times New Roman" w:cs="Times New Roman"/>
          <w:spacing w:val="-4"/>
        </w:rPr>
        <w:t>).</w:t>
      </w:r>
    </w:p>
    <w:p w14:paraId="2957B107" w14:textId="77777777" w:rsidR="00EB5A5B" w:rsidRPr="00EB5A5B" w:rsidRDefault="00EB5A5B" w:rsidP="005D015F">
      <w:pPr>
        <w:pStyle w:val="a3"/>
        <w:spacing w:before="83"/>
        <w:ind w:left="360"/>
        <w:rPr>
          <w:rFonts w:ascii="Times New Roman" w:hAnsi="Times New Roman" w:cs="Times New Roman"/>
          <w:lang w:val="en-US"/>
        </w:rPr>
      </w:pPr>
    </w:p>
    <w:p w14:paraId="19F0AEF1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Код</w:t>
      </w:r>
      <w:r w:rsidRPr="005D015F">
        <w:rPr>
          <w:rFonts w:ascii="Times New Roman" w:hAnsi="Times New Roman" w:cs="Times New Roman"/>
          <w:spacing w:val="6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программы</w:t>
      </w:r>
    </w:p>
    <w:p w14:paraId="118AEA9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BC86A0D" w14:textId="2F135E2A" w:rsidR="00ED6C08" w:rsidRDefault="00EB5A5B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functions.h</w:t>
      </w:r>
      <w:proofErr w:type="spellEnd"/>
    </w:p>
    <w:p w14:paraId="674B6C0C" w14:textId="77777777" w:rsidR="00EB5A5B" w:rsidRDefault="00EB5A5B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7FBE5E2D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#ifndef FUNCTIONS_H</w:t>
      </w:r>
    </w:p>
    <w:p w14:paraId="452FE560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#define FUNCTIONS_H</w:t>
      </w:r>
    </w:p>
    <w:p w14:paraId="597F659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76A6520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>#ifdef __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cplusplus</w:t>
      </w:r>
      <w:proofErr w:type="spellEnd"/>
    </w:p>
    <w:p w14:paraId="17B6205E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proofErr w:type="spellStart"/>
      <w:r w:rsidRPr="00596FCC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 "C" { // Совместимость для динамической загрузки</w:t>
      </w:r>
    </w:p>
    <w:p w14:paraId="41048247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6506A63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B24B187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float Derivative(float A, float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BB5E6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int* Sort(int* array, int size);</w:t>
      </w:r>
    </w:p>
    <w:p w14:paraId="0422B2BA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22F3A59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>#ifdef __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cplusplus</w:t>
      </w:r>
      <w:proofErr w:type="spellEnd"/>
    </w:p>
    <w:p w14:paraId="28DE4BB0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>}</w:t>
      </w:r>
    </w:p>
    <w:p w14:paraId="730A733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>#endif</w:t>
      </w:r>
    </w:p>
    <w:p w14:paraId="72F38588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0356B037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>#endif</w:t>
      </w:r>
    </w:p>
    <w:p w14:paraId="2FB2E08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A37E219" w14:textId="77777777" w:rsidR="00EB5A5B" w:rsidRPr="00596FCC" w:rsidRDefault="00EB5A5B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3DCA4D9" w14:textId="77777777" w:rsidR="00EB5A5B" w:rsidRDefault="00EB5A5B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3FD822CE" w14:textId="09DE0236" w:rsidR="00EB5A5B" w:rsidRDefault="00EB5A5B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lib1.cpp</w:t>
      </w:r>
    </w:p>
    <w:p w14:paraId="2B7462E5" w14:textId="77777777" w:rsidR="00EB5A5B" w:rsidRDefault="00EB5A5B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7F55DD65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C1B5A10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functions.h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05AE0B7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96BC292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extern "C" {</w:t>
      </w:r>
    </w:p>
    <w:p w14:paraId="561418B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float Derivative(float A, float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049E09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return (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cosf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(A +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cosf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(A)) /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2FA7A5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73F3FC2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07DAEA5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int* Sort(int* array, int size) {</w:t>
      </w:r>
    </w:p>
    <w:p w14:paraId="20A1E07C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596FCC">
        <w:rPr>
          <w:rFonts w:ascii="Courier New" w:hAnsi="Courier New" w:cs="Courier New"/>
          <w:sz w:val="20"/>
          <w:szCs w:val="20"/>
        </w:rPr>
        <w:t>Пузырьковая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сортировка</w:t>
      </w:r>
    </w:p>
    <w:p w14:paraId="7D2DC84A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for (int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 size - 1; ++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069B78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for (int j = 0; j &lt; size -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- 1; ++j) {</w:t>
      </w:r>
    </w:p>
    <w:p w14:paraId="52B22DE0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    if (array[j] &gt; array[j + 1]) {</w:t>
      </w:r>
    </w:p>
    <w:p w14:paraId="1896CBE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        int temp = array[j];</w:t>
      </w:r>
    </w:p>
    <w:p w14:paraId="6C1A565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        array[j] = array[j + 1];</w:t>
      </w:r>
    </w:p>
    <w:p w14:paraId="496ED1CC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        array[j + 1] = temp;</w:t>
      </w:r>
    </w:p>
    <w:p w14:paraId="3B734D8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lastRenderedPageBreak/>
        <w:t>                }</w:t>
      </w:r>
    </w:p>
    <w:p w14:paraId="5173479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4E8EEB49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5BE53186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return array;</w:t>
      </w:r>
    </w:p>
    <w:p w14:paraId="02A9D200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596FCC">
        <w:rPr>
          <w:rFonts w:ascii="Courier New" w:hAnsi="Courier New" w:cs="Courier New"/>
          <w:sz w:val="20"/>
          <w:szCs w:val="20"/>
        </w:rPr>
        <w:t>}</w:t>
      </w:r>
    </w:p>
    <w:p w14:paraId="47EA0831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>}</w:t>
      </w:r>
    </w:p>
    <w:p w14:paraId="7849107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67F4A66" w14:textId="77777777" w:rsidR="00596FCC" w:rsidRPr="00596FCC" w:rsidRDefault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3A6DD15" w14:textId="77777777" w:rsidR="00EB5A5B" w:rsidRDefault="00EB5A5B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5D7728FF" w14:textId="2F542BAD" w:rsidR="00EB5A5B" w:rsidRDefault="00EB5A5B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lib2.cpp</w:t>
      </w:r>
    </w:p>
    <w:p w14:paraId="1A2591BE" w14:textId="77777777" w:rsidR="00EB5A5B" w:rsidRDefault="00EB5A5B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04EFAFD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A39145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functions.h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ACDE32E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79167E7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extern "C" {</w:t>
      </w:r>
    </w:p>
    <w:p w14:paraId="304BDD10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float Derivative(float A, float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96C87FA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return (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cosf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(A +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cosf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(A -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)) / (2 *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A96182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40E69F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8048D0A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int Partition(int* array, int low, int high) {</w:t>
      </w:r>
    </w:p>
    <w:p w14:paraId="31A37DB8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int pivot = array[high]; // </w:t>
      </w:r>
      <w:r w:rsidRPr="00596FCC">
        <w:rPr>
          <w:rFonts w:ascii="Courier New" w:hAnsi="Courier New" w:cs="Courier New"/>
          <w:sz w:val="20"/>
          <w:szCs w:val="20"/>
        </w:rPr>
        <w:t>Опорный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элемент</w:t>
      </w:r>
    </w:p>
    <w:p w14:paraId="681AC173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int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= low - 1;</w:t>
      </w:r>
    </w:p>
    <w:p w14:paraId="657C4F29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CF5D7C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for (int j = low; j &lt; high; ++j) {</w:t>
      </w:r>
    </w:p>
    <w:p w14:paraId="2E648946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if (array[j] &lt; pivot) {</w:t>
      </w:r>
    </w:p>
    <w:p w14:paraId="61F30617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    ++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3D7B05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    // </w:t>
      </w:r>
      <w:r w:rsidRPr="00596FCC">
        <w:rPr>
          <w:rFonts w:ascii="Courier New" w:hAnsi="Courier New" w:cs="Courier New"/>
          <w:sz w:val="20"/>
          <w:szCs w:val="20"/>
        </w:rPr>
        <w:t>Обмен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элементов</w:t>
      </w:r>
    </w:p>
    <w:p w14:paraId="28A5406A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    int temp = array[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6A4F4ED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    array[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] = array[j];</w:t>
      </w:r>
    </w:p>
    <w:p w14:paraId="615520CE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    array[j] = temp;</w:t>
      </w:r>
    </w:p>
    <w:p w14:paraId="19D8709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1F63AD4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4DFAD8D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596FCC">
        <w:rPr>
          <w:rFonts w:ascii="Courier New" w:hAnsi="Courier New" w:cs="Courier New"/>
          <w:sz w:val="20"/>
          <w:szCs w:val="20"/>
        </w:rPr>
        <w:t>Обмен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опорного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элемента</w:t>
      </w:r>
    </w:p>
    <w:p w14:paraId="2B5D0FAA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array[high] = array[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+ 1];</w:t>
      </w:r>
    </w:p>
    <w:p w14:paraId="2C2EADA6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array[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+ 1] = pivot;</w:t>
      </w:r>
    </w:p>
    <w:p w14:paraId="15C87853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14:paraId="46BCB269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0155111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CD3DAB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void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(int* array, int low, int high) {</w:t>
      </w:r>
    </w:p>
    <w:p w14:paraId="467B24CE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if (low &lt; high) {</w:t>
      </w:r>
    </w:p>
    <w:p w14:paraId="7D3FC9C0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int pi = Partition(array, low, high);</w:t>
      </w:r>
    </w:p>
    <w:p w14:paraId="132BBF91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060D80C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(array, low, pi - 1);</w:t>
      </w:r>
    </w:p>
    <w:p w14:paraId="6E4D0AF0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(array, pi + 1, high);</w:t>
      </w:r>
    </w:p>
    <w:p w14:paraId="1CA99D70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32099C18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5B6065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31EAF65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int* Sort(int* array, int size) {</w:t>
      </w:r>
    </w:p>
    <w:p w14:paraId="6B3B8377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596FCC">
        <w:rPr>
          <w:rFonts w:ascii="Courier New" w:hAnsi="Courier New" w:cs="Courier New"/>
          <w:sz w:val="20"/>
          <w:szCs w:val="20"/>
        </w:rPr>
        <w:t>Сортировка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Хоара</w:t>
      </w:r>
    </w:p>
    <w:p w14:paraId="652F5AE6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(array, 0, size - 1);</w:t>
      </w:r>
    </w:p>
    <w:p w14:paraId="64BF0E55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>;</w:t>
      </w:r>
    </w:p>
    <w:p w14:paraId="1095B87C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>    }</w:t>
      </w:r>
    </w:p>
    <w:p w14:paraId="5AD32C36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7253F22D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1321C5D" w14:textId="77777777" w:rsidR="00596FCC" w:rsidRPr="00596FCC" w:rsidRDefault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B5C1051" w14:textId="77777777" w:rsidR="00EB5A5B" w:rsidRDefault="00EB5A5B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7836C4E3" w14:textId="32FB813D" w:rsidR="00EB5A5B" w:rsidRDefault="00EB5A5B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program1.cpp</w:t>
      </w:r>
    </w:p>
    <w:p w14:paraId="262C31F2" w14:textId="77777777" w:rsidR="00EB5A5B" w:rsidRDefault="00EB5A5B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7297787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7F68C2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086CBE38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functions.h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ECA2756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C53E289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proofErr w:type="spellStart"/>
      <w:r w:rsidRPr="00596F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>() {</w:t>
      </w:r>
    </w:p>
    <w:p w14:paraId="792688DE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 &lt;&lt; "Программа №1 (статическая линковка)\n";</w:t>
      </w:r>
    </w:p>
    <w:p w14:paraId="565DAA7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260FD1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</w:rPr>
        <w:t xml:space="preserve">    </w:t>
      </w:r>
      <w:r w:rsidRPr="00596FCC">
        <w:rPr>
          <w:rFonts w:ascii="Courier New" w:hAnsi="Courier New" w:cs="Courier New"/>
          <w:sz w:val="20"/>
          <w:szCs w:val="20"/>
          <w:lang w:val="en-US"/>
        </w:rPr>
        <w:t>while (true) {</w:t>
      </w:r>
    </w:p>
    <w:p w14:paraId="3DD9D968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&lt;&lt; "\n</w:t>
      </w:r>
      <w:r w:rsidRPr="00596FCC">
        <w:rPr>
          <w:rFonts w:ascii="Courier New" w:hAnsi="Courier New" w:cs="Courier New"/>
          <w:sz w:val="20"/>
          <w:szCs w:val="20"/>
        </w:rPr>
        <w:t>Введите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команду</w:t>
      </w:r>
      <w:r w:rsidRPr="00596FCC">
        <w:rPr>
          <w:rFonts w:ascii="Courier New" w:hAnsi="Courier New" w:cs="Courier New"/>
          <w:sz w:val="20"/>
          <w:szCs w:val="20"/>
          <w:lang w:val="en-US"/>
        </w:rPr>
        <w:t>:\n";</w:t>
      </w:r>
    </w:p>
    <w:p w14:paraId="69764F42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 &lt;&lt; "1 A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 - вычислить производную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cos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(A) с приращением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>\n";</w:t>
      </w:r>
    </w:p>
    <w:p w14:paraId="7ACB8711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 &lt;&lt; "2 N elem1 elem2 ...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elemN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 - отсортировать массив из N элементов\n";</w:t>
      </w:r>
    </w:p>
    <w:p w14:paraId="6D098D2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</w:rPr>
        <w:t xml:space="preserve">        </w:t>
      </w:r>
      <w:r w:rsidRPr="00596FC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&lt;&lt; "3 - </w:t>
      </w:r>
      <w:r w:rsidRPr="00596FCC">
        <w:rPr>
          <w:rFonts w:ascii="Courier New" w:hAnsi="Courier New" w:cs="Courier New"/>
          <w:sz w:val="20"/>
          <w:szCs w:val="20"/>
        </w:rPr>
        <w:t>выйти</w:t>
      </w:r>
      <w:r w:rsidRPr="00596FCC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227A4793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int command;</w:t>
      </w:r>
    </w:p>
    <w:p w14:paraId="4818A3D9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&gt;&gt; command;</w:t>
      </w:r>
    </w:p>
    <w:p w14:paraId="7452A6AD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1D13BCD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if (command == 1) {</w:t>
      </w:r>
    </w:p>
    <w:p w14:paraId="72EFF22C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float A,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2A85D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&gt;&gt; A &gt;&gt;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5E16C6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float result = Derivative(A,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9C7947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596FCC">
        <w:rPr>
          <w:rFonts w:ascii="Courier New" w:hAnsi="Courier New" w:cs="Courier New"/>
          <w:sz w:val="20"/>
          <w:szCs w:val="20"/>
        </w:rPr>
        <w:t>Производная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cos(" &lt;&lt; A &lt;&lt; ") = " &lt;&lt; result &lt;&lt; "\n";</w:t>
      </w:r>
    </w:p>
    <w:p w14:paraId="1DE58059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} else if (command == 2) {</w:t>
      </w:r>
    </w:p>
    <w:p w14:paraId="08798ADC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int N;</w:t>
      </w:r>
    </w:p>
    <w:p w14:paraId="39D0DA10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&gt;&gt; N;</w:t>
      </w:r>
    </w:p>
    <w:p w14:paraId="1C4A5DD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std::vector&lt;int&gt;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vect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(N);</w:t>
      </w:r>
    </w:p>
    <w:p w14:paraId="6C00077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for (int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82BE0DC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vect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65E3669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075A0F7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Sort(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vect.data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(), N);</w:t>
      </w:r>
    </w:p>
    <w:p w14:paraId="25113B3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596FCC">
        <w:rPr>
          <w:rFonts w:ascii="Courier New" w:hAnsi="Courier New" w:cs="Courier New"/>
          <w:sz w:val="20"/>
          <w:szCs w:val="20"/>
        </w:rPr>
        <w:t>Отсортированный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массив</w:t>
      </w:r>
      <w:r w:rsidRPr="00596FCC">
        <w:rPr>
          <w:rFonts w:ascii="Courier New" w:hAnsi="Courier New" w:cs="Courier New"/>
          <w:sz w:val="20"/>
          <w:szCs w:val="20"/>
          <w:lang w:val="en-US"/>
        </w:rPr>
        <w:t>: ";</w:t>
      </w:r>
    </w:p>
    <w:p w14:paraId="2118F8FC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for (int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6148CC6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vect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] &lt;&lt; " ";</w:t>
      </w:r>
    </w:p>
    <w:p w14:paraId="6D696EB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00C9DDDE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&lt;&lt; "\n";</w:t>
      </w:r>
    </w:p>
    <w:p w14:paraId="5B5150B5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} else if (command == 3) {</w:t>
      </w:r>
    </w:p>
    <w:p w14:paraId="59921F66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break;</w:t>
      </w:r>
    </w:p>
    <w:p w14:paraId="55CB63B8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} else {</w:t>
      </w:r>
    </w:p>
    <w:p w14:paraId="76BD779C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 &lt;&lt; "Неверная команда\n";</w:t>
      </w:r>
    </w:p>
    <w:p w14:paraId="5DA29FD8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>        }</w:t>
      </w:r>
    </w:p>
    <w:p w14:paraId="42DB0B31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>    }</w:t>
      </w:r>
    </w:p>
    <w:p w14:paraId="68493BF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C8DE1B8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 0;</w:t>
      </w:r>
    </w:p>
    <w:p w14:paraId="4A194721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>}</w:t>
      </w:r>
    </w:p>
    <w:p w14:paraId="46CA9D6C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DB60537" w14:textId="77777777" w:rsidR="00EB5A5B" w:rsidRPr="00596FCC" w:rsidRDefault="00EB5A5B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0F72E9B" w14:textId="77777777" w:rsidR="00596FCC" w:rsidRDefault="00596FCC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56BA70ED" w14:textId="0E984166" w:rsidR="00EB5A5B" w:rsidRDefault="00EB5A5B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program2.cpp</w:t>
      </w:r>
    </w:p>
    <w:p w14:paraId="7869C601" w14:textId="77777777" w:rsidR="00EB5A5B" w:rsidRDefault="00EB5A5B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6E5422A9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CC28FB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dlfcn.h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F0FABD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740C4A1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6AC426A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20CEB62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DerivativeFunc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= float(*)(float, float);</w:t>
      </w:r>
    </w:p>
    <w:p w14:paraId="44AEBFF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SortFunc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= int*(*)(int*, int);</w:t>
      </w:r>
    </w:p>
    <w:p w14:paraId="7F07CE8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98C34A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42CC589C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596FCC">
        <w:rPr>
          <w:rFonts w:ascii="Courier New" w:hAnsi="Courier New" w:cs="Courier New"/>
          <w:sz w:val="20"/>
          <w:szCs w:val="20"/>
        </w:rPr>
        <w:t>Программа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№2 (</w:t>
      </w:r>
      <w:r w:rsidRPr="00596FCC">
        <w:rPr>
          <w:rFonts w:ascii="Courier New" w:hAnsi="Courier New" w:cs="Courier New"/>
          <w:sz w:val="20"/>
          <w:szCs w:val="20"/>
        </w:rPr>
        <w:t>динамическая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загрузка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библиотек</w:t>
      </w:r>
      <w:r w:rsidRPr="00596FCC">
        <w:rPr>
          <w:rFonts w:ascii="Courier New" w:hAnsi="Courier New" w:cs="Courier New"/>
          <w:sz w:val="20"/>
          <w:szCs w:val="20"/>
          <w:lang w:val="en-US"/>
        </w:rPr>
        <w:t>)\n";</w:t>
      </w:r>
    </w:p>
    <w:p w14:paraId="34703B21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0992E63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const char* pathToLib1 =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getenv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("PATH_TO_LIB1");</w:t>
      </w:r>
    </w:p>
    <w:p w14:paraId="1F957E28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if (!pathToLib1) {</w:t>
      </w:r>
    </w:p>
    <w:p w14:paraId="4515977A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596FCC">
        <w:rPr>
          <w:rFonts w:ascii="Courier New" w:hAnsi="Courier New" w:cs="Courier New"/>
          <w:sz w:val="20"/>
          <w:szCs w:val="20"/>
        </w:rPr>
        <w:t>Переменная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окружения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PATH_TO_LIB1 </w:t>
      </w:r>
      <w:r w:rsidRPr="00596FCC">
        <w:rPr>
          <w:rFonts w:ascii="Courier New" w:hAnsi="Courier New" w:cs="Courier New"/>
          <w:sz w:val="20"/>
          <w:szCs w:val="20"/>
        </w:rPr>
        <w:t>не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установлена</w:t>
      </w:r>
      <w:r w:rsidRPr="00596FCC">
        <w:rPr>
          <w:rFonts w:ascii="Courier New" w:hAnsi="Courier New" w:cs="Courier New"/>
          <w:sz w:val="20"/>
          <w:szCs w:val="20"/>
          <w:lang w:val="en-US"/>
        </w:rPr>
        <w:t>" &lt;&lt;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61001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return 1;</w:t>
      </w:r>
    </w:p>
    <w:p w14:paraId="6C4CFA85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033B8CD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B456D4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const char* pathToLib2 =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getenv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("PATH_TO_LIB2");</w:t>
      </w:r>
    </w:p>
    <w:p w14:paraId="717F4B8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if (!pathToLib2) {</w:t>
      </w:r>
    </w:p>
    <w:p w14:paraId="3B82A150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596FCC">
        <w:rPr>
          <w:rFonts w:ascii="Courier New" w:hAnsi="Courier New" w:cs="Courier New"/>
          <w:sz w:val="20"/>
          <w:szCs w:val="20"/>
        </w:rPr>
        <w:t>Переменная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окружения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PATH_TO_LIB2 </w:t>
      </w:r>
      <w:r w:rsidRPr="00596FCC">
        <w:rPr>
          <w:rFonts w:ascii="Courier New" w:hAnsi="Courier New" w:cs="Courier New"/>
          <w:sz w:val="20"/>
          <w:szCs w:val="20"/>
        </w:rPr>
        <w:t>не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установлена</w:t>
      </w:r>
      <w:r w:rsidRPr="00596FCC">
        <w:rPr>
          <w:rFonts w:ascii="Courier New" w:hAnsi="Courier New" w:cs="Courier New"/>
          <w:sz w:val="20"/>
          <w:szCs w:val="20"/>
          <w:lang w:val="en-US"/>
        </w:rPr>
        <w:t>" &lt;&lt;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73575A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return 1;</w:t>
      </w:r>
    </w:p>
    <w:p w14:paraId="6CEAD0A3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752FF38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615C08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const char*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lib_paths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[] = {pathToLib1, pathToLib2};</w:t>
      </w:r>
    </w:p>
    <w:p w14:paraId="5B875221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current_lib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166B572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void* handle =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dlopen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lib_paths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current_lib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], RTLD_LAZY);</w:t>
      </w:r>
    </w:p>
    <w:p w14:paraId="0C4BC11E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13C4230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if (!handle) {</w:t>
      </w:r>
    </w:p>
    <w:p w14:paraId="0FC3FE50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596FCC">
        <w:rPr>
          <w:rFonts w:ascii="Courier New" w:hAnsi="Courier New" w:cs="Courier New"/>
          <w:sz w:val="20"/>
          <w:szCs w:val="20"/>
        </w:rPr>
        <w:t>Ошибка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загрузки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библиотеки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dlerror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() &lt;&lt; "\n";</w:t>
      </w:r>
    </w:p>
    <w:p w14:paraId="6CFFF27D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return 1;</w:t>
      </w:r>
    </w:p>
    <w:p w14:paraId="3206A4CA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3ECAB21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96DF158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DerivativeFunc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Derivative =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DerivativeFunc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dlsym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(handle, "Derivative"));</w:t>
      </w:r>
    </w:p>
    <w:p w14:paraId="39D0AD70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SortFunc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Sort =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SortFunc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dlsym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(handle, "Sort"));</w:t>
      </w:r>
    </w:p>
    <w:p w14:paraId="159A6DD1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073B361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char* error;</w:t>
      </w:r>
    </w:p>
    <w:p w14:paraId="51B582E1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if ((error =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dlerror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()) !=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B6AC822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 &lt;&lt; "Ошибка получения символа: " &lt;&lt;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0A8C846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dlclose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(handle);</w:t>
      </w:r>
    </w:p>
    <w:p w14:paraId="4BBFA11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return 1;</w:t>
      </w:r>
    </w:p>
    <w:p w14:paraId="11946C2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6065B8E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CF31753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while (true) {</w:t>
      </w:r>
    </w:p>
    <w:p w14:paraId="54D2A298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&lt;&lt; "\n</w:t>
      </w:r>
      <w:r w:rsidRPr="00596FCC">
        <w:rPr>
          <w:rFonts w:ascii="Courier New" w:hAnsi="Courier New" w:cs="Courier New"/>
          <w:sz w:val="20"/>
          <w:szCs w:val="20"/>
        </w:rPr>
        <w:t>Текущая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библиотека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lib_paths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current_lib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] &lt;&lt; "\n";</w:t>
      </w:r>
    </w:p>
    <w:p w14:paraId="2FB47A16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 &lt;&lt; "Введите команду:\n";</w:t>
      </w:r>
    </w:p>
    <w:p w14:paraId="39BC61CE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 &lt;&lt; "0 - переключить реализацию\n";</w:t>
      </w:r>
    </w:p>
    <w:p w14:paraId="0B00DE13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 &lt;&lt; "1 A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 - вычислить производную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cos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(A) с приращением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>\n";</w:t>
      </w:r>
    </w:p>
    <w:p w14:paraId="3B544842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 &lt;&lt; "2 N elem1 elem2 ...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elemN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 - отсортировать массив из N элементов\n";</w:t>
      </w:r>
    </w:p>
    <w:p w14:paraId="2B64DF26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</w:rPr>
        <w:t xml:space="preserve">        </w:t>
      </w:r>
      <w:r w:rsidRPr="00596FC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&lt;&lt; "3 - </w:t>
      </w:r>
      <w:r w:rsidRPr="00596FCC">
        <w:rPr>
          <w:rFonts w:ascii="Courier New" w:hAnsi="Courier New" w:cs="Courier New"/>
          <w:sz w:val="20"/>
          <w:szCs w:val="20"/>
        </w:rPr>
        <w:t>выйти</w:t>
      </w:r>
      <w:r w:rsidRPr="00596FCC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57D1801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int command;</w:t>
      </w:r>
    </w:p>
    <w:p w14:paraId="1B2C7AB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&gt;&gt; command;</w:t>
      </w:r>
    </w:p>
    <w:p w14:paraId="146C1EA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2E0257D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if (command == 0) {</w:t>
      </w:r>
    </w:p>
    <w:p w14:paraId="3C0AF0D2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596FCC">
        <w:rPr>
          <w:rFonts w:ascii="Courier New" w:hAnsi="Courier New" w:cs="Courier New"/>
          <w:sz w:val="20"/>
          <w:szCs w:val="20"/>
        </w:rPr>
        <w:t>Переключаем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библиотеку</w:t>
      </w:r>
    </w:p>
    <w:p w14:paraId="0AC57BEA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dlclose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(handle);</w:t>
      </w:r>
    </w:p>
    <w:p w14:paraId="552F6865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current_lib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= 1 -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current_lib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C4C0DD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handle =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dlopen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lib_paths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current_lib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], RTLD_LAZY);</w:t>
      </w:r>
    </w:p>
    <w:p w14:paraId="15278D6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if (!handle) {</w:t>
      </w:r>
    </w:p>
    <w:p w14:paraId="2968FF0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596FCC">
        <w:rPr>
          <w:rFonts w:ascii="Courier New" w:hAnsi="Courier New" w:cs="Courier New"/>
          <w:sz w:val="20"/>
          <w:szCs w:val="20"/>
        </w:rPr>
        <w:t>Ошибка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загрузки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библиотеки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dlerror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() &lt;&lt; "\n";</w:t>
      </w:r>
    </w:p>
    <w:p w14:paraId="3C0BF852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    return 1;</w:t>
      </w:r>
    </w:p>
    <w:p w14:paraId="324240A6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32B6F87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Derivative = (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DerivativeFunc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dlsym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(handle, "Derivative");</w:t>
      </w:r>
    </w:p>
    <w:p w14:paraId="3067F1F6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Sort = (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SortFunc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dlsym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(handle, "Sort");</w:t>
      </w:r>
    </w:p>
    <w:p w14:paraId="1EBA2B55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71D21DC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if ((error =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dlerror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()) !=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3A8E7C9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596FCC">
        <w:rPr>
          <w:rFonts w:ascii="Courier New" w:hAnsi="Courier New" w:cs="Courier New"/>
          <w:sz w:val="20"/>
          <w:szCs w:val="20"/>
        </w:rPr>
        <w:t>Ошибка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получения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символа</w:t>
      </w:r>
      <w:r w:rsidRPr="00596FCC">
        <w:rPr>
          <w:rFonts w:ascii="Courier New" w:hAnsi="Courier New" w:cs="Courier New"/>
          <w:sz w:val="20"/>
          <w:szCs w:val="20"/>
          <w:lang w:val="en-US"/>
        </w:rPr>
        <w:t>: " &lt;&lt; error &lt;&lt; "\n";</w:t>
      </w:r>
    </w:p>
    <w:p w14:paraId="61D0F551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dlclose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(handle);</w:t>
      </w:r>
    </w:p>
    <w:p w14:paraId="28600276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    return 1;</w:t>
      </w:r>
    </w:p>
    <w:p w14:paraId="064B4123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100E8E25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} else if (command == 1) {</w:t>
      </w:r>
    </w:p>
    <w:p w14:paraId="196FDE49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float A,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AF5CE0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&gt;&gt; A &gt;&gt;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8AECB8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float result = Derivative(A,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A825A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596FCC">
        <w:rPr>
          <w:rFonts w:ascii="Courier New" w:hAnsi="Courier New" w:cs="Courier New"/>
          <w:sz w:val="20"/>
          <w:szCs w:val="20"/>
        </w:rPr>
        <w:t>Производная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cos(" &lt;&lt; A &lt;&lt; ") = " &lt;&lt; result &lt;&lt; "\n";</w:t>
      </w:r>
    </w:p>
    <w:p w14:paraId="3ABA986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} else if (command == 2) {</w:t>
      </w:r>
    </w:p>
    <w:p w14:paraId="237625A7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int N;</w:t>
      </w:r>
    </w:p>
    <w:p w14:paraId="068F36E9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&gt;&gt; N;</w:t>
      </w:r>
    </w:p>
    <w:p w14:paraId="3F3A47C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std::vector&lt;int&gt;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vect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(N);</w:t>
      </w:r>
    </w:p>
    <w:p w14:paraId="39E1AEC2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for (int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1FA2B29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vect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5567FD7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32731A92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Sort(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vect.data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(), N);</w:t>
      </w:r>
    </w:p>
    <w:p w14:paraId="04CF271D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596FCC">
        <w:rPr>
          <w:rFonts w:ascii="Courier New" w:hAnsi="Courier New" w:cs="Courier New"/>
          <w:sz w:val="20"/>
          <w:szCs w:val="20"/>
        </w:rPr>
        <w:t>Отсортированный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6FCC">
        <w:rPr>
          <w:rFonts w:ascii="Courier New" w:hAnsi="Courier New" w:cs="Courier New"/>
          <w:sz w:val="20"/>
          <w:szCs w:val="20"/>
        </w:rPr>
        <w:t>массив</w:t>
      </w:r>
      <w:r w:rsidRPr="00596FCC">
        <w:rPr>
          <w:rFonts w:ascii="Courier New" w:hAnsi="Courier New" w:cs="Courier New"/>
          <w:sz w:val="20"/>
          <w:szCs w:val="20"/>
          <w:lang w:val="en-US"/>
        </w:rPr>
        <w:t>: ";</w:t>
      </w:r>
    </w:p>
    <w:p w14:paraId="1A1C2F5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for (int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6520CF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vect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] &lt;&lt; " ";</w:t>
      </w:r>
    </w:p>
    <w:p w14:paraId="54C7C461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0EC5B1F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std::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&lt;&lt; "\n";</w:t>
      </w:r>
    </w:p>
    <w:p w14:paraId="51499D82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} else if (command == 3) {</w:t>
      </w:r>
    </w:p>
    <w:p w14:paraId="102C6E5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    break;</w:t>
      </w:r>
    </w:p>
    <w:p w14:paraId="139147C9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} else {</w:t>
      </w:r>
    </w:p>
    <w:p w14:paraId="477BB77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 &lt;&lt; "Неверная команда\n";</w:t>
      </w:r>
    </w:p>
    <w:p w14:paraId="703B55EE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>        }</w:t>
      </w:r>
    </w:p>
    <w:p w14:paraId="2F5C80A6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>    }</w:t>
      </w:r>
    </w:p>
    <w:p w14:paraId="0AC03D72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0C01E96D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dlclose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handle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>);</w:t>
      </w:r>
    </w:p>
    <w:p w14:paraId="4064B81D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596FC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96FCC">
        <w:rPr>
          <w:rFonts w:ascii="Courier New" w:hAnsi="Courier New" w:cs="Courier New"/>
          <w:sz w:val="20"/>
          <w:szCs w:val="20"/>
        </w:rPr>
        <w:t xml:space="preserve"> 0;</w:t>
      </w:r>
    </w:p>
    <w:p w14:paraId="72F80F3E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>}</w:t>
      </w:r>
    </w:p>
    <w:p w14:paraId="316DAE2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1E6AD3A" w14:textId="77777777" w:rsidR="00596FCC" w:rsidRPr="00596FCC" w:rsidRDefault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0549581" w14:textId="77777777" w:rsidR="00EB5A5B" w:rsidRDefault="00EB5A5B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5BAC22D9" w14:textId="45445D69" w:rsidR="00EB5A5B" w:rsidRDefault="00EB5A5B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CMakeLists.txt</w:t>
      </w:r>
    </w:p>
    <w:p w14:paraId="70E07D07" w14:textId="77777777" w:rsidR="00EB5A5B" w:rsidRDefault="00EB5A5B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0E03AA16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add_library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(lib1 SHARED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/lib1.cpp)</w:t>
      </w:r>
    </w:p>
    <w:p w14:paraId="3DA0BA5A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lastRenderedPageBreak/>
        <w:t>set_target_properties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(lib1 PROPERTIES OUTPUT_NAME "lib1" PREFIX "")</w:t>
      </w:r>
    </w:p>
    <w:p w14:paraId="5A19D68D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target_include_directories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(lib1 PRIVATE include)</w:t>
      </w:r>
    </w:p>
    <w:p w14:paraId="2C48C07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E0CFFAD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add_library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(lib2 SHARED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/lib2.cpp)</w:t>
      </w:r>
    </w:p>
    <w:p w14:paraId="53B99D9C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set_target_properties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(lib2 PROPERTIES OUTPUT_NAME "lib2" PREFIX "")</w:t>
      </w:r>
    </w:p>
    <w:p w14:paraId="12E05CFD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target_include_directories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(lib2 PRIVATE include)</w:t>
      </w:r>
    </w:p>
    <w:p w14:paraId="445C1E4A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D02E88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add_executable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(program1 program1.cpp)</w:t>
      </w:r>
    </w:p>
    <w:p w14:paraId="13A06A1A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add_executable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(program2 program2.cpp)</w:t>
      </w:r>
    </w:p>
    <w:p w14:paraId="0C132B1C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6698579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target_include_directories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(program1 PRIVATE include)</w:t>
      </w:r>
    </w:p>
    <w:p w14:paraId="2932448E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87CCE03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target_link_libraries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(program1 PRIVATE lib1)</w:t>
      </w:r>
    </w:p>
    <w:p w14:paraId="36F7F513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1AB93C3" w14:textId="77777777" w:rsidR="00EB5A5B" w:rsidRPr="00596FCC" w:rsidRDefault="00EB5A5B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B2E955F" w14:textId="77777777" w:rsidR="00EB5A5B" w:rsidRDefault="00EB5A5B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42196ECD" w14:textId="2A74A3B8" w:rsidR="00EB5A5B" w:rsidRDefault="00596FCC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B5A5B">
        <w:rPr>
          <w:rFonts w:ascii="Times New Roman" w:hAnsi="Times New Roman" w:cs="Times New Roman"/>
          <w:sz w:val="24"/>
          <w:szCs w:val="24"/>
          <w:lang w:val="en-US"/>
        </w:rPr>
        <w:t>ab4_lib1_test.cpp</w:t>
      </w:r>
    </w:p>
    <w:p w14:paraId="71FC5C99" w14:textId="77777777" w:rsidR="00EB5A5B" w:rsidRDefault="00EB5A5B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45EEDA42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gtest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gtest.h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737E2B3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600ED3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functions.h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C99C22E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1BB3F12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DerivativeTest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, Implementation1) {</w:t>
      </w:r>
    </w:p>
    <w:p w14:paraId="576F5FA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596FCC">
        <w:rPr>
          <w:rFonts w:ascii="Courier New" w:hAnsi="Courier New" w:cs="Courier New"/>
          <w:sz w:val="20"/>
          <w:szCs w:val="20"/>
        </w:rPr>
        <w:t>Тестируем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Derivative </w:t>
      </w:r>
      <w:r w:rsidRPr="00596FCC">
        <w:rPr>
          <w:rFonts w:ascii="Courier New" w:hAnsi="Courier New" w:cs="Courier New"/>
          <w:sz w:val="20"/>
          <w:szCs w:val="20"/>
        </w:rPr>
        <w:t>из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lib1</w:t>
      </w:r>
    </w:p>
    <w:p w14:paraId="66B50911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float A = 0.5f;</w:t>
      </w:r>
    </w:p>
    <w:p w14:paraId="4A29BFF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float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= 0.01f;</w:t>
      </w:r>
    </w:p>
    <w:p w14:paraId="3EB765EA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CCD9867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float result = Derivative(A,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5C6B75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float expected = (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cosf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(A +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cosf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(A)) /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931848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017658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EXPECT_NEAR(result, expected, 1e-5);</w:t>
      </w:r>
    </w:p>
    <w:p w14:paraId="6C9E2708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4C52F3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D16DD4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SortTest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, Implementation1) {</w:t>
      </w:r>
    </w:p>
    <w:p w14:paraId="61333AE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596FCC">
        <w:rPr>
          <w:rFonts w:ascii="Courier New" w:hAnsi="Courier New" w:cs="Courier New"/>
          <w:sz w:val="20"/>
          <w:szCs w:val="20"/>
        </w:rPr>
        <w:t>Тестируем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Sort </w:t>
      </w:r>
      <w:r w:rsidRPr="00596FCC">
        <w:rPr>
          <w:rFonts w:ascii="Courier New" w:hAnsi="Courier New" w:cs="Courier New"/>
          <w:sz w:val="20"/>
          <w:szCs w:val="20"/>
        </w:rPr>
        <w:t>из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lib1</w:t>
      </w:r>
    </w:p>
    <w:p w14:paraId="056717B8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int array[] = {5, 2, 3, 1, 4};</w:t>
      </w:r>
    </w:p>
    <w:p w14:paraId="5F05ADF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int expected[] = {1, 2, 3, 4, 5};</w:t>
      </w:r>
    </w:p>
    <w:p w14:paraId="77F0629A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int size =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(array) /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(array[0]);</w:t>
      </w:r>
    </w:p>
    <w:p w14:paraId="5C03A7C7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348649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int* result = Sort(array, size);</w:t>
      </w:r>
    </w:p>
    <w:p w14:paraId="5B48EDBE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7D584E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for (int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&lt; size; ++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557E3C2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EXPECT_EQ(result[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], expected[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7C98DE0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A54A2B8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F3263D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A0ED13E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int main(int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, char **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57E249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::testing::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InitGoogleTest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6FC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596FC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4FAD38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return RUN_ALL_TESTS();</w:t>
      </w:r>
    </w:p>
    <w:p w14:paraId="52B525C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>}</w:t>
      </w:r>
    </w:p>
    <w:p w14:paraId="0A77BEAE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03C150AE" w14:textId="77777777" w:rsidR="00596FCC" w:rsidRPr="00596FCC" w:rsidRDefault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F034AF1" w14:textId="77777777" w:rsidR="00EB5A5B" w:rsidRDefault="00EB5A5B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5AB8C62D" w14:textId="5F5531DF" w:rsidR="00EB5A5B" w:rsidRDefault="00596FCC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B5A5B">
        <w:rPr>
          <w:rFonts w:ascii="Times New Roman" w:hAnsi="Times New Roman" w:cs="Times New Roman"/>
          <w:sz w:val="24"/>
          <w:szCs w:val="24"/>
          <w:lang w:val="en-US"/>
        </w:rPr>
        <w:t>ab4_lib2_test.cpp</w:t>
      </w:r>
    </w:p>
    <w:p w14:paraId="142EF546" w14:textId="77777777" w:rsidR="00596FCC" w:rsidRDefault="00596FCC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2D321877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#include &lt;gtest/gtest.h&gt;</w:t>
      </w:r>
    </w:p>
    <w:p w14:paraId="75E15994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6136867D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#include &lt;functions.h&gt;</w:t>
      </w:r>
    </w:p>
    <w:p w14:paraId="03D24FD7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64DAA32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TEST(DerivativeTest, Implementation2) {</w:t>
      </w:r>
    </w:p>
    <w:p w14:paraId="5C8717C1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596FCC">
        <w:rPr>
          <w:rFonts w:ascii="Courier New" w:hAnsi="Courier New" w:cs="Courier New"/>
          <w:sz w:val="20"/>
          <w:szCs w:val="20"/>
        </w:rPr>
        <w:t>Тестируем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Derivative </w:t>
      </w:r>
      <w:r w:rsidRPr="00596FCC">
        <w:rPr>
          <w:rFonts w:ascii="Courier New" w:hAnsi="Courier New" w:cs="Courier New"/>
          <w:sz w:val="20"/>
          <w:szCs w:val="20"/>
        </w:rPr>
        <w:t>из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lib2</w:t>
      </w:r>
    </w:p>
    <w:p w14:paraId="45A72DEA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float A = 0.5f;</w:t>
      </w:r>
    </w:p>
    <w:p w14:paraId="39994BF1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float deltaX = 0.01f;</w:t>
      </w:r>
    </w:p>
    <w:p w14:paraId="49031F89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7DDB372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float result = Derivative(A, deltaX);</w:t>
      </w:r>
    </w:p>
    <w:p w14:paraId="2F39ECBD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float expected = (cosf(A + deltaX) - cosf(A - deltaX)) / (2 * deltaX);</w:t>
      </w:r>
    </w:p>
    <w:p w14:paraId="5C3BDDB5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FB55AC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EXPECT_NEAR(result, expected, 1e-5);</w:t>
      </w:r>
    </w:p>
    <w:p w14:paraId="6B69091E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8FA8FA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D525A03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TEST(SortTest, Implementation2) {</w:t>
      </w:r>
    </w:p>
    <w:p w14:paraId="7B53DABC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596FCC">
        <w:rPr>
          <w:rFonts w:ascii="Courier New" w:hAnsi="Courier New" w:cs="Courier New"/>
          <w:sz w:val="20"/>
          <w:szCs w:val="20"/>
        </w:rPr>
        <w:t>Тестируем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Sort </w:t>
      </w:r>
      <w:r w:rsidRPr="00596FCC">
        <w:rPr>
          <w:rFonts w:ascii="Courier New" w:hAnsi="Courier New" w:cs="Courier New"/>
          <w:sz w:val="20"/>
          <w:szCs w:val="20"/>
        </w:rPr>
        <w:t>из</w:t>
      </w:r>
      <w:r w:rsidRPr="00596FCC">
        <w:rPr>
          <w:rFonts w:ascii="Courier New" w:hAnsi="Courier New" w:cs="Courier New"/>
          <w:sz w:val="20"/>
          <w:szCs w:val="20"/>
          <w:lang w:val="en-US"/>
        </w:rPr>
        <w:t xml:space="preserve"> lib2</w:t>
      </w:r>
    </w:p>
    <w:p w14:paraId="5AFB6099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int array[] = {5, 2, 3, 1, 4};</w:t>
      </w:r>
    </w:p>
    <w:p w14:paraId="78B5A29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int expected[] = {1, 2, 3, 4, 5};</w:t>
      </w:r>
    </w:p>
    <w:p w14:paraId="6B2CB42E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int size = sizeof(array) / sizeof(array[0]);</w:t>
      </w:r>
    </w:p>
    <w:p w14:paraId="2D0943D2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77B938C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int* result = Sort(array, size);</w:t>
      </w:r>
    </w:p>
    <w:p w14:paraId="3AD84DE8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7319447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for (int i = 0; i &lt; size; ++i) {</w:t>
      </w:r>
    </w:p>
    <w:p w14:paraId="641216D9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    EXPECT_EQ(result[i], expected[i]);</w:t>
      </w:r>
    </w:p>
    <w:p w14:paraId="25035F5F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D6E7F81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1E2FFC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823B243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int main(int argc, char **argv) {</w:t>
      </w:r>
    </w:p>
    <w:p w14:paraId="2C7A7468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::testing::InitGoogleTest(&amp;argc, argv);</w:t>
      </w:r>
    </w:p>
    <w:p w14:paraId="70D078DE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596FCC">
        <w:rPr>
          <w:rFonts w:ascii="Courier New" w:hAnsi="Courier New" w:cs="Courier New"/>
          <w:sz w:val="20"/>
          <w:szCs w:val="20"/>
          <w:lang w:val="en-US"/>
        </w:rPr>
        <w:t>    return RUN_ALL_TESTS();</w:t>
      </w:r>
    </w:p>
    <w:p w14:paraId="08B9DA9B" w14:textId="77777777" w:rsidR="00596FCC" w:rsidRPr="00596FCC" w:rsidRDefault="00596FCC" w:rsidP="00596FC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596FCC">
        <w:rPr>
          <w:rFonts w:ascii="Courier New" w:hAnsi="Courier New" w:cs="Courier New"/>
          <w:sz w:val="20"/>
          <w:szCs w:val="20"/>
        </w:rPr>
        <w:t>}</w:t>
      </w:r>
    </w:p>
    <w:p w14:paraId="323F05AC" w14:textId="77777777" w:rsidR="00596FCC" w:rsidRPr="00596FCC" w:rsidRDefault="00596FC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067E13A" w14:textId="77777777" w:rsidR="00ED6C08" w:rsidRDefault="00ED6C08">
      <w:pPr>
        <w:pStyle w:val="1"/>
        <w:spacing w:before="159"/>
        <w:rPr>
          <w:rFonts w:ascii="Times New Roman" w:hAnsi="Times New Roman" w:cs="Times New Roman"/>
          <w:spacing w:val="-2"/>
          <w:w w:val="105"/>
          <w:lang w:val="en-US"/>
        </w:rPr>
      </w:pPr>
    </w:p>
    <w:p w14:paraId="10D889DC" w14:textId="195797D1" w:rsidR="0095389C" w:rsidRPr="00EB5A5B" w:rsidRDefault="00000000">
      <w:pPr>
        <w:pStyle w:val="1"/>
        <w:spacing w:before="159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Выводы</w:t>
      </w:r>
    </w:p>
    <w:p w14:paraId="5E2D7E25" w14:textId="76549BD1" w:rsidR="0095389C" w:rsidRPr="005D015F" w:rsidRDefault="00EB5A5B" w:rsidP="00EB5A5B">
      <w:pPr>
        <w:pStyle w:val="a3"/>
        <w:spacing w:before="153" w:line="247" w:lineRule="auto"/>
        <w:ind w:left="360" w:right="800"/>
        <w:rPr>
          <w:rFonts w:ascii="Times New Roman" w:hAnsi="Times New Roman" w:cs="Times New Roman"/>
        </w:rPr>
      </w:pPr>
      <w:r w:rsidRPr="00EB5A5B">
        <w:rPr>
          <w:rFonts w:ascii="Times New Roman" w:hAnsi="Times New Roman" w:cs="Times New Roman"/>
          <w:spacing w:val="-6"/>
        </w:rPr>
        <w:t xml:space="preserve">Использование динамических библиотек даёт гибкость: можно подключать разные реализации без </w:t>
      </w:r>
      <w:proofErr w:type="spellStart"/>
      <w:r w:rsidRPr="00EB5A5B">
        <w:rPr>
          <w:rFonts w:ascii="Times New Roman" w:hAnsi="Times New Roman" w:cs="Times New Roman"/>
          <w:spacing w:val="-6"/>
        </w:rPr>
        <w:t>пересборки</w:t>
      </w:r>
      <w:proofErr w:type="spellEnd"/>
      <w:r w:rsidRPr="00EB5A5B">
        <w:rPr>
          <w:rFonts w:ascii="Times New Roman" w:hAnsi="Times New Roman" w:cs="Times New Roman"/>
          <w:spacing w:val="-6"/>
        </w:rPr>
        <w:t>, обновлять их «на лету» или даже переключаться во время исполнения. Однако статика упрощает распространение программы (не нужно таскать отдельный .</w:t>
      </w:r>
      <w:proofErr w:type="spellStart"/>
      <w:r w:rsidRPr="00EB5A5B">
        <w:rPr>
          <w:rFonts w:ascii="Times New Roman" w:hAnsi="Times New Roman" w:cs="Times New Roman"/>
          <w:spacing w:val="-6"/>
        </w:rPr>
        <w:t>so</w:t>
      </w:r>
      <w:proofErr w:type="spellEnd"/>
      <w:r w:rsidRPr="00EB5A5B">
        <w:rPr>
          <w:rFonts w:ascii="Times New Roman" w:hAnsi="Times New Roman" w:cs="Times New Roman"/>
          <w:spacing w:val="-6"/>
        </w:rPr>
        <w:t xml:space="preserve">), но ограничивает обновление. Лабораторная работа продемонстрировала основы механизма </w:t>
      </w:r>
      <w:proofErr w:type="spellStart"/>
      <w:r w:rsidRPr="00EB5A5B">
        <w:rPr>
          <w:rFonts w:ascii="Times New Roman" w:hAnsi="Times New Roman" w:cs="Times New Roman"/>
          <w:spacing w:val="-6"/>
        </w:rPr>
        <w:t>dlopen</w:t>
      </w:r>
      <w:proofErr w:type="spellEnd"/>
      <w:r w:rsidRPr="00EB5A5B">
        <w:rPr>
          <w:rFonts w:ascii="Times New Roman" w:hAnsi="Times New Roman" w:cs="Times New Roman"/>
          <w:spacing w:val="-6"/>
        </w:rPr>
        <w:t>/</w:t>
      </w:r>
      <w:proofErr w:type="spellStart"/>
      <w:r w:rsidRPr="00EB5A5B">
        <w:rPr>
          <w:rFonts w:ascii="Times New Roman" w:hAnsi="Times New Roman" w:cs="Times New Roman"/>
          <w:spacing w:val="-6"/>
        </w:rPr>
        <w:t>dlsym</w:t>
      </w:r>
      <w:proofErr w:type="spellEnd"/>
      <w:r w:rsidRPr="00EB5A5B">
        <w:rPr>
          <w:rFonts w:ascii="Times New Roman" w:hAnsi="Times New Roman" w:cs="Times New Roman"/>
          <w:spacing w:val="-6"/>
        </w:rPr>
        <w:t xml:space="preserve"> в Unix и различия между статической и динамической линковкой.</w:t>
      </w:r>
    </w:p>
    <w:sectPr w:rsidR="0095389C" w:rsidRPr="005D015F">
      <w:footerReference w:type="default" r:id="rId7"/>
      <w:pgSz w:w="12240" w:h="15840"/>
      <w:pgMar w:top="1660" w:right="0" w:bottom="1660" w:left="108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E2874" w14:textId="77777777" w:rsidR="002B0AB1" w:rsidRDefault="002B0AB1">
      <w:r>
        <w:separator/>
      </w:r>
    </w:p>
  </w:endnote>
  <w:endnote w:type="continuationSeparator" w:id="0">
    <w:p w14:paraId="50EEC96B" w14:textId="77777777" w:rsidR="002B0AB1" w:rsidRDefault="002B0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ubheading">
    <w:altName w:val="Sitka Subheading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71066" w14:textId="77777777" w:rsidR="0095389C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1C377DA6" wp14:editId="17DC19C8">
              <wp:simplePos x="0" y="0"/>
              <wp:positionH relativeFrom="page">
                <wp:posOffset>3810939</wp:posOffset>
              </wp:positionH>
              <wp:positionV relativeFrom="page">
                <wp:posOffset>8988275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5C447" w14:textId="77777777" w:rsidR="0095389C" w:rsidRDefault="00000000">
                          <w:pPr>
                            <w:pStyle w:val="a3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377DA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05pt;margin-top:707.75pt;width:12.85pt;height:17.1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" filled="f" stroked="f">
              <v:textbox inset="0,0,0,0">
                <w:txbxContent>
                  <w:p w14:paraId="71D5C447" w14:textId="77777777" w:rsidR="0095389C" w:rsidRDefault="00000000">
                    <w:pPr>
                      <w:pStyle w:val="a3"/>
                      <w:spacing w:before="17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>
                      <w:rPr>
                        <w:spacing w:val="-10"/>
                        <w:w w:val="95"/>
                      </w:rPr>
                      <w:t>1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C7B52" w14:textId="77777777" w:rsidR="002B0AB1" w:rsidRDefault="002B0AB1">
      <w:r>
        <w:separator/>
      </w:r>
    </w:p>
  </w:footnote>
  <w:footnote w:type="continuationSeparator" w:id="0">
    <w:p w14:paraId="784AB898" w14:textId="77777777" w:rsidR="002B0AB1" w:rsidRDefault="002B0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05E78"/>
    <w:multiLevelType w:val="multilevel"/>
    <w:tmpl w:val="E836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F79CA"/>
    <w:multiLevelType w:val="multilevel"/>
    <w:tmpl w:val="3DFC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D603E"/>
    <w:multiLevelType w:val="multilevel"/>
    <w:tmpl w:val="D01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04821"/>
    <w:multiLevelType w:val="hybridMultilevel"/>
    <w:tmpl w:val="E0C4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D7CEB"/>
    <w:multiLevelType w:val="hybridMultilevel"/>
    <w:tmpl w:val="94DE8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882256">
    <w:abstractNumId w:val="1"/>
  </w:num>
  <w:num w:numId="2" w16cid:durableId="924076937">
    <w:abstractNumId w:val="2"/>
  </w:num>
  <w:num w:numId="3" w16cid:durableId="924529455">
    <w:abstractNumId w:val="0"/>
  </w:num>
  <w:num w:numId="4" w16cid:durableId="358580145">
    <w:abstractNumId w:val="3"/>
  </w:num>
  <w:num w:numId="5" w16cid:durableId="597448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9C"/>
    <w:rsid w:val="002B0AB1"/>
    <w:rsid w:val="00596FCC"/>
    <w:rsid w:val="005D015F"/>
    <w:rsid w:val="00663132"/>
    <w:rsid w:val="00667FF3"/>
    <w:rsid w:val="0095389C"/>
    <w:rsid w:val="00EB5A5B"/>
    <w:rsid w:val="00E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FEF5"/>
  <w15:docId w15:val="{A71C29CE-A875-4077-9E92-902F1B3F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21"/>
      <w:ind w:left="915" w:right="1994" w:firstLine="2"/>
      <w:jc w:val="center"/>
    </w:pPr>
    <w:rPr>
      <w:rFonts w:ascii="Sitka Subheading" w:eastAsia="Sitka Subheading" w:hAnsi="Sitka Subheading" w:cs="Sitka Subheading"/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msonormal0">
    <w:name w:val="msonormal"/>
    <w:basedOn w:val="a"/>
    <w:rsid w:val="00ED6C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Kirbass</dc:creator>
  <cp:lastModifiedBy>Kirbass</cp:lastModifiedBy>
  <cp:revision>3</cp:revision>
  <cp:lastPrinted>2024-12-24T16:44:00Z</cp:lastPrinted>
  <dcterms:created xsi:type="dcterms:W3CDTF">2024-12-24T16:46:00Z</dcterms:created>
  <dcterms:modified xsi:type="dcterms:W3CDTF">2024-12-24T17:01:00Z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TeX</vt:lpwstr>
  </property>
  <property fmtid="{D5CDD505-2E9C-101B-9397-08002B2CF9AE}" pid="4" name="LastSaved">
    <vt:filetime>2024-12-24T00:00:00Z</vt:filetime>
  </property>
  <property fmtid="{D5CDD505-2E9C-101B-9397-08002B2CF9AE}" pid="5" name="PTEX.Fullbanner">
    <vt:lpwstr>This is pdfTeX, Version 3.141592653-2.6-1.40.24 (TeX Live 2022/Arch Linux) kpathsea version 6.3.4</vt:lpwstr>
  </property>
  <property fmtid="{D5CDD505-2E9C-101B-9397-08002B2CF9AE}" pid="6" name="Producer">
    <vt:lpwstr>pdfTeX-1.40.24</vt:lpwstr>
  </property>
</Properties>
</file>