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343AF861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E3CD2" w:rsidRPr="00EE3CD2">
        <w:rPr>
          <w:rFonts w:ascii="Times New Roman" w:hAnsi="Times New Roman" w:cs="Times New Roman"/>
          <w:w w:val="105"/>
        </w:rPr>
        <w:t>8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738A79FB" w14:textId="6F492BCC" w:rsidR="0095389C" w:rsidRPr="005D015F" w:rsidRDefault="00EE3CD2" w:rsidP="00EE3CD2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</w:rPr>
      </w:pPr>
      <w:r w:rsidRPr="00EE3CD2">
        <w:rPr>
          <w:rFonts w:ascii="Times New Roman" w:hAnsi="Times New Roman" w:cs="Times New Roman"/>
          <w:b/>
          <w:w w:val="105"/>
          <w:sz w:val="24"/>
        </w:rPr>
        <w:t>Приобретение практических навыков диагностики работы программного обеспечения.</w:t>
      </w: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3751E8BB" w14:textId="4026CC87" w:rsidR="00C2494A" w:rsidRPr="00EE3CD2" w:rsidRDefault="00EE3CD2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  <w:lang w:val="en-US"/>
        </w:rPr>
      </w:pPr>
      <w:r w:rsidRPr="00EE3CD2">
        <w:rPr>
          <w:rFonts w:ascii="Times New Roman" w:hAnsi="Times New Roman" w:cs="Times New Roman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73589485" w14:textId="77777777" w:rsidR="00EE3CD2" w:rsidRPr="00EE3CD2" w:rsidRDefault="00EE3CD2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EFADE61" w14:textId="44F33A9D" w:rsidR="00CD2A4E" w:rsidRPr="00EE3CD2" w:rsidRDefault="00EE3CD2" w:rsidP="00FD1EEA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EE3CD2">
        <w:rPr>
          <w:rFonts w:ascii="Times New Roman" w:hAnsi="Times New Roman" w:cs="Times New Roman"/>
          <w:spacing w:val="-4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6B2A5E71" w14:textId="77777777" w:rsidR="00EE3CD2" w:rsidRPr="00EE3CD2" w:rsidRDefault="00EE3CD2" w:rsidP="00FD1EEA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57D009D4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212DE8B" w14:textId="5E3E84FB" w:rsidR="00BA0F16" w:rsidRPr="00EE3CD2" w:rsidRDefault="00EE3CD2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 xml:space="preserve">Использование утилиты </w:t>
      </w:r>
      <w:proofErr w:type="spellStart"/>
      <w:r>
        <w:rPr>
          <w:rFonts w:ascii="Times New Roman" w:hAnsi="Times New Roman" w:cs="Times New Roman"/>
          <w:spacing w:val="-4"/>
          <w:lang w:val="en-US"/>
        </w:rPr>
        <w:t>strace</w:t>
      </w:r>
      <w:proofErr w:type="spellEnd"/>
    </w:p>
    <w:p w14:paraId="1E7A9D2D" w14:textId="77777777" w:rsidR="00FD1EEA" w:rsidRPr="00FD1EEA" w:rsidRDefault="00FD1EEA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64DB0AA9" w:rsidR="00CD2A4E" w:rsidRPr="007E4BE1" w:rsidRDefault="007E4BE1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>
        <w:rPr>
          <w:rFonts w:ascii="Times New Roman" w:hAnsi="Times New Roman" w:cs="Times New Roman"/>
          <w:w w:val="105"/>
        </w:rPr>
        <w:t>Листинг</w:t>
      </w:r>
      <w:r w:rsidRPr="007E4BE1">
        <w:rPr>
          <w:rFonts w:ascii="Times New Roman" w:hAnsi="Times New Roman" w:cs="Times New Roman"/>
          <w:w w:val="105"/>
          <w:lang w:val="en-US"/>
        </w:rPr>
        <w:t xml:space="preserve"> </w:t>
      </w:r>
      <w:r>
        <w:rPr>
          <w:rFonts w:ascii="Times New Roman" w:hAnsi="Times New Roman" w:cs="Times New Roman"/>
          <w:w w:val="105"/>
        </w:rPr>
        <w:t>диагностики</w:t>
      </w:r>
    </w:p>
    <w:p w14:paraId="118AEA99" w14:textId="77777777" w:rsidR="00ED6C08" w:rsidRPr="007E4BE1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7E8A4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root@551d38d3b13d:/workspaces/OS-labs/build#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strace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-f -e trace="%</w:t>
      </w: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process,read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,write,dup2,mmap" -o log_lab3.txt ./bin/lab3</w:t>
      </w:r>
    </w:p>
    <w:p w14:paraId="268AF4C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Введите имя файла:</w:t>
      </w:r>
    </w:p>
    <w:p w14:paraId="3BDE026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E4BE1">
        <w:rPr>
          <w:rFonts w:ascii="Courier New" w:hAnsi="Courier New" w:cs="Courier New"/>
          <w:sz w:val="20"/>
          <w:szCs w:val="20"/>
        </w:rPr>
        <w:t>abracadabra</w:t>
      </w:r>
      <w:proofErr w:type="spellEnd"/>
    </w:p>
    <w:p w14:paraId="4F0E665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Введите числа (EOF для завершения):</w:t>
      </w:r>
    </w:p>
    <w:p w14:paraId="76799B7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3.5</w:t>
      </w:r>
    </w:p>
    <w:p w14:paraId="324DAEA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4.5</w:t>
      </w:r>
    </w:p>
    <w:p w14:paraId="6931D35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E4BE1">
        <w:rPr>
          <w:rFonts w:ascii="Courier New" w:hAnsi="Courier New" w:cs="Courier New"/>
          <w:sz w:val="20"/>
          <w:szCs w:val="20"/>
        </w:rPr>
        <w:t>3.2</w:t>
      </w:r>
    </w:p>
    <w:p w14:paraId="3786BEC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7953236" w14:textId="38A2759D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E4BE1">
        <w:rPr>
          <w:rFonts w:ascii="Courier New" w:hAnsi="Courier New" w:cs="Courier New"/>
          <w:sz w:val="20"/>
          <w:szCs w:val="20"/>
        </w:rPr>
        <w:t>Результат от дочернего процесса: Сумма = 11.2</w:t>
      </w:r>
    </w:p>
    <w:p w14:paraId="5635DCA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E4BE1">
        <w:rPr>
          <w:rFonts w:ascii="Courier New" w:hAnsi="Courier New" w:cs="Courier New"/>
          <w:sz w:val="20"/>
          <w:szCs w:val="20"/>
          <w:lang w:val="en-US"/>
        </w:rPr>
        <w:t>root@551d38d3b13d:/workspaces/OS-labs/build# cat log_lab3.txt</w:t>
      </w:r>
    </w:p>
    <w:p w14:paraId="6B5E010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("./bin/lab3", ["./bin/lab3"], 0x7ffec64f8458 /* 31 vars */) = 0</w:t>
      </w:r>
    </w:p>
    <w:p w14:paraId="1059482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0x7f95c9b99000</w:t>
      </w:r>
    </w:p>
    <w:p w14:paraId="4C31AA0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26678, PROT_READ, MAP_PRIVATE, 3, 0) = 0x7f95c9b92000</w:t>
      </w:r>
    </w:p>
    <w:p w14:paraId="2855A32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7861786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2543808, PROT_READ, MAP_PRIVATE|MAP_DENYWRITE, 3, 0) = 0x7f95c9924000</w:t>
      </w:r>
    </w:p>
    <w:p w14:paraId="4E558BD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(0x7f95c99c9000, 1216512, PROT_READ|PROT_EXEC, MAP_PRIVATE|MAP_FIXED|MAP_DENYWRITE, 3, 0xa5000) = 0x7f95c99c9000</w:t>
      </w:r>
    </w:p>
    <w:p w14:paraId="42E3AC2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(0x7f95c9af2000, 581632, PROT_READ, MAP_PRIVATE|MAP_FIXED|MAP_DENYWRITE, 3, 0x1ce000) = 0x7f95c9af2000</w:t>
      </w:r>
    </w:p>
    <w:p w14:paraId="3350FCB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(0x7f95c9b80000, 57344, PROT_READ|PROT_WRITE, MAP_PRIVATE|MAP_FIXED|MAP_DENYWRITE, 3, 0x25c000) = 0x7f95c9b80000</w:t>
      </w:r>
    </w:p>
    <w:p w14:paraId="44FC8F9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(0x7f95c9b8e000, 12480, PROT_READ|PROT_WRITE, MAP_PRIVATE|MAP_FIXED|MAP_ANONYMOUS, -1, 0) = 0x7f95c9b8e000</w:t>
      </w:r>
    </w:p>
    <w:p w14:paraId="281D5EC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09CA111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909560, PROT_READ, MAP_PRIVATE|MAP_DENYWRITE, 3, 0) = 0x7f95c9845000</w:t>
      </w:r>
    </w:p>
    <w:p w14:paraId="27FDC76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(0x7f95c9855000, 471040, PROT_READ|PROT_EXEC, MAP_PRIVATE|MAP_FIXED|MAP_DENYWRITE, 3, 0x10000) = 0x7f95c9855000</w:t>
      </w:r>
    </w:p>
    <w:p w14:paraId="4DD717B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(0x7f95c98c8000, 368640, PROT_READ, MAP_PRIVATE|MAP_FIXED|MAP_DENYWRITE, 3, 0x83000) = 0x7f95c98c8000</w:t>
      </w:r>
    </w:p>
    <w:p w14:paraId="4FB6109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(0x7f95c9922000, 8192, PROT_READ|PROT_WRITE, MAP_PRIVATE|MAP_FIXED|MAP_DENYWRITE, 3, 0xdc000) = 0x7f95c9922000</w:t>
      </w:r>
    </w:p>
    <w:p w14:paraId="16A7386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"\177ELF\2\1\1\0\0\0\0\0\0\0\0\0\3\0&gt;\0\1\0\0\0\0\0\0\0\0\0\0\0"..., 832) = 832</w:t>
      </w:r>
    </w:p>
    <w:p w14:paraId="282BFFE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181160, PROT_READ, MAP_PRIVATE|MAP_DENYWRITE, 3, 0) = 0x7f95c9818000</w:t>
      </w:r>
    </w:p>
    <w:p w14:paraId="3B04AF4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(0x7f95c981c000, 143360, PROT_READ|PROT_EXEC, MAP_PRIVATE|MAP_FIXED|MAP_DENYWRITE, 3, 0x4000) = 0x7f95c981c000</w:t>
      </w:r>
    </w:p>
    <w:p w14:paraId="3DC64F9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(0x7f95c983f000, 16384, PROT_READ, MAP_PRIVATE|MAP_FIXED|MAP_DENYWRITE, 3, 0x27000) = 0x7f95c983f000</w:t>
      </w:r>
    </w:p>
    <w:p w14:paraId="7BE8A1F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(0x7f95c9843000, 8192, PROT_READ|PROT_WRITE, MAP_PRIVATE|MAP_FIXED|MAP_DENYWRITE, 3, 0x2b000) = 0x7f95c9843000</w:t>
      </w:r>
    </w:p>
    <w:p w14:paraId="269B0EA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"\177ELF\2\1\1\3\0\0\0\0\0\0\0\0\3\0&gt;\0\1\0\0\0\20t\2\0\0\0\0\0"..., 832) = 832</w:t>
      </w:r>
    </w:p>
    <w:p w14:paraId="258CCE1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1970000, PROT_READ, MAP_PRIVATE|MAP_DENYWRITE, 3, 0) = 0x7f95c9637000</w:t>
      </w:r>
    </w:p>
    <w:p w14:paraId="25CB2A8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(0x7f95c965d000, 1396736, PROT_READ|PROT_EXEC, MAP_PRIVATE|MAP_FIXED|MAP_DENYWRITE, 3, 0x26000) = 0x7f95c965d000</w:t>
      </w:r>
    </w:p>
    <w:p w14:paraId="7E2ABB7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(0x7f95c97b2000, 339968, PROT_READ, MAP_PRIVATE|MAP_FIXED|MAP_DENYWRITE, 3, 0x17b000) = 0x7f95c97b2000</w:t>
      </w:r>
    </w:p>
    <w:p w14:paraId="486739F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(0x7f95c9805000, 24576, PROT_READ|PROT_WRITE, MAP_PRIVATE|MAP_FIXED|MAP_DENYWRITE, 3, 0x1ce000) = 0x7f95c9805000</w:t>
      </w:r>
    </w:p>
    <w:p w14:paraId="3B28BD1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(0x7f95c980b000, 53072, PROT_READ|PROT_WRITE, MAP_PRIVATE|MAP_FIXED|MAP_ANONYMOUS, -1, 0) = 0x7f95c980b000</w:t>
      </w:r>
    </w:p>
    <w:p w14:paraId="24EAB97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0x7f95c9635000</w:t>
      </w:r>
    </w:p>
    <w:p w14:paraId="5BDA57E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12288, PROT_READ|PROT_WRITE, MAP_PRIVATE|MAP_ANONYMOUS, -1, 0) = 0x7f95c9632000</w:t>
      </w:r>
    </w:p>
    <w:p w14:paraId="626B504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336, PROT_READ|PROT_WRITE, MAP_SHARED, 3, 0) = 0x7f95c9b98000</w:t>
      </w:r>
    </w:p>
    <w:p w14:paraId="49F363F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clone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child_stack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child_tidptr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=0x7f95c9632a10) = 4016</w:t>
      </w:r>
    </w:p>
    <w:p w14:paraId="194F196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"\320\222\320\262\320\265\320\264\320\270\321\202\320\265 \320\270\320\274\321\217 \321\204\320\260\320\271\320\273\320\260"..., 34 &lt;unfinished ...&gt;</w:t>
      </w:r>
    </w:p>
    <w:p w14:paraId="0A8F5FD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("./bin/lab3_child", ["./bin/lab3_child"], 0x7ffd228b9ac8 /* 31 vars */ &lt;unfinished ...&gt;</w:t>
      </w:r>
    </w:p>
    <w:p w14:paraId="395D5F0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write resumed&gt;)              = 34</w:t>
      </w:r>
    </w:p>
    <w:p w14:paraId="4E135CC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 &lt;unfinished ...&gt;</w:t>
      </w:r>
    </w:p>
    <w:p w14:paraId="57DBBC0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execve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resumed&gt;)             = 0</w:t>
      </w:r>
    </w:p>
    <w:p w14:paraId="23C8273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0x7f76e0f1b000</w:t>
      </w:r>
    </w:p>
    <w:p w14:paraId="50943873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26678, PROT_READ, MAP_PRIVATE, 3, 0) = 0x7f76e0f14000</w:t>
      </w:r>
    </w:p>
    <w:p w14:paraId="61466FB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66389472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2543808, PROT_READ, MAP_PRIVATE|MAP_DENYWRITE, 3, 0) = 0x7f76e0ca6000</w:t>
      </w:r>
    </w:p>
    <w:p w14:paraId="23A3D8D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(0x7f76e0d4b000, 1216512, PROT_READ|PROT_EXEC, MAP_PRIVATE|MAP_FIXED|MAP_DENYWRITE, 3, 0xa5000) = 0x7f76e0d4b000</w:t>
      </w:r>
    </w:p>
    <w:p w14:paraId="5FC3955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(0x7f76e0e74000, 581632, PROT_READ, MAP_PRIVATE|MAP_FIXED|MAP_DENYWRITE, 3, 0x1ce000) = 0x7f76e0e74000</w:t>
      </w:r>
    </w:p>
    <w:p w14:paraId="6D45ED0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(0x7f76e0f02000, 57344, PROT_READ|PROT_WRITE, MAP_PRIVATE|MAP_FIXED|MAP_DENYWRITE, 3, 0x25c000) = 0x7f76e0f02000</w:t>
      </w:r>
    </w:p>
    <w:p w14:paraId="2EA2C9A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(0x7f76e0f10000, 12480, PROT_READ|PROT_WRITE, MAP_PRIVATE|MAP_FIXED|MAP_ANONYMOUS, -1, 0) = 0x7f76e0f10000</w:t>
      </w:r>
    </w:p>
    <w:p w14:paraId="361F2127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"\177ELF\2\1\1\3\0\0\0\0\0\0\0\0\3\0&gt;\0\1\0\0\0\0\0\0\0\0\0\0\0"..., 832) = 832</w:t>
      </w:r>
    </w:p>
    <w:p w14:paraId="634796F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909560, PROT_READ, MAP_PRIVATE|MAP_DENYWRITE, 3, 0) = 0x7f76e0bc7000</w:t>
      </w:r>
    </w:p>
    <w:p w14:paraId="4C76FAE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(0x7f76e0bd7000, 471040, PROT_READ|PROT_EXEC, MAP_PRIVATE|MAP_FIXED|MAP_DENYWRITE, 3, 0x10000) = 0x7f76e0bd7000</w:t>
      </w:r>
    </w:p>
    <w:p w14:paraId="0B84A88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(0x7f76e0c4a000, 368640, PROT_READ, MAP_PRIVATE|MAP_FIXED|MAP_DENYWRITE, 3, 0x83000) = 0x7f76e0c4a000</w:t>
      </w:r>
    </w:p>
    <w:p w14:paraId="7B42A58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(0x7f76e0ca4000, 8192, PROT_READ|PROT_WRITE, MAP_PRIVATE|MAP_FIXED|MAP_DENYWRITE, 3, 0xdc000) = 0x7f76e0ca4000</w:t>
      </w:r>
    </w:p>
    <w:p w14:paraId="46D5EFE2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"\177ELF\2\1\1\0\0\0\0\0\0\0\0\0\3\0&gt;\0\1\0\0\0\0\0\0\0\0\0\0\0"..., 832) = 832</w:t>
      </w:r>
    </w:p>
    <w:p w14:paraId="18608D0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181160, PROT_READ, MAP_PRIVATE|MAP_DENYWRITE, 3, 0) = 0x7f76e0b9a000</w:t>
      </w:r>
    </w:p>
    <w:p w14:paraId="4B0F8D9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(0x7f76e0b9e000, 143360, PROT_READ|PROT_EXEC, MAP_PRIVATE|MAP_FIXED|MAP_DENYWRITE, 3, 0x4000) = 0x7f76e0b9e000</w:t>
      </w:r>
    </w:p>
    <w:p w14:paraId="2EB8260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(0x7f76e0bc1000, 16384, PROT_READ, MAP_PRIVATE|MAP_FIXED|MAP_DENYWRITE, 3, 0x27000) = 0x7f76e0bc1000</w:t>
      </w:r>
    </w:p>
    <w:p w14:paraId="6997FFF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(0x7f76e0bc5000, 8192, PROT_READ|PROT_WRITE, MAP_PRIVATE|MAP_FIXED|MAP_DENYWRITE, 3, 0x2b000) = 0x7f76e0bc5000</w:t>
      </w:r>
    </w:p>
    <w:p w14:paraId="074442C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"\177ELF\2\1\1\3\0\0\0\0\0\0\0\0\3\0&gt;\0\1\0\0\0\20t\2\0\0\0\0\0"..., 832) = 832</w:t>
      </w:r>
    </w:p>
    <w:p w14:paraId="60C2E37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1970000, PROT_READ, MAP_PRIVATE|MAP_DENYWRITE, 3, 0) = 0x7f76e09b9000</w:t>
      </w:r>
    </w:p>
    <w:p w14:paraId="2F9E6E1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(0x7f76e09df000, 1396736, PROT_READ|PROT_EXEC, MAP_PRIVATE|MAP_FIXED|MAP_DENYWRITE, 3, 0x26000) = 0x7f76e09df000</w:t>
      </w:r>
    </w:p>
    <w:p w14:paraId="6BF2DC0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(0x7f76e0b34000, 339968, PROT_READ, MAP_PRIVATE|MAP_FIXED|MAP_DENYWRITE, 3, 0x17b000) = 0x7f76e0b34000</w:t>
      </w:r>
    </w:p>
    <w:p w14:paraId="5EEFA05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(0x7f76e0b87000, 24576, PROT_READ|PROT_WRITE, MAP_PRIVATE|MAP_FIXED|MAP_DENYWRITE, 3, 0x1ce000) = 0x7f76e0b87000</w:t>
      </w:r>
    </w:p>
    <w:p w14:paraId="29E6A1B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(0x7f76e0b8d000, 53072, PROT_READ|PROT_WRITE, MAP_PRIVATE|MAP_FIXED|MAP_ANONYMOUS, -1, 0) = 0x7f76e0b8d000</w:t>
      </w:r>
    </w:p>
    <w:p w14:paraId="0FD7A6B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8192, PROT_READ|PROT_WRITE, MAP_PRIVATE|MAP_ANONYMOUS, -1, 0) = 0x7f76e09b7000</w:t>
      </w:r>
    </w:p>
    <w:p w14:paraId="5F2409F5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12288, PROT_READ|PROT_WRITE, MAP_PRIVATE|MAP_ANONYMOUS, -1, 0) = 0x7f76e09b4000</w:t>
      </w:r>
    </w:p>
    <w:p w14:paraId="049ED46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(NULL, 336, PROT_READ|PROT_WRITE, MAP_SHARED, 3, 0) = 0x7f76e0f1a000</w:t>
      </w:r>
    </w:p>
    <w:p w14:paraId="5C47F399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read resumed&gt;"abracadabra\n", 1024) = 12</w:t>
      </w:r>
    </w:p>
    <w:p w14:paraId="4F590F8B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"\320\222\320\262\320\265\320\264\320\270\321\202\320\265 \321\207\320\270\321\201\320\273\320\260 (EOF \320"..., 61) = 61</w:t>
      </w:r>
    </w:p>
    <w:p w14:paraId="26B634F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"3.5\n", 1024)            = 4</w:t>
      </w:r>
    </w:p>
    <w:p w14:paraId="371AD00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"4.5\n", 1024)            = 4</w:t>
      </w:r>
    </w:p>
    <w:p w14:paraId="1AAB96C1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"3.2\n", 1024)            = 4</w:t>
      </w:r>
    </w:p>
    <w:p w14:paraId="43C3276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read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(0, "", 1024)                 = 0</w:t>
      </w:r>
    </w:p>
    <w:p w14:paraId="30CB8A9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(3, "\320\241\321\203\320\274\320\274\320\260: 11.200000\n", 22) = 22</w:t>
      </w:r>
    </w:p>
    <w:p w14:paraId="0B90731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"\n", 1)                 = 1</w:t>
      </w:r>
    </w:p>
    <w:p w14:paraId="3F9CD21D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write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(1, "\320\240\320\265\320\267\321\203\320\273\321\214\321\202\320\260\321\202 \320\276\321\202 \320\264\320\276\321\207\320\265"..., 79 &lt;unfinished ...&gt;</w:t>
      </w:r>
    </w:p>
    <w:p w14:paraId="7E356D4F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4016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_group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(0 &lt;unfinished ...&gt;</w:t>
      </w:r>
    </w:p>
    <w:p w14:paraId="62AF7A8A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write resumed&gt;)              = 79</w:t>
      </w:r>
    </w:p>
    <w:p w14:paraId="00FCF04E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exit_group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resumed&gt;)         = ?</w:t>
      </w:r>
    </w:p>
    <w:p w14:paraId="029B9098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wait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4(-1,  &lt;unfinished ...&gt;</w:t>
      </w:r>
    </w:p>
    <w:p w14:paraId="2506C9CC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4016  +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++ exited with 0 +++</w:t>
      </w:r>
    </w:p>
    <w:p w14:paraId="10786D64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&lt;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... wait4 resumed&gt;NULL, 0, NULL) = 4016</w:t>
      </w:r>
    </w:p>
    <w:p w14:paraId="77094B16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---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 SIGCHLD {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si_signo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=SIGCHLD,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si_code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=CLD_EXITED,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si_pid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=4016,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si_uid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si_status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si_utime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=1 /* 0.01 s */,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si_stime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=1 /* 0.01 s */} ---</w:t>
      </w:r>
    </w:p>
    <w:p w14:paraId="3A928490" w14:textId="77777777" w:rsidR="007E4BE1" w:rsidRPr="007E4BE1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 xml:space="preserve">4014  </w:t>
      </w:r>
      <w:proofErr w:type="spellStart"/>
      <w:r w:rsidRPr="007E4BE1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_group</w:t>
      </w:r>
      <w:proofErr w:type="spellEnd"/>
      <w:r w:rsidRPr="007E4BE1">
        <w:rPr>
          <w:rFonts w:ascii="Courier New" w:hAnsi="Courier New" w:cs="Courier New"/>
          <w:sz w:val="20"/>
          <w:szCs w:val="20"/>
          <w:lang w:val="en-US"/>
        </w:rPr>
        <w:t>(0)                     = ?</w:t>
      </w:r>
    </w:p>
    <w:p w14:paraId="24EA508D" w14:textId="21F46A65" w:rsidR="007E4BE1" w:rsidRPr="00FD1EEA" w:rsidRDefault="007E4BE1" w:rsidP="007E4B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4BE1">
        <w:rPr>
          <w:rFonts w:ascii="Courier New" w:hAnsi="Courier New" w:cs="Courier New"/>
          <w:sz w:val="20"/>
          <w:szCs w:val="20"/>
          <w:lang w:val="en-US"/>
        </w:rPr>
        <w:t>4014  +</w:t>
      </w:r>
      <w:proofErr w:type="gramEnd"/>
      <w:r w:rsidRPr="007E4BE1">
        <w:rPr>
          <w:rFonts w:ascii="Courier New" w:hAnsi="Courier New" w:cs="Courier New"/>
          <w:sz w:val="20"/>
          <w:szCs w:val="20"/>
          <w:lang w:val="en-US"/>
        </w:rPr>
        <w:t>++ exited with 0 +++</w:t>
      </w:r>
    </w:p>
    <w:p w14:paraId="4E02B155" w14:textId="77777777" w:rsidR="00FD1EEA" w:rsidRPr="00ED6C08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EE3CD2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CD2A4E" w:rsidRDefault="00000000">
      <w:pPr>
        <w:pStyle w:val="1"/>
        <w:spacing w:before="159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0440F12D" w:rsidR="00106D95" w:rsidRPr="007E4BE1" w:rsidRDefault="007E4BE1" w:rsidP="007E4BE1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7E4BE1">
        <w:rPr>
          <w:rFonts w:ascii="Times New Roman" w:hAnsi="Times New Roman" w:cs="Times New Roman"/>
          <w:spacing w:val="-6"/>
        </w:rPr>
        <w:t>Утилит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7E4BE1">
        <w:rPr>
          <w:rFonts w:ascii="Times New Roman" w:hAnsi="Times New Roman" w:cs="Times New Roman"/>
          <w:spacing w:val="-6"/>
        </w:rPr>
        <w:t>strace</w:t>
      </w:r>
      <w:proofErr w:type="spellEnd"/>
      <w:r w:rsidRPr="007E4BE1">
        <w:rPr>
          <w:rFonts w:ascii="Times New Roman" w:hAnsi="Times New Roman" w:cs="Times New Roman"/>
          <w:spacing w:val="-6"/>
        </w:rPr>
        <w:t xml:space="preserve"> – прост</w:t>
      </w:r>
      <w:r>
        <w:rPr>
          <w:rFonts w:ascii="Times New Roman" w:hAnsi="Times New Roman" w:cs="Times New Roman"/>
          <w:spacing w:val="-6"/>
        </w:rPr>
        <w:t>ой</w:t>
      </w:r>
      <w:r w:rsidRPr="007E4BE1">
        <w:rPr>
          <w:rFonts w:ascii="Times New Roman" w:hAnsi="Times New Roman" w:cs="Times New Roman"/>
          <w:spacing w:val="-6"/>
        </w:rPr>
        <w:t xml:space="preserve"> и надежны</w:t>
      </w:r>
      <w:r>
        <w:rPr>
          <w:rFonts w:ascii="Times New Roman" w:hAnsi="Times New Roman" w:cs="Times New Roman"/>
          <w:spacing w:val="-6"/>
        </w:rPr>
        <w:t>й</w:t>
      </w:r>
      <w:r w:rsidRPr="007E4BE1">
        <w:rPr>
          <w:rFonts w:ascii="Times New Roman" w:hAnsi="Times New Roman" w:cs="Times New Roman"/>
          <w:spacing w:val="-6"/>
        </w:rPr>
        <w:t xml:space="preserve"> инструмент для отслеживания системных вызовов. Он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полезн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при отладке и тестировании программ. Данн</w:t>
      </w:r>
      <w:r>
        <w:rPr>
          <w:rFonts w:ascii="Times New Roman" w:hAnsi="Times New Roman" w:cs="Times New Roman"/>
          <w:spacing w:val="-6"/>
        </w:rPr>
        <w:t>ая</w:t>
      </w:r>
      <w:r w:rsidRPr="007E4BE1">
        <w:rPr>
          <w:rFonts w:ascii="Times New Roman" w:hAnsi="Times New Roman" w:cs="Times New Roman"/>
          <w:spacing w:val="-6"/>
        </w:rPr>
        <w:t xml:space="preserve"> утилит</w:t>
      </w:r>
      <w:r>
        <w:rPr>
          <w:rFonts w:ascii="Times New Roman" w:hAnsi="Times New Roman" w:cs="Times New Roman"/>
          <w:spacing w:val="-6"/>
        </w:rPr>
        <w:t>а</w:t>
      </w:r>
      <w:r w:rsidRPr="007E4BE1">
        <w:rPr>
          <w:rFonts w:ascii="Times New Roman" w:hAnsi="Times New Roman" w:cs="Times New Roman"/>
          <w:spacing w:val="-6"/>
        </w:rPr>
        <w:t xml:space="preserve"> пригодились мне для изучения принципов работы системных вызовов и поиска ошибок в мо</w:t>
      </w:r>
      <w:r>
        <w:rPr>
          <w:rFonts w:ascii="Times New Roman" w:hAnsi="Times New Roman" w:cs="Times New Roman"/>
          <w:spacing w:val="-6"/>
        </w:rPr>
        <w:t>ей самой первой лабораторной работе</w:t>
      </w:r>
      <w:r w:rsidRPr="007E4BE1">
        <w:rPr>
          <w:rFonts w:ascii="Times New Roman" w:hAnsi="Times New Roman" w:cs="Times New Roman"/>
          <w:spacing w:val="-6"/>
        </w:rPr>
        <w:t>.</w:t>
      </w:r>
    </w:p>
    <w:sectPr w:rsidR="00106D95" w:rsidRPr="007E4BE1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6F01D" w14:textId="77777777" w:rsidR="00BF1FE5" w:rsidRDefault="00BF1FE5">
      <w:r>
        <w:separator/>
      </w:r>
    </w:p>
  </w:endnote>
  <w:endnote w:type="continuationSeparator" w:id="0">
    <w:p w14:paraId="3C46FE24" w14:textId="77777777" w:rsidR="00BF1FE5" w:rsidRDefault="00BF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4BFC5" w14:textId="77777777" w:rsidR="00BF1FE5" w:rsidRDefault="00BF1FE5">
      <w:r>
        <w:separator/>
      </w:r>
    </w:p>
  </w:footnote>
  <w:footnote w:type="continuationSeparator" w:id="0">
    <w:p w14:paraId="47AA7074" w14:textId="77777777" w:rsidR="00BF1FE5" w:rsidRDefault="00BF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719"/>
    <w:multiLevelType w:val="multilevel"/>
    <w:tmpl w:val="BC3E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3"/>
  </w:num>
  <w:num w:numId="3" w16cid:durableId="924529455">
    <w:abstractNumId w:val="0"/>
  </w:num>
  <w:num w:numId="4" w16cid:durableId="358580145">
    <w:abstractNumId w:val="4"/>
  </w:num>
  <w:num w:numId="5" w16cid:durableId="597448404">
    <w:abstractNumId w:val="5"/>
  </w:num>
  <w:num w:numId="6" w16cid:durableId="19701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596FCC"/>
    <w:rsid w:val="005D015F"/>
    <w:rsid w:val="00663132"/>
    <w:rsid w:val="00667FF3"/>
    <w:rsid w:val="007E4BE1"/>
    <w:rsid w:val="008D0147"/>
    <w:rsid w:val="0095389C"/>
    <w:rsid w:val="00BA0F16"/>
    <w:rsid w:val="00BF1FE5"/>
    <w:rsid w:val="00C2494A"/>
    <w:rsid w:val="00CD2A4E"/>
    <w:rsid w:val="00E8167A"/>
    <w:rsid w:val="00EB5A5B"/>
    <w:rsid w:val="00ED6C08"/>
    <w:rsid w:val="00EE3CD2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D1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2</cp:revision>
  <cp:lastPrinted>2024-12-24T17:38:00Z</cp:lastPrinted>
  <dcterms:created xsi:type="dcterms:W3CDTF">2024-12-24T18:04:00Z</dcterms:created>
  <dcterms:modified xsi:type="dcterms:W3CDTF">2024-12-24T18:04:00Z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