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315564EF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</w:t>
      </w:r>
      <w:r w:rsidR="006D3EAE">
        <w:rPr>
          <w:rFonts w:ascii="Times New Roman" w:hAnsi="Times New Roman" w:cs="Times New Roman"/>
          <w:b/>
          <w:sz w:val="32"/>
          <w:szCs w:val="32"/>
        </w:rPr>
        <w:t>О</w:t>
      </w:r>
      <w:r w:rsidR="00A41E64">
        <w:rPr>
          <w:rFonts w:ascii="Times New Roman" w:hAnsi="Times New Roman" w:cs="Times New Roman"/>
          <w:b/>
          <w:sz w:val="32"/>
          <w:szCs w:val="32"/>
        </w:rPr>
        <w:t>ЛОНЕНИИ ЛАБОРАТОРНОЙ РАБОТЫ</w:t>
      </w:r>
    </w:p>
    <w:p w14:paraId="16B99722" w14:textId="1D943C18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356AF3" w:rsidRPr="00356AF3">
        <w:rPr>
          <w:rFonts w:ascii="Times New Roman" w:hAnsi="Times New Roman" w:cs="Times New Roman"/>
          <w:b/>
          <w:sz w:val="32"/>
          <w:szCs w:val="32"/>
        </w:rPr>
        <w:t>АНИМАЦИЯ ДВИЖЕНИЯ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58C9DB8D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56AF3" w:rsidRPr="00356AF3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22BE8608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356AF3">
        <w:rPr>
          <w:rFonts w:ascii="Times New Roman" w:hAnsi="Times New Roman" w:cs="Times New Roman"/>
          <w:b/>
          <w:sz w:val="32"/>
          <w:szCs w:val="32"/>
        </w:rPr>
        <w:t>№</w:t>
      </w:r>
      <w:r w:rsidR="00356AF3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252DD8C3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56AF3">
        <w:rPr>
          <w:rFonts w:ascii="Times New Roman" w:hAnsi="Times New Roman" w:cs="Times New Roman"/>
          <w:sz w:val="24"/>
          <w:szCs w:val="24"/>
        </w:rPr>
        <w:t>М8О-203Б-23</w:t>
      </w:r>
    </w:p>
    <w:p w14:paraId="3AD83054" w14:textId="76AEB1DD" w:rsidR="0095385B" w:rsidRDefault="00356AF3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Арусланов К</w:t>
      </w:r>
      <w:r w:rsidR="009413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4139B">
        <w:rPr>
          <w:rFonts w:ascii="Times New Roman" w:hAnsi="Times New Roman" w:cs="Times New Roman"/>
          <w:sz w:val="24"/>
          <w:szCs w:val="24"/>
        </w:rPr>
        <w:t>.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E24E1FC" w:rsidR="0095385B" w:rsidRPr="00981C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45D6E89D" w:rsidR="0058444C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F46B57">
        <w:rPr>
          <w:rFonts w:ascii="Times New Roman" w:hAnsi="Times New Roman" w:cs="Times New Roman"/>
          <w:sz w:val="24"/>
          <w:szCs w:val="24"/>
        </w:rPr>
        <w:t>4</w:t>
      </w:r>
    </w:p>
    <w:p w14:paraId="26AB7035" w14:textId="77777777" w:rsidR="00356AF3" w:rsidRDefault="00356AF3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197AED" w14:textId="47BAAB63" w:rsidR="00356AF3" w:rsidRPr="00356AF3" w:rsidRDefault="00356AF3" w:rsidP="00356AF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1 </w:t>
      </w:r>
    </w:p>
    <w:p w14:paraId="098D9FAE" w14:textId="77777777" w:rsidR="00356AF3" w:rsidRDefault="00356AF3" w:rsidP="00356AF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193397ED" w14:textId="7CBB22F2" w:rsidR="00356AF3" w:rsidRDefault="00356AF3" w:rsidP="00356A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</w:t>
      </w:r>
      <w:r w:rsidRPr="001C74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радиус-вектора, скорости и ускорения. Построить радиус кривизны траектории.</w:t>
      </w:r>
    </w:p>
    <w:p w14:paraId="6B581E09" w14:textId="77777777" w:rsidR="00356AF3" w:rsidRPr="00A468FC" w:rsidRDefault="00356AF3" w:rsidP="00356AF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</w:t>
      </w: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E852F4A" w14:textId="625FF739" w:rsidR="00356AF3" w:rsidRPr="00E36C6A" w:rsidRDefault="00356AF3" w:rsidP="00356AF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=1+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 φ=t</m:t>
          </m:r>
        </m:oMath>
      </m:oMathPara>
    </w:p>
    <w:p w14:paraId="4673F2A3" w14:textId="77777777" w:rsidR="00356AF3" w:rsidRPr="0007761E" w:rsidRDefault="00356AF3" w:rsidP="00356AF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F97B7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0776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97B7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20D7468D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import numpy as np</w:t>
      </w:r>
    </w:p>
    <w:p w14:paraId="7DBA54E7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import sympy as sp</w:t>
      </w:r>
    </w:p>
    <w:p w14:paraId="70581F45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import math</w:t>
      </w:r>
    </w:p>
    <w:p w14:paraId="7FB495EB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import matplotlib.pyplot as plt</w:t>
      </w:r>
    </w:p>
    <w:p w14:paraId="4DE86250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from matplotlib.animation import FuncAnimation</w:t>
      </w:r>
    </w:p>
    <w:p w14:paraId="67108056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7F1844F2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def Rot2D(X, Y, Alpha):</w:t>
      </w:r>
    </w:p>
    <w:p w14:paraId="6119F2B8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RX = X*np.cos(Alpha) - Y*np.sin(Alpha)</w:t>
      </w:r>
    </w:p>
    <w:p w14:paraId="3B8171F5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RY = X*np.sin(Alpha) + Y*np.cos(Alpha)</w:t>
      </w:r>
    </w:p>
    <w:p w14:paraId="6FFD9A2B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return RX, RY</w:t>
      </w:r>
    </w:p>
    <w:p w14:paraId="6F105F7A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622BAEE6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t = sp.Symbol('t')</w:t>
      </w:r>
    </w:p>
    <w:p w14:paraId="40E196D4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296424B9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Закон движения согласно варианту</w:t>
      </w:r>
    </w:p>
    <w:p w14:paraId="01E1A1A8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r = 1 + sp.sin(t)</w:t>
      </w:r>
    </w:p>
    <w:p w14:paraId="48035258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phi = t</w:t>
      </w:r>
    </w:p>
    <w:p w14:paraId="427AC92C" w14:textId="77777777" w:rsidR="0007761E" w:rsidRPr="0007761E" w:rsidRDefault="0007761E" w:rsidP="0007761E">
      <w:pPr>
        <w:rPr>
          <w:rFonts w:ascii="Courier New" w:hAnsi="Courier New" w:cs="Courier New"/>
        </w:rPr>
      </w:pPr>
    </w:p>
    <w:p w14:paraId="7B84673C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Переход к декартовым координатам</w:t>
      </w:r>
    </w:p>
    <w:p w14:paraId="2179693A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x = r * sp.cos(phi)</w:t>
      </w:r>
    </w:p>
    <w:p w14:paraId="49C6966F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y = r * sp.sin(phi)</w:t>
      </w:r>
    </w:p>
    <w:p w14:paraId="6285FB49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49060CFD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Вычисление скорости</w:t>
      </w:r>
    </w:p>
    <w:p w14:paraId="082D2E37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Vx = sp.diff(x, t)</w:t>
      </w:r>
    </w:p>
    <w:p w14:paraId="4852A176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Vy = sp.diff(y, t)</w:t>
      </w:r>
    </w:p>
    <w:p w14:paraId="25090F86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67A5517B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Вычисление ускорения</w:t>
      </w:r>
    </w:p>
    <w:p w14:paraId="4C33D8AA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Ax = sp.diff(Vx, t)</w:t>
      </w:r>
    </w:p>
    <w:p w14:paraId="7C0BCAB2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Ay = sp.diff(Vy, t)</w:t>
      </w:r>
    </w:p>
    <w:p w14:paraId="6B6BFFCE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29416677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T = np.linspace(0, 10 * np.pi, 1000)</w:t>
      </w:r>
    </w:p>
    <w:p w14:paraId="4D04BAF9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4985B0D5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Создание функций для вычислений</w:t>
      </w:r>
    </w:p>
    <w:p w14:paraId="28DDB512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F_x = sp.lambdify(t, x, 'numpy')</w:t>
      </w:r>
    </w:p>
    <w:p w14:paraId="5C783746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F_y = sp.lambdify(t, y, 'numpy')</w:t>
      </w:r>
    </w:p>
    <w:p w14:paraId="0AED5A11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F_Vx = sp.lambdify(t, Vx, 'numpy')</w:t>
      </w:r>
    </w:p>
    <w:p w14:paraId="4EA4E54A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F_Vy = sp.lambdify(t, Vy, 'numpy')</w:t>
      </w:r>
    </w:p>
    <w:p w14:paraId="26FD1AAE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F_Ax = sp.lambdify(t, Ax, 'numpy')</w:t>
      </w:r>
    </w:p>
    <w:p w14:paraId="56F55409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F_Ay = sp.lambdify(t, Ay, 'numpy')</w:t>
      </w:r>
    </w:p>
    <w:p w14:paraId="1CA5BA68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1CECF928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Вычисление значений</w:t>
      </w:r>
    </w:p>
    <w:p w14:paraId="4A1F310C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X = F_x(T)</w:t>
      </w:r>
    </w:p>
    <w:p w14:paraId="29A97812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Y = F_y(T)</w:t>
      </w:r>
    </w:p>
    <w:p w14:paraId="657014CB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VX = F_Vx(T)</w:t>
      </w:r>
    </w:p>
    <w:p w14:paraId="17DA89D0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VY = F_Vy(T)</w:t>
      </w:r>
    </w:p>
    <w:p w14:paraId="35E5B0C7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AX = F_Ax(T)</w:t>
      </w:r>
    </w:p>
    <w:p w14:paraId="47BB8F52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AY = F_Ay(T)</w:t>
      </w:r>
    </w:p>
    <w:p w14:paraId="01760C24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28BC8244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fig = plt.figure()</w:t>
      </w:r>
    </w:p>
    <w:p w14:paraId="62DE4597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ax1 = fig.add_subplot(1, 1, 1)</w:t>
      </w:r>
    </w:p>
    <w:p w14:paraId="0420A3DD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ax1.axis('equal')</w:t>
      </w:r>
    </w:p>
    <w:p w14:paraId="733B0397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lastRenderedPageBreak/>
        <w:t>ax1.set(xlim=[-3, 3], ylim=[-2, 4])</w:t>
      </w:r>
    </w:p>
    <w:p w14:paraId="3A059B70" w14:textId="77777777" w:rsidR="0007761E" w:rsidRPr="0007761E" w:rsidRDefault="0007761E" w:rsidP="0007761E">
      <w:pPr>
        <w:rPr>
          <w:rFonts w:ascii="Courier New" w:hAnsi="Courier New" w:cs="Courier New"/>
        </w:rPr>
      </w:pPr>
    </w:p>
    <w:p w14:paraId="0428DA9A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Построение траектории</w:t>
      </w:r>
    </w:p>
    <w:p w14:paraId="2E57014A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ax1.plot(X, Y, label='Траектория')</w:t>
      </w:r>
    </w:p>
    <w:p w14:paraId="5AD94853" w14:textId="77777777" w:rsidR="0007761E" w:rsidRPr="0007761E" w:rsidRDefault="0007761E" w:rsidP="0007761E">
      <w:pPr>
        <w:rPr>
          <w:rFonts w:ascii="Courier New" w:hAnsi="Courier New" w:cs="Courier New"/>
        </w:rPr>
      </w:pPr>
    </w:p>
    <w:p w14:paraId="5CB88D30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Точка на траектории (инициализируем без данных)</w:t>
      </w:r>
    </w:p>
    <w:p w14:paraId="2F0D6000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P, = ax1.plot([], [], 'ko', label='Точка')</w:t>
      </w:r>
    </w:p>
    <w:p w14:paraId="2F28B99E" w14:textId="77777777" w:rsidR="0007761E" w:rsidRPr="0007761E" w:rsidRDefault="0007761E" w:rsidP="0007761E">
      <w:pPr>
        <w:rPr>
          <w:rFonts w:ascii="Courier New" w:hAnsi="Courier New" w:cs="Courier New"/>
        </w:rPr>
      </w:pPr>
    </w:p>
    <w:p w14:paraId="48659F2A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Базовые координаты для стрелочек</w:t>
      </w:r>
    </w:p>
    <w:p w14:paraId="7D97F402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ArrowX = np.array([-0.2, 0, -0.2])</w:t>
      </w:r>
    </w:p>
    <w:p w14:paraId="4978E431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ArrowY = np.array([0.1, 0, -0.1])</w:t>
      </w:r>
    </w:p>
    <w:p w14:paraId="3DD70232" w14:textId="77777777" w:rsidR="0007761E" w:rsidRPr="0007761E" w:rsidRDefault="0007761E" w:rsidP="0007761E">
      <w:pPr>
        <w:rPr>
          <w:rFonts w:ascii="Courier New" w:hAnsi="Courier New" w:cs="Courier New"/>
        </w:rPr>
      </w:pPr>
    </w:p>
    <w:p w14:paraId="7C7BFC32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Линия и стрелка для вектора скорости (инициализируем без данных)</w:t>
      </w:r>
    </w:p>
    <w:p w14:paraId="3B8707AB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VLine, = ax1.plot([], [], 'r', label='Вектор скорости')</w:t>
      </w:r>
    </w:p>
    <w:p w14:paraId="463E0E8D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VArrow, = ax1.plot([], [], 'r')</w:t>
      </w:r>
    </w:p>
    <w:p w14:paraId="55C1127C" w14:textId="77777777" w:rsidR="0007761E" w:rsidRPr="0007761E" w:rsidRDefault="0007761E" w:rsidP="0007761E">
      <w:pPr>
        <w:rPr>
          <w:rFonts w:ascii="Courier New" w:hAnsi="Courier New" w:cs="Courier New"/>
        </w:rPr>
      </w:pPr>
    </w:p>
    <w:p w14:paraId="6AEF0206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Линия и стрелка для вектора ускорения (инициализируем без данных)</w:t>
      </w:r>
    </w:p>
    <w:p w14:paraId="6E2D9E5B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ALine, = ax1.plot([], [], 'g', label='Вектор ускорения')</w:t>
      </w:r>
    </w:p>
    <w:p w14:paraId="672104C3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AArrow, = ax1.plot([], [], 'g')</w:t>
      </w:r>
    </w:p>
    <w:p w14:paraId="78C0A8D8" w14:textId="77777777" w:rsidR="0007761E" w:rsidRPr="0007761E" w:rsidRDefault="0007761E" w:rsidP="0007761E">
      <w:pPr>
        <w:rPr>
          <w:rFonts w:ascii="Courier New" w:hAnsi="Courier New" w:cs="Courier New"/>
        </w:rPr>
      </w:pPr>
    </w:p>
    <w:p w14:paraId="121A57EA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Линия и стрелка для радиус-вектора (инициализируем без данных)</w:t>
      </w:r>
    </w:p>
    <w:p w14:paraId="17AB5FC9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RLine, = ax1.plot([], [], 'b', label='Радиус-вектор')</w:t>
      </w:r>
    </w:p>
    <w:p w14:paraId="24866934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RArrow, = ax1.plot([], [], 'b')</w:t>
      </w:r>
    </w:p>
    <w:p w14:paraId="537EB8CC" w14:textId="77777777" w:rsidR="0007761E" w:rsidRPr="0007761E" w:rsidRDefault="0007761E" w:rsidP="0007761E">
      <w:pPr>
        <w:rPr>
          <w:rFonts w:ascii="Courier New" w:hAnsi="Courier New" w:cs="Courier New"/>
        </w:rPr>
      </w:pPr>
    </w:p>
    <w:p w14:paraId="3F8439D5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Добавление легенды</w:t>
      </w:r>
    </w:p>
    <w:p w14:paraId="4EAB8468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ax1.legend(loc='upper left')</w:t>
      </w:r>
    </w:p>
    <w:p w14:paraId="2503766E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10E31BFA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Функция инициализации</w:t>
      </w:r>
    </w:p>
    <w:p w14:paraId="73B4FA44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def init():</w:t>
      </w:r>
    </w:p>
    <w:p w14:paraId="00F2089B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    P.set_data([], [])</w:t>
      </w:r>
    </w:p>
    <w:p w14:paraId="6040C633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</w:rPr>
        <w:lastRenderedPageBreak/>
        <w:t xml:space="preserve">    </w:t>
      </w:r>
      <w:r w:rsidRPr="0007761E">
        <w:rPr>
          <w:rFonts w:ascii="Courier New" w:hAnsi="Courier New" w:cs="Courier New"/>
          <w:lang w:val="en-US"/>
        </w:rPr>
        <w:t>VLine.set_data([], [])</w:t>
      </w:r>
    </w:p>
    <w:p w14:paraId="30006C98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VArrow.set_data([], [])</w:t>
      </w:r>
    </w:p>
    <w:p w14:paraId="1B52CEE6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ALine.set_data([], [])</w:t>
      </w:r>
    </w:p>
    <w:p w14:paraId="52D81290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AArrow.set_data([], [])</w:t>
      </w:r>
    </w:p>
    <w:p w14:paraId="464D0351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RLine.set_data([], [])</w:t>
      </w:r>
    </w:p>
    <w:p w14:paraId="13850E93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RArrow.set_data([], [])</w:t>
      </w:r>
    </w:p>
    <w:p w14:paraId="728CD033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return P, VLine, VArrow, ALine, AArrow, RLine, RArrow</w:t>
      </w:r>
    </w:p>
    <w:p w14:paraId="1F1C3A94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18FFF198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# Функция анимации</w:t>
      </w:r>
    </w:p>
    <w:p w14:paraId="2DE4260B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def anima(i):</w:t>
      </w:r>
    </w:p>
    <w:p w14:paraId="249434F6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</w:rPr>
        <w:t xml:space="preserve">    </w:t>
      </w:r>
      <w:r w:rsidRPr="0007761E">
        <w:rPr>
          <w:rFonts w:ascii="Courier New" w:hAnsi="Courier New" w:cs="Courier New"/>
          <w:lang w:val="en-US"/>
        </w:rPr>
        <w:t>P.set_data([X[i]], [Y[i]])</w:t>
      </w:r>
    </w:p>
    <w:p w14:paraId="64C08759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49155432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 xml:space="preserve">    # </w:t>
      </w:r>
      <w:r w:rsidRPr="0007761E">
        <w:rPr>
          <w:rFonts w:ascii="Courier New" w:hAnsi="Courier New" w:cs="Courier New"/>
        </w:rPr>
        <w:t>Обновление</w:t>
      </w:r>
      <w:r w:rsidRPr="0007761E">
        <w:rPr>
          <w:rFonts w:ascii="Courier New" w:hAnsi="Courier New" w:cs="Courier New"/>
          <w:lang w:val="en-US"/>
        </w:rPr>
        <w:t xml:space="preserve"> </w:t>
      </w:r>
      <w:r w:rsidRPr="0007761E">
        <w:rPr>
          <w:rFonts w:ascii="Courier New" w:hAnsi="Courier New" w:cs="Courier New"/>
        </w:rPr>
        <w:t>вектора</w:t>
      </w:r>
      <w:r w:rsidRPr="0007761E">
        <w:rPr>
          <w:rFonts w:ascii="Courier New" w:hAnsi="Courier New" w:cs="Courier New"/>
          <w:lang w:val="en-US"/>
        </w:rPr>
        <w:t xml:space="preserve"> </w:t>
      </w:r>
      <w:r w:rsidRPr="0007761E">
        <w:rPr>
          <w:rFonts w:ascii="Courier New" w:hAnsi="Courier New" w:cs="Courier New"/>
        </w:rPr>
        <w:t>скорости</w:t>
      </w:r>
    </w:p>
    <w:p w14:paraId="524BED76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VLine.set_data([X[i], X[i] + VX[i]], [Y[i], Y[i] + VY[i]])</w:t>
      </w:r>
    </w:p>
    <w:p w14:paraId="45E1A5E7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VArrowX, VArrowY = Rot2D(ArrowX, ArrowY, math.atan2(VY[i], VX[i]))</w:t>
      </w:r>
    </w:p>
    <w:p w14:paraId="7CA6672E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VArrow.set_data(VArrowX+X[i] + VX[i], VArrowY + Y[i] + VY[i])</w:t>
      </w:r>
    </w:p>
    <w:p w14:paraId="16D14EDE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76CB5790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 xml:space="preserve">    # </w:t>
      </w:r>
      <w:r w:rsidRPr="0007761E">
        <w:rPr>
          <w:rFonts w:ascii="Courier New" w:hAnsi="Courier New" w:cs="Courier New"/>
        </w:rPr>
        <w:t>Обновление</w:t>
      </w:r>
      <w:r w:rsidRPr="0007761E">
        <w:rPr>
          <w:rFonts w:ascii="Courier New" w:hAnsi="Courier New" w:cs="Courier New"/>
          <w:lang w:val="en-US"/>
        </w:rPr>
        <w:t xml:space="preserve"> </w:t>
      </w:r>
      <w:r w:rsidRPr="0007761E">
        <w:rPr>
          <w:rFonts w:ascii="Courier New" w:hAnsi="Courier New" w:cs="Courier New"/>
        </w:rPr>
        <w:t>вектора</w:t>
      </w:r>
      <w:r w:rsidRPr="0007761E">
        <w:rPr>
          <w:rFonts w:ascii="Courier New" w:hAnsi="Courier New" w:cs="Courier New"/>
          <w:lang w:val="en-US"/>
        </w:rPr>
        <w:t xml:space="preserve"> </w:t>
      </w:r>
      <w:r w:rsidRPr="0007761E">
        <w:rPr>
          <w:rFonts w:ascii="Courier New" w:hAnsi="Courier New" w:cs="Courier New"/>
        </w:rPr>
        <w:t>ускорения</w:t>
      </w:r>
    </w:p>
    <w:p w14:paraId="71EB2300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ALine.set_data([X[i], X[i] + AX[i]], [Y[i], Y[i] + AY[i]])</w:t>
      </w:r>
    </w:p>
    <w:p w14:paraId="64AAA238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AArrowX, AArrowY = Rot2D(ArrowX, ArrowY, math.atan2(AY[i], AX[i]))</w:t>
      </w:r>
    </w:p>
    <w:p w14:paraId="011E3BDA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AArrow.set_data(AArrowX + X[i] + AX[i], AArrowY + Y[i] + AY[i])</w:t>
      </w:r>
    </w:p>
    <w:p w14:paraId="7FEAD72F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6F4E20BB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  <w:lang w:val="en-US"/>
        </w:rPr>
        <w:t xml:space="preserve">    </w:t>
      </w:r>
      <w:r w:rsidRPr="0007761E">
        <w:rPr>
          <w:rFonts w:ascii="Courier New" w:hAnsi="Courier New" w:cs="Courier New"/>
        </w:rPr>
        <w:t># Обновление радиус-вектора</w:t>
      </w:r>
    </w:p>
    <w:p w14:paraId="234A98A7" w14:textId="77777777" w:rsidR="0007761E" w:rsidRPr="0007761E" w:rsidRDefault="0007761E" w:rsidP="0007761E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    RLine.set_data([0, X[i]], [0, Y[i]])</w:t>
      </w:r>
    </w:p>
    <w:p w14:paraId="7FCEF5BD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</w:rPr>
        <w:t xml:space="preserve">    </w:t>
      </w:r>
      <w:r w:rsidRPr="0007761E">
        <w:rPr>
          <w:rFonts w:ascii="Courier New" w:hAnsi="Courier New" w:cs="Courier New"/>
          <w:lang w:val="en-US"/>
        </w:rPr>
        <w:t>RArrowX, RArrowY = Rot2D(ArrowX, ArrowY, math.atan2(Y[i], X[i]))</w:t>
      </w:r>
    </w:p>
    <w:p w14:paraId="41B640E8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RArrow.set_data(RArrowX + X[i], RArrowY + Y[i])</w:t>
      </w:r>
    </w:p>
    <w:p w14:paraId="07E4D7D4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7138A7CB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>    return P, VLine, VArrow, ALine, AArrow, RLine, RArrow</w:t>
      </w:r>
    </w:p>
    <w:p w14:paraId="258A1766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3DB07940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t xml:space="preserve"># </w:t>
      </w:r>
      <w:r w:rsidRPr="0007761E">
        <w:rPr>
          <w:rFonts w:ascii="Courier New" w:hAnsi="Courier New" w:cs="Courier New"/>
        </w:rPr>
        <w:t>Создание</w:t>
      </w:r>
      <w:r w:rsidRPr="0007761E">
        <w:rPr>
          <w:rFonts w:ascii="Courier New" w:hAnsi="Courier New" w:cs="Courier New"/>
          <w:lang w:val="en-US"/>
        </w:rPr>
        <w:t xml:space="preserve"> </w:t>
      </w:r>
      <w:r w:rsidRPr="0007761E">
        <w:rPr>
          <w:rFonts w:ascii="Courier New" w:hAnsi="Courier New" w:cs="Courier New"/>
        </w:rPr>
        <w:t>анимации</w:t>
      </w:r>
      <w:r w:rsidRPr="0007761E">
        <w:rPr>
          <w:rFonts w:ascii="Courier New" w:hAnsi="Courier New" w:cs="Courier New"/>
          <w:lang w:val="en-US"/>
        </w:rPr>
        <w:t xml:space="preserve"> </w:t>
      </w:r>
      <w:r w:rsidRPr="0007761E">
        <w:rPr>
          <w:rFonts w:ascii="Courier New" w:hAnsi="Courier New" w:cs="Courier New"/>
        </w:rPr>
        <w:t>с</w:t>
      </w:r>
      <w:r w:rsidRPr="0007761E">
        <w:rPr>
          <w:rFonts w:ascii="Courier New" w:hAnsi="Courier New" w:cs="Courier New"/>
          <w:lang w:val="en-US"/>
        </w:rPr>
        <w:t xml:space="preserve"> </w:t>
      </w:r>
      <w:r w:rsidRPr="0007761E">
        <w:rPr>
          <w:rFonts w:ascii="Courier New" w:hAnsi="Courier New" w:cs="Courier New"/>
        </w:rPr>
        <w:t>функцией</w:t>
      </w:r>
      <w:r w:rsidRPr="0007761E">
        <w:rPr>
          <w:rFonts w:ascii="Courier New" w:hAnsi="Courier New" w:cs="Courier New"/>
          <w:lang w:val="en-US"/>
        </w:rPr>
        <w:t xml:space="preserve"> </w:t>
      </w:r>
      <w:r w:rsidRPr="0007761E">
        <w:rPr>
          <w:rFonts w:ascii="Courier New" w:hAnsi="Courier New" w:cs="Courier New"/>
        </w:rPr>
        <w:t>инициализации</w:t>
      </w:r>
    </w:p>
    <w:p w14:paraId="362853E2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  <w:r w:rsidRPr="0007761E">
        <w:rPr>
          <w:rFonts w:ascii="Courier New" w:hAnsi="Courier New" w:cs="Courier New"/>
          <w:lang w:val="en-US"/>
        </w:rPr>
        <w:lastRenderedPageBreak/>
        <w:t>anim = FuncAnimation(fig, anima, frames=len(T), init_func=init, interval=20, blit=True)</w:t>
      </w:r>
    </w:p>
    <w:p w14:paraId="4426D174" w14:textId="77777777" w:rsidR="0007761E" w:rsidRPr="0007761E" w:rsidRDefault="0007761E" w:rsidP="0007761E">
      <w:pPr>
        <w:rPr>
          <w:rFonts w:ascii="Courier New" w:hAnsi="Courier New" w:cs="Courier New"/>
          <w:lang w:val="en-US"/>
        </w:rPr>
      </w:pPr>
    </w:p>
    <w:p w14:paraId="69303F5D" w14:textId="30292FB6" w:rsidR="00356AF3" w:rsidRPr="0094139B" w:rsidRDefault="0007761E" w:rsidP="00356AF3">
      <w:pPr>
        <w:rPr>
          <w:rFonts w:ascii="Courier New" w:hAnsi="Courier New" w:cs="Courier New"/>
        </w:rPr>
      </w:pPr>
      <w:r w:rsidRPr="0007761E">
        <w:rPr>
          <w:rFonts w:ascii="Courier New" w:hAnsi="Courier New" w:cs="Courier New"/>
        </w:rPr>
        <w:t>plt.show()</w:t>
      </w:r>
    </w:p>
    <w:p w14:paraId="7AFBBF0E" w14:textId="77777777" w:rsidR="00356AF3" w:rsidRPr="0007761E" w:rsidRDefault="00356AF3" w:rsidP="00356A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DD67FC" w14:textId="77777777" w:rsidR="00356AF3" w:rsidRDefault="00356AF3" w:rsidP="00356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B7B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57AC2081" w14:textId="742B2BD5" w:rsidR="0007761E" w:rsidRPr="00F97B7B" w:rsidRDefault="0007761E" w:rsidP="00356AF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1"/>
        <w:gridCol w:w="4764"/>
      </w:tblGrid>
      <w:tr w:rsidR="0007761E" w14:paraId="0CCF9219" w14:textId="77777777" w:rsidTr="003936A9">
        <w:tc>
          <w:tcPr>
            <w:tcW w:w="4672" w:type="dxa"/>
          </w:tcPr>
          <w:p w14:paraId="16EAF79B" w14:textId="73B69DBC" w:rsidR="00356AF3" w:rsidRDefault="0007761E" w:rsidP="00393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FCE375F" wp14:editId="71FF8936">
                  <wp:extent cx="2843581" cy="2438400"/>
                  <wp:effectExtent l="0" t="0" r="0" b="0"/>
                  <wp:docPr id="22227604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386" cy="245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F29AC9B" w14:textId="32896C10" w:rsidR="00356AF3" w:rsidRDefault="0007761E" w:rsidP="00393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D036D7D" wp14:editId="68F3F4B4">
                  <wp:extent cx="2887980" cy="2476469"/>
                  <wp:effectExtent l="0" t="0" r="0" b="0"/>
                  <wp:docPr id="54739007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46" cy="2495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61E" w14:paraId="2BEAE19E" w14:textId="77777777" w:rsidTr="003936A9">
        <w:tc>
          <w:tcPr>
            <w:tcW w:w="4672" w:type="dxa"/>
          </w:tcPr>
          <w:p w14:paraId="1224901E" w14:textId="7493F980" w:rsidR="00356AF3" w:rsidRDefault="0007761E" w:rsidP="00393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BD79DB5" wp14:editId="7D74126E">
                  <wp:extent cx="2873980" cy="2446020"/>
                  <wp:effectExtent l="0" t="0" r="0" b="0"/>
                  <wp:docPr id="126475702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215" cy="2450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FB989DF" w14:textId="117C15C1" w:rsidR="00356AF3" w:rsidRDefault="0007761E" w:rsidP="00393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05B3A25" wp14:editId="45EBADB7">
                  <wp:extent cx="2871112" cy="2484120"/>
                  <wp:effectExtent l="0" t="0" r="0" b="0"/>
                  <wp:docPr id="469633070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824" cy="248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61E" w14:paraId="3D107FF9" w14:textId="77777777" w:rsidTr="003936A9">
        <w:tc>
          <w:tcPr>
            <w:tcW w:w="4672" w:type="dxa"/>
          </w:tcPr>
          <w:p w14:paraId="6CDE2750" w14:textId="77777777" w:rsidR="00356AF3" w:rsidRDefault="00356AF3" w:rsidP="003936A9">
            <w:pPr>
              <w:rPr>
                <w:noProof/>
                <w:lang w:eastAsia="ru-RU"/>
              </w:rPr>
            </w:pPr>
          </w:p>
        </w:tc>
        <w:tc>
          <w:tcPr>
            <w:tcW w:w="4673" w:type="dxa"/>
          </w:tcPr>
          <w:p w14:paraId="21971BC1" w14:textId="77777777" w:rsidR="00356AF3" w:rsidRDefault="00356AF3" w:rsidP="003936A9">
            <w:pPr>
              <w:rPr>
                <w:noProof/>
                <w:lang w:eastAsia="ru-RU"/>
              </w:rPr>
            </w:pPr>
          </w:p>
        </w:tc>
      </w:tr>
    </w:tbl>
    <w:p w14:paraId="3D0A4A86" w14:textId="77777777" w:rsidR="00356AF3" w:rsidRPr="00F97B7B" w:rsidRDefault="00356AF3" w:rsidP="00356A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D9D311" w14:textId="1BAF27B2" w:rsidR="00356AF3" w:rsidRDefault="00356AF3" w:rsidP="00356A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7B7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413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48503B" w14:textId="371814D6" w:rsidR="00356AF3" w:rsidRPr="0094139B" w:rsidRDefault="0094139B" w:rsidP="0094139B">
      <w:pPr>
        <w:rPr>
          <w:rFonts w:ascii="Times New Roman" w:hAnsi="Times New Roman" w:cs="Times New Roman"/>
          <w:sz w:val="28"/>
          <w:szCs w:val="28"/>
        </w:rPr>
      </w:pPr>
      <w:r w:rsidRPr="0094139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программа на языке Python, которая осуществляет анимацию движения точки</w:t>
      </w:r>
      <w:r w:rsidRPr="00941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вырисовывает вектор скорости, ускорения и радиус-вектор. Результаты соответствуют теоретическим представлениям. Мои навыки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1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улучшены.</w:t>
      </w:r>
    </w:p>
    <w:sectPr w:rsidR="00356AF3" w:rsidRPr="0094139B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5B"/>
    <w:rsid w:val="00003AD7"/>
    <w:rsid w:val="0007761E"/>
    <w:rsid w:val="00086CE7"/>
    <w:rsid w:val="00151B58"/>
    <w:rsid w:val="001952A4"/>
    <w:rsid w:val="00356AF3"/>
    <w:rsid w:val="00386468"/>
    <w:rsid w:val="003F0E91"/>
    <w:rsid w:val="004C6E89"/>
    <w:rsid w:val="0058444C"/>
    <w:rsid w:val="00641A8B"/>
    <w:rsid w:val="006C70EE"/>
    <w:rsid w:val="006D3EAE"/>
    <w:rsid w:val="00901143"/>
    <w:rsid w:val="0094139B"/>
    <w:rsid w:val="0095385B"/>
    <w:rsid w:val="00981C64"/>
    <w:rsid w:val="009B57B2"/>
    <w:rsid w:val="00A41E64"/>
    <w:rsid w:val="00AF0D12"/>
    <w:rsid w:val="00B809FB"/>
    <w:rsid w:val="00BC6F0A"/>
    <w:rsid w:val="00C17D98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56A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Kirbass</cp:lastModifiedBy>
  <cp:revision>17</cp:revision>
  <dcterms:created xsi:type="dcterms:W3CDTF">2021-12-23T07:21:00Z</dcterms:created>
  <dcterms:modified xsi:type="dcterms:W3CDTF">2024-12-01T19:49:00Z</dcterms:modified>
</cp:coreProperties>
</file>