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61EAA7" w14:textId="62CFB248" w:rsidR="00B4265D" w:rsidRPr="00C56A9F" w:rsidRDefault="00D10E64">
      <w:pPr>
        <w:rPr>
          <w:b/>
          <w:bCs/>
          <w:sz w:val="28"/>
          <w:szCs w:val="28"/>
          <w:lang w:val="en-GB"/>
        </w:rPr>
      </w:pPr>
      <w:r w:rsidRPr="00C56A9F">
        <w:rPr>
          <w:b/>
          <w:bCs/>
          <w:sz w:val="28"/>
          <w:szCs w:val="28"/>
          <w:lang w:val="en-GB"/>
        </w:rPr>
        <w:t xml:space="preserve"> </w:t>
      </w:r>
      <w:r w:rsidR="00DE09D9" w:rsidRPr="00C56A9F">
        <w:rPr>
          <w:b/>
          <w:bCs/>
          <w:sz w:val="28"/>
          <w:szCs w:val="28"/>
          <w:lang w:val="en-GB"/>
        </w:rPr>
        <w:t>README</w:t>
      </w:r>
      <w:r w:rsidRPr="00C56A9F">
        <w:rPr>
          <w:b/>
          <w:bCs/>
          <w:sz w:val="28"/>
          <w:szCs w:val="28"/>
          <w:lang w:val="en-GB"/>
        </w:rPr>
        <w:t xml:space="preserve"> NGAP</w:t>
      </w:r>
    </w:p>
    <w:p w14:paraId="2677AAA6" w14:textId="57DA642A" w:rsidR="00684A7A" w:rsidRPr="00C56A9F" w:rsidRDefault="00684A7A">
      <w:pPr>
        <w:rPr>
          <w:lang w:val="en-GB"/>
        </w:rPr>
      </w:pPr>
    </w:p>
    <w:p w14:paraId="7041927F" w14:textId="5142775E" w:rsidR="00684A7A" w:rsidRPr="00C56A9F" w:rsidRDefault="007C676E">
      <w:pPr>
        <w:rPr>
          <w:b/>
          <w:bCs/>
          <w:lang w:val="en-GB"/>
        </w:rPr>
      </w:pPr>
      <w:r w:rsidRPr="00C56A9F">
        <w:rPr>
          <w:b/>
          <w:bCs/>
          <w:lang w:val="en-GB"/>
        </w:rPr>
        <w:t>Overview</w:t>
      </w:r>
    </w:p>
    <w:p w14:paraId="71E889BF" w14:textId="718A19AF" w:rsidR="005641F3" w:rsidRPr="00C56A9F" w:rsidRDefault="005641F3" w:rsidP="008C4956">
      <w:pPr>
        <w:pStyle w:val="paragraph"/>
        <w:spacing w:before="0" w:beforeAutospacing="0" w:after="120" w:afterAutospacing="0"/>
        <w:jc w:val="both"/>
        <w:textAlignment w:val="baseline"/>
        <w:rPr>
          <w:lang w:val="en-GB"/>
        </w:rPr>
      </w:pPr>
      <w:r w:rsidRPr="00C56A9F">
        <w:rPr>
          <w:lang w:val="en-GB"/>
        </w:rPr>
        <w:t>Tram 1013 operating in revenue service in Florence tramway system is equipped with a set of sensors (RA</w:t>
      </w:r>
      <w:r w:rsidR="00857ED4" w:rsidRPr="00C56A9F">
        <w:rPr>
          <w:lang w:val="en-GB"/>
        </w:rPr>
        <w:t>DAR</w:t>
      </w:r>
      <w:r w:rsidRPr="00C56A9F">
        <w:rPr>
          <w:lang w:val="en-GB"/>
        </w:rPr>
        <w:t>, IMU, GNSS) and collects datasets from relevant measurements.</w:t>
      </w:r>
    </w:p>
    <w:p w14:paraId="4B390808" w14:textId="69625C8C" w:rsidR="008C4956" w:rsidRPr="00C56A9F" w:rsidRDefault="008C4956" w:rsidP="008C4956">
      <w:pPr>
        <w:pStyle w:val="paragraph"/>
        <w:spacing w:before="0" w:beforeAutospacing="0" w:after="120" w:afterAutospacing="0"/>
        <w:jc w:val="both"/>
        <w:textAlignment w:val="baseline"/>
        <w:rPr>
          <w:lang w:val="en-GB"/>
        </w:rPr>
      </w:pPr>
      <w:r w:rsidRPr="00C56A9F">
        <w:rPr>
          <w:lang w:val="en-GB"/>
        </w:rPr>
        <w:t xml:space="preserve">The first </w:t>
      </w:r>
      <w:r w:rsidR="005641F3" w:rsidRPr="00C56A9F">
        <w:rPr>
          <w:lang w:val="en-GB"/>
        </w:rPr>
        <w:t xml:space="preserve">and second </w:t>
      </w:r>
      <w:r w:rsidRPr="00C56A9F">
        <w:rPr>
          <w:lang w:val="en-GB"/>
        </w:rPr>
        <w:t xml:space="preserve">dataset associated to NGAP system is made of the </w:t>
      </w:r>
      <w:r w:rsidR="005641F3" w:rsidRPr="00C56A9F">
        <w:rPr>
          <w:lang w:val="en-GB"/>
        </w:rPr>
        <w:t xml:space="preserve">all </w:t>
      </w:r>
      <w:r w:rsidRPr="00C56A9F">
        <w:rPr>
          <w:lang w:val="en-GB"/>
        </w:rPr>
        <w:t>sensors’ outputs.</w:t>
      </w:r>
    </w:p>
    <w:p w14:paraId="65F60454" w14:textId="77777777" w:rsidR="008C4956" w:rsidRPr="00C56A9F" w:rsidRDefault="008C4956" w:rsidP="008C4956">
      <w:pPr>
        <w:pStyle w:val="paragraph"/>
        <w:numPr>
          <w:ilvl w:val="0"/>
          <w:numId w:val="6"/>
        </w:numPr>
        <w:spacing w:before="0"/>
        <w:jc w:val="both"/>
        <w:textAlignment w:val="baseline"/>
        <w:rPr>
          <w:lang w:val="en-GB"/>
        </w:rPr>
      </w:pPr>
      <w:r w:rsidRPr="00C56A9F">
        <w:rPr>
          <w:lang w:val="en-GB"/>
        </w:rPr>
        <w:t>RADAR: used in Doppler mode to provide information on vehicle velocity</w:t>
      </w:r>
    </w:p>
    <w:p w14:paraId="2A10FA29" w14:textId="77777777" w:rsidR="008C4956" w:rsidRPr="00C56A9F" w:rsidRDefault="008C4956" w:rsidP="008C4956">
      <w:pPr>
        <w:pStyle w:val="paragraph"/>
        <w:numPr>
          <w:ilvl w:val="0"/>
          <w:numId w:val="6"/>
        </w:numPr>
        <w:spacing w:before="0"/>
        <w:jc w:val="both"/>
        <w:textAlignment w:val="baseline"/>
        <w:rPr>
          <w:lang w:val="en-GB"/>
        </w:rPr>
      </w:pPr>
      <w:r w:rsidRPr="00C56A9F">
        <w:rPr>
          <w:lang w:val="en-GB"/>
        </w:rPr>
        <w:t xml:space="preserve">IMU: inertial unit to measure acceleration components </w:t>
      </w:r>
    </w:p>
    <w:p w14:paraId="6859C318" w14:textId="46ABEF96" w:rsidR="008C4956" w:rsidRPr="00C56A9F" w:rsidRDefault="008C4956" w:rsidP="008C4956">
      <w:pPr>
        <w:pStyle w:val="paragraph"/>
        <w:numPr>
          <w:ilvl w:val="0"/>
          <w:numId w:val="6"/>
        </w:numPr>
        <w:spacing w:before="0"/>
        <w:jc w:val="both"/>
        <w:textAlignment w:val="baseline"/>
        <w:rPr>
          <w:lang w:val="en-GB"/>
        </w:rPr>
      </w:pPr>
      <w:r w:rsidRPr="00C56A9F">
        <w:rPr>
          <w:lang w:val="en-GB"/>
        </w:rPr>
        <w:t>GNSS: Global Navigation Satellite System to measure position</w:t>
      </w:r>
    </w:p>
    <w:p w14:paraId="0005972D" w14:textId="7F192FE5" w:rsidR="005641F3" w:rsidRPr="00C56A9F" w:rsidRDefault="005641F3" w:rsidP="005641F3">
      <w:pPr>
        <w:pStyle w:val="paragraph"/>
        <w:spacing w:before="0"/>
        <w:jc w:val="both"/>
        <w:textAlignment w:val="baseline"/>
        <w:rPr>
          <w:lang w:val="en-GB"/>
        </w:rPr>
      </w:pPr>
      <w:r w:rsidRPr="00C56A9F">
        <w:rPr>
          <w:lang w:val="en-GB"/>
        </w:rPr>
        <w:t>NGAP system processes data from sensor with Sensor Fusion Algorithms and determines the relevant tram position.</w:t>
      </w:r>
    </w:p>
    <w:p w14:paraId="2F5CC2EF" w14:textId="0C301AB5" w:rsidR="007C676E" w:rsidRPr="00C56A9F" w:rsidRDefault="007C676E" w:rsidP="007C676E">
      <w:pPr>
        <w:rPr>
          <w:b/>
          <w:bCs/>
          <w:lang w:val="en-GB"/>
        </w:rPr>
      </w:pPr>
      <w:r w:rsidRPr="00C56A9F">
        <w:rPr>
          <w:b/>
          <w:bCs/>
          <w:lang w:val="en-GB"/>
        </w:rPr>
        <w:t>Dataset Contents</w:t>
      </w:r>
      <w:r w:rsidR="00862CAA" w:rsidRPr="00C56A9F">
        <w:rPr>
          <w:b/>
          <w:bCs/>
          <w:lang w:val="en-GB"/>
        </w:rPr>
        <w:t>/Dataset Description</w:t>
      </w:r>
    </w:p>
    <w:p w14:paraId="3C24FECC" w14:textId="3A787359" w:rsidR="00CA75F4" w:rsidRPr="00C56A9F" w:rsidRDefault="00CA75F4" w:rsidP="00CA75F4">
      <w:pPr>
        <w:rPr>
          <w:lang w:val="en-GB"/>
        </w:rPr>
      </w:pPr>
      <w:r w:rsidRPr="00C56A9F">
        <w:rPr>
          <w:lang w:val="en-GB"/>
        </w:rPr>
        <w:t xml:space="preserve">The </w:t>
      </w:r>
      <w:r w:rsidR="00DC42B5" w:rsidRPr="00C56A9F">
        <w:rPr>
          <w:lang w:val="en-GB"/>
        </w:rPr>
        <w:t xml:space="preserve">first </w:t>
      </w:r>
      <w:r w:rsidR="00E9753E" w:rsidRPr="00C56A9F">
        <w:rPr>
          <w:lang w:val="en-GB"/>
        </w:rPr>
        <w:t>d</w:t>
      </w:r>
      <w:r w:rsidRPr="00C56A9F">
        <w:rPr>
          <w:lang w:val="en-GB"/>
        </w:rPr>
        <w:t xml:space="preserve">ataset is composed of the following </w:t>
      </w:r>
      <w:r w:rsidR="00DC42B5" w:rsidRPr="00C56A9F">
        <w:rPr>
          <w:lang w:val="en-GB"/>
        </w:rPr>
        <w:t>f</w:t>
      </w:r>
      <w:r w:rsidRPr="00C56A9F">
        <w:rPr>
          <w:lang w:val="en-GB"/>
        </w:rPr>
        <w:t>iles</w:t>
      </w:r>
    </w:p>
    <w:p w14:paraId="51676E86" w14:textId="60CB1E13" w:rsidR="00DC42B5" w:rsidRPr="00C56A9F" w:rsidRDefault="00DC42B5" w:rsidP="00DC42B5">
      <w:pPr>
        <w:spacing w:after="0" w:line="240" w:lineRule="auto"/>
        <w:rPr>
          <w:lang w:val="en-GB"/>
        </w:rPr>
      </w:pPr>
      <w:r w:rsidRPr="00C56A9F">
        <w:rPr>
          <w:lang w:val="en-GB"/>
        </w:rPr>
        <w:t>_slash_imu.csv</w:t>
      </w:r>
    </w:p>
    <w:p w14:paraId="0807E19A" w14:textId="77777777" w:rsidR="00DC42B5" w:rsidRPr="00C56A9F" w:rsidRDefault="00DC42B5" w:rsidP="00DC42B5">
      <w:pPr>
        <w:spacing w:after="0" w:line="240" w:lineRule="auto"/>
        <w:rPr>
          <w:lang w:val="en-GB"/>
        </w:rPr>
      </w:pPr>
      <w:r w:rsidRPr="00C56A9F">
        <w:rPr>
          <w:lang w:val="en-GB"/>
        </w:rPr>
        <w:t>_slash_RadarContinentalDataMsgPod.csv</w:t>
      </w:r>
    </w:p>
    <w:p w14:paraId="31667908" w14:textId="77777777" w:rsidR="00DC42B5" w:rsidRPr="00C56A9F" w:rsidRDefault="00DC42B5" w:rsidP="00DC42B5">
      <w:pPr>
        <w:spacing w:after="0" w:line="240" w:lineRule="auto"/>
        <w:rPr>
          <w:lang w:val="en-GB"/>
        </w:rPr>
      </w:pPr>
      <w:r w:rsidRPr="00C56A9F">
        <w:rPr>
          <w:lang w:val="en-GB"/>
        </w:rPr>
        <w:t>_slash_UbxNavPvtMsgPod.csv</w:t>
      </w:r>
    </w:p>
    <w:p w14:paraId="7855AE7B" w14:textId="452E2BD4" w:rsidR="00E9753E" w:rsidRPr="00C56A9F" w:rsidRDefault="00E9753E" w:rsidP="00DC42B5">
      <w:pPr>
        <w:spacing w:after="0" w:line="240" w:lineRule="auto"/>
        <w:rPr>
          <w:strike/>
          <w:lang w:val="en-GB"/>
        </w:rPr>
      </w:pPr>
    </w:p>
    <w:p w14:paraId="17542D39" w14:textId="1689709D" w:rsidR="005B02CD" w:rsidRPr="00C56A9F" w:rsidRDefault="005B02CD" w:rsidP="00DC42B5">
      <w:pPr>
        <w:spacing w:after="0" w:line="240" w:lineRule="auto"/>
        <w:rPr>
          <w:lang w:val="en-GB"/>
        </w:rPr>
      </w:pPr>
      <w:r w:rsidRPr="00C56A9F">
        <w:rPr>
          <w:lang w:val="en-GB"/>
        </w:rPr>
        <w:t>The fields description is reported in the following tables</w:t>
      </w:r>
    </w:p>
    <w:p w14:paraId="31B1EF75" w14:textId="77777777" w:rsidR="005B02CD" w:rsidRPr="00C56A9F" w:rsidRDefault="005B02CD" w:rsidP="00DC42B5">
      <w:pPr>
        <w:spacing w:after="0" w:line="240" w:lineRule="auto"/>
        <w:rPr>
          <w:lang w:val="en-GB"/>
        </w:rPr>
      </w:pPr>
    </w:p>
    <w:p w14:paraId="662F867C" w14:textId="2899AE2A" w:rsidR="00A6567E" w:rsidRPr="00C56A9F" w:rsidRDefault="00A6567E" w:rsidP="00A6567E">
      <w:pPr>
        <w:pStyle w:val="Caption"/>
        <w:keepNext/>
        <w:jc w:val="center"/>
        <w:rPr>
          <w:lang w:val="en-GB"/>
        </w:rPr>
      </w:pPr>
      <w:r w:rsidRPr="00C56A9F">
        <w:rPr>
          <w:lang w:val="en-GB"/>
        </w:rPr>
        <w:t xml:space="preserve">Table </w:t>
      </w:r>
      <w:r w:rsidRPr="00C56A9F">
        <w:rPr>
          <w:lang w:val="en-GB"/>
        </w:rPr>
        <w:fldChar w:fldCharType="begin"/>
      </w:r>
      <w:r w:rsidRPr="00C56A9F">
        <w:rPr>
          <w:lang w:val="en-GB"/>
        </w:rPr>
        <w:instrText xml:space="preserve"> SEQ Table \* ARABIC </w:instrText>
      </w:r>
      <w:r w:rsidRPr="00C56A9F">
        <w:rPr>
          <w:lang w:val="en-GB"/>
        </w:rPr>
        <w:fldChar w:fldCharType="separate"/>
      </w:r>
      <w:r w:rsidR="00C56A9F">
        <w:rPr>
          <w:noProof/>
          <w:lang w:val="en-GB"/>
        </w:rPr>
        <w:t>1</w:t>
      </w:r>
      <w:r w:rsidRPr="00C56A9F">
        <w:rPr>
          <w:lang w:val="en-GB"/>
        </w:rPr>
        <w:fldChar w:fldCharType="end"/>
      </w:r>
      <w:r w:rsidRPr="00C56A9F">
        <w:rPr>
          <w:lang w:val="en-GB"/>
        </w:rPr>
        <w:t xml:space="preserve"> - File _slash_imu.csv fields description (IMU sensor)</w:t>
      </w:r>
    </w:p>
    <w:tbl>
      <w:tblPr>
        <w:tblW w:w="10773" w:type="dxa"/>
        <w:tblInd w:w="-577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985"/>
        <w:gridCol w:w="850"/>
        <w:gridCol w:w="7938"/>
      </w:tblGrid>
      <w:tr w:rsidR="00A6567E" w:rsidRPr="00C56A9F" w14:paraId="1018AF1A" w14:textId="77777777" w:rsidTr="00C56A9F">
        <w:trPr>
          <w:trHeight w:val="327"/>
        </w:trPr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1F2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2F307E67" w14:textId="77777777" w:rsidR="00A6567E" w:rsidRPr="00C56A9F" w:rsidRDefault="00A6567E" w:rsidP="005B02CD">
            <w:pPr>
              <w:spacing w:after="0" w:line="240" w:lineRule="auto"/>
              <w:rPr>
                <w:lang w:val="en-GB"/>
              </w:rPr>
            </w:pPr>
            <w:r w:rsidRPr="00C56A9F">
              <w:rPr>
                <w:b/>
                <w:bCs/>
                <w:lang w:val="en-GB"/>
              </w:rPr>
              <w:t>Item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1F2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726E08CF" w14:textId="77777777" w:rsidR="00A6567E" w:rsidRPr="00C56A9F" w:rsidRDefault="00A6567E" w:rsidP="005B02CD">
            <w:pPr>
              <w:spacing w:after="0" w:line="240" w:lineRule="auto"/>
              <w:rPr>
                <w:lang w:val="en-GB"/>
              </w:rPr>
            </w:pPr>
            <w:r w:rsidRPr="00C56A9F">
              <w:rPr>
                <w:b/>
                <w:bCs/>
                <w:lang w:val="en-GB"/>
              </w:rPr>
              <w:t>Type</w:t>
            </w:r>
          </w:p>
        </w:tc>
        <w:tc>
          <w:tcPr>
            <w:tcW w:w="7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1F2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0254F3C6" w14:textId="77777777" w:rsidR="00A6567E" w:rsidRPr="00C56A9F" w:rsidRDefault="00A6567E" w:rsidP="005B02CD">
            <w:pPr>
              <w:spacing w:after="0" w:line="240" w:lineRule="auto"/>
              <w:rPr>
                <w:lang w:val="en-GB"/>
              </w:rPr>
            </w:pPr>
            <w:r w:rsidRPr="00C56A9F">
              <w:rPr>
                <w:b/>
                <w:bCs/>
                <w:lang w:val="en-GB"/>
              </w:rPr>
              <w:t>Description</w:t>
            </w:r>
          </w:p>
        </w:tc>
      </w:tr>
      <w:tr w:rsidR="00A6567E" w:rsidRPr="00C56A9F" w14:paraId="2FBA94D8" w14:textId="77777777" w:rsidTr="00C56A9F">
        <w:trPr>
          <w:trHeight w:val="172"/>
        </w:trPr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1E022675" w14:textId="77777777" w:rsidR="00A6567E" w:rsidRPr="00C56A9F" w:rsidRDefault="00A6567E" w:rsidP="005B02CD">
            <w:pPr>
              <w:spacing w:after="0" w:line="240" w:lineRule="auto"/>
              <w:rPr>
                <w:lang w:val="en-GB"/>
              </w:rPr>
            </w:pPr>
            <w:proofErr w:type="spellStart"/>
            <w:r w:rsidRPr="00C56A9F">
              <w:rPr>
                <w:lang w:val="en-GB"/>
              </w:rPr>
              <w:t>Epoch_rosbag</w:t>
            </w:r>
            <w:proofErr w:type="spellEnd"/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538A0ED9" w14:textId="77777777" w:rsidR="00A6567E" w:rsidRPr="00C56A9F" w:rsidRDefault="00A6567E" w:rsidP="005B02CD">
            <w:pPr>
              <w:spacing w:after="0" w:line="240" w:lineRule="auto"/>
              <w:rPr>
                <w:lang w:val="en-GB"/>
              </w:rPr>
            </w:pPr>
            <w:r w:rsidRPr="00C56A9F">
              <w:rPr>
                <w:lang w:val="en-GB"/>
              </w:rPr>
              <w:t>float64</w:t>
            </w:r>
          </w:p>
        </w:tc>
        <w:tc>
          <w:tcPr>
            <w:tcW w:w="7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72688B72" w14:textId="77777777" w:rsidR="00A6567E" w:rsidRPr="00C56A9F" w:rsidRDefault="00A6567E" w:rsidP="005B02CD">
            <w:pPr>
              <w:spacing w:after="0" w:line="240" w:lineRule="auto"/>
              <w:rPr>
                <w:lang w:val="en-GB"/>
              </w:rPr>
            </w:pPr>
            <w:r w:rsidRPr="00C56A9F">
              <w:rPr>
                <w:lang w:val="en-GB"/>
              </w:rPr>
              <w:t>Epoch timestamp in ns.</w:t>
            </w:r>
          </w:p>
        </w:tc>
      </w:tr>
      <w:tr w:rsidR="00A6567E" w:rsidRPr="00C56A9F" w14:paraId="76AE5C33" w14:textId="77777777" w:rsidTr="00C56A9F">
        <w:trPr>
          <w:trHeight w:val="327"/>
        </w:trPr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23ECE2D6" w14:textId="77777777" w:rsidR="00A6567E" w:rsidRPr="00C56A9F" w:rsidRDefault="00A6567E" w:rsidP="005B02CD">
            <w:pPr>
              <w:spacing w:after="0" w:line="240" w:lineRule="auto"/>
              <w:rPr>
                <w:lang w:val="en-GB"/>
              </w:rPr>
            </w:pPr>
            <w:r w:rsidRPr="00C56A9F">
              <w:rPr>
                <w:lang w:val="en-GB"/>
              </w:rPr>
              <w:t>Epoch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51C6E057" w14:textId="77777777" w:rsidR="00A6567E" w:rsidRPr="00C56A9F" w:rsidRDefault="00A6567E" w:rsidP="005B02CD">
            <w:pPr>
              <w:spacing w:after="0" w:line="240" w:lineRule="auto"/>
              <w:rPr>
                <w:lang w:val="en-GB"/>
              </w:rPr>
            </w:pPr>
            <w:r w:rsidRPr="00C56A9F">
              <w:rPr>
                <w:lang w:val="en-GB"/>
              </w:rPr>
              <w:t>float64</w:t>
            </w:r>
          </w:p>
        </w:tc>
        <w:tc>
          <w:tcPr>
            <w:tcW w:w="7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55995713" w14:textId="77777777" w:rsidR="00A6567E" w:rsidRPr="00C56A9F" w:rsidRDefault="00A6567E" w:rsidP="005B02CD">
            <w:pPr>
              <w:spacing w:after="0" w:line="240" w:lineRule="auto"/>
              <w:rPr>
                <w:lang w:val="en-GB"/>
              </w:rPr>
            </w:pPr>
            <w:r w:rsidRPr="00C56A9F">
              <w:rPr>
                <w:lang w:val="en-GB"/>
              </w:rPr>
              <w:t xml:space="preserve">Epoch timestamp in </w:t>
            </w:r>
            <w:proofErr w:type="spellStart"/>
            <w:r w:rsidRPr="00C56A9F">
              <w:rPr>
                <w:lang w:val="en-GB"/>
              </w:rPr>
              <w:t>ms</w:t>
            </w:r>
            <w:proofErr w:type="spellEnd"/>
            <w:r w:rsidRPr="00C56A9F">
              <w:rPr>
                <w:lang w:val="en-GB"/>
              </w:rPr>
              <w:t>.</w:t>
            </w:r>
          </w:p>
        </w:tc>
      </w:tr>
      <w:tr w:rsidR="00A6567E" w:rsidRPr="00C56A9F" w14:paraId="7A3200EB" w14:textId="77777777" w:rsidTr="00C56A9F">
        <w:trPr>
          <w:trHeight w:val="505"/>
        </w:trPr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1A140ABD" w14:textId="77777777" w:rsidR="00A6567E" w:rsidRPr="00C56A9F" w:rsidRDefault="00A6567E" w:rsidP="005B02CD">
            <w:pPr>
              <w:spacing w:after="0" w:line="240" w:lineRule="auto"/>
              <w:rPr>
                <w:lang w:val="en-GB"/>
              </w:rPr>
            </w:pPr>
            <w:proofErr w:type="spellStart"/>
            <w:r w:rsidRPr="00C56A9F">
              <w:rPr>
                <w:lang w:val="en-GB"/>
              </w:rPr>
              <w:t>AccX</w:t>
            </w:r>
            <w:proofErr w:type="spellEnd"/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0DECB208" w14:textId="77777777" w:rsidR="00A6567E" w:rsidRPr="00C56A9F" w:rsidRDefault="00A6567E" w:rsidP="005B02CD">
            <w:pPr>
              <w:spacing w:after="0" w:line="240" w:lineRule="auto"/>
              <w:rPr>
                <w:lang w:val="en-GB"/>
              </w:rPr>
            </w:pPr>
            <w:r w:rsidRPr="00C56A9F">
              <w:rPr>
                <w:lang w:val="en-GB"/>
              </w:rPr>
              <w:t>float64</w:t>
            </w:r>
          </w:p>
        </w:tc>
        <w:tc>
          <w:tcPr>
            <w:tcW w:w="7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4C768751" w14:textId="77777777" w:rsidR="00A6567E" w:rsidRPr="00C56A9F" w:rsidRDefault="00A6567E" w:rsidP="005B02CD">
            <w:pPr>
              <w:spacing w:after="0" w:line="240" w:lineRule="auto"/>
              <w:rPr>
                <w:lang w:val="en-GB"/>
              </w:rPr>
            </w:pPr>
            <w:r w:rsidRPr="00C56A9F">
              <w:rPr>
                <w:lang w:val="en-GB"/>
              </w:rPr>
              <w:t>Acceleration along X axis expressed in m/s^2.</w:t>
            </w:r>
          </w:p>
        </w:tc>
      </w:tr>
      <w:tr w:rsidR="00A6567E" w:rsidRPr="00C56A9F" w14:paraId="0570D800" w14:textId="77777777" w:rsidTr="00C56A9F">
        <w:trPr>
          <w:trHeight w:val="403"/>
        </w:trPr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6B5A370C" w14:textId="77777777" w:rsidR="00A6567E" w:rsidRPr="00C56A9F" w:rsidRDefault="00A6567E" w:rsidP="005B02CD">
            <w:pPr>
              <w:spacing w:after="0" w:line="240" w:lineRule="auto"/>
              <w:rPr>
                <w:lang w:val="en-GB"/>
              </w:rPr>
            </w:pPr>
            <w:proofErr w:type="spellStart"/>
            <w:r w:rsidRPr="00C56A9F">
              <w:rPr>
                <w:lang w:val="en-GB"/>
              </w:rPr>
              <w:t>AccY</w:t>
            </w:r>
            <w:proofErr w:type="spellEnd"/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7EFEB4FA" w14:textId="77777777" w:rsidR="00A6567E" w:rsidRPr="00C56A9F" w:rsidRDefault="00A6567E" w:rsidP="005B02CD">
            <w:pPr>
              <w:spacing w:after="0" w:line="240" w:lineRule="auto"/>
              <w:rPr>
                <w:lang w:val="en-GB"/>
              </w:rPr>
            </w:pPr>
            <w:r w:rsidRPr="00C56A9F">
              <w:rPr>
                <w:lang w:val="en-GB"/>
              </w:rPr>
              <w:t>float64</w:t>
            </w:r>
          </w:p>
        </w:tc>
        <w:tc>
          <w:tcPr>
            <w:tcW w:w="7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0C71D123" w14:textId="77777777" w:rsidR="00A6567E" w:rsidRPr="00C56A9F" w:rsidRDefault="00A6567E" w:rsidP="005B02CD">
            <w:pPr>
              <w:spacing w:after="0" w:line="240" w:lineRule="auto"/>
              <w:rPr>
                <w:lang w:val="en-GB"/>
              </w:rPr>
            </w:pPr>
            <w:r w:rsidRPr="00C56A9F">
              <w:rPr>
                <w:lang w:val="en-GB"/>
              </w:rPr>
              <w:t>Acceleration along Y axis expressed in m/s^2.</w:t>
            </w:r>
          </w:p>
        </w:tc>
      </w:tr>
      <w:tr w:rsidR="00A6567E" w:rsidRPr="00C56A9F" w14:paraId="15967948" w14:textId="77777777" w:rsidTr="00C56A9F">
        <w:trPr>
          <w:trHeight w:val="442"/>
        </w:trPr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551B38E3" w14:textId="77777777" w:rsidR="00A6567E" w:rsidRPr="00C56A9F" w:rsidRDefault="00A6567E" w:rsidP="005B02CD">
            <w:pPr>
              <w:spacing w:after="0" w:line="240" w:lineRule="auto"/>
              <w:rPr>
                <w:lang w:val="en-GB"/>
              </w:rPr>
            </w:pPr>
            <w:proofErr w:type="spellStart"/>
            <w:r w:rsidRPr="00C56A9F">
              <w:rPr>
                <w:lang w:val="en-GB"/>
              </w:rPr>
              <w:t>AccZ</w:t>
            </w:r>
            <w:proofErr w:type="spellEnd"/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106241D9" w14:textId="77777777" w:rsidR="00A6567E" w:rsidRPr="00C56A9F" w:rsidRDefault="00A6567E" w:rsidP="005B02CD">
            <w:pPr>
              <w:spacing w:after="0" w:line="240" w:lineRule="auto"/>
              <w:rPr>
                <w:lang w:val="en-GB"/>
              </w:rPr>
            </w:pPr>
            <w:r w:rsidRPr="00C56A9F">
              <w:rPr>
                <w:lang w:val="en-GB"/>
              </w:rPr>
              <w:t>float64</w:t>
            </w:r>
          </w:p>
        </w:tc>
        <w:tc>
          <w:tcPr>
            <w:tcW w:w="7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2484CC18" w14:textId="77777777" w:rsidR="00A6567E" w:rsidRPr="00C56A9F" w:rsidRDefault="00A6567E" w:rsidP="005B02CD">
            <w:pPr>
              <w:spacing w:after="0" w:line="240" w:lineRule="auto"/>
              <w:rPr>
                <w:lang w:val="en-GB"/>
              </w:rPr>
            </w:pPr>
            <w:r w:rsidRPr="00C56A9F">
              <w:rPr>
                <w:lang w:val="en-GB"/>
              </w:rPr>
              <w:t>Acceleration along Z axis expressed in m/s^2.</w:t>
            </w:r>
          </w:p>
        </w:tc>
      </w:tr>
      <w:tr w:rsidR="00A6567E" w:rsidRPr="00C56A9F" w14:paraId="7A8B4DA5" w14:textId="77777777" w:rsidTr="00C56A9F">
        <w:trPr>
          <w:trHeight w:val="422"/>
        </w:trPr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48B77A59" w14:textId="77777777" w:rsidR="00A6567E" w:rsidRPr="00C56A9F" w:rsidRDefault="00A6567E" w:rsidP="005B02CD">
            <w:pPr>
              <w:spacing w:after="0" w:line="240" w:lineRule="auto"/>
              <w:rPr>
                <w:lang w:val="en-GB"/>
              </w:rPr>
            </w:pPr>
            <w:proofErr w:type="spellStart"/>
            <w:r w:rsidRPr="00C56A9F">
              <w:rPr>
                <w:lang w:val="en-GB"/>
              </w:rPr>
              <w:t>AngX</w:t>
            </w:r>
            <w:proofErr w:type="spellEnd"/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41DD9534" w14:textId="77777777" w:rsidR="00A6567E" w:rsidRPr="00C56A9F" w:rsidRDefault="00A6567E" w:rsidP="005B02CD">
            <w:pPr>
              <w:spacing w:after="0" w:line="240" w:lineRule="auto"/>
              <w:rPr>
                <w:lang w:val="en-GB"/>
              </w:rPr>
            </w:pPr>
            <w:r w:rsidRPr="00C56A9F">
              <w:rPr>
                <w:lang w:val="en-GB"/>
              </w:rPr>
              <w:t>float64</w:t>
            </w:r>
          </w:p>
        </w:tc>
        <w:tc>
          <w:tcPr>
            <w:tcW w:w="7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6CB1C2CE" w14:textId="77777777" w:rsidR="00A6567E" w:rsidRPr="00C56A9F" w:rsidRDefault="00A6567E" w:rsidP="005B02CD">
            <w:pPr>
              <w:spacing w:after="0" w:line="240" w:lineRule="auto"/>
              <w:rPr>
                <w:lang w:val="en-GB"/>
              </w:rPr>
            </w:pPr>
            <w:r w:rsidRPr="00C56A9F">
              <w:rPr>
                <w:lang w:val="en-GB"/>
              </w:rPr>
              <w:t>Measures the rate of rotation around the device's X-axis in degrees per second, tracking angular velocity.</w:t>
            </w:r>
          </w:p>
        </w:tc>
      </w:tr>
      <w:tr w:rsidR="00A6567E" w:rsidRPr="00C56A9F" w14:paraId="553DDFDE" w14:textId="77777777" w:rsidTr="00C56A9F">
        <w:trPr>
          <w:trHeight w:val="523"/>
        </w:trPr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4D2EBA09" w14:textId="77777777" w:rsidR="00A6567E" w:rsidRPr="00C56A9F" w:rsidRDefault="00A6567E" w:rsidP="005B02CD">
            <w:pPr>
              <w:spacing w:after="0" w:line="240" w:lineRule="auto"/>
              <w:rPr>
                <w:lang w:val="en-GB"/>
              </w:rPr>
            </w:pPr>
            <w:proofErr w:type="spellStart"/>
            <w:r w:rsidRPr="00C56A9F">
              <w:rPr>
                <w:lang w:val="en-GB"/>
              </w:rPr>
              <w:t>AngY</w:t>
            </w:r>
            <w:proofErr w:type="spellEnd"/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14A3D84B" w14:textId="77777777" w:rsidR="00A6567E" w:rsidRPr="00C56A9F" w:rsidRDefault="00A6567E" w:rsidP="005B02CD">
            <w:pPr>
              <w:spacing w:after="0" w:line="240" w:lineRule="auto"/>
              <w:rPr>
                <w:lang w:val="en-GB"/>
              </w:rPr>
            </w:pPr>
            <w:r w:rsidRPr="00C56A9F">
              <w:rPr>
                <w:lang w:val="en-GB"/>
              </w:rPr>
              <w:t>float64</w:t>
            </w:r>
          </w:p>
        </w:tc>
        <w:tc>
          <w:tcPr>
            <w:tcW w:w="7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6CAD73BC" w14:textId="77777777" w:rsidR="00A6567E" w:rsidRPr="00C56A9F" w:rsidRDefault="00A6567E" w:rsidP="005B02CD">
            <w:pPr>
              <w:spacing w:after="0" w:line="240" w:lineRule="auto"/>
              <w:rPr>
                <w:lang w:val="en-GB"/>
              </w:rPr>
            </w:pPr>
            <w:r w:rsidRPr="00C56A9F">
              <w:rPr>
                <w:lang w:val="en-GB"/>
              </w:rPr>
              <w:t>Measures the rate of rotation around the device’s Y-axis in degrees per second, tracking angular velocity.</w:t>
            </w:r>
          </w:p>
        </w:tc>
      </w:tr>
      <w:tr w:rsidR="00A6567E" w:rsidRPr="00C56A9F" w14:paraId="0F907FBA" w14:textId="77777777" w:rsidTr="00C56A9F">
        <w:trPr>
          <w:trHeight w:val="394"/>
        </w:trPr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41C22921" w14:textId="77777777" w:rsidR="00A6567E" w:rsidRPr="00C56A9F" w:rsidRDefault="00A6567E" w:rsidP="005B02CD">
            <w:pPr>
              <w:spacing w:after="0" w:line="240" w:lineRule="auto"/>
              <w:rPr>
                <w:lang w:val="en-GB"/>
              </w:rPr>
            </w:pPr>
            <w:proofErr w:type="spellStart"/>
            <w:r w:rsidRPr="00C56A9F">
              <w:rPr>
                <w:lang w:val="en-GB"/>
              </w:rPr>
              <w:t>AngZ</w:t>
            </w:r>
            <w:proofErr w:type="spellEnd"/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50B0BCE4" w14:textId="77777777" w:rsidR="00A6567E" w:rsidRPr="00C56A9F" w:rsidRDefault="00A6567E" w:rsidP="005B02CD">
            <w:pPr>
              <w:spacing w:after="0" w:line="240" w:lineRule="auto"/>
              <w:rPr>
                <w:lang w:val="en-GB"/>
              </w:rPr>
            </w:pPr>
            <w:r w:rsidRPr="00C56A9F">
              <w:rPr>
                <w:lang w:val="en-GB"/>
              </w:rPr>
              <w:t>float64</w:t>
            </w:r>
          </w:p>
        </w:tc>
        <w:tc>
          <w:tcPr>
            <w:tcW w:w="7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274B51DE" w14:textId="77777777" w:rsidR="00A6567E" w:rsidRPr="00C56A9F" w:rsidRDefault="00A6567E" w:rsidP="005B02CD">
            <w:pPr>
              <w:spacing w:after="0" w:line="240" w:lineRule="auto"/>
              <w:rPr>
                <w:lang w:val="en-GB"/>
              </w:rPr>
            </w:pPr>
            <w:r w:rsidRPr="00C56A9F">
              <w:rPr>
                <w:lang w:val="en-GB"/>
              </w:rPr>
              <w:t>Measures the rate of rotation around the device’s Z-axis in degrees per second, tracking angular velocity.</w:t>
            </w:r>
          </w:p>
        </w:tc>
      </w:tr>
      <w:tr w:rsidR="00A6567E" w:rsidRPr="00C56A9F" w14:paraId="52F165D1" w14:textId="77777777" w:rsidTr="00C56A9F">
        <w:trPr>
          <w:trHeight w:val="400"/>
        </w:trPr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3580C063" w14:textId="77777777" w:rsidR="00A6567E" w:rsidRPr="00C56A9F" w:rsidRDefault="00A6567E" w:rsidP="005B02CD">
            <w:pPr>
              <w:spacing w:after="0" w:line="240" w:lineRule="auto"/>
              <w:rPr>
                <w:lang w:val="en-GB"/>
              </w:rPr>
            </w:pPr>
            <w:proofErr w:type="spellStart"/>
            <w:r w:rsidRPr="00C56A9F">
              <w:rPr>
                <w:lang w:val="en-GB"/>
              </w:rPr>
              <w:t>Seq</w:t>
            </w:r>
            <w:proofErr w:type="spellEnd"/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27616A30" w14:textId="77777777" w:rsidR="00A6567E" w:rsidRPr="00C56A9F" w:rsidRDefault="00A6567E" w:rsidP="005B02CD">
            <w:pPr>
              <w:spacing w:after="0" w:line="240" w:lineRule="auto"/>
              <w:rPr>
                <w:lang w:val="en-GB"/>
              </w:rPr>
            </w:pPr>
            <w:r w:rsidRPr="00C56A9F">
              <w:rPr>
                <w:lang w:val="en-GB"/>
              </w:rPr>
              <w:t>uint16</w:t>
            </w:r>
          </w:p>
        </w:tc>
        <w:tc>
          <w:tcPr>
            <w:tcW w:w="7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5F336D35" w14:textId="77777777" w:rsidR="00A6567E" w:rsidRPr="00C56A9F" w:rsidRDefault="00A6567E" w:rsidP="005B02CD">
            <w:pPr>
              <w:spacing w:after="0" w:line="240" w:lineRule="auto"/>
              <w:rPr>
                <w:lang w:val="en-GB"/>
              </w:rPr>
            </w:pPr>
            <w:r w:rsidRPr="00C56A9F">
              <w:rPr>
                <w:lang w:val="en-GB"/>
              </w:rPr>
              <w:t>Sequence number used to count the received IMU messages.</w:t>
            </w:r>
          </w:p>
        </w:tc>
      </w:tr>
      <w:tr w:rsidR="00A6567E" w:rsidRPr="00C56A9F" w14:paraId="5E2007C7" w14:textId="77777777" w:rsidTr="00C56A9F">
        <w:trPr>
          <w:trHeight w:val="172"/>
        </w:trPr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11DBDB6B" w14:textId="77777777" w:rsidR="00A6567E" w:rsidRPr="00C56A9F" w:rsidRDefault="00A6567E" w:rsidP="005B02CD">
            <w:pPr>
              <w:spacing w:after="0" w:line="240" w:lineRule="auto"/>
              <w:rPr>
                <w:lang w:val="en-GB"/>
              </w:rPr>
            </w:pPr>
            <w:r w:rsidRPr="00C56A9F">
              <w:rPr>
                <w:lang w:val="en-GB"/>
              </w:rPr>
              <w:t>T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3A7D5F34" w14:textId="77777777" w:rsidR="00A6567E" w:rsidRPr="00C56A9F" w:rsidRDefault="00A6567E" w:rsidP="005B02CD">
            <w:pPr>
              <w:spacing w:after="0" w:line="240" w:lineRule="auto"/>
              <w:rPr>
                <w:lang w:val="en-GB"/>
              </w:rPr>
            </w:pPr>
            <w:r w:rsidRPr="00C56A9F">
              <w:rPr>
                <w:lang w:val="en-GB"/>
              </w:rPr>
              <w:t>uint16</w:t>
            </w:r>
          </w:p>
        </w:tc>
        <w:tc>
          <w:tcPr>
            <w:tcW w:w="7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76BA24BB" w14:textId="77777777" w:rsidR="00A6567E" w:rsidRPr="00C56A9F" w:rsidRDefault="00A6567E" w:rsidP="005B02CD">
            <w:pPr>
              <w:spacing w:after="0" w:line="240" w:lineRule="auto"/>
              <w:rPr>
                <w:lang w:val="en-GB"/>
              </w:rPr>
            </w:pPr>
            <w:r w:rsidRPr="00C56A9F">
              <w:rPr>
                <w:lang w:val="en-GB"/>
              </w:rPr>
              <w:t>Temperature in °C detected by the sensor.</w:t>
            </w:r>
          </w:p>
        </w:tc>
      </w:tr>
    </w:tbl>
    <w:p w14:paraId="5D0D3C83" w14:textId="77777777" w:rsidR="00A6567E" w:rsidRPr="00C56A9F" w:rsidRDefault="00A6567E" w:rsidP="00DC42B5">
      <w:pPr>
        <w:spacing w:after="0" w:line="240" w:lineRule="auto"/>
        <w:rPr>
          <w:lang w:val="en-GB"/>
        </w:rPr>
      </w:pPr>
    </w:p>
    <w:p w14:paraId="21EF10AF" w14:textId="0DC82476" w:rsidR="00C9121C" w:rsidRPr="00C56A9F" w:rsidRDefault="00A6567E" w:rsidP="00DC42B5">
      <w:pPr>
        <w:spacing w:after="0" w:line="240" w:lineRule="auto"/>
        <w:rPr>
          <w:lang w:val="en-GB"/>
        </w:rPr>
      </w:pPr>
      <w:r w:rsidRPr="00C56A9F">
        <w:rPr>
          <w:lang w:val="en-GB"/>
        </w:rPr>
        <w:t xml:space="preserve"> </w:t>
      </w:r>
    </w:p>
    <w:p w14:paraId="0862283C" w14:textId="2AC7F88D" w:rsidR="00C9121C" w:rsidRDefault="00C9121C" w:rsidP="00DC42B5">
      <w:pPr>
        <w:spacing w:after="0" w:line="240" w:lineRule="auto"/>
        <w:rPr>
          <w:lang w:val="en-GB"/>
        </w:rPr>
      </w:pPr>
    </w:p>
    <w:p w14:paraId="549715D5" w14:textId="77777777" w:rsidR="00C56A9F" w:rsidRPr="00C56A9F" w:rsidRDefault="00C56A9F" w:rsidP="00DC42B5">
      <w:pPr>
        <w:spacing w:after="0" w:line="240" w:lineRule="auto"/>
        <w:rPr>
          <w:lang w:val="en-GB"/>
        </w:rPr>
      </w:pPr>
    </w:p>
    <w:p w14:paraId="5D360653" w14:textId="7DA03EF5" w:rsidR="00A6567E" w:rsidRPr="00C56A9F" w:rsidRDefault="00A6567E" w:rsidP="00A6567E">
      <w:pPr>
        <w:pStyle w:val="Caption"/>
        <w:keepNext/>
        <w:jc w:val="center"/>
        <w:rPr>
          <w:lang w:val="en-GB"/>
        </w:rPr>
      </w:pPr>
      <w:r w:rsidRPr="00C56A9F">
        <w:rPr>
          <w:lang w:val="en-GB"/>
        </w:rPr>
        <w:lastRenderedPageBreak/>
        <w:t xml:space="preserve">Table </w:t>
      </w:r>
      <w:r w:rsidRPr="00C56A9F">
        <w:rPr>
          <w:lang w:val="en-GB"/>
        </w:rPr>
        <w:fldChar w:fldCharType="begin"/>
      </w:r>
      <w:r w:rsidRPr="00C56A9F">
        <w:rPr>
          <w:lang w:val="en-GB"/>
        </w:rPr>
        <w:instrText xml:space="preserve"> SEQ Table \* ARABIC </w:instrText>
      </w:r>
      <w:r w:rsidRPr="00C56A9F">
        <w:rPr>
          <w:lang w:val="en-GB"/>
        </w:rPr>
        <w:fldChar w:fldCharType="separate"/>
      </w:r>
      <w:r w:rsidR="00C56A9F">
        <w:rPr>
          <w:noProof/>
          <w:lang w:val="en-GB"/>
        </w:rPr>
        <w:t>2</w:t>
      </w:r>
      <w:r w:rsidRPr="00C56A9F">
        <w:rPr>
          <w:lang w:val="en-GB"/>
        </w:rPr>
        <w:fldChar w:fldCharType="end"/>
      </w:r>
      <w:r w:rsidRPr="00C56A9F">
        <w:rPr>
          <w:lang w:val="en-GB"/>
        </w:rPr>
        <w:t xml:space="preserve"> -  _slash_RadarContinentalDataMsgPod.csv fields </w:t>
      </w:r>
      <w:r w:rsidRPr="00C56A9F">
        <w:rPr>
          <w:noProof/>
          <w:lang w:val="en-GB"/>
        </w:rPr>
        <w:t xml:space="preserve"> (RADAR)</w:t>
      </w:r>
    </w:p>
    <w:tbl>
      <w:tblPr>
        <w:tblW w:w="10773" w:type="dxa"/>
        <w:tblInd w:w="-577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843"/>
        <w:gridCol w:w="851"/>
        <w:gridCol w:w="8079"/>
      </w:tblGrid>
      <w:tr w:rsidR="00A6567E" w:rsidRPr="00C56A9F" w14:paraId="1ABFCB6B" w14:textId="77777777" w:rsidTr="00A6567E">
        <w:trPr>
          <w:trHeight w:val="150"/>
        </w:trPr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1F2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  <w:hideMark/>
          </w:tcPr>
          <w:p w14:paraId="28ABEFFD" w14:textId="77777777" w:rsidR="00A6567E" w:rsidRPr="00C56A9F" w:rsidRDefault="00A6567E" w:rsidP="00A6567E">
            <w:pPr>
              <w:spacing w:after="0" w:line="240" w:lineRule="auto"/>
              <w:rPr>
                <w:lang w:val="en-GB"/>
              </w:rPr>
            </w:pPr>
            <w:r w:rsidRPr="00C56A9F">
              <w:rPr>
                <w:b/>
                <w:bCs/>
                <w:lang w:val="en-GB"/>
              </w:rPr>
              <w:t>Item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1F2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  <w:hideMark/>
          </w:tcPr>
          <w:p w14:paraId="6722892F" w14:textId="77777777" w:rsidR="00A6567E" w:rsidRPr="00C56A9F" w:rsidRDefault="00A6567E" w:rsidP="00A6567E">
            <w:pPr>
              <w:spacing w:after="0" w:line="240" w:lineRule="auto"/>
              <w:rPr>
                <w:lang w:val="en-GB"/>
              </w:rPr>
            </w:pPr>
            <w:r w:rsidRPr="00C56A9F">
              <w:rPr>
                <w:b/>
                <w:bCs/>
                <w:lang w:val="en-GB"/>
              </w:rPr>
              <w:t>Type</w:t>
            </w:r>
          </w:p>
        </w:tc>
        <w:tc>
          <w:tcPr>
            <w:tcW w:w="8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1F2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  <w:hideMark/>
          </w:tcPr>
          <w:p w14:paraId="32F5CCD5" w14:textId="77777777" w:rsidR="00A6567E" w:rsidRPr="00C56A9F" w:rsidRDefault="00A6567E" w:rsidP="00A6567E">
            <w:pPr>
              <w:spacing w:after="0" w:line="240" w:lineRule="auto"/>
              <w:rPr>
                <w:lang w:val="en-GB"/>
              </w:rPr>
            </w:pPr>
            <w:r w:rsidRPr="00C56A9F">
              <w:rPr>
                <w:b/>
                <w:bCs/>
                <w:lang w:val="en-GB"/>
              </w:rPr>
              <w:t>Description</w:t>
            </w:r>
          </w:p>
        </w:tc>
      </w:tr>
      <w:tr w:rsidR="00A6567E" w:rsidRPr="00C56A9F" w14:paraId="24C3E50A" w14:textId="77777777" w:rsidTr="00A6567E">
        <w:trPr>
          <w:trHeight w:val="285"/>
        </w:trPr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  <w:hideMark/>
          </w:tcPr>
          <w:p w14:paraId="4AEB78A6" w14:textId="77777777" w:rsidR="00A6567E" w:rsidRPr="00C56A9F" w:rsidRDefault="00A6567E" w:rsidP="00A6567E">
            <w:pPr>
              <w:spacing w:after="0" w:line="240" w:lineRule="auto"/>
              <w:rPr>
                <w:lang w:val="en-GB"/>
              </w:rPr>
            </w:pPr>
            <w:proofErr w:type="spellStart"/>
            <w:r w:rsidRPr="00C56A9F">
              <w:rPr>
                <w:lang w:val="en-GB"/>
              </w:rPr>
              <w:t>Epoch_bag</w:t>
            </w:r>
            <w:proofErr w:type="spellEnd"/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  <w:hideMark/>
          </w:tcPr>
          <w:p w14:paraId="46805BA9" w14:textId="77777777" w:rsidR="00A6567E" w:rsidRPr="00C56A9F" w:rsidRDefault="00A6567E" w:rsidP="00A6567E">
            <w:pPr>
              <w:spacing w:after="0" w:line="240" w:lineRule="auto"/>
              <w:rPr>
                <w:lang w:val="en-GB"/>
              </w:rPr>
            </w:pPr>
            <w:r w:rsidRPr="00C56A9F">
              <w:rPr>
                <w:lang w:val="en-GB"/>
              </w:rPr>
              <w:t>float64</w:t>
            </w:r>
          </w:p>
        </w:tc>
        <w:tc>
          <w:tcPr>
            <w:tcW w:w="8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  <w:hideMark/>
          </w:tcPr>
          <w:p w14:paraId="454936B0" w14:textId="77777777" w:rsidR="00A6567E" w:rsidRPr="00C56A9F" w:rsidRDefault="00A6567E" w:rsidP="00A6567E">
            <w:pPr>
              <w:spacing w:after="0" w:line="240" w:lineRule="auto"/>
              <w:rPr>
                <w:lang w:val="en-GB"/>
              </w:rPr>
            </w:pPr>
            <w:r w:rsidRPr="00C56A9F">
              <w:rPr>
                <w:lang w:val="en-GB"/>
              </w:rPr>
              <w:t>Epoch expressed in ns.</w:t>
            </w:r>
          </w:p>
        </w:tc>
      </w:tr>
      <w:tr w:rsidR="00A6567E" w:rsidRPr="00C56A9F" w14:paraId="099D717B" w14:textId="77777777" w:rsidTr="00A6567E">
        <w:trPr>
          <w:trHeight w:val="285"/>
        </w:trPr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  <w:hideMark/>
          </w:tcPr>
          <w:p w14:paraId="0A368814" w14:textId="77777777" w:rsidR="00A6567E" w:rsidRPr="00C56A9F" w:rsidRDefault="00A6567E" w:rsidP="00A6567E">
            <w:pPr>
              <w:spacing w:after="0" w:line="240" w:lineRule="auto"/>
              <w:rPr>
                <w:lang w:val="en-GB"/>
              </w:rPr>
            </w:pPr>
            <w:r w:rsidRPr="00C56A9F">
              <w:rPr>
                <w:lang w:val="en-GB"/>
              </w:rPr>
              <w:t>Epoch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  <w:hideMark/>
          </w:tcPr>
          <w:p w14:paraId="690F19C4" w14:textId="77777777" w:rsidR="00A6567E" w:rsidRPr="00C56A9F" w:rsidRDefault="00A6567E" w:rsidP="00A6567E">
            <w:pPr>
              <w:spacing w:after="0" w:line="240" w:lineRule="auto"/>
              <w:rPr>
                <w:lang w:val="en-GB"/>
              </w:rPr>
            </w:pPr>
            <w:r w:rsidRPr="00C56A9F">
              <w:rPr>
                <w:lang w:val="en-GB"/>
              </w:rPr>
              <w:t>Float64</w:t>
            </w:r>
          </w:p>
        </w:tc>
        <w:tc>
          <w:tcPr>
            <w:tcW w:w="8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  <w:hideMark/>
          </w:tcPr>
          <w:p w14:paraId="035C5E61" w14:textId="77777777" w:rsidR="00A6567E" w:rsidRPr="00C56A9F" w:rsidRDefault="00A6567E" w:rsidP="00A6567E">
            <w:pPr>
              <w:spacing w:after="0" w:line="240" w:lineRule="auto"/>
              <w:rPr>
                <w:lang w:val="en-GB"/>
              </w:rPr>
            </w:pPr>
            <w:r w:rsidRPr="00C56A9F">
              <w:rPr>
                <w:lang w:val="en-GB"/>
              </w:rPr>
              <w:t xml:space="preserve">Epoch expressed in </w:t>
            </w:r>
            <w:proofErr w:type="spellStart"/>
            <w:r w:rsidRPr="00C56A9F">
              <w:rPr>
                <w:lang w:val="en-GB"/>
              </w:rPr>
              <w:t>ms</w:t>
            </w:r>
            <w:proofErr w:type="spellEnd"/>
            <w:r w:rsidRPr="00C56A9F">
              <w:rPr>
                <w:lang w:val="en-GB"/>
              </w:rPr>
              <w:t>.</w:t>
            </w:r>
          </w:p>
        </w:tc>
      </w:tr>
      <w:tr w:rsidR="00A6567E" w:rsidRPr="00C56A9F" w14:paraId="40B50289" w14:textId="77777777" w:rsidTr="00A6567E">
        <w:trPr>
          <w:trHeight w:val="565"/>
        </w:trPr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  <w:hideMark/>
          </w:tcPr>
          <w:p w14:paraId="78171EAC" w14:textId="77777777" w:rsidR="00A6567E" w:rsidRPr="00C56A9F" w:rsidRDefault="00A6567E" w:rsidP="00A6567E">
            <w:pPr>
              <w:spacing w:after="0" w:line="240" w:lineRule="auto"/>
              <w:rPr>
                <w:lang w:val="en-GB"/>
              </w:rPr>
            </w:pPr>
            <w:r w:rsidRPr="00C56A9F">
              <w:rPr>
                <w:lang w:val="en-GB"/>
              </w:rPr>
              <w:t>Speed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  <w:hideMark/>
          </w:tcPr>
          <w:p w14:paraId="2A00A605" w14:textId="77777777" w:rsidR="00A6567E" w:rsidRPr="00C56A9F" w:rsidRDefault="00A6567E" w:rsidP="00A6567E">
            <w:pPr>
              <w:spacing w:after="0" w:line="240" w:lineRule="auto"/>
              <w:rPr>
                <w:lang w:val="en-GB"/>
              </w:rPr>
            </w:pPr>
            <w:r w:rsidRPr="00C56A9F">
              <w:rPr>
                <w:lang w:val="en-GB"/>
              </w:rPr>
              <w:t>float64</w:t>
            </w:r>
          </w:p>
        </w:tc>
        <w:tc>
          <w:tcPr>
            <w:tcW w:w="8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  <w:hideMark/>
          </w:tcPr>
          <w:p w14:paraId="75EDD944" w14:textId="77777777" w:rsidR="00A6567E" w:rsidRPr="00C56A9F" w:rsidRDefault="00A6567E" w:rsidP="00A6567E">
            <w:pPr>
              <w:spacing w:after="0" w:line="240" w:lineRule="auto"/>
              <w:rPr>
                <w:lang w:val="en-GB"/>
              </w:rPr>
            </w:pPr>
            <w:r w:rsidRPr="00C56A9F">
              <w:rPr>
                <w:lang w:val="en-GB"/>
              </w:rPr>
              <w:t>Longitudinal speed expressed in m/s (this speed is a speed provided by a Kalman Filter).</w:t>
            </w:r>
          </w:p>
        </w:tc>
      </w:tr>
      <w:tr w:rsidR="00A6567E" w:rsidRPr="00C56A9F" w14:paraId="16D6FDA6" w14:textId="77777777" w:rsidTr="00A6567E">
        <w:trPr>
          <w:trHeight w:val="150"/>
        </w:trPr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  <w:hideMark/>
          </w:tcPr>
          <w:p w14:paraId="7B2F0CEB" w14:textId="77777777" w:rsidR="00A6567E" w:rsidRPr="00C56A9F" w:rsidRDefault="00A6567E" w:rsidP="00A6567E">
            <w:pPr>
              <w:spacing w:after="0" w:line="240" w:lineRule="auto"/>
              <w:rPr>
                <w:lang w:val="en-GB"/>
              </w:rPr>
            </w:pPr>
            <w:r w:rsidRPr="00C56A9F">
              <w:rPr>
                <w:lang w:val="en-GB"/>
              </w:rPr>
              <w:t>Sigma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  <w:hideMark/>
          </w:tcPr>
          <w:p w14:paraId="570F9AB1" w14:textId="77777777" w:rsidR="00A6567E" w:rsidRPr="00C56A9F" w:rsidRDefault="00A6567E" w:rsidP="00A6567E">
            <w:pPr>
              <w:spacing w:after="0" w:line="240" w:lineRule="auto"/>
              <w:rPr>
                <w:lang w:val="en-GB"/>
              </w:rPr>
            </w:pPr>
            <w:r w:rsidRPr="00C56A9F">
              <w:rPr>
                <w:lang w:val="en-GB"/>
              </w:rPr>
              <w:t>float64</w:t>
            </w:r>
          </w:p>
        </w:tc>
        <w:tc>
          <w:tcPr>
            <w:tcW w:w="8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  <w:hideMark/>
          </w:tcPr>
          <w:p w14:paraId="0CAE53F1" w14:textId="77777777" w:rsidR="00A6567E" w:rsidRPr="00C56A9F" w:rsidRDefault="00A6567E" w:rsidP="00A6567E">
            <w:pPr>
              <w:spacing w:after="0" w:line="240" w:lineRule="auto"/>
              <w:rPr>
                <w:lang w:val="en-GB"/>
              </w:rPr>
            </w:pPr>
            <w:r w:rsidRPr="00C56A9F">
              <w:rPr>
                <w:lang w:val="en-GB"/>
              </w:rPr>
              <w:t>Sigma associated with the speed provided by the Kalman Filter.</w:t>
            </w:r>
          </w:p>
        </w:tc>
      </w:tr>
      <w:tr w:rsidR="00A6567E" w:rsidRPr="00C56A9F" w14:paraId="611EB629" w14:textId="77777777" w:rsidTr="00A6567E">
        <w:trPr>
          <w:trHeight w:val="425"/>
        </w:trPr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  <w:hideMark/>
          </w:tcPr>
          <w:p w14:paraId="50CD8C84" w14:textId="77777777" w:rsidR="00A6567E" w:rsidRPr="00C56A9F" w:rsidRDefault="00A6567E" w:rsidP="00A6567E">
            <w:pPr>
              <w:spacing w:after="0" w:line="240" w:lineRule="auto"/>
              <w:rPr>
                <w:lang w:val="en-GB"/>
              </w:rPr>
            </w:pPr>
            <w:r w:rsidRPr="00C56A9F">
              <w:rPr>
                <w:lang w:val="en-GB"/>
              </w:rPr>
              <w:t>Raw Speed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  <w:hideMark/>
          </w:tcPr>
          <w:p w14:paraId="78947B2B" w14:textId="77777777" w:rsidR="00A6567E" w:rsidRPr="00C56A9F" w:rsidRDefault="00A6567E" w:rsidP="00A6567E">
            <w:pPr>
              <w:spacing w:after="0" w:line="240" w:lineRule="auto"/>
              <w:rPr>
                <w:lang w:val="en-GB"/>
              </w:rPr>
            </w:pPr>
            <w:r w:rsidRPr="00C56A9F">
              <w:rPr>
                <w:lang w:val="en-GB"/>
              </w:rPr>
              <w:t>Float64</w:t>
            </w:r>
          </w:p>
        </w:tc>
        <w:tc>
          <w:tcPr>
            <w:tcW w:w="8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  <w:hideMark/>
          </w:tcPr>
          <w:p w14:paraId="73460AF1" w14:textId="77777777" w:rsidR="00A6567E" w:rsidRPr="00C56A9F" w:rsidRDefault="00A6567E" w:rsidP="00A6567E">
            <w:pPr>
              <w:spacing w:after="0" w:line="240" w:lineRule="auto"/>
              <w:rPr>
                <w:lang w:val="en-GB"/>
              </w:rPr>
            </w:pPr>
            <w:r w:rsidRPr="00C56A9F">
              <w:rPr>
                <w:lang w:val="en-GB"/>
              </w:rPr>
              <w:t>Raw speed that feeds the Kalman Filter (which is the mean of the speed of the clusters speed that are inside the hitbox).</w:t>
            </w:r>
          </w:p>
        </w:tc>
      </w:tr>
      <w:tr w:rsidR="00A6567E" w:rsidRPr="00C56A9F" w14:paraId="6D1BE30D" w14:textId="77777777" w:rsidTr="00A6567E">
        <w:trPr>
          <w:trHeight w:val="845"/>
        </w:trPr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  <w:hideMark/>
          </w:tcPr>
          <w:p w14:paraId="723F3169" w14:textId="77777777" w:rsidR="00A6567E" w:rsidRPr="00C56A9F" w:rsidRDefault="00A6567E" w:rsidP="00A6567E">
            <w:pPr>
              <w:spacing w:after="0" w:line="240" w:lineRule="auto"/>
              <w:rPr>
                <w:lang w:val="en-GB"/>
              </w:rPr>
            </w:pPr>
            <w:r w:rsidRPr="00C56A9F">
              <w:rPr>
                <w:lang w:val="en-GB"/>
              </w:rPr>
              <w:t>Innovation value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  <w:hideMark/>
          </w:tcPr>
          <w:p w14:paraId="7D578645" w14:textId="77777777" w:rsidR="00A6567E" w:rsidRPr="00C56A9F" w:rsidRDefault="00A6567E" w:rsidP="00A6567E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8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  <w:hideMark/>
          </w:tcPr>
          <w:p w14:paraId="21C71275" w14:textId="77777777" w:rsidR="00A6567E" w:rsidRPr="00C56A9F" w:rsidRDefault="00A6567E" w:rsidP="00A6567E">
            <w:pPr>
              <w:spacing w:after="0" w:line="240" w:lineRule="auto"/>
              <w:rPr>
                <w:lang w:val="en-GB"/>
              </w:rPr>
            </w:pPr>
            <w:r w:rsidRPr="00C56A9F">
              <w:rPr>
                <w:lang w:val="en-GB"/>
              </w:rPr>
              <w:t>Innovation value provided by the Kalman Filter.</w:t>
            </w:r>
          </w:p>
        </w:tc>
      </w:tr>
      <w:tr w:rsidR="00A6567E" w:rsidRPr="00C56A9F" w14:paraId="0DDC2C92" w14:textId="77777777" w:rsidTr="00A6567E">
        <w:trPr>
          <w:trHeight w:val="150"/>
        </w:trPr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  <w:hideMark/>
          </w:tcPr>
          <w:p w14:paraId="61E24DAD" w14:textId="77777777" w:rsidR="00A6567E" w:rsidRPr="00C56A9F" w:rsidRDefault="00A6567E" w:rsidP="00A6567E">
            <w:pPr>
              <w:spacing w:after="0" w:line="240" w:lineRule="auto"/>
              <w:rPr>
                <w:lang w:val="en-GB"/>
              </w:rPr>
            </w:pPr>
            <w:r w:rsidRPr="00C56A9F">
              <w:rPr>
                <w:lang w:val="en-GB"/>
              </w:rPr>
              <w:t>Innovation failure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  <w:hideMark/>
          </w:tcPr>
          <w:p w14:paraId="41CACBAD" w14:textId="77777777" w:rsidR="00A6567E" w:rsidRPr="00C56A9F" w:rsidRDefault="00A6567E" w:rsidP="00A6567E">
            <w:pPr>
              <w:spacing w:after="0" w:line="240" w:lineRule="auto"/>
              <w:rPr>
                <w:lang w:val="en-GB"/>
              </w:rPr>
            </w:pPr>
            <w:r w:rsidRPr="00C56A9F">
              <w:rPr>
                <w:lang w:val="en-GB"/>
              </w:rPr>
              <w:t>bool</w:t>
            </w:r>
          </w:p>
        </w:tc>
        <w:tc>
          <w:tcPr>
            <w:tcW w:w="8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  <w:hideMark/>
          </w:tcPr>
          <w:p w14:paraId="1BF47FEB" w14:textId="77777777" w:rsidR="00A6567E" w:rsidRPr="00C56A9F" w:rsidRDefault="00A6567E" w:rsidP="00A6567E">
            <w:pPr>
              <w:spacing w:after="0" w:line="240" w:lineRule="auto"/>
              <w:rPr>
                <w:lang w:val="en-GB"/>
              </w:rPr>
            </w:pPr>
            <w:r w:rsidRPr="00C56A9F">
              <w:rPr>
                <w:lang w:val="en-GB"/>
              </w:rPr>
              <w:t>Flag which indicates if the measurement (speed) provided to the Kalman Filter has been accepted (1) or refused (0).</w:t>
            </w:r>
          </w:p>
        </w:tc>
      </w:tr>
      <w:tr w:rsidR="00A6567E" w:rsidRPr="00C56A9F" w14:paraId="17C6D926" w14:textId="77777777" w:rsidTr="00A6567E">
        <w:trPr>
          <w:trHeight w:val="121"/>
        </w:trPr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  <w:hideMark/>
          </w:tcPr>
          <w:p w14:paraId="52A69A7B" w14:textId="77777777" w:rsidR="00A6567E" w:rsidRPr="00C56A9F" w:rsidRDefault="00A6567E" w:rsidP="00A6567E">
            <w:pPr>
              <w:spacing w:after="0" w:line="240" w:lineRule="auto"/>
              <w:rPr>
                <w:lang w:val="en-GB"/>
              </w:rPr>
            </w:pPr>
            <w:r w:rsidRPr="00C56A9F">
              <w:rPr>
                <w:lang w:val="en-GB"/>
              </w:rPr>
              <w:t>Hitbox number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  <w:hideMark/>
          </w:tcPr>
          <w:p w14:paraId="5C81386C" w14:textId="77777777" w:rsidR="00A6567E" w:rsidRPr="00C56A9F" w:rsidRDefault="00A6567E" w:rsidP="00A6567E">
            <w:pPr>
              <w:spacing w:after="0" w:line="240" w:lineRule="auto"/>
              <w:rPr>
                <w:lang w:val="en-GB"/>
              </w:rPr>
            </w:pPr>
            <w:r w:rsidRPr="00C56A9F">
              <w:rPr>
                <w:lang w:val="en-GB"/>
              </w:rPr>
              <w:t>uint8</w:t>
            </w:r>
          </w:p>
        </w:tc>
        <w:tc>
          <w:tcPr>
            <w:tcW w:w="8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  <w:hideMark/>
          </w:tcPr>
          <w:p w14:paraId="645E7BF9" w14:textId="77777777" w:rsidR="00A6567E" w:rsidRPr="00C56A9F" w:rsidRDefault="00A6567E" w:rsidP="00A6567E">
            <w:pPr>
              <w:spacing w:after="0" w:line="240" w:lineRule="auto"/>
              <w:rPr>
                <w:lang w:val="en-GB"/>
              </w:rPr>
            </w:pPr>
            <w:r w:rsidRPr="00C56A9F">
              <w:rPr>
                <w:lang w:val="en-GB"/>
              </w:rPr>
              <w:t>Number of elements that are .</w:t>
            </w:r>
          </w:p>
        </w:tc>
      </w:tr>
    </w:tbl>
    <w:p w14:paraId="60EF8862" w14:textId="77777777" w:rsidR="00A6567E" w:rsidRPr="00C56A9F" w:rsidRDefault="00A6567E" w:rsidP="00DC42B5">
      <w:pPr>
        <w:spacing w:after="0" w:line="240" w:lineRule="auto"/>
        <w:rPr>
          <w:lang w:val="en-GB"/>
        </w:rPr>
      </w:pPr>
    </w:p>
    <w:p w14:paraId="350384B3" w14:textId="50844B62" w:rsidR="00E9753E" w:rsidRPr="00C56A9F" w:rsidRDefault="00E9753E" w:rsidP="00DC42B5">
      <w:pPr>
        <w:spacing w:after="0" w:line="240" w:lineRule="auto"/>
        <w:rPr>
          <w:lang w:val="en-GB"/>
        </w:rPr>
      </w:pPr>
    </w:p>
    <w:p w14:paraId="7E4CD506" w14:textId="77777777" w:rsidR="00A6567E" w:rsidRPr="00C56A9F" w:rsidRDefault="00A6567E" w:rsidP="00DC42B5">
      <w:pPr>
        <w:spacing w:after="0" w:line="240" w:lineRule="auto"/>
        <w:rPr>
          <w:lang w:val="en-GB"/>
        </w:rPr>
      </w:pPr>
    </w:p>
    <w:p w14:paraId="425674F3" w14:textId="77777777" w:rsidR="00386A0F" w:rsidRPr="00C56A9F" w:rsidRDefault="00386A0F" w:rsidP="00386A0F">
      <w:pPr>
        <w:pStyle w:val="Caption"/>
        <w:ind w:left="360"/>
        <w:rPr>
          <w:i w:val="0"/>
          <w:lang w:val="en-GB"/>
        </w:rPr>
      </w:pPr>
    </w:p>
    <w:p w14:paraId="242FDAEC" w14:textId="31BFC75F" w:rsidR="00A6567E" w:rsidRPr="00C56A9F" w:rsidRDefault="00A6567E" w:rsidP="00A6567E">
      <w:pPr>
        <w:pStyle w:val="Caption"/>
        <w:keepNext/>
        <w:jc w:val="center"/>
        <w:rPr>
          <w:lang w:val="en-GB"/>
        </w:rPr>
      </w:pPr>
      <w:r w:rsidRPr="00C56A9F">
        <w:rPr>
          <w:lang w:val="en-GB"/>
        </w:rPr>
        <w:t xml:space="preserve">Table </w:t>
      </w:r>
      <w:r w:rsidRPr="00C56A9F">
        <w:rPr>
          <w:lang w:val="en-GB"/>
        </w:rPr>
        <w:fldChar w:fldCharType="begin"/>
      </w:r>
      <w:r w:rsidRPr="00C56A9F">
        <w:rPr>
          <w:lang w:val="en-GB"/>
        </w:rPr>
        <w:instrText xml:space="preserve"> SEQ Table \* ARABIC </w:instrText>
      </w:r>
      <w:r w:rsidRPr="00C56A9F">
        <w:rPr>
          <w:lang w:val="en-GB"/>
        </w:rPr>
        <w:fldChar w:fldCharType="separate"/>
      </w:r>
      <w:r w:rsidR="00C56A9F">
        <w:rPr>
          <w:noProof/>
          <w:lang w:val="en-GB"/>
        </w:rPr>
        <w:t>3</w:t>
      </w:r>
      <w:r w:rsidRPr="00C56A9F">
        <w:rPr>
          <w:lang w:val="en-GB"/>
        </w:rPr>
        <w:fldChar w:fldCharType="end"/>
      </w:r>
      <w:r w:rsidRPr="00C56A9F">
        <w:rPr>
          <w:lang w:val="en-GB"/>
        </w:rPr>
        <w:t xml:space="preserve"> - _slash_UbxNavPvtMsgPod.csv fields (GNSS)</w:t>
      </w:r>
    </w:p>
    <w:tbl>
      <w:tblPr>
        <w:tblW w:w="10348" w:type="dxa"/>
        <w:tblInd w:w="-577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273"/>
        <w:gridCol w:w="995"/>
        <w:gridCol w:w="7080"/>
      </w:tblGrid>
      <w:tr w:rsidR="00A6567E" w:rsidRPr="00C56A9F" w14:paraId="502C0954" w14:textId="77777777" w:rsidTr="00A6567E">
        <w:trPr>
          <w:trHeight w:val="586"/>
        </w:trPr>
        <w:tc>
          <w:tcPr>
            <w:tcW w:w="2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1F2"/>
            <w:tcMar>
              <w:top w:w="2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3CD0D6D2" w14:textId="77777777" w:rsidR="00A6567E" w:rsidRPr="00C56A9F" w:rsidRDefault="00A6567E" w:rsidP="00A6567E">
            <w:pPr>
              <w:spacing w:after="0" w:line="240" w:lineRule="auto"/>
              <w:rPr>
                <w:lang w:val="en-GB"/>
              </w:rPr>
            </w:pPr>
            <w:r w:rsidRPr="00C56A9F">
              <w:rPr>
                <w:b/>
                <w:bCs/>
                <w:lang w:val="en-GB"/>
              </w:rPr>
              <w:t>Item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1F2"/>
            <w:tcMar>
              <w:top w:w="2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32CE0AF6" w14:textId="77777777" w:rsidR="00A6567E" w:rsidRPr="00C56A9F" w:rsidRDefault="00A6567E" w:rsidP="00A6567E">
            <w:pPr>
              <w:spacing w:after="0" w:line="240" w:lineRule="auto"/>
              <w:rPr>
                <w:lang w:val="en-GB"/>
              </w:rPr>
            </w:pPr>
            <w:r w:rsidRPr="00C56A9F">
              <w:rPr>
                <w:b/>
                <w:bCs/>
                <w:lang w:val="en-GB"/>
              </w:rPr>
              <w:t>Type</w:t>
            </w:r>
          </w:p>
        </w:tc>
        <w:tc>
          <w:tcPr>
            <w:tcW w:w="7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1F2"/>
            <w:tcMar>
              <w:top w:w="2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25873C96" w14:textId="77777777" w:rsidR="00A6567E" w:rsidRPr="00C56A9F" w:rsidRDefault="00A6567E" w:rsidP="00A6567E">
            <w:pPr>
              <w:spacing w:after="0" w:line="240" w:lineRule="auto"/>
              <w:rPr>
                <w:lang w:val="en-GB"/>
              </w:rPr>
            </w:pPr>
            <w:r w:rsidRPr="00C56A9F">
              <w:rPr>
                <w:b/>
                <w:bCs/>
                <w:lang w:val="en-GB"/>
              </w:rPr>
              <w:t>Description</w:t>
            </w:r>
          </w:p>
        </w:tc>
      </w:tr>
      <w:tr w:rsidR="00A6567E" w:rsidRPr="00C56A9F" w14:paraId="0F9AA0D0" w14:textId="77777777" w:rsidTr="00A6567E">
        <w:trPr>
          <w:trHeight w:val="59"/>
        </w:trPr>
        <w:tc>
          <w:tcPr>
            <w:tcW w:w="2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446EB641" w14:textId="77777777" w:rsidR="00A6567E" w:rsidRPr="00C56A9F" w:rsidRDefault="00A6567E" w:rsidP="00A6567E">
            <w:pPr>
              <w:spacing w:after="0" w:line="240" w:lineRule="auto"/>
              <w:rPr>
                <w:lang w:val="en-GB"/>
              </w:rPr>
            </w:pPr>
            <w:proofErr w:type="spellStart"/>
            <w:r w:rsidRPr="00C56A9F">
              <w:rPr>
                <w:lang w:val="en-GB"/>
              </w:rPr>
              <w:t>epoch_s</w:t>
            </w:r>
            <w:proofErr w:type="spellEnd"/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6652B42D" w14:textId="77777777" w:rsidR="00A6567E" w:rsidRPr="00C56A9F" w:rsidRDefault="00A6567E" w:rsidP="00A6567E">
            <w:pPr>
              <w:spacing w:after="0" w:line="240" w:lineRule="auto"/>
              <w:rPr>
                <w:lang w:val="en-GB"/>
              </w:rPr>
            </w:pPr>
            <w:r w:rsidRPr="00C56A9F">
              <w:rPr>
                <w:lang w:val="en-GB"/>
              </w:rPr>
              <w:t>float64</w:t>
            </w:r>
          </w:p>
        </w:tc>
        <w:tc>
          <w:tcPr>
            <w:tcW w:w="7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0DD71704" w14:textId="77777777" w:rsidR="00A6567E" w:rsidRPr="00C56A9F" w:rsidRDefault="00A6567E" w:rsidP="00A6567E">
            <w:pPr>
              <w:spacing w:after="0" w:line="240" w:lineRule="auto"/>
              <w:rPr>
                <w:lang w:val="en-GB"/>
              </w:rPr>
            </w:pPr>
            <w:r w:rsidRPr="00C56A9F">
              <w:rPr>
                <w:lang w:val="en-GB"/>
              </w:rPr>
              <w:t xml:space="preserve">Epoch expressed in </w:t>
            </w:r>
            <w:proofErr w:type="spellStart"/>
            <w:r w:rsidRPr="00C56A9F">
              <w:rPr>
                <w:lang w:val="en-GB"/>
              </w:rPr>
              <w:t>ms</w:t>
            </w:r>
            <w:proofErr w:type="spellEnd"/>
            <w:r w:rsidRPr="00C56A9F">
              <w:rPr>
                <w:lang w:val="en-GB"/>
              </w:rPr>
              <w:t>.</w:t>
            </w:r>
          </w:p>
        </w:tc>
      </w:tr>
      <w:tr w:rsidR="00A6567E" w:rsidRPr="00C56A9F" w14:paraId="66383DF2" w14:textId="77777777" w:rsidTr="00A6567E">
        <w:trPr>
          <w:trHeight w:val="222"/>
        </w:trPr>
        <w:tc>
          <w:tcPr>
            <w:tcW w:w="2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3A18136B" w14:textId="77777777" w:rsidR="00A6567E" w:rsidRPr="00C56A9F" w:rsidRDefault="00A6567E" w:rsidP="00A6567E">
            <w:pPr>
              <w:spacing w:after="0" w:line="240" w:lineRule="auto"/>
              <w:rPr>
                <w:lang w:val="en-GB"/>
              </w:rPr>
            </w:pPr>
            <w:proofErr w:type="spellStart"/>
            <w:r w:rsidRPr="00C56A9F">
              <w:rPr>
                <w:lang w:val="en-GB"/>
              </w:rPr>
              <w:t>iTOW_ms</w:t>
            </w:r>
            <w:proofErr w:type="spellEnd"/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48ADD121" w14:textId="77777777" w:rsidR="00A6567E" w:rsidRPr="00C56A9F" w:rsidRDefault="00A6567E" w:rsidP="00A6567E">
            <w:pPr>
              <w:spacing w:after="0" w:line="240" w:lineRule="auto"/>
              <w:rPr>
                <w:lang w:val="en-GB"/>
              </w:rPr>
            </w:pPr>
            <w:r w:rsidRPr="00C56A9F">
              <w:rPr>
                <w:lang w:val="en-GB"/>
              </w:rPr>
              <w:t>uint32</w:t>
            </w:r>
          </w:p>
        </w:tc>
        <w:tc>
          <w:tcPr>
            <w:tcW w:w="7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4F3CAFFC" w14:textId="77777777" w:rsidR="00A6567E" w:rsidRPr="00C56A9F" w:rsidRDefault="00A6567E" w:rsidP="00A6567E">
            <w:pPr>
              <w:spacing w:after="0" w:line="240" w:lineRule="auto"/>
              <w:rPr>
                <w:lang w:val="en-GB"/>
              </w:rPr>
            </w:pPr>
            <w:r w:rsidRPr="00C56A9F">
              <w:rPr>
                <w:lang w:val="en-GB"/>
              </w:rPr>
              <w:t xml:space="preserve">Integer time of week in milliseconds, indicating the </w:t>
            </w:r>
            <w:proofErr w:type="spellStart"/>
            <w:r w:rsidRPr="00C56A9F">
              <w:rPr>
                <w:lang w:val="en-GB"/>
              </w:rPr>
              <w:t>specifc</w:t>
            </w:r>
            <w:proofErr w:type="spellEnd"/>
            <w:r w:rsidRPr="00C56A9F">
              <w:rPr>
                <w:lang w:val="en-GB"/>
              </w:rPr>
              <w:t xml:space="preserve"> time within the week measured from the start of the GPS week.</w:t>
            </w:r>
          </w:p>
        </w:tc>
      </w:tr>
      <w:tr w:rsidR="00A6567E" w:rsidRPr="00C56A9F" w14:paraId="6543EA4F" w14:textId="77777777" w:rsidTr="00A6567E">
        <w:trPr>
          <w:trHeight w:val="277"/>
        </w:trPr>
        <w:tc>
          <w:tcPr>
            <w:tcW w:w="2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16AD603B" w14:textId="77777777" w:rsidR="00A6567E" w:rsidRPr="00C56A9F" w:rsidRDefault="00A6567E" w:rsidP="00A6567E">
            <w:pPr>
              <w:spacing w:after="0" w:line="240" w:lineRule="auto"/>
              <w:rPr>
                <w:lang w:val="en-GB"/>
              </w:rPr>
            </w:pPr>
            <w:proofErr w:type="spellStart"/>
            <w:r w:rsidRPr="00C56A9F">
              <w:rPr>
                <w:lang w:val="en-GB"/>
              </w:rPr>
              <w:t>yearUTC</w:t>
            </w:r>
            <w:proofErr w:type="spellEnd"/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14517FD1" w14:textId="77777777" w:rsidR="00A6567E" w:rsidRPr="00C56A9F" w:rsidRDefault="00A6567E" w:rsidP="00A6567E">
            <w:pPr>
              <w:spacing w:after="0" w:line="240" w:lineRule="auto"/>
              <w:rPr>
                <w:lang w:val="en-GB"/>
              </w:rPr>
            </w:pPr>
            <w:r w:rsidRPr="00C56A9F">
              <w:rPr>
                <w:lang w:val="en-GB"/>
              </w:rPr>
              <w:t>uint16</w:t>
            </w:r>
          </w:p>
        </w:tc>
        <w:tc>
          <w:tcPr>
            <w:tcW w:w="7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15A13A3D" w14:textId="77777777" w:rsidR="00A6567E" w:rsidRPr="00C56A9F" w:rsidRDefault="00A6567E" w:rsidP="00A6567E">
            <w:pPr>
              <w:spacing w:after="0" w:line="240" w:lineRule="auto"/>
              <w:rPr>
                <w:lang w:val="en-GB"/>
              </w:rPr>
            </w:pPr>
            <w:r w:rsidRPr="00C56A9F">
              <w:rPr>
                <w:lang w:val="en-GB"/>
              </w:rPr>
              <w:t>Represents the year part of the Coordinated Universal Time (UTC) timestamp, indicating the current year during which the IMU data is collected.</w:t>
            </w:r>
          </w:p>
        </w:tc>
      </w:tr>
      <w:tr w:rsidR="00A6567E" w:rsidRPr="00C56A9F" w14:paraId="2953F3D6" w14:textId="77777777" w:rsidTr="00A6567E">
        <w:trPr>
          <w:trHeight w:val="277"/>
        </w:trPr>
        <w:tc>
          <w:tcPr>
            <w:tcW w:w="2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7980C2B8" w14:textId="77777777" w:rsidR="00A6567E" w:rsidRPr="00C56A9F" w:rsidRDefault="00A6567E" w:rsidP="00A6567E">
            <w:pPr>
              <w:spacing w:after="0" w:line="240" w:lineRule="auto"/>
              <w:rPr>
                <w:lang w:val="en-GB"/>
              </w:rPr>
            </w:pPr>
            <w:proofErr w:type="spellStart"/>
            <w:r w:rsidRPr="00C56A9F">
              <w:rPr>
                <w:lang w:val="en-GB"/>
              </w:rPr>
              <w:t>monthUTC</w:t>
            </w:r>
            <w:proofErr w:type="spellEnd"/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5BBB0DDE" w14:textId="77777777" w:rsidR="00A6567E" w:rsidRPr="00C56A9F" w:rsidRDefault="00A6567E" w:rsidP="00A6567E">
            <w:pPr>
              <w:spacing w:after="0" w:line="240" w:lineRule="auto"/>
              <w:rPr>
                <w:lang w:val="en-GB"/>
              </w:rPr>
            </w:pPr>
            <w:r w:rsidRPr="00C56A9F">
              <w:rPr>
                <w:lang w:val="en-GB"/>
              </w:rPr>
              <w:t>uint8</w:t>
            </w:r>
          </w:p>
        </w:tc>
        <w:tc>
          <w:tcPr>
            <w:tcW w:w="7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320FF5C2" w14:textId="77777777" w:rsidR="00A6567E" w:rsidRPr="00C56A9F" w:rsidRDefault="00A6567E" w:rsidP="00A6567E">
            <w:pPr>
              <w:spacing w:after="0" w:line="240" w:lineRule="auto"/>
              <w:rPr>
                <w:lang w:val="en-GB"/>
              </w:rPr>
            </w:pPr>
            <w:r w:rsidRPr="00C56A9F">
              <w:rPr>
                <w:lang w:val="en-GB"/>
              </w:rPr>
              <w:t>Represents the month part of the Coordinated Universal Time (UTC) timestamp, indicating the current year during which the IMU data is collected.</w:t>
            </w:r>
          </w:p>
        </w:tc>
      </w:tr>
      <w:tr w:rsidR="00A6567E" w:rsidRPr="00C56A9F" w14:paraId="4D9DD5EE" w14:textId="77777777" w:rsidTr="00A6567E">
        <w:trPr>
          <w:trHeight w:val="277"/>
        </w:trPr>
        <w:tc>
          <w:tcPr>
            <w:tcW w:w="2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14BE22D9" w14:textId="77777777" w:rsidR="00A6567E" w:rsidRPr="00C56A9F" w:rsidRDefault="00A6567E" w:rsidP="00A6567E">
            <w:pPr>
              <w:spacing w:after="0" w:line="240" w:lineRule="auto"/>
              <w:rPr>
                <w:lang w:val="en-GB"/>
              </w:rPr>
            </w:pPr>
            <w:proofErr w:type="spellStart"/>
            <w:r w:rsidRPr="00C56A9F">
              <w:rPr>
                <w:lang w:val="en-GB"/>
              </w:rPr>
              <w:t>dayUTC</w:t>
            </w:r>
            <w:proofErr w:type="spellEnd"/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5D4BAAF5" w14:textId="77777777" w:rsidR="00A6567E" w:rsidRPr="00C56A9F" w:rsidRDefault="00A6567E" w:rsidP="00A6567E">
            <w:pPr>
              <w:spacing w:after="0" w:line="240" w:lineRule="auto"/>
              <w:rPr>
                <w:lang w:val="en-GB"/>
              </w:rPr>
            </w:pPr>
            <w:r w:rsidRPr="00C56A9F">
              <w:rPr>
                <w:lang w:val="en-GB"/>
              </w:rPr>
              <w:t>uint8</w:t>
            </w:r>
          </w:p>
        </w:tc>
        <w:tc>
          <w:tcPr>
            <w:tcW w:w="7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3AEA67D3" w14:textId="77777777" w:rsidR="00A6567E" w:rsidRPr="00C56A9F" w:rsidRDefault="00A6567E" w:rsidP="00A6567E">
            <w:pPr>
              <w:spacing w:after="0" w:line="240" w:lineRule="auto"/>
              <w:rPr>
                <w:lang w:val="en-GB"/>
              </w:rPr>
            </w:pPr>
            <w:r w:rsidRPr="00C56A9F">
              <w:rPr>
                <w:lang w:val="en-GB"/>
              </w:rPr>
              <w:t>Represents the day part of the Coordinated Universal Time (UTC) timestamp, indicating the current year during which the IMU data is collected.</w:t>
            </w:r>
          </w:p>
        </w:tc>
      </w:tr>
      <w:tr w:rsidR="00A6567E" w:rsidRPr="00C56A9F" w14:paraId="53CA74C7" w14:textId="77777777" w:rsidTr="00A6567E">
        <w:trPr>
          <w:trHeight w:val="277"/>
        </w:trPr>
        <w:tc>
          <w:tcPr>
            <w:tcW w:w="2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3B24E1DB" w14:textId="77777777" w:rsidR="00A6567E" w:rsidRPr="00C56A9F" w:rsidRDefault="00A6567E" w:rsidP="00A6567E">
            <w:pPr>
              <w:spacing w:after="0" w:line="240" w:lineRule="auto"/>
              <w:rPr>
                <w:lang w:val="en-GB"/>
              </w:rPr>
            </w:pPr>
            <w:proofErr w:type="spellStart"/>
            <w:r w:rsidRPr="00C56A9F">
              <w:rPr>
                <w:lang w:val="en-GB"/>
              </w:rPr>
              <w:t>hourUTC</w:t>
            </w:r>
            <w:proofErr w:type="spellEnd"/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10F95299" w14:textId="77777777" w:rsidR="00A6567E" w:rsidRPr="00C56A9F" w:rsidRDefault="00A6567E" w:rsidP="00A6567E">
            <w:pPr>
              <w:spacing w:after="0" w:line="240" w:lineRule="auto"/>
              <w:rPr>
                <w:lang w:val="en-GB"/>
              </w:rPr>
            </w:pPr>
            <w:r w:rsidRPr="00C56A9F">
              <w:rPr>
                <w:lang w:val="en-GB"/>
              </w:rPr>
              <w:t>uint8</w:t>
            </w:r>
          </w:p>
        </w:tc>
        <w:tc>
          <w:tcPr>
            <w:tcW w:w="7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47E2685C" w14:textId="77777777" w:rsidR="00A6567E" w:rsidRPr="00C56A9F" w:rsidRDefault="00A6567E" w:rsidP="00A6567E">
            <w:pPr>
              <w:spacing w:after="0" w:line="240" w:lineRule="auto"/>
              <w:rPr>
                <w:lang w:val="en-GB"/>
              </w:rPr>
            </w:pPr>
            <w:r w:rsidRPr="00C56A9F">
              <w:rPr>
                <w:lang w:val="en-GB"/>
              </w:rPr>
              <w:t>Represents the hour part of the Coordinated Universal Time (UTC) timestamp, indicating the current year during which the IMU data is collected.</w:t>
            </w:r>
          </w:p>
        </w:tc>
      </w:tr>
      <w:tr w:rsidR="00A6567E" w:rsidRPr="00C56A9F" w14:paraId="1568AD43" w14:textId="77777777" w:rsidTr="00A6567E">
        <w:trPr>
          <w:trHeight w:val="277"/>
        </w:trPr>
        <w:tc>
          <w:tcPr>
            <w:tcW w:w="2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18EECA97" w14:textId="77777777" w:rsidR="00A6567E" w:rsidRPr="00C56A9F" w:rsidRDefault="00A6567E" w:rsidP="00A6567E">
            <w:pPr>
              <w:spacing w:after="0" w:line="240" w:lineRule="auto"/>
              <w:rPr>
                <w:lang w:val="en-GB"/>
              </w:rPr>
            </w:pPr>
            <w:proofErr w:type="spellStart"/>
            <w:r w:rsidRPr="00C56A9F">
              <w:rPr>
                <w:lang w:val="en-GB"/>
              </w:rPr>
              <w:t>minUTC</w:t>
            </w:r>
            <w:proofErr w:type="spellEnd"/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1BDEC399" w14:textId="77777777" w:rsidR="00A6567E" w:rsidRPr="00C56A9F" w:rsidRDefault="00A6567E" w:rsidP="00A6567E">
            <w:pPr>
              <w:spacing w:after="0" w:line="240" w:lineRule="auto"/>
              <w:rPr>
                <w:lang w:val="en-GB"/>
              </w:rPr>
            </w:pPr>
            <w:r w:rsidRPr="00C56A9F">
              <w:rPr>
                <w:lang w:val="en-GB"/>
              </w:rPr>
              <w:t>uint8</w:t>
            </w:r>
          </w:p>
        </w:tc>
        <w:tc>
          <w:tcPr>
            <w:tcW w:w="7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4C0275A9" w14:textId="77777777" w:rsidR="00A6567E" w:rsidRPr="00C56A9F" w:rsidRDefault="00A6567E" w:rsidP="00A6567E">
            <w:pPr>
              <w:spacing w:after="0" w:line="240" w:lineRule="auto"/>
              <w:rPr>
                <w:lang w:val="en-GB"/>
              </w:rPr>
            </w:pPr>
            <w:r w:rsidRPr="00C56A9F">
              <w:rPr>
                <w:lang w:val="en-GB"/>
              </w:rPr>
              <w:t>Represents the minutes part of the Coordinated Universal Time (UTC) timestamp, indicating the current year during which the IMU data is collected.</w:t>
            </w:r>
          </w:p>
        </w:tc>
      </w:tr>
      <w:tr w:rsidR="00A6567E" w:rsidRPr="00C56A9F" w14:paraId="6839C1F5" w14:textId="77777777" w:rsidTr="00A6567E">
        <w:trPr>
          <w:trHeight w:val="277"/>
        </w:trPr>
        <w:tc>
          <w:tcPr>
            <w:tcW w:w="2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6BCBA726" w14:textId="77777777" w:rsidR="00A6567E" w:rsidRPr="00C56A9F" w:rsidRDefault="00A6567E" w:rsidP="00A6567E">
            <w:pPr>
              <w:spacing w:after="0" w:line="240" w:lineRule="auto"/>
              <w:rPr>
                <w:lang w:val="en-GB"/>
              </w:rPr>
            </w:pPr>
            <w:proofErr w:type="spellStart"/>
            <w:r w:rsidRPr="00C56A9F">
              <w:rPr>
                <w:lang w:val="en-GB"/>
              </w:rPr>
              <w:t>secUTC</w:t>
            </w:r>
            <w:proofErr w:type="spellEnd"/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7ED84567" w14:textId="77777777" w:rsidR="00A6567E" w:rsidRPr="00C56A9F" w:rsidRDefault="00A6567E" w:rsidP="00A6567E">
            <w:pPr>
              <w:spacing w:after="0" w:line="240" w:lineRule="auto"/>
              <w:rPr>
                <w:lang w:val="en-GB"/>
              </w:rPr>
            </w:pPr>
            <w:r w:rsidRPr="00C56A9F">
              <w:rPr>
                <w:lang w:val="en-GB"/>
              </w:rPr>
              <w:t>uint8</w:t>
            </w:r>
          </w:p>
        </w:tc>
        <w:tc>
          <w:tcPr>
            <w:tcW w:w="7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49EB7023" w14:textId="77777777" w:rsidR="00A6567E" w:rsidRPr="00C56A9F" w:rsidRDefault="00A6567E" w:rsidP="00A6567E">
            <w:pPr>
              <w:spacing w:after="0" w:line="240" w:lineRule="auto"/>
              <w:rPr>
                <w:lang w:val="en-GB"/>
              </w:rPr>
            </w:pPr>
            <w:r w:rsidRPr="00C56A9F">
              <w:rPr>
                <w:lang w:val="en-GB"/>
              </w:rPr>
              <w:t>Represents the seconds part of the Coordinated Universal Time (UTC) timestamp, indicating the current year during which the IMU data is collected.</w:t>
            </w:r>
          </w:p>
        </w:tc>
      </w:tr>
      <w:tr w:rsidR="00A6567E" w:rsidRPr="00C56A9F" w14:paraId="58A82428" w14:textId="77777777" w:rsidTr="00A6567E">
        <w:trPr>
          <w:trHeight w:val="112"/>
        </w:trPr>
        <w:tc>
          <w:tcPr>
            <w:tcW w:w="2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0AD2CCA4" w14:textId="77777777" w:rsidR="00A6567E" w:rsidRPr="00C56A9F" w:rsidRDefault="00A6567E" w:rsidP="00A6567E">
            <w:pPr>
              <w:spacing w:after="0" w:line="240" w:lineRule="auto"/>
              <w:rPr>
                <w:lang w:val="en-GB"/>
              </w:rPr>
            </w:pPr>
            <w:r w:rsidRPr="00C56A9F">
              <w:rPr>
                <w:lang w:val="en-GB"/>
              </w:rPr>
              <w:t>valid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540173FD" w14:textId="77777777" w:rsidR="00A6567E" w:rsidRPr="00C56A9F" w:rsidRDefault="00A6567E" w:rsidP="00A6567E">
            <w:pPr>
              <w:spacing w:after="0" w:line="240" w:lineRule="auto"/>
              <w:rPr>
                <w:lang w:val="en-GB"/>
              </w:rPr>
            </w:pPr>
            <w:r w:rsidRPr="00C56A9F">
              <w:rPr>
                <w:lang w:val="en-GB"/>
              </w:rPr>
              <w:t>uint8</w:t>
            </w:r>
          </w:p>
        </w:tc>
        <w:tc>
          <w:tcPr>
            <w:tcW w:w="7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56CB8487" w14:textId="77777777" w:rsidR="00A6567E" w:rsidRPr="00C56A9F" w:rsidRDefault="00A6567E" w:rsidP="00A6567E">
            <w:pPr>
              <w:spacing w:after="0" w:line="240" w:lineRule="auto"/>
              <w:rPr>
                <w:lang w:val="en-GB"/>
              </w:rPr>
            </w:pPr>
            <w:r w:rsidRPr="00C56A9F">
              <w:rPr>
                <w:lang w:val="en-GB"/>
              </w:rPr>
              <w:t>Flag which indicates in the Navigation message is valid or not.</w:t>
            </w:r>
          </w:p>
        </w:tc>
      </w:tr>
      <w:tr w:rsidR="00A6567E" w:rsidRPr="00C56A9F" w14:paraId="4708B785" w14:textId="77777777" w:rsidTr="00A6567E">
        <w:trPr>
          <w:trHeight w:val="332"/>
        </w:trPr>
        <w:tc>
          <w:tcPr>
            <w:tcW w:w="2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457FE8B3" w14:textId="77777777" w:rsidR="00A6567E" w:rsidRPr="00C56A9F" w:rsidRDefault="00A6567E" w:rsidP="00A6567E">
            <w:pPr>
              <w:spacing w:after="0" w:line="240" w:lineRule="auto"/>
              <w:rPr>
                <w:lang w:val="en-GB"/>
              </w:rPr>
            </w:pPr>
            <w:proofErr w:type="spellStart"/>
            <w:r w:rsidRPr="00C56A9F">
              <w:rPr>
                <w:lang w:val="en-GB"/>
              </w:rPr>
              <w:t>tAccUTC_s</w:t>
            </w:r>
            <w:proofErr w:type="spellEnd"/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570EF085" w14:textId="77777777" w:rsidR="00A6567E" w:rsidRPr="00C56A9F" w:rsidRDefault="00A6567E" w:rsidP="00A6567E">
            <w:pPr>
              <w:spacing w:after="0" w:line="240" w:lineRule="auto"/>
              <w:rPr>
                <w:lang w:val="en-GB"/>
              </w:rPr>
            </w:pPr>
            <w:r w:rsidRPr="00C56A9F">
              <w:rPr>
                <w:lang w:val="en-GB"/>
              </w:rPr>
              <w:t>float64</w:t>
            </w:r>
          </w:p>
        </w:tc>
        <w:tc>
          <w:tcPr>
            <w:tcW w:w="7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732E01D2" w14:textId="77777777" w:rsidR="00A6567E" w:rsidRPr="00C56A9F" w:rsidRDefault="00A6567E" w:rsidP="00A6567E">
            <w:pPr>
              <w:spacing w:after="0" w:line="240" w:lineRule="auto"/>
              <w:rPr>
                <w:lang w:val="en-GB"/>
              </w:rPr>
            </w:pPr>
            <w:r w:rsidRPr="00C56A9F">
              <w:rPr>
                <w:lang w:val="en-GB"/>
              </w:rPr>
              <w:t>Refers to the accuracy of the Coordinated Universal Time (UTC) timestamp in seconds, indicating the precision of the time measurement associated with the IMU data.</w:t>
            </w:r>
          </w:p>
        </w:tc>
      </w:tr>
      <w:tr w:rsidR="00A6567E" w:rsidRPr="00C56A9F" w14:paraId="132C192C" w14:textId="77777777" w:rsidTr="00A6567E">
        <w:trPr>
          <w:trHeight w:val="277"/>
        </w:trPr>
        <w:tc>
          <w:tcPr>
            <w:tcW w:w="2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34754840" w14:textId="77777777" w:rsidR="00A6567E" w:rsidRPr="00C56A9F" w:rsidRDefault="00A6567E" w:rsidP="00A6567E">
            <w:pPr>
              <w:spacing w:after="0" w:line="240" w:lineRule="auto"/>
              <w:rPr>
                <w:lang w:val="en-GB"/>
              </w:rPr>
            </w:pPr>
            <w:proofErr w:type="spellStart"/>
            <w:r w:rsidRPr="00C56A9F">
              <w:rPr>
                <w:lang w:val="en-GB"/>
              </w:rPr>
              <w:t>nano_ns</w:t>
            </w:r>
            <w:proofErr w:type="spellEnd"/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12619E69" w14:textId="77777777" w:rsidR="00A6567E" w:rsidRPr="00C56A9F" w:rsidRDefault="00A6567E" w:rsidP="00A6567E">
            <w:pPr>
              <w:spacing w:after="0" w:line="240" w:lineRule="auto"/>
              <w:rPr>
                <w:lang w:val="en-GB"/>
              </w:rPr>
            </w:pPr>
            <w:r w:rsidRPr="00C56A9F">
              <w:rPr>
                <w:lang w:val="en-GB"/>
              </w:rPr>
              <w:t>int32</w:t>
            </w:r>
          </w:p>
        </w:tc>
        <w:tc>
          <w:tcPr>
            <w:tcW w:w="7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4606EFD8" w14:textId="77777777" w:rsidR="00A6567E" w:rsidRPr="00C56A9F" w:rsidRDefault="00A6567E" w:rsidP="00A6567E">
            <w:pPr>
              <w:spacing w:after="0" w:line="240" w:lineRule="auto"/>
              <w:rPr>
                <w:lang w:val="en-GB"/>
              </w:rPr>
            </w:pPr>
            <w:r w:rsidRPr="00C56A9F">
              <w:rPr>
                <w:lang w:val="en-GB"/>
              </w:rPr>
              <w:t xml:space="preserve">Refers to the nanosecond </w:t>
            </w:r>
            <w:proofErr w:type="spellStart"/>
            <w:r w:rsidRPr="00C56A9F">
              <w:rPr>
                <w:lang w:val="en-GB"/>
              </w:rPr>
              <w:t>prt</w:t>
            </w:r>
            <w:proofErr w:type="spellEnd"/>
            <w:r w:rsidRPr="00C56A9F">
              <w:rPr>
                <w:lang w:val="en-GB"/>
              </w:rPr>
              <w:t xml:space="preserve"> of the timestamp, indicating the fractional second precision of the time measurement associated with the IMU data.</w:t>
            </w:r>
          </w:p>
        </w:tc>
      </w:tr>
      <w:tr w:rsidR="00A6567E" w:rsidRPr="00C56A9F" w14:paraId="4371F675" w14:textId="77777777" w:rsidTr="00A6567E">
        <w:trPr>
          <w:trHeight w:val="277"/>
        </w:trPr>
        <w:tc>
          <w:tcPr>
            <w:tcW w:w="2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1DCE6F73" w14:textId="77777777" w:rsidR="00A6567E" w:rsidRPr="00C56A9F" w:rsidRDefault="00A6567E" w:rsidP="00A6567E">
            <w:pPr>
              <w:spacing w:after="0" w:line="240" w:lineRule="auto"/>
              <w:rPr>
                <w:lang w:val="en-GB"/>
              </w:rPr>
            </w:pPr>
            <w:proofErr w:type="spellStart"/>
            <w:r w:rsidRPr="00C56A9F">
              <w:rPr>
                <w:lang w:val="en-GB"/>
              </w:rPr>
              <w:t>fixTypeGNSS</w:t>
            </w:r>
            <w:proofErr w:type="spellEnd"/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139646AD" w14:textId="77777777" w:rsidR="00A6567E" w:rsidRPr="00C56A9F" w:rsidRDefault="00A6567E" w:rsidP="00A6567E">
            <w:pPr>
              <w:spacing w:after="0" w:line="240" w:lineRule="auto"/>
              <w:rPr>
                <w:lang w:val="en-GB"/>
              </w:rPr>
            </w:pPr>
            <w:r w:rsidRPr="00C56A9F">
              <w:rPr>
                <w:lang w:val="en-GB"/>
              </w:rPr>
              <w:t>uint8</w:t>
            </w:r>
          </w:p>
        </w:tc>
        <w:tc>
          <w:tcPr>
            <w:tcW w:w="7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072221A9" w14:textId="77777777" w:rsidR="00A6567E" w:rsidRPr="00C56A9F" w:rsidRDefault="00A6567E" w:rsidP="00A6567E">
            <w:pPr>
              <w:spacing w:after="0" w:line="240" w:lineRule="auto"/>
              <w:rPr>
                <w:lang w:val="en-GB"/>
              </w:rPr>
            </w:pPr>
            <w:r w:rsidRPr="00C56A9F">
              <w:rPr>
                <w:lang w:val="en-GB"/>
              </w:rPr>
              <w:t>Refers to the type of positioning fix determined by the GNSS, indicating the level of accuracy and reliability of the location (e.g., no fix, 2D fix, 3 fix).</w:t>
            </w:r>
          </w:p>
        </w:tc>
      </w:tr>
      <w:tr w:rsidR="00A6567E" w:rsidRPr="00C56A9F" w14:paraId="40E199B5" w14:textId="77777777" w:rsidTr="00A6567E">
        <w:trPr>
          <w:trHeight w:val="112"/>
        </w:trPr>
        <w:tc>
          <w:tcPr>
            <w:tcW w:w="2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0608CAD6" w14:textId="77777777" w:rsidR="00A6567E" w:rsidRPr="00C56A9F" w:rsidRDefault="00A6567E" w:rsidP="00A6567E">
            <w:pPr>
              <w:spacing w:after="0" w:line="240" w:lineRule="auto"/>
              <w:rPr>
                <w:lang w:val="en-GB"/>
              </w:rPr>
            </w:pPr>
            <w:r w:rsidRPr="00C56A9F">
              <w:rPr>
                <w:lang w:val="en-GB"/>
              </w:rPr>
              <w:t>flags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1A5A2F8A" w14:textId="77777777" w:rsidR="00A6567E" w:rsidRPr="00C56A9F" w:rsidRDefault="00A6567E" w:rsidP="00A6567E">
            <w:pPr>
              <w:spacing w:after="0" w:line="240" w:lineRule="auto"/>
              <w:rPr>
                <w:lang w:val="en-GB"/>
              </w:rPr>
            </w:pPr>
            <w:r w:rsidRPr="00C56A9F">
              <w:rPr>
                <w:lang w:val="en-GB"/>
              </w:rPr>
              <w:t>uint8</w:t>
            </w:r>
          </w:p>
        </w:tc>
        <w:tc>
          <w:tcPr>
            <w:tcW w:w="7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10DE72AA" w14:textId="77777777" w:rsidR="00A6567E" w:rsidRPr="00C56A9F" w:rsidRDefault="00A6567E" w:rsidP="00A6567E">
            <w:pPr>
              <w:spacing w:after="0" w:line="240" w:lineRule="auto"/>
              <w:rPr>
                <w:lang w:val="en-GB"/>
              </w:rPr>
            </w:pPr>
            <w:r w:rsidRPr="00C56A9F">
              <w:rPr>
                <w:lang w:val="en-GB"/>
              </w:rPr>
              <w:t xml:space="preserve">Refers specific </w:t>
            </w:r>
            <w:proofErr w:type="spellStart"/>
            <w:r w:rsidRPr="00C56A9F">
              <w:rPr>
                <w:lang w:val="en-GB"/>
              </w:rPr>
              <w:t>Ublox</w:t>
            </w:r>
            <w:proofErr w:type="spellEnd"/>
            <w:r w:rsidRPr="00C56A9F">
              <w:rPr>
                <w:lang w:val="en-GB"/>
              </w:rPr>
              <w:t xml:space="preserve"> configuration flags.</w:t>
            </w:r>
          </w:p>
        </w:tc>
      </w:tr>
      <w:tr w:rsidR="00A6567E" w:rsidRPr="00C56A9F" w14:paraId="5C95ADDC" w14:textId="77777777" w:rsidTr="00A6567E">
        <w:trPr>
          <w:trHeight w:val="59"/>
        </w:trPr>
        <w:tc>
          <w:tcPr>
            <w:tcW w:w="2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29D28634" w14:textId="77777777" w:rsidR="00A6567E" w:rsidRPr="00C56A9F" w:rsidRDefault="00A6567E" w:rsidP="00A6567E">
            <w:pPr>
              <w:spacing w:after="0" w:line="240" w:lineRule="auto"/>
              <w:rPr>
                <w:lang w:val="en-GB"/>
              </w:rPr>
            </w:pPr>
            <w:r w:rsidRPr="00C56A9F">
              <w:rPr>
                <w:lang w:val="en-GB"/>
              </w:rPr>
              <w:t>reserved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0C733D61" w14:textId="77777777" w:rsidR="00A6567E" w:rsidRPr="00C56A9F" w:rsidRDefault="00A6567E" w:rsidP="00A6567E">
            <w:pPr>
              <w:spacing w:after="0" w:line="240" w:lineRule="auto"/>
              <w:rPr>
                <w:lang w:val="en-GB"/>
              </w:rPr>
            </w:pPr>
            <w:r w:rsidRPr="00C56A9F">
              <w:rPr>
                <w:lang w:val="en-GB"/>
              </w:rPr>
              <w:t>uint8</w:t>
            </w:r>
          </w:p>
        </w:tc>
        <w:tc>
          <w:tcPr>
            <w:tcW w:w="7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3C066677" w14:textId="77777777" w:rsidR="00A6567E" w:rsidRPr="00C56A9F" w:rsidRDefault="00A6567E" w:rsidP="00A6567E">
            <w:pPr>
              <w:spacing w:after="0" w:line="240" w:lineRule="auto"/>
              <w:rPr>
                <w:lang w:val="en-GB"/>
              </w:rPr>
            </w:pPr>
            <w:r w:rsidRPr="00C56A9F">
              <w:rPr>
                <w:lang w:val="en-GB"/>
              </w:rPr>
              <w:t>Reserved flag.</w:t>
            </w:r>
          </w:p>
        </w:tc>
      </w:tr>
      <w:tr w:rsidR="00A6567E" w:rsidRPr="00C56A9F" w14:paraId="0F60E03B" w14:textId="77777777" w:rsidTr="00A6567E">
        <w:trPr>
          <w:trHeight w:val="112"/>
        </w:trPr>
        <w:tc>
          <w:tcPr>
            <w:tcW w:w="2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753BA776" w14:textId="77777777" w:rsidR="00A6567E" w:rsidRPr="00C56A9F" w:rsidRDefault="00A6567E" w:rsidP="00A6567E">
            <w:pPr>
              <w:spacing w:after="0" w:line="240" w:lineRule="auto"/>
              <w:rPr>
                <w:lang w:val="en-GB"/>
              </w:rPr>
            </w:pPr>
            <w:proofErr w:type="spellStart"/>
            <w:r w:rsidRPr="00C56A9F">
              <w:rPr>
                <w:lang w:val="en-GB"/>
              </w:rPr>
              <w:lastRenderedPageBreak/>
              <w:t>numSV</w:t>
            </w:r>
            <w:proofErr w:type="spellEnd"/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0C945235" w14:textId="77777777" w:rsidR="00A6567E" w:rsidRPr="00C56A9F" w:rsidRDefault="00A6567E" w:rsidP="00A6567E">
            <w:pPr>
              <w:spacing w:after="0" w:line="240" w:lineRule="auto"/>
              <w:rPr>
                <w:lang w:val="en-GB"/>
              </w:rPr>
            </w:pPr>
            <w:r w:rsidRPr="00C56A9F">
              <w:rPr>
                <w:lang w:val="en-GB"/>
              </w:rPr>
              <w:t>uint8</w:t>
            </w:r>
          </w:p>
        </w:tc>
        <w:tc>
          <w:tcPr>
            <w:tcW w:w="7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312263F1" w14:textId="77777777" w:rsidR="00A6567E" w:rsidRPr="00C56A9F" w:rsidRDefault="00A6567E" w:rsidP="00A6567E">
            <w:pPr>
              <w:spacing w:after="0" w:line="240" w:lineRule="auto"/>
              <w:rPr>
                <w:lang w:val="en-GB"/>
              </w:rPr>
            </w:pPr>
            <w:r w:rsidRPr="00C56A9F">
              <w:rPr>
                <w:lang w:val="en-GB"/>
              </w:rPr>
              <w:t xml:space="preserve">Number of </w:t>
            </w:r>
            <w:proofErr w:type="spellStart"/>
            <w:r w:rsidRPr="00C56A9F">
              <w:rPr>
                <w:lang w:val="en-GB"/>
              </w:rPr>
              <w:t>satellities</w:t>
            </w:r>
            <w:proofErr w:type="spellEnd"/>
            <w:r w:rsidRPr="00C56A9F">
              <w:rPr>
                <w:lang w:val="en-GB"/>
              </w:rPr>
              <w:t xml:space="preserve"> received signals.</w:t>
            </w:r>
          </w:p>
        </w:tc>
      </w:tr>
      <w:tr w:rsidR="00A6567E" w:rsidRPr="00C56A9F" w14:paraId="2822299A" w14:textId="77777777" w:rsidTr="00A6567E">
        <w:trPr>
          <w:trHeight w:val="59"/>
        </w:trPr>
        <w:tc>
          <w:tcPr>
            <w:tcW w:w="2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1286FC72" w14:textId="77777777" w:rsidR="00A6567E" w:rsidRPr="00C56A9F" w:rsidRDefault="00A6567E" w:rsidP="00A6567E">
            <w:pPr>
              <w:spacing w:after="0" w:line="240" w:lineRule="auto"/>
              <w:rPr>
                <w:lang w:val="en-GB"/>
              </w:rPr>
            </w:pPr>
            <w:proofErr w:type="spellStart"/>
            <w:r w:rsidRPr="00C56A9F">
              <w:rPr>
                <w:lang w:val="en-GB"/>
              </w:rPr>
              <w:t>longitude_rad</w:t>
            </w:r>
            <w:proofErr w:type="spellEnd"/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5F8F600D" w14:textId="77777777" w:rsidR="00A6567E" w:rsidRPr="00C56A9F" w:rsidRDefault="00A6567E" w:rsidP="00A6567E">
            <w:pPr>
              <w:spacing w:after="0" w:line="240" w:lineRule="auto"/>
              <w:rPr>
                <w:lang w:val="en-GB"/>
              </w:rPr>
            </w:pPr>
            <w:r w:rsidRPr="00C56A9F">
              <w:rPr>
                <w:lang w:val="en-GB"/>
              </w:rPr>
              <w:t>float64</w:t>
            </w:r>
          </w:p>
        </w:tc>
        <w:tc>
          <w:tcPr>
            <w:tcW w:w="7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1A64CD3C" w14:textId="77777777" w:rsidR="00A6567E" w:rsidRPr="00C56A9F" w:rsidRDefault="00A6567E" w:rsidP="00A6567E">
            <w:pPr>
              <w:spacing w:after="0" w:line="240" w:lineRule="auto"/>
              <w:rPr>
                <w:lang w:val="en-GB"/>
              </w:rPr>
            </w:pPr>
            <w:r w:rsidRPr="00C56A9F">
              <w:rPr>
                <w:lang w:val="en-GB"/>
              </w:rPr>
              <w:t>Acquired longitude in radians.</w:t>
            </w:r>
          </w:p>
        </w:tc>
      </w:tr>
      <w:tr w:rsidR="00A6567E" w:rsidRPr="00C56A9F" w14:paraId="63536986" w14:textId="77777777" w:rsidTr="00A6567E">
        <w:trPr>
          <w:trHeight w:val="59"/>
        </w:trPr>
        <w:tc>
          <w:tcPr>
            <w:tcW w:w="2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41A2B244" w14:textId="77777777" w:rsidR="00A6567E" w:rsidRPr="00C56A9F" w:rsidRDefault="00A6567E" w:rsidP="00A6567E">
            <w:pPr>
              <w:spacing w:after="0" w:line="240" w:lineRule="auto"/>
              <w:rPr>
                <w:lang w:val="en-GB"/>
              </w:rPr>
            </w:pPr>
            <w:proofErr w:type="spellStart"/>
            <w:r w:rsidRPr="00C56A9F">
              <w:rPr>
                <w:lang w:val="en-GB"/>
              </w:rPr>
              <w:t>latitude_rad</w:t>
            </w:r>
            <w:proofErr w:type="spellEnd"/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199DB2D2" w14:textId="77777777" w:rsidR="00A6567E" w:rsidRPr="00C56A9F" w:rsidRDefault="00A6567E" w:rsidP="00A6567E">
            <w:pPr>
              <w:spacing w:after="0" w:line="240" w:lineRule="auto"/>
              <w:rPr>
                <w:lang w:val="en-GB"/>
              </w:rPr>
            </w:pPr>
            <w:r w:rsidRPr="00C56A9F">
              <w:rPr>
                <w:lang w:val="en-GB"/>
              </w:rPr>
              <w:t>float64</w:t>
            </w:r>
          </w:p>
        </w:tc>
        <w:tc>
          <w:tcPr>
            <w:tcW w:w="7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51E1ED24" w14:textId="77777777" w:rsidR="00A6567E" w:rsidRPr="00C56A9F" w:rsidRDefault="00A6567E" w:rsidP="00A6567E">
            <w:pPr>
              <w:spacing w:after="0" w:line="240" w:lineRule="auto"/>
              <w:rPr>
                <w:lang w:val="en-GB"/>
              </w:rPr>
            </w:pPr>
            <w:r w:rsidRPr="00C56A9F">
              <w:rPr>
                <w:lang w:val="en-GB"/>
              </w:rPr>
              <w:t>Acquired latitude in radians.</w:t>
            </w:r>
          </w:p>
        </w:tc>
      </w:tr>
      <w:tr w:rsidR="00A6567E" w:rsidRPr="00C56A9F" w14:paraId="50445644" w14:textId="77777777" w:rsidTr="00A6567E">
        <w:trPr>
          <w:trHeight w:val="277"/>
        </w:trPr>
        <w:tc>
          <w:tcPr>
            <w:tcW w:w="2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120425A8" w14:textId="77777777" w:rsidR="00A6567E" w:rsidRPr="00C56A9F" w:rsidRDefault="00A6567E" w:rsidP="00A6567E">
            <w:pPr>
              <w:spacing w:after="0" w:line="240" w:lineRule="auto"/>
              <w:rPr>
                <w:lang w:val="en-GB"/>
              </w:rPr>
            </w:pPr>
            <w:proofErr w:type="spellStart"/>
            <w:r w:rsidRPr="00C56A9F">
              <w:rPr>
                <w:lang w:val="en-GB"/>
              </w:rPr>
              <w:t>heightEllipsoid_m</w:t>
            </w:r>
            <w:proofErr w:type="spellEnd"/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442547B1" w14:textId="77777777" w:rsidR="00A6567E" w:rsidRPr="00C56A9F" w:rsidRDefault="00A6567E" w:rsidP="00A6567E">
            <w:pPr>
              <w:spacing w:after="0" w:line="240" w:lineRule="auto"/>
              <w:rPr>
                <w:lang w:val="en-GB"/>
              </w:rPr>
            </w:pPr>
            <w:r w:rsidRPr="00C56A9F">
              <w:rPr>
                <w:lang w:val="en-GB"/>
              </w:rPr>
              <w:t>float64</w:t>
            </w:r>
          </w:p>
        </w:tc>
        <w:tc>
          <w:tcPr>
            <w:tcW w:w="7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653C2AD7" w14:textId="77777777" w:rsidR="00A6567E" w:rsidRPr="00C56A9F" w:rsidRDefault="00A6567E" w:rsidP="00A6567E">
            <w:pPr>
              <w:spacing w:after="0" w:line="240" w:lineRule="auto"/>
              <w:rPr>
                <w:lang w:val="en-GB"/>
              </w:rPr>
            </w:pPr>
            <w:r w:rsidRPr="00C56A9F">
              <w:rPr>
                <w:lang w:val="en-GB"/>
              </w:rPr>
              <w:t>Refers to the height above the ellipsoid model of the Earth in meters, indicating the vertical position relative to a mathematical model rather than mean sea level.</w:t>
            </w:r>
          </w:p>
        </w:tc>
      </w:tr>
      <w:tr w:rsidR="00A6567E" w:rsidRPr="00C56A9F" w14:paraId="1A9D49B6" w14:textId="77777777" w:rsidTr="00A6567E">
        <w:trPr>
          <w:trHeight w:val="277"/>
        </w:trPr>
        <w:tc>
          <w:tcPr>
            <w:tcW w:w="2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68AE5893" w14:textId="77777777" w:rsidR="00A6567E" w:rsidRPr="00C56A9F" w:rsidRDefault="00A6567E" w:rsidP="00A6567E">
            <w:pPr>
              <w:spacing w:after="0" w:line="240" w:lineRule="auto"/>
              <w:rPr>
                <w:lang w:val="en-GB"/>
              </w:rPr>
            </w:pPr>
            <w:proofErr w:type="spellStart"/>
            <w:r w:rsidRPr="00C56A9F">
              <w:rPr>
                <w:lang w:val="en-GB"/>
              </w:rPr>
              <w:t>heightMSL_m</w:t>
            </w:r>
            <w:proofErr w:type="spellEnd"/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0388F27F" w14:textId="77777777" w:rsidR="00A6567E" w:rsidRPr="00C56A9F" w:rsidRDefault="00A6567E" w:rsidP="00A6567E">
            <w:pPr>
              <w:spacing w:after="0" w:line="240" w:lineRule="auto"/>
              <w:rPr>
                <w:lang w:val="en-GB"/>
              </w:rPr>
            </w:pPr>
            <w:r w:rsidRPr="00C56A9F">
              <w:rPr>
                <w:lang w:val="en-GB"/>
              </w:rPr>
              <w:t>float64</w:t>
            </w:r>
          </w:p>
        </w:tc>
        <w:tc>
          <w:tcPr>
            <w:tcW w:w="7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37CBA59D" w14:textId="77777777" w:rsidR="00A6567E" w:rsidRPr="00C56A9F" w:rsidRDefault="00A6567E" w:rsidP="00A6567E">
            <w:pPr>
              <w:spacing w:after="0" w:line="240" w:lineRule="auto"/>
              <w:rPr>
                <w:lang w:val="en-GB"/>
              </w:rPr>
            </w:pPr>
            <w:r w:rsidRPr="00C56A9F">
              <w:rPr>
                <w:lang w:val="en-GB"/>
              </w:rPr>
              <w:t>Refers to the altitude in meters of the device relative to the Earth's ellipsoid, a mathematical figure approximating the shape of the Earth.</w:t>
            </w:r>
          </w:p>
        </w:tc>
      </w:tr>
      <w:tr w:rsidR="00A6567E" w:rsidRPr="00C56A9F" w14:paraId="0039935B" w14:textId="77777777" w:rsidTr="00A6567E">
        <w:trPr>
          <w:trHeight w:val="222"/>
        </w:trPr>
        <w:tc>
          <w:tcPr>
            <w:tcW w:w="2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1F217E25" w14:textId="77777777" w:rsidR="00A6567E" w:rsidRPr="00C56A9F" w:rsidRDefault="00A6567E" w:rsidP="00A6567E">
            <w:pPr>
              <w:spacing w:after="0" w:line="240" w:lineRule="auto"/>
              <w:rPr>
                <w:lang w:val="en-GB"/>
              </w:rPr>
            </w:pPr>
            <w:proofErr w:type="spellStart"/>
            <w:r w:rsidRPr="00C56A9F">
              <w:rPr>
                <w:lang w:val="en-GB"/>
              </w:rPr>
              <w:t>hAcc_m</w:t>
            </w:r>
            <w:proofErr w:type="spellEnd"/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62F11FAA" w14:textId="77777777" w:rsidR="00A6567E" w:rsidRPr="00C56A9F" w:rsidRDefault="00A6567E" w:rsidP="00A6567E">
            <w:pPr>
              <w:spacing w:after="0" w:line="240" w:lineRule="auto"/>
              <w:rPr>
                <w:lang w:val="en-GB"/>
              </w:rPr>
            </w:pPr>
            <w:r w:rsidRPr="00C56A9F">
              <w:rPr>
                <w:lang w:val="en-GB"/>
              </w:rPr>
              <w:t>float64</w:t>
            </w:r>
          </w:p>
        </w:tc>
        <w:tc>
          <w:tcPr>
            <w:tcW w:w="7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5758AEDF" w14:textId="77777777" w:rsidR="00A6567E" w:rsidRPr="00C56A9F" w:rsidRDefault="00A6567E" w:rsidP="00A6567E">
            <w:pPr>
              <w:spacing w:after="0" w:line="240" w:lineRule="auto"/>
              <w:rPr>
                <w:lang w:val="en-GB"/>
              </w:rPr>
            </w:pPr>
            <w:r w:rsidRPr="00C56A9F">
              <w:rPr>
                <w:lang w:val="en-GB"/>
              </w:rPr>
              <w:t>Refers to the horizontal accuracy in meters, indicating the estimated precision of the horizontal position measurements provided by IMU.</w:t>
            </w:r>
          </w:p>
        </w:tc>
      </w:tr>
      <w:tr w:rsidR="00A6567E" w:rsidRPr="00C56A9F" w14:paraId="218A5182" w14:textId="77777777" w:rsidTr="00A6567E">
        <w:trPr>
          <w:trHeight w:val="222"/>
        </w:trPr>
        <w:tc>
          <w:tcPr>
            <w:tcW w:w="2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3BD6C494" w14:textId="77777777" w:rsidR="00A6567E" w:rsidRPr="00C56A9F" w:rsidRDefault="00A6567E" w:rsidP="00A6567E">
            <w:pPr>
              <w:spacing w:after="0" w:line="240" w:lineRule="auto"/>
              <w:rPr>
                <w:lang w:val="en-GB"/>
              </w:rPr>
            </w:pPr>
            <w:proofErr w:type="spellStart"/>
            <w:r w:rsidRPr="00C56A9F">
              <w:rPr>
                <w:lang w:val="en-GB"/>
              </w:rPr>
              <w:t>vAcc_m</w:t>
            </w:r>
            <w:proofErr w:type="spellEnd"/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39403649" w14:textId="77777777" w:rsidR="00A6567E" w:rsidRPr="00C56A9F" w:rsidRDefault="00A6567E" w:rsidP="00A6567E">
            <w:pPr>
              <w:spacing w:after="0" w:line="240" w:lineRule="auto"/>
              <w:rPr>
                <w:lang w:val="en-GB"/>
              </w:rPr>
            </w:pPr>
            <w:r w:rsidRPr="00C56A9F">
              <w:rPr>
                <w:lang w:val="en-GB"/>
              </w:rPr>
              <w:t>float64</w:t>
            </w:r>
          </w:p>
        </w:tc>
        <w:tc>
          <w:tcPr>
            <w:tcW w:w="7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6F6F728C" w14:textId="77777777" w:rsidR="00A6567E" w:rsidRPr="00C56A9F" w:rsidRDefault="00A6567E" w:rsidP="00A6567E">
            <w:pPr>
              <w:spacing w:after="0" w:line="240" w:lineRule="auto"/>
              <w:rPr>
                <w:lang w:val="en-GB"/>
              </w:rPr>
            </w:pPr>
            <w:r w:rsidRPr="00C56A9F">
              <w:rPr>
                <w:lang w:val="en-GB"/>
              </w:rPr>
              <w:t>Refers to the vertical accuracy in meters, indicating the estimated precision of the vertical position measurements provided by IMU.</w:t>
            </w:r>
          </w:p>
        </w:tc>
      </w:tr>
      <w:tr w:rsidR="00A6567E" w:rsidRPr="00C56A9F" w14:paraId="1F974DDC" w14:textId="77777777" w:rsidTr="00A6567E">
        <w:trPr>
          <w:trHeight w:val="277"/>
        </w:trPr>
        <w:tc>
          <w:tcPr>
            <w:tcW w:w="2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5265AA63" w14:textId="77777777" w:rsidR="00A6567E" w:rsidRPr="00C56A9F" w:rsidRDefault="00A6567E" w:rsidP="00A6567E">
            <w:pPr>
              <w:spacing w:after="0" w:line="240" w:lineRule="auto"/>
              <w:rPr>
                <w:lang w:val="en-GB"/>
              </w:rPr>
            </w:pPr>
            <w:proofErr w:type="spellStart"/>
            <w:r w:rsidRPr="00C56A9F">
              <w:rPr>
                <w:lang w:val="en-GB"/>
              </w:rPr>
              <w:t>velN_m_s</w:t>
            </w:r>
            <w:proofErr w:type="spellEnd"/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214680B7" w14:textId="77777777" w:rsidR="00A6567E" w:rsidRPr="00C56A9F" w:rsidRDefault="00A6567E" w:rsidP="00A6567E">
            <w:pPr>
              <w:spacing w:after="0" w:line="240" w:lineRule="auto"/>
              <w:rPr>
                <w:lang w:val="en-GB"/>
              </w:rPr>
            </w:pPr>
            <w:r w:rsidRPr="00C56A9F">
              <w:rPr>
                <w:lang w:val="en-GB"/>
              </w:rPr>
              <w:t>float64</w:t>
            </w:r>
          </w:p>
        </w:tc>
        <w:tc>
          <w:tcPr>
            <w:tcW w:w="7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28C4C3C6" w14:textId="77777777" w:rsidR="00A6567E" w:rsidRPr="00C56A9F" w:rsidRDefault="00A6567E" w:rsidP="00A6567E">
            <w:pPr>
              <w:spacing w:after="0" w:line="240" w:lineRule="auto"/>
              <w:rPr>
                <w:lang w:val="en-GB"/>
              </w:rPr>
            </w:pPr>
            <w:r w:rsidRPr="00C56A9F">
              <w:rPr>
                <w:lang w:val="en-GB"/>
              </w:rPr>
              <w:t>Refers to the velocity North direction measured in meters per second, indicating the northward component of the velocity vector captured by the IMU.</w:t>
            </w:r>
          </w:p>
        </w:tc>
      </w:tr>
      <w:tr w:rsidR="00A6567E" w:rsidRPr="00C56A9F" w14:paraId="1D52E41A" w14:textId="77777777" w:rsidTr="00A6567E">
        <w:trPr>
          <w:trHeight w:val="277"/>
        </w:trPr>
        <w:tc>
          <w:tcPr>
            <w:tcW w:w="2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0A92BCFA" w14:textId="77777777" w:rsidR="00A6567E" w:rsidRPr="00C56A9F" w:rsidRDefault="00A6567E" w:rsidP="00A6567E">
            <w:pPr>
              <w:spacing w:after="0" w:line="240" w:lineRule="auto"/>
              <w:rPr>
                <w:lang w:val="en-GB"/>
              </w:rPr>
            </w:pPr>
            <w:proofErr w:type="spellStart"/>
            <w:r w:rsidRPr="00C56A9F">
              <w:rPr>
                <w:lang w:val="en-GB"/>
              </w:rPr>
              <w:t>velE_m_s</w:t>
            </w:r>
            <w:proofErr w:type="spellEnd"/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3A68844F" w14:textId="77777777" w:rsidR="00A6567E" w:rsidRPr="00C56A9F" w:rsidRDefault="00A6567E" w:rsidP="00A6567E">
            <w:pPr>
              <w:spacing w:after="0" w:line="240" w:lineRule="auto"/>
              <w:rPr>
                <w:lang w:val="en-GB"/>
              </w:rPr>
            </w:pPr>
            <w:r w:rsidRPr="00C56A9F">
              <w:rPr>
                <w:lang w:val="en-GB"/>
              </w:rPr>
              <w:t>float64</w:t>
            </w:r>
          </w:p>
        </w:tc>
        <w:tc>
          <w:tcPr>
            <w:tcW w:w="7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56A89B19" w14:textId="77777777" w:rsidR="00A6567E" w:rsidRPr="00C56A9F" w:rsidRDefault="00A6567E" w:rsidP="00A6567E">
            <w:pPr>
              <w:spacing w:after="0" w:line="240" w:lineRule="auto"/>
              <w:rPr>
                <w:lang w:val="en-GB"/>
              </w:rPr>
            </w:pPr>
            <w:r w:rsidRPr="00C56A9F">
              <w:rPr>
                <w:lang w:val="en-GB"/>
              </w:rPr>
              <w:t>Refers to the velocity in the East direction measured in meters per second, indicating the eastward component of the velocity vector captured by the IMU.</w:t>
            </w:r>
          </w:p>
        </w:tc>
      </w:tr>
      <w:tr w:rsidR="00A6567E" w:rsidRPr="00C56A9F" w14:paraId="2DC8B28D" w14:textId="77777777" w:rsidTr="00A6567E">
        <w:trPr>
          <w:trHeight w:val="277"/>
        </w:trPr>
        <w:tc>
          <w:tcPr>
            <w:tcW w:w="2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10058101" w14:textId="77777777" w:rsidR="00A6567E" w:rsidRPr="00C56A9F" w:rsidRDefault="00A6567E" w:rsidP="00A6567E">
            <w:pPr>
              <w:spacing w:after="0" w:line="240" w:lineRule="auto"/>
              <w:rPr>
                <w:lang w:val="en-GB"/>
              </w:rPr>
            </w:pPr>
            <w:proofErr w:type="spellStart"/>
            <w:r w:rsidRPr="00C56A9F">
              <w:rPr>
                <w:lang w:val="en-GB"/>
              </w:rPr>
              <w:t>velD_m_s</w:t>
            </w:r>
            <w:proofErr w:type="spellEnd"/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3E32C8BF" w14:textId="77777777" w:rsidR="00A6567E" w:rsidRPr="00C56A9F" w:rsidRDefault="00A6567E" w:rsidP="00A6567E">
            <w:pPr>
              <w:spacing w:after="0" w:line="240" w:lineRule="auto"/>
              <w:rPr>
                <w:lang w:val="en-GB"/>
              </w:rPr>
            </w:pPr>
            <w:r w:rsidRPr="00C56A9F">
              <w:rPr>
                <w:lang w:val="en-GB"/>
              </w:rPr>
              <w:t>float64</w:t>
            </w:r>
          </w:p>
        </w:tc>
        <w:tc>
          <w:tcPr>
            <w:tcW w:w="7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3D4C28DE" w14:textId="77777777" w:rsidR="00A6567E" w:rsidRPr="00C56A9F" w:rsidRDefault="00A6567E" w:rsidP="00A6567E">
            <w:pPr>
              <w:spacing w:after="0" w:line="240" w:lineRule="auto"/>
              <w:rPr>
                <w:lang w:val="en-GB"/>
              </w:rPr>
            </w:pPr>
            <w:r w:rsidRPr="00C56A9F">
              <w:rPr>
                <w:lang w:val="en-GB"/>
              </w:rPr>
              <w:t>Refers to the velocity in the Down direction measured in meters per second, indicating the downward component of the velocity vector captured by the IMU.</w:t>
            </w:r>
          </w:p>
        </w:tc>
      </w:tr>
      <w:tr w:rsidR="00A6567E" w:rsidRPr="00C56A9F" w14:paraId="2D67F83C" w14:textId="77777777" w:rsidTr="00A6567E">
        <w:trPr>
          <w:trHeight w:val="112"/>
        </w:trPr>
        <w:tc>
          <w:tcPr>
            <w:tcW w:w="2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0776A644" w14:textId="77777777" w:rsidR="00A6567E" w:rsidRPr="00C56A9F" w:rsidRDefault="00A6567E" w:rsidP="00A6567E">
            <w:pPr>
              <w:spacing w:after="0" w:line="240" w:lineRule="auto"/>
              <w:rPr>
                <w:lang w:val="en-GB"/>
              </w:rPr>
            </w:pPr>
            <w:proofErr w:type="spellStart"/>
            <w:r w:rsidRPr="00C56A9F">
              <w:rPr>
                <w:lang w:val="en-GB"/>
              </w:rPr>
              <w:t>groundSpeed_m_s</w:t>
            </w:r>
            <w:proofErr w:type="spellEnd"/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6DD5266A" w14:textId="77777777" w:rsidR="00A6567E" w:rsidRPr="00C56A9F" w:rsidRDefault="00A6567E" w:rsidP="00A6567E">
            <w:pPr>
              <w:spacing w:after="0" w:line="240" w:lineRule="auto"/>
              <w:rPr>
                <w:lang w:val="en-GB"/>
              </w:rPr>
            </w:pPr>
            <w:r w:rsidRPr="00C56A9F">
              <w:rPr>
                <w:lang w:val="en-GB"/>
              </w:rPr>
              <w:t>float64</w:t>
            </w:r>
          </w:p>
        </w:tc>
        <w:tc>
          <w:tcPr>
            <w:tcW w:w="7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252F94B0" w14:textId="77777777" w:rsidR="00A6567E" w:rsidRPr="00C56A9F" w:rsidRDefault="00A6567E" w:rsidP="00A6567E">
            <w:pPr>
              <w:spacing w:after="0" w:line="240" w:lineRule="auto"/>
              <w:rPr>
                <w:lang w:val="en-GB"/>
              </w:rPr>
            </w:pPr>
            <w:r w:rsidRPr="00C56A9F">
              <w:rPr>
                <w:lang w:val="en-GB"/>
              </w:rPr>
              <w:t>Ground speed calculate by the received expressed in m/s.</w:t>
            </w:r>
          </w:p>
        </w:tc>
      </w:tr>
      <w:tr w:rsidR="00A6567E" w:rsidRPr="00C56A9F" w14:paraId="63374DDB" w14:textId="77777777" w:rsidTr="00A6567E">
        <w:trPr>
          <w:trHeight w:val="167"/>
        </w:trPr>
        <w:tc>
          <w:tcPr>
            <w:tcW w:w="2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08AAD68A" w14:textId="77777777" w:rsidR="00A6567E" w:rsidRPr="00C56A9F" w:rsidRDefault="00A6567E" w:rsidP="00A6567E">
            <w:pPr>
              <w:spacing w:after="0" w:line="240" w:lineRule="auto"/>
              <w:rPr>
                <w:lang w:val="en-GB"/>
              </w:rPr>
            </w:pPr>
            <w:proofErr w:type="spellStart"/>
            <w:r w:rsidRPr="00C56A9F">
              <w:rPr>
                <w:lang w:val="en-GB"/>
              </w:rPr>
              <w:t>heading_rad</w:t>
            </w:r>
            <w:proofErr w:type="spellEnd"/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1CF51D37" w14:textId="77777777" w:rsidR="00A6567E" w:rsidRPr="00C56A9F" w:rsidRDefault="00A6567E" w:rsidP="00A6567E">
            <w:pPr>
              <w:spacing w:after="0" w:line="240" w:lineRule="auto"/>
              <w:rPr>
                <w:lang w:val="en-GB"/>
              </w:rPr>
            </w:pPr>
            <w:r w:rsidRPr="00C56A9F">
              <w:rPr>
                <w:lang w:val="en-GB"/>
              </w:rPr>
              <w:t>float64</w:t>
            </w:r>
          </w:p>
        </w:tc>
        <w:tc>
          <w:tcPr>
            <w:tcW w:w="7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026E797C" w14:textId="77777777" w:rsidR="00A6567E" w:rsidRPr="00C56A9F" w:rsidRDefault="00A6567E" w:rsidP="00A6567E">
            <w:pPr>
              <w:spacing w:after="0" w:line="240" w:lineRule="auto"/>
              <w:rPr>
                <w:lang w:val="en-GB"/>
              </w:rPr>
            </w:pPr>
            <w:r w:rsidRPr="00C56A9F">
              <w:rPr>
                <w:lang w:val="en-GB"/>
              </w:rPr>
              <w:t>Orientation angle in radians relative to the North, indicating the direction in which the device is facing.</w:t>
            </w:r>
          </w:p>
        </w:tc>
      </w:tr>
      <w:tr w:rsidR="00A6567E" w:rsidRPr="00C56A9F" w14:paraId="4156D60C" w14:textId="77777777" w:rsidTr="00A6567E">
        <w:trPr>
          <w:trHeight w:val="59"/>
        </w:trPr>
        <w:tc>
          <w:tcPr>
            <w:tcW w:w="2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5BB2B329" w14:textId="77777777" w:rsidR="00A6567E" w:rsidRPr="00C56A9F" w:rsidRDefault="00A6567E" w:rsidP="00A6567E">
            <w:pPr>
              <w:spacing w:after="0" w:line="240" w:lineRule="auto"/>
              <w:rPr>
                <w:lang w:val="en-GB"/>
              </w:rPr>
            </w:pPr>
            <w:proofErr w:type="spellStart"/>
            <w:r w:rsidRPr="00C56A9F">
              <w:rPr>
                <w:lang w:val="en-GB"/>
              </w:rPr>
              <w:t>speedAcc_m_s</w:t>
            </w:r>
            <w:proofErr w:type="spellEnd"/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71900C40" w14:textId="77777777" w:rsidR="00A6567E" w:rsidRPr="00C56A9F" w:rsidRDefault="00A6567E" w:rsidP="00A6567E">
            <w:pPr>
              <w:spacing w:after="0" w:line="240" w:lineRule="auto"/>
              <w:rPr>
                <w:lang w:val="en-GB"/>
              </w:rPr>
            </w:pPr>
            <w:r w:rsidRPr="00C56A9F">
              <w:rPr>
                <w:lang w:val="en-GB"/>
              </w:rPr>
              <w:t>float64</w:t>
            </w:r>
          </w:p>
        </w:tc>
        <w:tc>
          <w:tcPr>
            <w:tcW w:w="7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3E32E3B8" w14:textId="77777777" w:rsidR="00A6567E" w:rsidRPr="00C56A9F" w:rsidRDefault="00A6567E" w:rsidP="00A6567E">
            <w:pPr>
              <w:spacing w:after="0" w:line="240" w:lineRule="auto"/>
              <w:rPr>
                <w:lang w:val="en-GB"/>
              </w:rPr>
            </w:pPr>
            <w:r w:rsidRPr="00C56A9F">
              <w:rPr>
                <w:lang w:val="en-GB"/>
              </w:rPr>
              <w:t>Ground speed accuracy in m/s.</w:t>
            </w:r>
          </w:p>
        </w:tc>
      </w:tr>
      <w:tr w:rsidR="00A6567E" w:rsidRPr="00C56A9F" w14:paraId="6CE67C69" w14:textId="77777777" w:rsidTr="00A6567E">
        <w:trPr>
          <w:trHeight w:val="112"/>
        </w:trPr>
        <w:tc>
          <w:tcPr>
            <w:tcW w:w="2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3B5E59C9" w14:textId="77777777" w:rsidR="00A6567E" w:rsidRPr="00C56A9F" w:rsidRDefault="00A6567E" w:rsidP="00A6567E">
            <w:pPr>
              <w:spacing w:after="0" w:line="240" w:lineRule="auto"/>
              <w:rPr>
                <w:lang w:val="en-GB"/>
              </w:rPr>
            </w:pPr>
            <w:proofErr w:type="spellStart"/>
            <w:r w:rsidRPr="00C56A9F">
              <w:rPr>
                <w:lang w:val="en-GB"/>
              </w:rPr>
              <w:t>headingAcc_rad</w:t>
            </w:r>
            <w:proofErr w:type="spellEnd"/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2DA73C2D" w14:textId="77777777" w:rsidR="00A6567E" w:rsidRPr="00C56A9F" w:rsidRDefault="00A6567E" w:rsidP="00A6567E">
            <w:pPr>
              <w:spacing w:after="0" w:line="240" w:lineRule="auto"/>
              <w:rPr>
                <w:lang w:val="en-GB"/>
              </w:rPr>
            </w:pPr>
            <w:r w:rsidRPr="00C56A9F">
              <w:rPr>
                <w:lang w:val="en-GB"/>
              </w:rPr>
              <w:t>float64</w:t>
            </w:r>
          </w:p>
        </w:tc>
        <w:tc>
          <w:tcPr>
            <w:tcW w:w="7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03BC611E" w14:textId="77777777" w:rsidR="00A6567E" w:rsidRPr="00C56A9F" w:rsidRDefault="00A6567E" w:rsidP="00A6567E">
            <w:pPr>
              <w:spacing w:after="0" w:line="240" w:lineRule="auto"/>
              <w:rPr>
                <w:lang w:val="en-GB"/>
              </w:rPr>
            </w:pPr>
            <w:r w:rsidRPr="00C56A9F">
              <w:rPr>
                <w:lang w:val="en-GB"/>
              </w:rPr>
              <w:t>Orientation angle accuracy expressed in radians.</w:t>
            </w:r>
          </w:p>
        </w:tc>
      </w:tr>
      <w:tr w:rsidR="00A6567E" w:rsidRPr="00C56A9F" w14:paraId="5C973E47" w14:textId="77777777" w:rsidTr="00A6567E">
        <w:trPr>
          <w:trHeight w:val="277"/>
        </w:trPr>
        <w:tc>
          <w:tcPr>
            <w:tcW w:w="2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613FB10B" w14:textId="77777777" w:rsidR="00A6567E" w:rsidRPr="00C56A9F" w:rsidRDefault="00A6567E" w:rsidP="00A6567E">
            <w:pPr>
              <w:spacing w:after="0" w:line="240" w:lineRule="auto"/>
              <w:rPr>
                <w:lang w:val="en-GB"/>
              </w:rPr>
            </w:pPr>
            <w:proofErr w:type="spellStart"/>
            <w:r w:rsidRPr="00C56A9F">
              <w:rPr>
                <w:lang w:val="en-GB"/>
              </w:rPr>
              <w:t>positionDOP</w:t>
            </w:r>
            <w:proofErr w:type="spellEnd"/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6377D839" w14:textId="77777777" w:rsidR="00A6567E" w:rsidRPr="00C56A9F" w:rsidRDefault="00A6567E" w:rsidP="00A6567E">
            <w:pPr>
              <w:spacing w:after="0" w:line="240" w:lineRule="auto"/>
              <w:rPr>
                <w:lang w:val="en-GB"/>
              </w:rPr>
            </w:pPr>
            <w:r w:rsidRPr="00C56A9F">
              <w:rPr>
                <w:lang w:val="en-GB"/>
              </w:rPr>
              <w:t>float64</w:t>
            </w:r>
          </w:p>
        </w:tc>
        <w:tc>
          <w:tcPr>
            <w:tcW w:w="7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07AEEBC3" w14:textId="77777777" w:rsidR="00A6567E" w:rsidRPr="00C56A9F" w:rsidRDefault="00A6567E" w:rsidP="00A6567E">
            <w:pPr>
              <w:spacing w:after="0" w:line="240" w:lineRule="auto"/>
              <w:rPr>
                <w:lang w:val="en-GB"/>
              </w:rPr>
            </w:pPr>
            <w:r w:rsidRPr="00C56A9F">
              <w:rPr>
                <w:lang w:val="en-GB"/>
              </w:rPr>
              <w:t>Refers to the Position Dilution of Precision, a measure of the error in position due to the geometric positions of the satellites being tracked.</w:t>
            </w:r>
          </w:p>
        </w:tc>
      </w:tr>
      <w:tr w:rsidR="00A6567E" w:rsidRPr="00C56A9F" w14:paraId="4074009F" w14:textId="77777777" w:rsidTr="00A6567E">
        <w:trPr>
          <w:trHeight w:val="59"/>
        </w:trPr>
        <w:tc>
          <w:tcPr>
            <w:tcW w:w="2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313D0A9A" w14:textId="77777777" w:rsidR="00A6567E" w:rsidRPr="00C56A9F" w:rsidRDefault="00A6567E" w:rsidP="00A6567E">
            <w:pPr>
              <w:spacing w:after="0" w:line="240" w:lineRule="auto"/>
              <w:rPr>
                <w:lang w:val="en-GB"/>
              </w:rPr>
            </w:pPr>
            <w:r w:rsidRPr="00C56A9F">
              <w:rPr>
                <w:lang w:val="en-GB"/>
              </w:rPr>
              <w:t>reserved16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0DCC8380" w14:textId="77777777" w:rsidR="00A6567E" w:rsidRPr="00C56A9F" w:rsidRDefault="00A6567E" w:rsidP="00A6567E">
            <w:pPr>
              <w:spacing w:after="0" w:line="240" w:lineRule="auto"/>
              <w:rPr>
                <w:lang w:val="en-GB"/>
              </w:rPr>
            </w:pPr>
            <w:r w:rsidRPr="00C56A9F">
              <w:rPr>
                <w:lang w:val="en-GB"/>
              </w:rPr>
              <w:t>uint16</w:t>
            </w:r>
          </w:p>
        </w:tc>
        <w:tc>
          <w:tcPr>
            <w:tcW w:w="7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79DD78E6" w14:textId="77777777" w:rsidR="00A6567E" w:rsidRPr="00C56A9F" w:rsidRDefault="00A6567E" w:rsidP="00A6567E">
            <w:pPr>
              <w:spacing w:after="0" w:line="240" w:lineRule="auto"/>
              <w:rPr>
                <w:lang w:val="en-GB"/>
              </w:rPr>
            </w:pPr>
            <w:r w:rsidRPr="00C56A9F">
              <w:rPr>
                <w:lang w:val="en-GB"/>
              </w:rPr>
              <w:t>Reserved.</w:t>
            </w:r>
          </w:p>
        </w:tc>
      </w:tr>
      <w:tr w:rsidR="00A6567E" w:rsidRPr="00C56A9F" w14:paraId="430E99BF" w14:textId="77777777" w:rsidTr="00A6567E">
        <w:trPr>
          <w:trHeight w:val="59"/>
        </w:trPr>
        <w:tc>
          <w:tcPr>
            <w:tcW w:w="2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3D48B159" w14:textId="77777777" w:rsidR="00A6567E" w:rsidRPr="00C56A9F" w:rsidRDefault="00A6567E" w:rsidP="00A6567E">
            <w:pPr>
              <w:spacing w:after="0" w:line="240" w:lineRule="auto"/>
              <w:rPr>
                <w:lang w:val="en-GB"/>
              </w:rPr>
            </w:pPr>
            <w:r w:rsidRPr="00C56A9F">
              <w:rPr>
                <w:lang w:val="en-GB"/>
              </w:rPr>
              <w:t>reserved32</w:t>
            </w:r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28C87827" w14:textId="77777777" w:rsidR="00A6567E" w:rsidRPr="00C56A9F" w:rsidRDefault="00A6567E" w:rsidP="00A6567E">
            <w:pPr>
              <w:spacing w:after="0" w:line="240" w:lineRule="auto"/>
              <w:rPr>
                <w:lang w:val="en-GB"/>
              </w:rPr>
            </w:pPr>
            <w:r w:rsidRPr="00C56A9F">
              <w:rPr>
                <w:lang w:val="en-GB"/>
              </w:rPr>
              <w:t>uint32</w:t>
            </w:r>
          </w:p>
        </w:tc>
        <w:tc>
          <w:tcPr>
            <w:tcW w:w="7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2DB63B53" w14:textId="77777777" w:rsidR="00A6567E" w:rsidRPr="00C56A9F" w:rsidRDefault="00A6567E" w:rsidP="00A6567E">
            <w:pPr>
              <w:spacing w:after="0" w:line="240" w:lineRule="auto"/>
              <w:rPr>
                <w:lang w:val="en-GB"/>
              </w:rPr>
            </w:pPr>
            <w:r w:rsidRPr="00C56A9F">
              <w:rPr>
                <w:lang w:val="en-GB"/>
              </w:rPr>
              <w:t>Reserved.</w:t>
            </w:r>
          </w:p>
        </w:tc>
      </w:tr>
      <w:tr w:rsidR="00A6567E" w:rsidRPr="00C56A9F" w14:paraId="6E88B731" w14:textId="77777777" w:rsidTr="00A6567E">
        <w:trPr>
          <w:trHeight w:val="222"/>
        </w:trPr>
        <w:tc>
          <w:tcPr>
            <w:tcW w:w="2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222D0FE0" w14:textId="77777777" w:rsidR="00A6567E" w:rsidRPr="00C56A9F" w:rsidRDefault="00A6567E" w:rsidP="00A6567E">
            <w:pPr>
              <w:spacing w:after="0" w:line="240" w:lineRule="auto"/>
              <w:rPr>
                <w:lang w:val="en-GB"/>
              </w:rPr>
            </w:pPr>
            <w:proofErr w:type="spellStart"/>
            <w:r w:rsidRPr="00C56A9F">
              <w:rPr>
                <w:lang w:val="en-GB"/>
              </w:rPr>
              <w:t>headVeh_deg</w:t>
            </w:r>
            <w:proofErr w:type="spellEnd"/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35C6D5E6" w14:textId="77777777" w:rsidR="00A6567E" w:rsidRPr="00C56A9F" w:rsidRDefault="00A6567E" w:rsidP="00A6567E">
            <w:pPr>
              <w:spacing w:after="0" w:line="240" w:lineRule="auto"/>
              <w:rPr>
                <w:lang w:val="en-GB"/>
              </w:rPr>
            </w:pPr>
            <w:r w:rsidRPr="00C56A9F">
              <w:rPr>
                <w:lang w:val="en-GB"/>
              </w:rPr>
              <w:t>int32</w:t>
            </w:r>
          </w:p>
        </w:tc>
        <w:tc>
          <w:tcPr>
            <w:tcW w:w="7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2808A402" w14:textId="77777777" w:rsidR="00A6567E" w:rsidRPr="00C56A9F" w:rsidRDefault="00A6567E" w:rsidP="00A6567E">
            <w:pPr>
              <w:spacing w:after="0" w:line="240" w:lineRule="auto"/>
              <w:rPr>
                <w:lang w:val="en-GB"/>
              </w:rPr>
            </w:pPr>
            <w:r w:rsidRPr="00C56A9F">
              <w:rPr>
                <w:lang w:val="en-GB"/>
              </w:rPr>
              <w:t>Refers to the vehicle's heading in degrees, indicating the direction in which the vehicle is moving, relative to true North.</w:t>
            </w:r>
          </w:p>
        </w:tc>
      </w:tr>
      <w:tr w:rsidR="00A6567E" w:rsidRPr="00C56A9F" w14:paraId="57A5845D" w14:textId="77777777" w:rsidTr="00A6567E">
        <w:trPr>
          <w:trHeight w:val="277"/>
        </w:trPr>
        <w:tc>
          <w:tcPr>
            <w:tcW w:w="2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0DE8C42C" w14:textId="77777777" w:rsidR="00A6567E" w:rsidRPr="00C56A9F" w:rsidRDefault="00A6567E" w:rsidP="00A6567E">
            <w:pPr>
              <w:spacing w:after="0" w:line="240" w:lineRule="auto"/>
              <w:rPr>
                <w:lang w:val="en-GB"/>
              </w:rPr>
            </w:pPr>
            <w:proofErr w:type="spellStart"/>
            <w:r w:rsidRPr="00C56A9F">
              <w:rPr>
                <w:lang w:val="en-GB"/>
              </w:rPr>
              <w:t>magDec_deg</w:t>
            </w:r>
            <w:proofErr w:type="spellEnd"/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35BA78B8" w14:textId="77777777" w:rsidR="00A6567E" w:rsidRPr="00C56A9F" w:rsidRDefault="00A6567E" w:rsidP="00A6567E">
            <w:pPr>
              <w:spacing w:after="0" w:line="240" w:lineRule="auto"/>
              <w:rPr>
                <w:lang w:val="en-GB"/>
              </w:rPr>
            </w:pPr>
            <w:r w:rsidRPr="00C56A9F">
              <w:rPr>
                <w:lang w:val="en-GB"/>
              </w:rPr>
              <w:t>int16</w:t>
            </w:r>
          </w:p>
        </w:tc>
        <w:tc>
          <w:tcPr>
            <w:tcW w:w="7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4DB5EF2E" w14:textId="77777777" w:rsidR="00A6567E" w:rsidRPr="00C56A9F" w:rsidRDefault="00A6567E" w:rsidP="00A6567E">
            <w:pPr>
              <w:spacing w:after="0" w:line="240" w:lineRule="auto"/>
              <w:rPr>
                <w:lang w:val="en-GB"/>
              </w:rPr>
            </w:pPr>
            <w:r w:rsidRPr="00C56A9F">
              <w:rPr>
                <w:lang w:val="en-GB"/>
              </w:rPr>
              <w:t>Refers to the magnetic declination in degrees, indicating the angle between magnetic North and the true North at the location of the IMU.</w:t>
            </w:r>
          </w:p>
        </w:tc>
      </w:tr>
      <w:tr w:rsidR="00A6567E" w:rsidRPr="00C56A9F" w14:paraId="6D9BCCDE" w14:textId="77777777" w:rsidTr="00A6567E">
        <w:trPr>
          <w:trHeight w:val="277"/>
        </w:trPr>
        <w:tc>
          <w:tcPr>
            <w:tcW w:w="2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03D3B6A9" w14:textId="77777777" w:rsidR="00A6567E" w:rsidRPr="00C56A9F" w:rsidRDefault="00A6567E" w:rsidP="00A6567E">
            <w:pPr>
              <w:spacing w:after="0" w:line="240" w:lineRule="auto"/>
              <w:rPr>
                <w:lang w:val="en-GB"/>
              </w:rPr>
            </w:pPr>
            <w:proofErr w:type="spellStart"/>
            <w:r w:rsidRPr="00C56A9F">
              <w:rPr>
                <w:lang w:val="en-GB"/>
              </w:rPr>
              <w:t>magAcc_deg</w:t>
            </w:r>
            <w:proofErr w:type="spellEnd"/>
          </w:p>
        </w:tc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6C1320D2" w14:textId="77777777" w:rsidR="00A6567E" w:rsidRPr="00C56A9F" w:rsidRDefault="00A6567E" w:rsidP="00A6567E">
            <w:pPr>
              <w:spacing w:after="0" w:line="240" w:lineRule="auto"/>
              <w:rPr>
                <w:lang w:val="en-GB"/>
              </w:rPr>
            </w:pPr>
            <w:r w:rsidRPr="00C56A9F">
              <w:rPr>
                <w:lang w:val="en-GB"/>
              </w:rPr>
              <w:t>uint16</w:t>
            </w:r>
          </w:p>
        </w:tc>
        <w:tc>
          <w:tcPr>
            <w:tcW w:w="7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34DF17AB" w14:textId="77777777" w:rsidR="00A6567E" w:rsidRPr="00C56A9F" w:rsidRDefault="00A6567E" w:rsidP="00A6567E">
            <w:pPr>
              <w:spacing w:after="0" w:line="240" w:lineRule="auto"/>
              <w:rPr>
                <w:lang w:val="en-GB"/>
              </w:rPr>
            </w:pPr>
            <w:r w:rsidRPr="00C56A9F">
              <w:rPr>
                <w:lang w:val="en-GB"/>
              </w:rPr>
              <w:t>Refers to the accuracy of the magnetic heading measurement in degrees, indicating the expected error range in the magnetic declination reading.</w:t>
            </w:r>
          </w:p>
        </w:tc>
      </w:tr>
    </w:tbl>
    <w:p w14:paraId="71ED267C" w14:textId="053945CB" w:rsidR="00386A0F" w:rsidRPr="00C56A9F" w:rsidRDefault="00386A0F" w:rsidP="00386A0F">
      <w:pPr>
        <w:ind w:left="360"/>
        <w:rPr>
          <w:lang w:val="en-GB"/>
        </w:rPr>
      </w:pPr>
    </w:p>
    <w:p w14:paraId="64FCEC2C" w14:textId="77777777" w:rsidR="00386A0F" w:rsidRPr="00C56A9F" w:rsidRDefault="00386A0F" w:rsidP="00DC42B5">
      <w:pPr>
        <w:spacing w:after="0" w:line="240" w:lineRule="auto"/>
        <w:rPr>
          <w:lang w:val="en-GB"/>
        </w:rPr>
      </w:pPr>
    </w:p>
    <w:p w14:paraId="67A33C1E" w14:textId="77777777" w:rsidR="00E9753E" w:rsidRPr="00C56A9F" w:rsidRDefault="00E9753E" w:rsidP="00DC42B5">
      <w:pPr>
        <w:spacing w:after="0" w:line="240" w:lineRule="auto"/>
        <w:rPr>
          <w:lang w:val="en-GB"/>
        </w:rPr>
      </w:pPr>
    </w:p>
    <w:p w14:paraId="59B1841B" w14:textId="0A25E93C" w:rsidR="005B02CD" w:rsidRPr="00C56A9F" w:rsidRDefault="00DC42B5" w:rsidP="005B02CD">
      <w:pPr>
        <w:spacing w:after="0" w:line="240" w:lineRule="auto"/>
        <w:rPr>
          <w:lang w:val="en-GB"/>
        </w:rPr>
      </w:pPr>
      <w:r w:rsidRPr="00C56A9F">
        <w:rPr>
          <w:lang w:val="en-GB"/>
        </w:rPr>
        <w:t>The second dataset is composed of the following files</w:t>
      </w:r>
      <w:r w:rsidR="005B02CD" w:rsidRPr="00C56A9F">
        <w:rPr>
          <w:lang w:val="en-GB"/>
        </w:rPr>
        <w:t xml:space="preserve"> </w:t>
      </w:r>
      <w:r w:rsidR="005B02CD" w:rsidRPr="00C56A9F">
        <w:rPr>
          <w:i/>
          <w:lang w:val="en-GB"/>
        </w:rPr>
        <w:t xml:space="preserve">output.csv. </w:t>
      </w:r>
      <w:r w:rsidR="005B02CD" w:rsidRPr="00C56A9F">
        <w:rPr>
          <w:lang w:val="en-GB"/>
        </w:rPr>
        <w:t>The fields description is reported in the following tables.</w:t>
      </w:r>
    </w:p>
    <w:p w14:paraId="38487294" w14:textId="5746FF00" w:rsidR="00DC42B5" w:rsidRPr="00C56A9F" w:rsidRDefault="00DC42B5" w:rsidP="00DC42B5">
      <w:pPr>
        <w:spacing w:after="0" w:line="240" w:lineRule="auto"/>
        <w:rPr>
          <w:i/>
          <w:lang w:val="en-GB"/>
        </w:rPr>
      </w:pPr>
    </w:p>
    <w:p w14:paraId="05A93236" w14:textId="25DAEFE8" w:rsidR="005B02CD" w:rsidRPr="00C56A9F" w:rsidRDefault="005B02CD" w:rsidP="005B02CD">
      <w:pPr>
        <w:pStyle w:val="Caption"/>
        <w:keepNext/>
        <w:jc w:val="center"/>
        <w:rPr>
          <w:lang w:val="en-GB"/>
        </w:rPr>
      </w:pPr>
      <w:r w:rsidRPr="00C56A9F">
        <w:rPr>
          <w:lang w:val="en-GB"/>
        </w:rPr>
        <w:t xml:space="preserve">Table </w:t>
      </w:r>
      <w:r w:rsidRPr="00C56A9F">
        <w:rPr>
          <w:lang w:val="en-GB"/>
        </w:rPr>
        <w:fldChar w:fldCharType="begin"/>
      </w:r>
      <w:r w:rsidRPr="00C56A9F">
        <w:rPr>
          <w:lang w:val="en-GB"/>
        </w:rPr>
        <w:instrText xml:space="preserve"> SEQ Table \* ARABIC </w:instrText>
      </w:r>
      <w:r w:rsidRPr="00C56A9F">
        <w:rPr>
          <w:lang w:val="en-GB"/>
        </w:rPr>
        <w:fldChar w:fldCharType="separate"/>
      </w:r>
      <w:r w:rsidR="00C56A9F">
        <w:rPr>
          <w:noProof/>
          <w:lang w:val="en-GB"/>
        </w:rPr>
        <w:t>4</w:t>
      </w:r>
      <w:r w:rsidRPr="00C56A9F">
        <w:rPr>
          <w:lang w:val="en-GB"/>
        </w:rPr>
        <w:fldChar w:fldCharType="end"/>
      </w:r>
      <w:r w:rsidRPr="00C56A9F">
        <w:rPr>
          <w:lang w:val="en-GB"/>
        </w:rPr>
        <w:t xml:space="preserve"> Output.csv field description</w:t>
      </w:r>
    </w:p>
    <w:tbl>
      <w:tblPr>
        <w:tblW w:w="10773" w:type="dxa"/>
        <w:tblInd w:w="-577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754"/>
        <w:gridCol w:w="791"/>
        <w:gridCol w:w="7228"/>
      </w:tblGrid>
      <w:tr w:rsidR="00A6567E" w:rsidRPr="00C56A9F" w14:paraId="49AC3D25" w14:textId="77777777" w:rsidTr="005B02CD">
        <w:trPr>
          <w:trHeight w:val="150"/>
        </w:trPr>
        <w:tc>
          <w:tcPr>
            <w:tcW w:w="2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1F2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  <w:hideMark/>
          </w:tcPr>
          <w:p w14:paraId="187CEDC3" w14:textId="77777777" w:rsidR="00A6567E" w:rsidRPr="00C56A9F" w:rsidRDefault="00A6567E" w:rsidP="005B02CD">
            <w:pPr>
              <w:spacing w:after="0" w:line="240" w:lineRule="auto"/>
              <w:rPr>
                <w:lang w:val="en-GB"/>
              </w:rPr>
            </w:pPr>
            <w:r w:rsidRPr="00C56A9F">
              <w:rPr>
                <w:b/>
                <w:bCs/>
                <w:lang w:val="en-GB"/>
              </w:rPr>
              <w:t>Item</w:t>
            </w:r>
          </w:p>
        </w:tc>
        <w:tc>
          <w:tcPr>
            <w:tcW w:w="7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1F2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  <w:hideMark/>
          </w:tcPr>
          <w:p w14:paraId="0BBA0A57" w14:textId="77777777" w:rsidR="00A6567E" w:rsidRPr="00C56A9F" w:rsidRDefault="00A6567E" w:rsidP="005B02CD">
            <w:pPr>
              <w:spacing w:after="0" w:line="240" w:lineRule="auto"/>
              <w:rPr>
                <w:lang w:val="en-GB"/>
              </w:rPr>
            </w:pPr>
            <w:r w:rsidRPr="00C56A9F">
              <w:rPr>
                <w:b/>
                <w:bCs/>
                <w:lang w:val="en-GB"/>
              </w:rPr>
              <w:t>Type</w:t>
            </w:r>
          </w:p>
        </w:tc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1F2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  <w:hideMark/>
          </w:tcPr>
          <w:p w14:paraId="7B2B5D6E" w14:textId="77777777" w:rsidR="00A6567E" w:rsidRPr="00C56A9F" w:rsidRDefault="00A6567E" w:rsidP="005B02CD">
            <w:pPr>
              <w:spacing w:after="0" w:line="240" w:lineRule="auto"/>
              <w:rPr>
                <w:lang w:val="en-GB"/>
              </w:rPr>
            </w:pPr>
            <w:r w:rsidRPr="00C56A9F">
              <w:rPr>
                <w:b/>
                <w:bCs/>
                <w:lang w:val="en-GB"/>
              </w:rPr>
              <w:t>Description</w:t>
            </w:r>
          </w:p>
        </w:tc>
      </w:tr>
      <w:tr w:rsidR="00A6567E" w:rsidRPr="00C56A9F" w14:paraId="7AD8673E" w14:textId="77777777" w:rsidTr="005B02CD">
        <w:trPr>
          <w:trHeight w:val="285"/>
        </w:trPr>
        <w:tc>
          <w:tcPr>
            <w:tcW w:w="2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</w:tcPr>
          <w:p w14:paraId="6FB29BC4" w14:textId="26EF9E66" w:rsidR="00A6567E" w:rsidRPr="00C56A9F" w:rsidRDefault="00F12A4A" w:rsidP="005B02CD">
            <w:pPr>
              <w:spacing w:after="0" w:line="240" w:lineRule="auto"/>
              <w:jc w:val="both"/>
              <w:rPr>
                <w:lang w:val="en-GB"/>
              </w:rPr>
            </w:pPr>
            <w:r w:rsidRPr="00C56A9F">
              <w:rPr>
                <w:rFonts w:cs="Arial"/>
                <w:b/>
                <w:lang w:val="en-GB"/>
              </w:rPr>
              <w:t>EPOCH</w:t>
            </w:r>
          </w:p>
        </w:tc>
        <w:tc>
          <w:tcPr>
            <w:tcW w:w="7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</w:tcPr>
          <w:p w14:paraId="320E9A8D" w14:textId="06DB75EC" w:rsidR="00A6567E" w:rsidRPr="00C56A9F" w:rsidRDefault="00A6567E" w:rsidP="005B02CD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</w:tcPr>
          <w:p w14:paraId="2153F512" w14:textId="77777777" w:rsidR="00F12A4A" w:rsidRPr="00C56A9F" w:rsidRDefault="00F12A4A" w:rsidP="00F12A4A">
            <w:pPr>
              <w:spacing w:after="0" w:line="240" w:lineRule="auto"/>
              <w:jc w:val="both"/>
              <w:rPr>
                <w:rFonts w:cs="Arial"/>
                <w:lang w:val="en-GB"/>
              </w:rPr>
            </w:pPr>
            <w:r w:rsidRPr="00C56A9F">
              <w:rPr>
                <w:rFonts w:cs="Arial"/>
                <w:lang w:val="en-GB"/>
              </w:rPr>
              <w:t>Epoch of when the message has been received by the SFA (by the listener module)</w:t>
            </w:r>
          </w:p>
          <w:p w14:paraId="754BDFDF" w14:textId="2C745B33" w:rsidR="00A6567E" w:rsidRPr="00C56A9F" w:rsidRDefault="00A6567E" w:rsidP="005B02CD">
            <w:pPr>
              <w:spacing w:after="0" w:line="240" w:lineRule="auto"/>
              <w:rPr>
                <w:lang w:val="en-GB"/>
              </w:rPr>
            </w:pPr>
          </w:p>
        </w:tc>
      </w:tr>
      <w:tr w:rsidR="00A6567E" w:rsidRPr="00C56A9F" w14:paraId="162F3795" w14:textId="77777777" w:rsidTr="005B02CD">
        <w:trPr>
          <w:trHeight w:val="285"/>
        </w:trPr>
        <w:tc>
          <w:tcPr>
            <w:tcW w:w="2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</w:tcPr>
          <w:p w14:paraId="5AFDB1D4" w14:textId="2A8776C6" w:rsidR="00A6567E" w:rsidRPr="00C56A9F" w:rsidRDefault="00F12A4A" w:rsidP="005B02CD">
            <w:pPr>
              <w:spacing w:after="0" w:line="240" w:lineRule="auto"/>
              <w:rPr>
                <w:lang w:val="en-GB"/>
              </w:rPr>
            </w:pPr>
            <w:r w:rsidRPr="00C56A9F">
              <w:rPr>
                <w:rFonts w:cs="Arial"/>
                <w:b/>
                <w:lang w:val="en-GB"/>
              </w:rPr>
              <w:t>SENSOR</w:t>
            </w:r>
          </w:p>
        </w:tc>
        <w:tc>
          <w:tcPr>
            <w:tcW w:w="7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</w:tcPr>
          <w:p w14:paraId="519BF90B" w14:textId="21855B68" w:rsidR="00A6567E" w:rsidRPr="00C56A9F" w:rsidRDefault="00A6567E" w:rsidP="005B02CD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</w:tcPr>
          <w:p w14:paraId="65A7BD58" w14:textId="34D2A470" w:rsidR="00F12A4A" w:rsidRPr="00C56A9F" w:rsidRDefault="00F12A4A" w:rsidP="00F12A4A">
            <w:pPr>
              <w:spacing w:after="0" w:line="240" w:lineRule="auto"/>
              <w:jc w:val="both"/>
              <w:rPr>
                <w:rFonts w:cs="Arial"/>
                <w:lang w:val="en-GB"/>
              </w:rPr>
            </w:pPr>
            <w:r w:rsidRPr="00C56A9F">
              <w:rPr>
                <w:rFonts w:cs="Arial"/>
                <w:lang w:val="en-GB"/>
              </w:rPr>
              <w:t xml:space="preserve"> Identifier of the received message:</w:t>
            </w:r>
          </w:p>
          <w:p w14:paraId="6F17C204" w14:textId="77777777" w:rsidR="00F12A4A" w:rsidRPr="00C56A9F" w:rsidRDefault="00F12A4A" w:rsidP="00F12A4A">
            <w:pPr>
              <w:numPr>
                <w:ilvl w:val="1"/>
                <w:numId w:val="8"/>
              </w:numPr>
              <w:spacing w:after="0" w:line="240" w:lineRule="auto"/>
              <w:jc w:val="both"/>
              <w:rPr>
                <w:rFonts w:cs="Arial"/>
                <w:lang w:val="en-GB"/>
              </w:rPr>
            </w:pPr>
            <w:r w:rsidRPr="00C56A9F">
              <w:rPr>
                <w:rFonts w:cs="Arial"/>
                <w:lang w:val="en-GB"/>
              </w:rPr>
              <w:t>1: Acceleration and angular velocity coming from IMU</w:t>
            </w:r>
          </w:p>
          <w:p w14:paraId="7D7B069D" w14:textId="77777777" w:rsidR="00F12A4A" w:rsidRPr="00C56A9F" w:rsidRDefault="00F12A4A" w:rsidP="00F12A4A">
            <w:pPr>
              <w:numPr>
                <w:ilvl w:val="1"/>
                <w:numId w:val="8"/>
              </w:numPr>
              <w:spacing w:after="0" w:line="240" w:lineRule="auto"/>
              <w:jc w:val="both"/>
              <w:rPr>
                <w:rFonts w:cs="Arial"/>
                <w:lang w:val="en-GB"/>
              </w:rPr>
            </w:pPr>
            <w:r w:rsidRPr="00C56A9F">
              <w:rPr>
                <w:rFonts w:cs="Arial"/>
                <w:lang w:val="en-GB"/>
              </w:rPr>
              <w:lastRenderedPageBreak/>
              <w:t>3: Speed message coming from RADAR</w:t>
            </w:r>
          </w:p>
          <w:p w14:paraId="73B9BC47" w14:textId="77777777" w:rsidR="00F12A4A" w:rsidRPr="00C56A9F" w:rsidRDefault="00F12A4A" w:rsidP="00F12A4A">
            <w:pPr>
              <w:numPr>
                <w:ilvl w:val="1"/>
                <w:numId w:val="8"/>
              </w:numPr>
              <w:spacing w:after="0" w:line="240" w:lineRule="auto"/>
              <w:jc w:val="both"/>
              <w:rPr>
                <w:rFonts w:cs="Arial"/>
                <w:lang w:val="en-GB"/>
              </w:rPr>
            </w:pPr>
            <w:r w:rsidRPr="00C56A9F">
              <w:rPr>
                <w:rFonts w:cs="Arial"/>
                <w:lang w:val="en-GB"/>
              </w:rPr>
              <w:t>9: Initialization message</w:t>
            </w:r>
          </w:p>
          <w:p w14:paraId="67ADEB78" w14:textId="043705DD" w:rsidR="00A6567E" w:rsidRPr="00C56A9F" w:rsidRDefault="00F12A4A" w:rsidP="005B02CD">
            <w:pPr>
              <w:numPr>
                <w:ilvl w:val="1"/>
                <w:numId w:val="8"/>
              </w:numPr>
              <w:spacing w:after="0" w:line="240" w:lineRule="auto"/>
              <w:jc w:val="both"/>
              <w:rPr>
                <w:rFonts w:cs="Arial"/>
                <w:lang w:val="en-GB"/>
              </w:rPr>
            </w:pPr>
            <w:r w:rsidRPr="00C56A9F">
              <w:rPr>
                <w:rFonts w:cs="Arial"/>
                <w:lang w:val="en-GB"/>
              </w:rPr>
              <w:t xml:space="preserve">12: </w:t>
            </w:r>
            <w:proofErr w:type="spellStart"/>
            <w:r w:rsidRPr="00C56A9F">
              <w:rPr>
                <w:rFonts w:cs="Arial"/>
                <w:lang w:val="en-GB"/>
              </w:rPr>
              <w:t>Balise</w:t>
            </w:r>
            <w:proofErr w:type="spellEnd"/>
            <w:r w:rsidRPr="00C56A9F">
              <w:rPr>
                <w:rFonts w:cs="Arial"/>
                <w:lang w:val="en-GB"/>
              </w:rPr>
              <w:t xml:space="preserve"> position message coming from the GNSS Navigation message</w:t>
            </w:r>
          </w:p>
        </w:tc>
      </w:tr>
      <w:tr w:rsidR="00A6567E" w:rsidRPr="00C56A9F" w14:paraId="7EBA1BF7" w14:textId="77777777" w:rsidTr="005B02CD">
        <w:trPr>
          <w:trHeight w:val="565"/>
        </w:trPr>
        <w:tc>
          <w:tcPr>
            <w:tcW w:w="2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</w:tcPr>
          <w:p w14:paraId="2C741291" w14:textId="1D463D79" w:rsidR="00A6567E" w:rsidRPr="00C56A9F" w:rsidRDefault="00F12A4A" w:rsidP="005B02CD">
            <w:pPr>
              <w:spacing w:after="0" w:line="240" w:lineRule="auto"/>
              <w:rPr>
                <w:lang w:val="en-GB"/>
              </w:rPr>
            </w:pPr>
            <w:proofErr w:type="spellStart"/>
            <w:r w:rsidRPr="00C56A9F">
              <w:rPr>
                <w:rFonts w:cs="Arial"/>
                <w:b/>
                <w:lang w:val="en-GB"/>
              </w:rPr>
              <w:lastRenderedPageBreak/>
              <w:t>ImuCnt</w:t>
            </w:r>
            <w:proofErr w:type="spellEnd"/>
          </w:p>
        </w:tc>
        <w:tc>
          <w:tcPr>
            <w:tcW w:w="7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</w:tcPr>
          <w:p w14:paraId="7BF90A6E" w14:textId="6A39825B" w:rsidR="00A6567E" w:rsidRPr="00C56A9F" w:rsidRDefault="00A6567E" w:rsidP="005B02CD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</w:tcPr>
          <w:p w14:paraId="1C122249" w14:textId="1D85BE80" w:rsidR="00A6567E" w:rsidRPr="00C56A9F" w:rsidRDefault="00F12A4A" w:rsidP="005B02CD">
            <w:pPr>
              <w:spacing w:after="0" w:line="240" w:lineRule="auto"/>
              <w:rPr>
                <w:lang w:val="en-GB"/>
              </w:rPr>
            </w:pPr>
            <w:r w:rsidRPr="00C56A9F">
              <w:rPr>
                <w:rFonts w:cs="Arial"/>
                <w:lang w:val="en-GB"/>
              </w:rPr>
              <w:t>Sequence counter of the IMU message. Important in order to check if we are missing some IMU messages.</w:t>
            </w:r>
          </w:p>
        </w:tc>
      </w:tr>
      <w:tr w:rsidR="00A6567E" w:rsidRPr="00C56A9F" w14:paraId="4A9B9C69" w14:textId="77777777" w:rsidTr="005B02CD">
        <w:trPr>
          <w:trHeight w:val="150"/>
        </w:trPr>
        <w:tc>
          <w:tcPr>
            <w:tcW w:w="2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</w:tcPr>
          <w:p w14:paraId="44CFBD94" w14:textId="1874E624" w:rsidR="00A6567E" w:rsidRPr="00C56A9F" w:rsidRDefault="00F12A4A" w:rsidP="005B02CD">
            <w:pPr>
              <w:spacing w:after="0" w:line="240" w:lineRule="auto"/>
              <w:rPr>
                <w:lang w:val="en-GB"/>
              </w:rPr>
            </w:pPr>
            <w:r w:rsidRPr="00C56A9F">
              <w:rPr>
                <w:rFonts w:cs="Arial"/>
                <w:b/>
                <w:lang w:val="en-GB"/>
              </w:rPr>
              <w:t>Dropped</w:t>
            </w:r>
          </w:p>
        </w:tc>
        <w:tc>
          <w:tcPr>
            <w:tcW w:w="7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</w:tcPr>
          <w:p w14:paraId="70A8B180" w14:textId="4A76BEB4" w:rsidR="00A6567E" w:rsidRPr="00C56A9F" w:rsidRDefault="00A6567E" w:rsidP="005B02CD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</w:tcPr>
          <w:p w14:paraId="12AE7A6E" w14:textId="62587FD6" w:rsidR="00A6567E" w:rsidRPr="00C56A9F" w:rsidRDefault="00F12A4A" w:rsidP="005B02CD">
            <w:pPr>
              <w:spacing w:after="0" w:line="240" w:lineRule="auto"/>
              <w:rPr>
                <w:lang w:val="en-GB"/>
              </w:rPr>
            </w:pPr>
            <w:r w:rsidRPr="00C56A9F">
              <w:rPr>
                <w:rFonts w:cs="Arial"/>
                <w:lang w:val="en-GB"/>
              </w:rPr>
              <w:t>Flag which indicates if IMU message have been dropped (1) or not (0).</w:t>
            </w:r>
          </w:p>
        </w:tc>
      </w:tr>
      <w:tr w:rsidR="00A6567E" w:rsidRPr="00C56A9F" w14:paraId="528BE7F9" w14:textId="77777777" w:rsidTr="005B02CD">
        <w:trPr>
          <w:trHeight w:val="425"/>
        </w:trPr>
        <w:tc>
          <w:tcPr>
            <w:tcW w:w="2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</w:tcPr>
          <w:p w14:paraId="4ECC48CD" w14:textId="4C7B417D" w:rsidR="00A6567E" w:rsidRPr="00C56A9F" w:rsidRDefault="00F12A4A" w:rsidP="005B02CD">
            <w:pPr>
              <w:spacing w:after="0" w:line="240" w:lineRule="auto"/>
              <w:rPr>
                <w:lang w:val="en-GB"/>
              </w:rPr>
            </w:pPr>
            <w:proofErr w:type="spellStart"/>
            <w:r w:rsidRPr="00C56A9F">
              <w:rPr>
                <w:rFonts w:cs="Arial"/>
                <w:b/>
                <w:lang w:val="en-GB"/>
              </w:rPr>
              <w:t>GT_cnt</w:t>
            </w:r>
            <w:proofErr w:type="spellEnd"/>
          </w:p>
        </w:tc>
        <w:tc>
          <w:tcPr>
            <w:tcW w:w="7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</w:tcPr>
          <w:p w14:paraId="0E11C674" w14:textId="373AEC54" w:rsidR="00A6567E" w:rsidRPr="00C56A9F" w:rsidRDefault="00A6567E" w:rsidP="005B02CD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</w:tcPr>
          <w:p w14:paraId="5AF70BC8" w14:textId="01C76B85" w:rsidR="00A6567E" w:rsidRPr="00C56A9F" w:rsidRDefault="00F12A4A" w:rsidP="005B02CD">
            <w:pPr>
              <w:spacing w:after="0" w:line="240" w:lineRule="auto"/>
              <w:rPr>
                <w:lang w:val="en-GB"/>
              </w:rPr>
            </w:pPr>
            <w:r w:rsidRPr="00C56A9F">
              <w:rPr>
                <w:rFonts w:cs="Arial"/>
                <w:lang w:val="en-GB"/>
              </w:rPr>
              <w:t>Not Applicable</w:t>
            </w:r>
          </w:p>
        </w:tc>
      </w:tr>
      <w:tr w:rsidR="00A6567E" w:rsidRPr="00C56A9F" w14:paraId="61A0D314" w14:textId="77777777" w:rsidTr="005B02CD">
        <w:trPr>
          <w:trHeight w:val="845"/>
        </w:trPr>
        <w:tc>
          <w:tcPr>
            <w:tcW w:w="2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</w:tcPr>
          <w:p w14:paraId="5C4F2002" w14:textId="25CD0E30" w:rsidR="00A6567E" w:rsidRPr="00C56A9F" w:rsidRDefault="00F12A4A" w:rsidP="005B02CD">
            <w:pPr>
              <w:spacing w:after="0" w:line="240" w:lineRule="auto"/>
              <w:rPr>
                <w:lang w:val="en-GB"/>
              </w:rPr>
            </w:pPr>
            <w:proofErr w:type="spellStart"/>
            <w:r w:rsidRPr="00C56A9F">
              <w:rPr>
                <w:rFonts w:cs="Arial"/>
                <w:b/>
                <w:lang w:val="en-GB"/>
              </w:rPr>
              <w:t>GT_Edge</w:t>
            </w:r>
            <w:proofErr w:type="spellEnd"/>
          </w:p>
        </w:tc>
        <w:tc>
          <w:tcPr>
            <w:tcW w:w="7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</w:tcPr>
          <w:p w14:paraId="628BE3C9" w14:textId="77777777" w:rsidR="00A6567E" w:rsidRPr="00C56A9F" w:rsidRDefault="00A6567E" w:rsidP="005B02CD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</w:tcPr>
          <w:p w14:paraId="2BAE87E9" w14:textId="1E5F212D" w:rsidR="00A6567E" w:rsidRPr="00C56A9F" w:rsidRDefault="00F12A4A" w:rsidP="005B02CD">
            <w:pPr>
              <w:spacing w:after="0" w:line="240" w:lineRule="auto"/>
              <w:rPr>
                <w:lang w:val="en-GB"/>
              </w:rPr>
            </w:pPr>
            <w:r w:rsidRPr="00C56A9F">
              <w:rPr>
                <w:rFonts w:cs="Arial"/>
                <w:lang w:val="en-GB"/>
              </w:rPr>
              <w:t>Identification of the spline where the SFA is running.</w:t>
            </w:r>
          </w:p>
        </w:tc>
      </w:tr>
      <w:tr w:rsidR="00A6567E" w:rsidRPr="00C56A9F" w14:paraId="13C3D885" w14:textId="77777777" w:rsidTr="005B02CD">
        <w:trPr>
          <w:trHeight w:val="150"/>
        </w:trPr>
        <w:tc>
          <w:tcPr>
            <w:tcW w:w="2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</w:tcPr>
          <w:p w14:paraId="71CE9382" w14:textId="7000086C" w:rsidR="00A6567E" w:rsidRPr="00C56A9F" w:rsidRDefault="00F12A4A" w:rsidP="005B02CD">
            <w:pPr>
              <w:spacing w:after="0" w:line="240" w:lineRule="auto"/>
              <w:rPr>
                <w:lang w:val="en-GB"/>
              </w:rPr>
            </w:pPr>
            <w:proofErr w:type="spellStart"/>
            <w:r w:rsidRPr="00C56A9F">
              <w:rPr>
                <w:rFonts w:cs="Arial"/>
                <w:b/>
                <w:lang w:val="en-GB"/>
              </w:rPr>
              <w:t>GT_Position</w:t>
            </w:r>
            <w:proofErr w:type="spellEnd"/>
          </w:p>
        </w:tc>
        <w:tc>
          <w:tcPr>
            <w:tcW w:w="7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</w:tcPr>
          <w:p w14:paraId="1CFDDBFD" w14:textId="623511C9" w:rsidR="00A6567E" w:rsidRPr="00C56A9F" w:rsidRDefault="00A6567E" w:rsidP="005B02CD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</w:tcPr>
          <w:p w14:paraId="51ED32D4" w14:textId="3D87B245" w:rsidR="00A6567E" w:rsidRPr="00C56A9F" w:rsidRDefault="00F12A4A" w:rsidP="005B02CD">
            <w:pPr>
              <w:spacing w:after="0" w:line="240" w:lineRule="auto"/>
              <w:rPr>
                <w:lang w:val="en-GB"/>
              </w:rPr>
            </w:pPr>
            <w:r w:rsidRPr="00C56A9F">
              <w:rPr>
                <w:rFonts w:cs="Arial"/>
                <w:lang w:val="en-GB"/>
              </w:rPr>
              <w:t>Initial position in [m] specified by the initialization message.</w:t>
            </w:r>
          </w:p>
        </w:tc>
      </w:tr>
      <w:tr w:rsidR="00A6567E" w:rsidRPr="00C56A9F" w14:paraId="032B3A9D" w14:textId="77777777" w:rsidTr="005B02CD">
        <w:trPr>
          <w:trHeight w:val="121"/>
        </w:trPr>
        <w:tc>
          <w:tcPr>
            <w:tcW w:w="2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</w:tcPr>
          <w:p w14:paraId="5B561033" w14:textId="114550E7" w:rsidR="00A6567E" w:rsidRPr="00C56A9F" w:rsidRDefault="00F12A4A" w:rsidP="00F12A4A">
            <w:pPr>
              <w:spacing w:after="0" w:line="240" w:lineRule="auto"/>
              <w:jc w:val="both"/>
              <w:rPr>
                <w:lang w:val="en-GB"/>
              </w:rPr>
            </w:pPr>
            <w:proofErr w:type="spellStart"/>
            <w:r w:rsidRPr="00C56A9F">
              <w:rPr>
                <w:rFonts w:cs="Arial"/>
                <w:b/>
                <w:lang w:val="en-GB"/>
              </w:rPr>
              <w:t>GT_Speed</w:t>
            </w:r>
            <w:proofErr w:type="spellEnd"/>
          </w:p>
        </w:tc>
        <w:tc>
          <w:tcPr>
            <w:tcW w:w="7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</w:tcPr>
          <w:p w14:paraId="0FB862FA" w14:textId="7C2CADDE" w:rsidR="00A6567E" w:rsidRPr="00C56A9F" w:rsidRDefault="00A6567E" w:rsidP="005B02CD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</w:tcPr>
          <w:p w14:paraId="2FB9BA42" w14:textId="493423FF" w:rsidR="00A6567E" w:rsidRPr="00C56A9F" w:rsidRDefault="00F12A4A" w:rsidP="00F12A4A">
            <w:pPr>
              <w:spacing w:after="0" w:line="240" w:lineRule="auto"/>
              <w:jc w:val="both"/>
              <w:rPr>
                <w:rFonts w:cs="Arial"/>
                <w:lang w:val="en-GB"/>
              </w:rPr>
            </w:pPr>
            <w:r w:rsidRPr="00C56A9F">
              <w:rPr>
                <w:rFonts w:cs="Arial"/>
                <w:lang w:val="en-GB"/>
              </w:rPr>
              <w:t>Initial speed in [m/s] specified by the initialization message.</w:t>
            </w:r>
          </w:p>
        </w:tc>
      </w:tr>
      <w:tr w:rsidR="00F12A4A" w:rsidRPr="00C56A9F" w14:paraId="2578E62D" w14:textId="77777777" w:rsidTr="005B02CD">
        <w:trPr>
          <w:trHeight w:val="121"/>
        </w:trPr>
        <w:tc>
          <w:tcPr>
            <w:tcW w:w="2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</w:tcPr>
          <w:p w14:paraId="70B93B08" w14:textId="2B3D72B4" w:rsidR="00F12A4A" w:rsidRPr="00C56A9F" w:rsidRDefault="00F12A4A" w:rsidP="00F12A4A">
            <w:pPr>
              <w:spacing w:after="0" w:line="240" w:lineRule="auto"/>
              <w:jc w:val="both"/>
              <w:rPr>
                <w:lang w:val="en-GB"/>
              </w:rPr>
            </w:pPr>
            <w:proofErr w:type="spellStart"/>
            <w:r w:rsidRPr="00C56A9F">
              <w:rPr>
                <w:rFonts w:cs="Arial"/>
                <w:b/>
                <w:lang w:val="en-GB"/>
              </w:rPr>
              <w:t>GT_Dir</w:t>
            </w:r>
            <w:proofErr w:type="spellEnd"/>
          </w:p>
        </w:tc>
        <w:tc>
          <w:tcPr>
            <w:tcW w:w="7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</w:tcPr>
          <w:p w14:paraId="0D1A89E9" w14:textId="77777777" w:rsidR="00F12A4A" w:rsidRPr="00C56A9F" w:rsidRDefault="00F12A4A" w:rsidP="005B02CD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</w:tcPr>
          <w:p w14:paraId="4E29679E" w14:textId="53A3AD17" w:rsidR="00F12A4A" w:rsidRPr="00C56A9F" w:rsidRDefault="00F12A4A" w:rsidP="00F12A4A">
            <w:pPr>
              <w:spacing w:after="0" w:line="240" w:lineRule="auto"/>
              <w:jc w:val="both"/>
              <w:rPr>
                <w:rFonts w:cs="Arial"/>
                <w:lang w:val="en-GB"/>
              </w:rPr>
            </w:pPr>
            <w:r w:rsidRPr="00C56A9F">
              <w:rPr>
                <w:rFonts w:cs="Arial"/>
                <w:lang w:val="en-GB"/>
              </w:rPr>
              <w:t>Direction of the vehicle on the spline. 0 means forward direction, 1 means backward direction.</w:t>
            </w:r>
          </w:p>
        </w:tc>
      </w:tr>
      <w:tr w:rsidR="00F12A4A" w:rsidRPr="00C56A9F" w14:paraId="704C4766" w14:textId="77777777" w:rsidTr="005B02CD">
        <w:trPr>
          <w:trHeight w:val="121"/>
        </w:trPr>
        <w:tc>
          <w:tcPr>
            <w:tcW w:w="2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</w:tcPr>
          <w:p w14:paraId="54812B17" w14:textId="3ED222EB" w:rsidR="00F12A4A" w:rsidRPr="00C56A9F" w:rsidRDefault="00F12A4A" w:rsidP="00F12A4A">
            <w:pPr>
              <w:spacing w:after="0" w:line="240" w:lineRule="auto"/>
              <w:jc w:val="both"/>
              <w:rPr>
                <w:lang w:val="en-GB"/>
              </w:rPr>
            </w:pPr>
            <w:proofErr w:type="spellStart"/>
            <w:r w:rsidRPr="00C56A9F">
              <w:rPr>
                <w:rFonts w:cs="Arial"/>
                <w:b/>
                <w:lang w:val="en-GB"/>
              </w:rPr>
              <w:t>FU_cnt</w:t>
            </w:r>
            <w:proofErr w:type="spellEnd"/>
          </w:p>
        </w:tc>
        <w:tc>
          <w:tcPr>
            <w:tcW w:w="7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</w:tcPr>
          <w:p w14:paraId="7A5EEF8A" w14:textId="77777777" w:rsidR="00F12A4A" w:rsidRPr="00C56A9F" w:rsidRDefault="00F12A4A" w:rsidP="005B02CD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</w:tcPr>
          <w:p w14:paraId="271874F9" w14:textId="6B090221" w:rsidR="00F12A4A" w:rsidRPr="00C56A9F" w:rsidRDefault="00F12A4A" w:rsidP="00F12A4A">
            <w:pPr>
              <w:spacing w:after="0" w:line="240" w:lineRule="auto"/>
              <w:jc w:val="both"/>
              <w:rPr>
                <w:rFonts w:cs="Arial"/>
                <w:lang w:val="en-GB"/>
              </w:rPr>
            </w:pPr>
            <w:r w:rsidRPr="00C56A9F">
              <w:rPr>
                <w:rFonts w:cs="Arial"/>
                <w:lang w:val="en-GB"/>
              </w:rPr>
              <w:t>Counter which is used the number of predictions processed by the SFA.</w:t>
            </w:r>
          </w:p>
        </w:tc>
      </w:tr>
      <w:tr w:rsidR="00F12A4A" w:rsidRPr="00C56A9F" w14:paraId="05866E88" w14:textId="77777777" w:rsidTr="005B02CD">
        <w:trPr>
          <w:trHeight w:val="121"/>
        </w:trPr>
        <w:tc>
          <w:tcPr>
            <w:tcW w:w="2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</w:tcPr>
          <w:p w14:paraId="0C603C95" w14:textId="71E2CB64" w:rsidR="00F12A4A" w:rsidRPr="00C56A9F" w:rsidRDefault="00F12A4A" w:rsidP="00F12A4A">
            <w:pPr>
              <w:spacing w:after="0" w:line="240" w:lineRule="auto"/>
              <w:jc w:val="both"/>
              <w:rPr>
                <w:lang w:val="en-GB"/>
              </w:rPr>
            </w:pPr>
            <w:proofErr w:type="spellStart"/>
            <w:r w:rsidRPr="00C56A9F">
              <w:rPr>
                <w:rFonts w:cs="Arial"/>
                <w:b/>
                <w:lang w:val="en-GB"/>
              </w:rPr>
              <w:t>FU_Edge</w:t>
            </w:r>
            <w:proofErr w:type="spellEnd"/>
          </w:p>
        </w:tc>
        <w:tc>
          <w:tcPr>
            <w:tcW w:w="7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</w:tcPr>
          <w:p w14:paraId="6300D660" w14:textId="77777777" w:rsidR="00F12A4A" w:rsidRPr="00C56A9F" w:rsidRDefault="00F12A4A" w:rsidP="005B02CD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</w:tcPr>
          <w:p w14:paraId="322D0E32" w14:textId="71AF3ECC" w:rsidR="00F12A4A" w:rsidRPr="00C56A9F" w:rsidRDefault="00F12A4A" w:rsidP="00F12A4A">
            <w:pPr>
              <w:spacing w:after="0" w:line="240" w:lineRule="auto"/>
              <w:jc w:val="both"/>
              <w:rPr>
                <w:rFonts w:cs="Arial"/>
                <w:lang w:val="en-GB"/>
              </w:rPr>
            </w:pPr>
            <w:r w:rsidRPr="00C56A9F">
              <w:rPr>
                <w:rFonts w:cs="Arial"/>
                <w:lang w:val="en-GB"/>
              </w:rPr>
              <w:t>Identifier of the spline used by the SFA.</w:t>
            </w:r>
          </w:p>
        </w:tc>
      </w:tr>
      <w:tr w:rsidR="00F12A4A" w:rsidRPr="00C56A9F" w14:paraId="7B0ED24C" w14:textId="77777777" w:rsidTr="005B02CD">
        <w:trPr>
          <w:trHeight w:val="121"/>
        </w:trPr>
        <w:tc>
          <w:tcPr>
            <w:tcW w:w="2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</w:tcPr>
          <w:p w14:paraId="02A6A0A1" w14:textId="6925FEDC" w:rsidR="00F12A4A" w:rsidRPr="00C56A9F" w:rsidRDefault="00F12A4A" w:rsidP="00F12A4A">
            <w:pPr>
              <w:spacing w:after="0" w:line="240" w:lineRule="auto"/>
              <w:jc w:val="both"/>
              <w:rPr>
                <w:rFonts w:cs="Arial"/>
                <w:lang w:val="en-GB"/>
              </w:rPr>
            </w:pPr>
            <w:proofErr w:type="spellStart"/>
            <w:r w:rsidRPr="00C56A9F">
              <w:rPr>
                <w:rFonts w:cs="Arial"/>
                <w:b/>
                <w:lang w:val="en-GB"/>
              </w:rPr>
              <w:t>FU_Arc</w:t>
            </w:r>
            <w:proofErr w:type="spellEnd"/>
          </w:p>
          <w:p w14:paraId="3EA343F4" w14:textId="77777777" w:rsidR="00F12A4A" w:rsidRPr="00C56A9F" w:rsidRDefault="00F12A4A" w:rsidP="00F12A4A">
            <w:pPr>
              <w:spacing w:after="0" w:line="240" w:lineRule="auto"/>
              <w:ind w:left="360"/>
              <w:jc w:val="both"/>
              <w:rPr>
                <w:rFonts w:cs="Arial"/>
                <w:b/>
                <w:lang w:val="en-GB"/>
              </w:rPr>
            </w:pPr>
          </w:p>
        </w:tc>
        <w:tc>
          <w:tcPr>
            <w:tcW w:w="7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</w:tcPr>
          <w:p w14:paraId="1872B1D3" w14:textId="77777777" w:rsidR="00F12A4A" w:rsidRPr="00C56A9F" w:rsidRDefault="00F12A4A" w:rsidP="005B02CD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</w:tcPr>
          <w:p w14:paraId="031C9863" w14:textId="17A3106A" w:rsidR="00F12A4A" w:rsidRPr="00C56A9F" w:rsidRDefault="00F12A4A" w:rsidP="00F12A4A">
            <w:pPr>
              <w:spacing w:after="0" w:line="240" w:lineRule="auto"/>
              <w:jc w:val="both"/>
              <w:rPr>
                <w:rFonts w:cs="Arial"/>
                <w:lang w:val="en-GB"/>
              </w:rPr>
            </w:pPr>
            <w:r w:rsidRPr="00C56A9F">
              <w:rPr>
                <w:rFonts w:cs="Arial"/>
                <w:lang w:val="en-GB"/>
              </w:rPr>
              <w:t>Position, starting from the origin of the spline, in [m] of the vehicle on the used spline</w:t>
            </w:r>
          </w:p>
        </w:tc>
      </w:tr>
      <w:tr w:rsidR="00F12A4A" w:rsidRPr="00C56A9F" w14:paraId="00D73CF4" w14:textId="77777777" w:rsidTr="005B02CD">
        <w:trPr>
          <w:trHeight w:val="121"/>
        </w:trPr>
        <w:tc>
          <w:tcPr>
            <w:tcW w:w="2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</w:tcPr>
          <w:p w14:paraId="405C6819" w14:textId="218EC0B2" w:rsidR="00F12A4A" w:rsidRPr="00C56A9F" w:rsidRDefault="00F12A4A" w:rsidP="005B02CD">
            <w:pPr>
              <w:spacing w:after="0" w:line="240" w:lineRule="auto"/>
              <w:rPr>
                <w:lang w:val="en-GB"/>
              </w:rPr>
            </w:pPr>
            <w:proofErr w:type="spellStart"/>
            <w:r w:rsidRPr="00C56A9F">
              <w:rPr>
                <w:rFonts w:cs="Arial"/>
                <w:b/>
                <w:lang w:val="en-GB"/>
              </w:rPr>
              <w:t>FU_Arc_var</w:t>
            </w:r>
            <w:proofErr w:type="spellEnd"/>
          </w:p>
        </w:tc>
        <w:tc>
          <w:tcPr>
            <w:tcW w:w="7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</w:tcPr>
          <w:p w14:paraId="34125C47" w14:textId="77777777" w:rsidR="00F12A4A" w:rsidRPr="00C56A9F" w:rsidRDefault="00F12A4A" w:rsidP="005B02CD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</w:tcPr>
          <w:p w14:paraId="3F6AD76D" w14:textId="6357B11B" w:rsidR="00F12A4A" w:rsidRPr="00C56A9F" w:rsidRDefault="00F12A4A" w:rsidP="00F12A4A">
            <w:pPr>
              <w:spacing w:after="0" w:line="240" w:lineRule="auto"/>
              <w:jc w:val="both"/>
              <w:rPr>
                <w:rFonts w:cs="Arial"/>
                <w:lang w:val="en-GB"/>
              </w:rPr>
            </w:pPr>
            <w:r w:rsidRPr="00C56A9F">
              <w:rPr>
                <w:rFonts w:cs="Arial"/>
                <w:lang w:val="en-GB"/>
              </w:rPr>
              <w:t xml:space="preserve">Variance of the position, calculated by the SFA, expressed in </w:t>
            </w:r>
            <w:r w:rsidRPr="00C56A9F">
              <w:rPr>
                <w:rFonts w:ascii="Cambria Math" w:hAnsi="Cambria Math"/>
                <w:lang w:val="en-GB"/>
              </w:rPr>
              <w:br/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p>
              </m:sSup>
            </m:oMath>
            <w:r w:rsidRPr="00C56A9F">
              <w:rPr>
                <w:lang w:val="en-GB"/>
              </w:rPr>
              <w:t>.</w:t>
            </w:r>
          </w:p>
        </w:tc>
      </w:tr>
      <w:tr w:rsidR="00F12A4A" w:rsidRPr="00C56A9F" w14:paraId="32ACF9E4" w14:textId="77777777" w:rsidTr="005B02CD">
        <w:trPr>
          <w:trHeight w:val="121"/>
        </w:trPr>
        <w:tc>
          <w:tcPr>
            <w:tcW w:w="2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</w:tcPr>
          <w:p w14:paraId="0DDF1F2C" w14:textId="7C832768" w:rsidR="00F12A4A" w:rsidRPr="00C56A9F" w:rsidRDefault="00F12A4A" w:rsidP="00F12A4A">
            <w:pPr>
              <w:spacing w:after="0" w:line="240" w:lineRule="auto"/>
              <w:jc w:val="both"/>
              <w:rPr>
                <w:rFonts w:cs="Arial"/>
                <w:lang w:val="en-GB"/>
              </w:rPr>
            </w:pPr>
            <w:proofErr w:type="spellStart"/>
            <w:r w:rsidRPr="00C56A9F">
              <w:rPr>
                <w:rFonts w:cs="Arial"/>
                <w:b/>
                <w:lang w:val="en-GB"/>
              </w:rPr>
              <w:t>FU_Arc_norm</w:t>
            </w:r>
            <w:proofErr w:type="spellEnd"/>
          </w:p>
          <w:p w14:paraId="4DAB81EE" w14:textId="77777777" w:rsidR="00F12A4A" w:rsidRPr="00C56A9F" w:rsidRDefault="00F12A4A" w:rsidP="005B02CD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7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</w:tcPr>
          <w:p w14:paraId="47A45CCE" w14:textId="77777777" w:rsidR="00F12A4A" w:rsidRPr="00C56A9F" w:rsidRDefault="00F12A4A" w:rsidP="005B02CD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</w:tcPr>
          <w:p w14:paraId="07892068" w14:textId="23C3E040" w:rsidR="00F12A4A" w:rsidRPr="00C56A9F" w:rsidRDefault="00F12A4A" w:rsidP="005B02CD">
            <w:pPr>
              <w:spacing w:after="0" w:line="240" w:lineRule="auto"/>
              <w:rPr>
                <w:lang w:val="en-GB"/>
              </w:rPr>
            </w:pPr>
            <w:r w:rsidRPr="00C56A9F">
              <w:rPr>
                <w:rFonts w:cs="Arial"/>
                <w:lang w:val="en-GB"/>
              </w:rPr>
              <w:t>Position, starting from the end of the spline, in [m] of the vehicle on the used spline</w:t>
            </w:r>
          </w:p>
        </w:tc>
      </w:tr>
      <w:tr w:rsidR="00F12A4A" w:rsidRPr="00C56A9F" w14:paraId="28B2A2C0" w14:textId="77777777" w:rsidTr="005B02CD">
        <w:trPr>
          <w:trHeight w:val="121"/>
        </w:trPr>
        <w:tc>
          <w:tcPr>
            <w:tcW w:w="2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</w:tcPr>
          <w:p w14:paraId="4A130F7F" w14:textId="1E6C2DC3" w:rsidR="00F12A4A" w:rsidRPr="00C56A9F" w:rsidRDefault="00F12A4A" w:rsidP="00F12A4A">
            <w:pPr>
              <w:spacing w:after="0" w:line="240" w:lineRule="auto"/>
              <w:jc w:val="both"/>
              <w:rPr>
                <w:lang w:val="en-GB"/>
              </w:rPr>
            </w:pPr>
            <w:proofErr w:type="spellStart"/>
            <w:r w:rsidRPr="00C56A9F">
              <w:rPr>
                <w:rFonts w:cs="Arial"/>
                <w:b/>
                <w:lang w:val="en-GB"/>
              </w:rPr>
              <w:t>FU_Protection_Limit_speed</w:t>
            </w:r>
            <w:proofErr w:type="spellEnd"/>
          </w:p>
        </w:tc>
        <w:tc>
          <w:tcPr>
            <w:tcW w:w="7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</w:tcPr>
          <w:p w14:paraId="58466456" w14:textId="77777777" w:rsidR="00F12A4A" w:rsidRPr="00C56A9F" w:rsidRDefault="00F12A4A" w:rsidP="005B02CD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</w:tcPr>
          <w:p w14:paraId="6AF0121C" w14:textId="77777777" w:rsidR="00F12A4A" w:rsidRPr="00C56A9F" w:rsidRDefault="00F12A4A" w:rsidP="00F12A4A">
            <w:pPr>
              <w:spacing w:after="0" w:line="240" w:lineRule="auto"/>
              <w:jc w:val="both"/>
              <w:rPr>
                <w:rFonts w:cs="Arial"/>
                <w:lang w:val="en-GB"/>
              </w:rPr>
            </w:pPr>
            <w:r w:rsidRPr="00C56A9F">
              <w:rPr>
                <w:rFonts w:cs="Arial"/>
                <w:lang w:val="en-GB"/>
              </w:rPr>
              <w:t>Speed Protection Limit value exiting the SFA, expressed in m/s.</w:t>
            </w:r>
          </w:p>
          <w:p w14:paraId="1F8411FC" w14:textId="77777777" w:rsidR="00F12A4A" w:rsidRPr="00C56A9F" w:rsidRDefault="00F12A4A" w:rsidP="005B02CD">
            <w:pPr>
              <w:spacing w:after="0" w:line="240" w:lineRule="auto"/>
              <w:rPr>
                <w:lang w:val="en-GB"/>
              </w:rPr>
            </w:pPr>
          </w:p>
        </w:tc>
      </w:tr>
      <w:tr w:rsidR="00F12A4A" w:rsidRPr="00C56A9F" w14:paraId="2AB7D423" w14:textId="77777777" w:rsidTr="005B02CD">
        <w:trPr>
          <w:trHeight w:val="121"/>
        </w:trPr>
        <w:tc>
          <w:tcPr>
            <w:tcW w:w="2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</w:tcPr>
          <w:p w14:paraId="5D3C5452" w14:textId="053B576F" w:rsidR="00F12A4A" w:rsidRPr="00C56A9F" w:rsidRDefault="00F12A4A" w:rsidP="005B02CD">
            <w:pPr>
              <w:spacing w:after="0" w:line="240" w:lineRule="auto"/>
              <w:rPr>
                <w:lang w:val="en-GB"/>
              </w:rPr>
            </w:pPr>
            <w:proofErr w:type="spellStart"/>
            <w:r w:rsidRPr="00C56A9F">
              <w:rPr>
                <w:rFonts w:cs="Arial"/>
                <w:b/>
                <w:lang w:val="en-GB"/>
              </w:rPr>
              <w:t>FU_Protection_Limit_position</w:t>
            </w:r>
            <w:proofErr w:type="spellEnd"/>
            <w:r w:rsidRPr="00C56A9F">
              <w:rPr>
                <w:rFonts w:cs="Arial"/>
                <w:lang w:val="en-GB"/>
              </w:rPr>
              <w:t xml:space="preserve"> </w:t>
            </w:r>
          </w:p>
        </w:tc>
        <w:tc>
          <w:tcPr>
            <w:tcW w:w="7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</w:tcPr>
          <w:p w14:paraId="6E7BC54C" w14:textId="77777777" w:rsidR="00F12A4A" w:rsidRPr="00C56A9F" w:rsidRDefault="00F12A4A" w:rsidP="005B02CD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</w:tcPr>
          <w:p w14:paraId="1D4CE9F3" w14:textId="1B1DF888" w:rsidR="00F12A4A" w:rsidRPr="00C56A9F" w:rsidRDefault="00F12A4A" w:rsidP="005B02CD">
            <w:pPr>
              <w:spacing w:after="0" w:line="240" w:lineRule="auto"/>
              <w:rPr>
                <w:lang w:val="en-GB"/>
              </w:rPr>
            </w:pPr>
            <w:r w:rsidRPr="00C56A9F">
              <w:rPr>
                <w:rFonts w:cs="Arial"/>
                <w:lang w:val="en-GB"/>
              </w:rPr>
              <w:t>Position Protection Limit value exiting the SFA, expressed in m.</w:t>
            </w:r>
          </w:p>
        </w:tc>
      </w:tr>
      <w:tr w:rsidR="00F12A4A" w:rsidRPr="00C56A9F" w14:paraId="5FD16C65" w14:textId="77777777" w:rsidTr="005B02CD">
        <w:trPr>
          <w:trHeight w:val="121"/>
        </w:trPr>
        <w:tc>
          <w:tcPr>
            <w:tcW w:w="2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</w:tcPr>
          <w:p w14:paraId="421922DF" w14:textId="1205D7FA" w:rsidR="00F12A4A" w:rsidRPr="00C56A9F" w:rsidRDefault="00F12A4A" w:rsidP="00F12A4A">
            <w:pPr>
              <w:spacing w:after="0" w:line="240" w:lineRule="auto"/>
              <w:jc w:val="both"/>
              <w:rPr>
                <w:lang w:val="en-GB"/>
              </w:rPr>
            </w:pPr>
            <w:proofErr w:type="spellStart"/>
            <w:r w:rsidRPr="00C56A9F">
              <w:rPr>
                <w:rFonts w:cs="Arial"/>
                <w:b/>
                <w:lang w:val="en-GB"/>
              </w:rPr>
              <w:t>FU_Speed</w:t>
            </w:r>
            <w:proofErr w:type="spellEnd"/>
          </w:p>
        </w:tc>
        <w:tc>
          <w:tcPr>
            <w:tcW w:w="7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</w:tcPr>
          <w:p w14:paraId="595B9FF9" w14:textId="77777777" w:rsidR="00F12A4A" w:rsidRPr="00C56A9F" w:rsidRDefault="00F12A4A" w:rsidP="005B02CD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</w:tcPr>
          <w:p w14:paraId="4673EB2D" w14:textId="77777777" w:rsidR="00F12A4A" w:rsidRPr="00C56A9F" w:rsidRDefault="00F12A4A" w:rsidP="00F12A4A">
            <w:pPr>
              <w:spacing w:after="0" w:line="240" w:lineRule="auto"/>
              <w:jc w:val="both"/>
              <w:rPr>
                <w:rFonts w:cs="Arial"/>
                <w:lang w:val="en-GB"/>
              </w:rPr>
            </w:pPr>
            <w:r w:rsidRPr="00C56A9F">
              <w:rPr>
                <w:rFonts w:cs="Arial"/>
                <w:lang w:val="en-GB"/>
              </w:rPr>
              <w:t>Speed, expressed in m/s, calculated by the SFA.</w:t>
            </w:r>
          </w:p>
          <w:p w14:paraId="2B1500EE" w14:textId="77777777" w:rsidR="00F12A4A" w:rsidRPr="00C56A9F" w:rsidRDefault="00F12A4A" w:rsidP="005B02CD">
            <w:pPr>
              <w:spacing w:after="0" w:line="240" w:lineRule="auto"/>
              <w:rPr>
                <w:lang w:val="en-GB"/>
              </w:rPr>
            </w:pPr>
          </w:p>
        </w:tc>
      </w:tr>
      <w:tr w:rsidR="00F12A4A" w:rsidRPr="00C56A9F" w14:paraId="0E06B44D" w14:textId="77777777" w:rsidTr="005B02CD">
        <w:trPr>
          <w:trHeight w:val="121"/>
        </w:trPr>
        <w:tc>
          <w:tcPr>
            <w:tcW w:w="2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</w:tcPr>
          <w:p w14:paraId="12722BBA" w14:textId="71403FDB" w:rsidR="00F12A4A" w:rsidRPr="00C56A9F" w:rsidRDefault="00F12A4A" w:rsidP="00F12A4A">
            <w:pPr>
              <w:spacing w:after="0" w:line="240" w:lineRule="auto"/>
              <w:jc w:val="both"/>
              <w:rPr>
                <w:rFonts w:cs="Arial"/>
                <w:b/>
                <w:lang w:val="en-GB"/>
              </w:rPr>
            </w:pPr>
            <w:proofErr w:type="spellStart"/>
            <w:r w:rsidRPr="00C56A9F">
              <w:rPr>
                <w:rFonts w:cs="Arial"/>
                <w:b/>
                <w:lang w:val="en-GB"/>
              </w:rPr>
              <w:t>FU_SpeedVar</w:t>
            </w:r>
            <w:proofErr w:type="spellEnd"/>
          </w:p>
        </w:tc>
        <w:tc>
          <w:tcPr>
            <w:tcW w:w="7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</w:tcPr>
          <w:p w14:paraId="4104320C" w14:textId="77777777" w:rsidR="00F12A4A" w:rsidRPr="00C56A9F" w:rsidRDefault="00F12A4A" w:rsidP="005B02CD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</w:tcPr>
          <w:p w14:paraId="5900C808" w14:textId="237416BC" w:rsidR="00F12A4A" w:rsidRPr="00C56A9F" w:rsidRDefault="00F12A4A" w:rsidP="00F12A4A">
            <w:pPr>
              <w:spacing w:after="0" w:line="240" w:lineRule="auto"/>
              <w:jc w:val="both"/>
              <w:rPr>
                <w:rFonts w:cs="Arial"/>
                <w:lang w:val="en-GB"/>
              </w:rPr>
            </w:pPr>
            <w:r w:rsidRPr="00C56A9F">
              <w:rPr>
                <w:rFonts w:cs="Arial"/>
                <w:lang w:val="en-GB"/>
              </w:rPr>
              <w:t xml:space="preserve">Variance of the speed, expressed in </w:t>
            </w:r>
            <w:r w:rsidRPr="00C56A9F">
              <w:rPr>
                <w:rFonts w:ascii="Cambria Math" w:hAnsi="Cambria Math"/>
                <w:lang w:val="en-GB"/>
              </w:rPr>
              <w:br/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p>
                  </m:sSup>
                </m:den>
              </m:f>
            </m:oMath>
            <w:r w:rsidRPr="00C56A9F">
              <w:rPr>
                <w:lang w:val="en-GB"/>
              </w:rPr>
              <w:t xml:space="preserve"> </w:t>
            </w:r>
            <w:r w:rsidRPr="00C56A9F">
              <w:rPr>
                <w:rFonts w:cs="Arial"/>
                <w:lang w:val="en-GB"/>
              </w:rPr>
              <w:t>calculated by the SFA.</w:t>
            </w:r>
          </w:p>
        </w:tc>
      </w:tr>
      <w:tr w:rsidR="00F12A4A" w:rsidRPr="00C56A9F" w14:paraId="4665E49C" w14:textId="77777777" w:rsidTr="005B02CD">
        <w:trPr>
          <w:trHeight w:val="121"/>
        </w:trPr>
        <w:tc>
          <w:tcPr>
            <w:tcW w:w="2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</w:tcPr>
          <w:p w14:paraId="20922277" w14:textId="156516D1" w:rsidR="00F12A4A" w:rsidRPr="00C56A9F" w:rsidRDefault="00F12A4A" w:rsidP="00F12A4A">
            <w:pPr>
              <w:spacing w:after="0" w:line="240" w:lineRule="auto"/>
              <w:jc w:val="both"/>
              <w:rPr>
                <w:rFonts w:cs="Arial"/>
                <w:lang w:val="en-GB"/>
              </w:rPr>
            </w:pPr>
            <w:proofErr w:type="spellStart"/>
            <w:r w:rsidRPr="00C56A9F">
              <w:rPr>
                <w:rFonts w:cs="Arial"/>
                <w:b/>
                <w:lang w:val="en-GB"/>
              </w:rPr>
              <w:t>FU_Epoch</w:t>
            </w:r>
            <w:proofErr w:type="spellEnd"/>
          </w:p>
          <w:p w14:paraId="7E21AB6A" w14:textId="77777777" w:rsidR="00F12A4A" w:rsidRPr="00C56A9F" w:rsidRDefault="00F12A4A" w:rsidP="00F12A4A">
            <w:pPr>
              <w:spacing w:after="0" w:line="240" w:lineRule="auto"/>
              <w:jc w:val="both"/>
              <w:rPr>
                <w:rFonts w:cs="Arial"/>
                <w:b/>
                <w:lang w:val="en-GB"/>
              </w:rPr>
            </w:pPr>
          </w:p>
        </w:tc>
        <w:tc>
          <w:tcPr>
            <w:tcW w:w="7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</w:tcPr>
          <w:p w14:paraId="6CB9FC63" w14:textId="77777777" w:rsidR="00F12A4A" w:rsidRPr="00C56A9F" w:rsidRDefault="00F12A4A" w:rsidP="005B02CD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</w:tcPr>
          <w:p w14:paraId="36145DF9" w14:textId="1703E009" w:rsidR="00F12A4A" w:rsidRPr="00C56A9F" w:rsidRDefault="00F12A4A" w:rsidP="00F12A4A">
            <w:pPr>
              <w:spacing w:after="0" w:line="240" w:lineRule="auto"/>
              <w:jc w:val="both"/>
              <w:rPr>
                <w:rFonts w:cs="Arial"/>
                <w:lang w:val="en-GB"/>
              </w:rPr>
            </w:pPr>
            <w:r w:rsidRPr="00C56A9F">
              <w:rPr>
                <w:rFonts w:cs="Arial"/>
                <w:lang w:val="en-GB"/>
              </w:rPr>
              <w:t>Epoch of the Sensor Fusion Algorithm.</w:t>
            </w:r>
          </w:p>
        </w:tc>
      </w:tr>
      <w:tr w:rsidR="00F12A4A" w:rsidRPr="00C56A9F" w14:paraId="5EA79B9A" w14:textId="77777777" w:rsidTr="005B02CD">
        <w:trPr>
          <w:trHeight w:val="121"/>
        </w:trPr>
        <w:tc>
          <w:tcPr>
            <w:tcW w:w="2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</w:tcPr>
          <w:p w14:paraId="3ACE9F6C" w14:textId="13E537C9" w:rsidR="00F12A4A" w:rsidRPr="00C56A9F" w:rsidRDefault="00F12A4A" w:rsidP="00F12A4A">
            <w:pPr>
              <w:spacing w:after="0" w:line="240" w:lineRule="auto"/>
              <w:jc w:val="both"/>
              <w:rPr>
                <w:rFonts w:cs="Arial"/>
                <w:b/>
                <w:lang w:val="en-GB"/>
              </w:rPr>
            </w:pPr>
            <w:proofErr w:type="spellStart"/>
            <w:r w:rsidRPr="00C56A9F">
              <w:rPr>
                <w:rFonts w:cs="Arial"/>
                <w:b/>
                <w:lang w:val="en-GB"/>
              </w:rPr>
              <w:t>FU_ecef_x</w:t>
            </w:r>
            <w:proofErr w:type="spellEnd"/>
          </w:p>
        </w:tc>
        <w:tc>
          <w:tcPr>
            <w:tcW w:w="7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</w:tcPr>
          <w:p w14:paraId="23C6C8C7" w14:textId="77777777" w:rsidR="00F12A4A" w:rsidRPr="00C56A9F" w:rsidRDefault="00F12A4A" w:rsidP="005B02CD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</w:tcPr>
          <w:p w14:paraId="1C114C44" w14:textId="55A98B92" w:rsidR="00F12A4A" w:rsidRPr="00C56A9F" w:rsidRDefault="00F12A4A" w:rsidP="00F12A4A">
            <w:pPr>
              <w:spacing w:after="0" w:line="240" w:lineRule="auto"/>
              <w:jc w:val="both"/>
              <w:rPr>
                <w:rFonts w:cs="Arial"/>
                <w:lang w:val="en-GB"/>
              </w:rPr>
            </w:pPr>
            <w:r w:rsidRPr="00C56A9F">
              <w:rPr>
                <w:rFonts w:cs="Arial"/>
                <w:lang w:val="en-GB"/>
              </w:rPr>
              <w:t>ECEF X coordinate, associated to the position calculated by the SFA on the selected spline.</w:t>
            </w:r>
          </w:p>
        </w:tc>
      </w:tr>
      <w:tr w:rsidR="00F12A4A" w:rsidRPr="00C56A9F" w14:paraId="52161978" w14:textId="77777777" w:rsidTr="005B02CD">
        <w:trPr>
          <w:trHeight w:val="121"/>
        </w:trPr>
        <w:tc>
          <w:tcPr>
            <w:tcW w:w="2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</w:tcPr>
          <w:p w14:paraId="325A5F4F" w14:textId="3552D572" w:rsidR="00F12A4A" w:rsidRPr="00C56A9F" w:rsidRDefault="00F12A4A" w:rsidP="00F12A4A">
            <w:pPr>
              <w:spacing w:after="0" w:line="240" w:lineRule="auto"/>
              <w:jc w:val="both"/>
              <w:rPr>
                <w:rFonts w:cs="Arial"/>
                <w:b/>
                <w:lang w:val="en-GB"/>
              </w:rPr>
            </w:pPr>
            <w:proofErr w:type="spellStart"/>
            <w:r w:rsidRPr="00C56A9F">
              <w:rPr>
                <w:rFonts w:cs="Arial"/>
                <w:b/>
                <w:lang w:val="en-GB"/>
              </w:rPr>
              <w:t>FU_ecef_y</w:t>
            </w:r>
            <w:proofErr w:type="spellEnd"/>
          </w:p>
        </w:tc>
        <w:tc>
          <w:tcPr>
            <w:tcW w:w="7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</w:tcPr>
          <w:p w14:paraId="5007265A" w14:textId="77777777" w:rsidR="00F12A4A" w:rsidRPr="00C56A9F" w:rsidRDefault="00F12A4A" w:rsidP="005B02CD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</w:tcPr>
          <w:p w14:paraId="3D571D91" w14:textId="45D34923" w:rsidR="00F12A4A" w:rsidRPr="00C56A9F" w:rsidRDefault="00F12A4A" w:rsidP="00F12A4A">
            <w:pPr>
              <w:spacing w:after="0" w:line="240" w:lineRule="auto"/>
              <w:jc w:val="both"/>
              <w:rPr>
                <w:rFonts w:cs="Arial"/>
                <w:lang w:val="en-GB"/>
              </w:rPr>
            </w:pPr>
            <w:r w:rsidRPr="00C56A9F">
              <w:rPr>
                <w:rFonts w:cs="Arial"/>
                <w:lang w:val="en-GB"/>
              </w:rPr>
              <w:t>ECEF Y coordinate, associated to the position calculated by the SFA on the selected spline.</w:t>
            </w:r>
          </w:p>
        </w:tc>
      </w:tr>
      <w:tr w:rsidR="00F12A4A" w:rsidRPr="00C56A9F" w14:paraId="002C3B8A" w14:textId="77777777" w:rsidTr="005B02CD">
        <w:trPr>
          <w:trHeight w:val="121"/>
        </w:trPr>
        <w:tc>
          <w:tcPr>
            <w:tcW w:w="2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</w:tcPr>
          <w:p w14:paraId="4241D19B" w14:textId="4D0D388D" w:rsidR="00F12A4A" w:rsidRPr="00C56A9F" w:rsidRDefault="00F12A4A" w:rsidP="00F12A4A">
            <w:pPr>
              <w:spacing w:after="0" w:line="240" w:lineRule="auto"/>
              <w:jc w:val="both"/>
              <w:rPr>
                <w:rFonts w:cs="Arial"/>
                <w:lang w:val="en-GB"/>
              </w:rPr>
            </w:pPr>
            <w:proofErr w:type="spellStart"/>
            <w:r w:rsidRPr="00C56A9F">
              <w:rPr>
                <w:rFonts w:cs="Arial"/>
                <w:b/>
                <w:lang w:val="en-GB"/>
              </w:rPr>
              <w:t>FU_ecef_z</w:t>
            </w:r>
            <w:proofErr w:type="spellEnd"/>
          </w:p>
          <w:p w14:paraId="76D515AF" w14:textId="77777777" w:rsidR="00F12A4A" w:rsidRPr="00C56A9F" w:rsidRDefault="00F12A4A" w:rsidP="00F12A4A">
            <w:pPr>
              <w:spacing w:after="0" w:line="240" w:lineRule="auto"/>
              <w:jc w:val="both"/>
              <w:rPr>
                <w:rFonts w:cs="Arial"/>
                <w:b/>
                <w:lang w:val="en-GB"/>
              </w:rPr>
            </w:pPr>
          </w:p>
        </w:tc>
        <w:tc>
          <w:tcPr>
            <w:tcW w:w="7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</w:tcPr>
          <w:p w14:paraId="67ADDB00" w14:textId="77777777" w:rsidR="00F12A4A" w:rsidRPr="00C56A9F" w:rsidRDefault="00F12A4A" w:rsidP="005B02CD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</w:tcPr>
          <w:p w14:paraId="13B775BB" w14:textId="7FBC5FFE" w:rsidR="00F12A4A" w:rsidRPr="00C56A9F" w:rsidRDefault="00F12A4A" w:rsidP="00F12A4A">
            <w:pPr>
              <w:spacing w:after="0" w:line="240" w:lineRule="auto"/>
              <w:jc w:val="both"/>
              <w:rPr>
                <w:rFonts w:cs="Arial"/>
                <w:lang w:val="en-GB"/>
              </w:rPr>
            </w:pPr>
            <w:r w:rsidRPr="00C56A9F">
              <w:rPr>
                <w:rFonts w:cs="Arial"/>
                <w:lang w:val="en-GB"/>
              </w:rPr>
              <w:t>ECEF Z coordinate, associated to the position calculated by the SFA on the selected spline.</w:t>
            </w:r>
          </w:p>
        </w:tc>
      </w:tr>
      <w:tr w:rsidR="00F12A4A" w:rsidRPr="00C56A9F" w14:paraId="67A407B6" w14:textId="77777777" w:rsidTr="005B02CD">
        <w:trPr>
          <w:trHeight w:val="121"/>
        </w:trPr>
        <w:tc>
          <w:tcPr>
            <w:tcW w:w="2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</w:tcPr>
          <w:p w14:paraId="0B348FD0" w14:textId="2CAC179C" w:rsidR="00F12A4A" w:rsidRPr="00C56A9F" w:rsidRDefault="00F12A4A" w:rsidP="00F12A4A">
            <w:pPr>
              <w:spacing w:after="0" w:line="240" w:lineRule="auto"/>
              <w:jc w:val="both"/>
              <w:rPr>
                <w:rFonts w:cs="Arial"/>
                <w:lang w:val="en-GB"/>
              </w:rPr>
            </w:pPr>
            <w:proofErr w:type="spellStart"/>
            <w:r w:rsidRPr="00C56A9F">
              <w:rPr>
                <w:rFonts w:cs="Arial"/>
                <w:b/>
                <w:lang w:val="en-GB"/>
              </w:rPr>
              <w:t>FU_vel_x</w:t>
            </w:r>
            <w:proofErr w:type="spellEnd"/>
          </w:p>
          <w:p w14:paraId="4F24C320" w14:textId="77777777" w:rsidR="00F12A4A" w:rsidRPr="00C56A9F" w:rsidRDefault="00F12A4A" w:rsidP="00F12A4A">
            <w:pPr>
              <w:spacing w:after="0" w:line="240" w:lineRule="auto"/>
              <w:jc w:val="both"/>
              <w:rPr>
                <w:rFonts w:cs="Arial"/>
                <w:b/>
                <w:lang w:val="en-GB"/>
              </w:rPr>
            </w:pPr>
          </w:p>
        </w:tc>
        <w:tc>
          <w:tcPr>
            <w:tcW w:w="7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</w:tcPr>
          <w:p w14:paraId="505E7AD1" w14:textId="77777777" w:rsidR="00F12A4A" w:rsidRPr="00C56A9F" w:rsidRDefault="00F12A4A" w:rsidP="005B02CD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</w:tcPr>
          <w:p w14:paraId="539A75BF" w14:textId="17506CA0" w:rsidR="00F12A4A" w:rsidRPr="00C56A9F" w:rsidRDefault="00F12A4A" w:rsidP="00F12A4A">
            <w:pPr>
              <w:spacing w:after="0" w:line="240" w:lineRule="auto"/>
              <w:jc w:val="both"/>
              <w:rPr>
                <w:rFonts w:cs="Arial"/>
                <w:lang w:val="en-GB"/>
              </w:rPr>
            </w:pPr>
            <w:r w:rsidRPr="00C56A9F">
              <w:rPr>
                <w:rFonts w:cs="Arial"/>
                <w:lang w:val="en-GB"/>
              </w:rPr>
              <w:t>Speed along X axis, expressed in [m/s], calculated by the SFA.</w:t>
            </w:r>
          </w:p>
        </w:tc>
      </w:tr>
      <w:tr w:rsidR="00F12A4A" w:rsidRPr="00C56A9F" w14:paraId="36DC92A2" w14:textId="77777777" w:rsidTr="005B02CD">
        <w:trPr>
          <w:trHeight w:val="121"/>
        </w:trPr>
        <w:tc>
          <w:tcPr>
            <w:tcW w:w="2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</w:tcPr>
          <w:p w14:paraId="600907C6" w14:textId="4C9D4A82" w:rsidR="00F12A4A" w:rsidRPr="00C56A9F" w:rsidRDefault="00F12A4A" w:rsidP="00F12A4A">
            <w:pPr>
              <w:spacing w:after="0" w:line="240" w:lineRule="auto"/>
              <w:jc w:val="both"/>
              <w:rPr>
                <w:rFonts w:cs="Arial"/>
                <w:lang w:val="en-GB"/>
              </w:rPr>
            </w:pPr>
            <w:proofErr w:type="spellStart"/>
            <w:r w:rsidRPr="00C56A9F">
              <w:rPr>
                <w:rFonts w:cs="Arial"/>
                <w:b/>
                <w:lang w:val="en-GB"/>
              </w:rPr>
              <w:t>FU_vel_y</w:t>
            </w:r>
            <w:proofErr w:type="spellEnd"/>
          </w:p>
          <w:p w14:paraId="53CCBBD2" w14:textId="77777777" w:rsidR="00F12A4A" w:rsidRPr="00C56A9F" w:rsidRDefault="00F12A4A" w:rsidP="00F12A4A">
            <w:pPr>
              <w:spacing w:after="0" w:line="240" w:lineRule="auto"/>
              <w:jc w:val="both"/>
              <w:rPr>
                <w:rFonts w:cs="Arial"/>
                <w:b/>
                <w:lang w:val="en-GB"/>
              </w:rPr>
            </w:pPr>
          </w:p>
        </w:tc>
        <w:tc>
          <w:tcPr>
            <w:tcW w:w="7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</w:tcPr>
          <w:p w14:paraId="704E4EFD" w14:textId="77777777" w:rsidR="00F12A4A" w:rsidRPr="00C56A9F" w:rsidRDefault="00F12A4A" w:rsidP="005B02CD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</w:tcPr>
          <w:p w14:paraId="073928BD" w14:textId="0A2670B5" w:rsidR="00F12A4A" w:rsidRPr="00C56A9F" w:rsidRDefault="00F12A4A" w:rsidP="00F12A4A">
            <w:pPr>
              <w:spacing w:after="0" w:line="240" w:lineRule="auto"/>
              <w:jc w:val="both"/>
              <w:rPr>
                <w:rFonts w:cs="Arial"/>
                <w:lang w:val="en-GB"/>
              </w:rPr>
            </w:pPr>
            <w:r w:rsidRPr="00C56A9F">
              <w:rPr>
                <w:rFonts w:cs="Arial"/>
                <w:lang w:val="en-GB"/>
              </w:rPr>
              <w:t>Speed along Y axis, expressed in [m/s], calculated by the SFA.</w:t>
            </w:r>
          </w:p>
        </w:tc>
      </w:tr>
      <w:tr w:rsidR="00F12A4A" w:rsidRPr="00C56A9F" w14:paraId="2E112AAA" w14:textId="77777777" w:rsidTr="005B02CD">
        <w:trPr>
          <w:trHeight w:val="121"/>
        </w:trPr>
        <w:tc>
          <w:tcPr>
            <w:tcW w:w="2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</w:tcPr>
          <w:p w14:paraId="5FBD1761" w14:textId="7C93CAA2" w:rsidR="00F12A4A" w:rsidRPr="00C56A9F" w:rsidRDefault="00F12A4A" w:rsidP="00F12A4A">
            <w:pPr>
              <w:spacing w:after="0" w:line="240" w:lineRule="auto"/>
              <w:jc w:val="both"/>
              <w:rPr>
                <w:rFonts w:cs="Arial"/>
                <w:lang w:val="en-GB"/>
              </w:rPr>
            </w:pPr>
            <w:proofErr w:type="spellStart"/>
            <w:r w:rsidRPr="00C56A9F">
              <w:rPr>
                <w:rFonts w:cs="Arial"/>
                <w:b/>
                <w:lang w:val="en-GB"/>
              </w:rPr>
              <w:t>FU_vel_z</w:t>
            </w:r>
            <w:proofErr w:type="spellEnd"/>
          </w:p>
          <w:p w14:paraId="5326E869" w14:textId="77777777" w:rsidR="00F12A4A" w:rsidRPr="00C56A9F" w:rsidRDefault="00F12A4A" w:rsidP="00F12A4A">
            <w:pPr>
              <w:spacing w:after="0" w:line="240" w:lineRule="auto"/>
              <w:jc w:val="both"/>
              <w:rPr>
                <w:rFonts w:cs="Arial"/>
                <w:b/>
                <w:lang w:val="en-GB"/>
              </w:rPr>
            </w:pPr>
          </w:p>
        </w:tc>
        <w:tc>
          <w:tcPr>
            <w:tcW w:w="7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</w:tcPr>
          <w:p w14:paraId="16AEEDCC" w14:textId="77777777" w:rsidR="00F12A4A" w:rsidRPr="00C56A9F" w:rsidRDefault="00F12A4A" w:rsidP="005B02CD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</w:tcPr>
          <w:p w14:paraId="4FE562EE" w14:textId="6F303762" w:rsidR="00F12A4A" w:rsidRPr="00C56A9F" w:rsidRDefault="00F12A4A" w:rsidP="00F12A4A">
            <w:pPr>
              <w:spacing w:after="0" w:line="240" w:lineRule="auto"/>
              <w:jc w:val="both"/>
              <w:rPr>
                <w:rFonts w:cs="Arial"/>
                <w:lang w:val="en-GB"/>
              </w:rPr>
            </w:pPr>
            <w:r w:rsidRPr="00C56A9F">
              <w:rPr>
                <w:rFonts w:cs="Arial"/>
                <w:lang w:val="en-GB"/>
              </w:rPr>
              <w:t>Speed along Z axis, expressed in [m/s], calculated by the SFA.</w:t>
            </w:r>
          </w:p>
        </w:tc>
      </w:tr>
      <w:tr w:rsidR="00F12A4A" w:rsidRPr="00C56A9F" w14:paraId="464BE109" w14:textId="77777777" w:rsidTr="005B02CD">
        <w:trPr>
          <w:trHeight w:val="121"/>
        </w:trPr>
        <w:tc>
          <w:tcPr>
            <w:tcW w:w="2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</w:tcPr>
          <w:p w14:paraId="0D49D673" w14:textId="154A5C5B" w:rsidR="00F12A4A" w:rsidRPr="00C56A9F" w:rsidRDefault="00F12A4A" w:rsidP="00F12A4A">
            <w:pPr>
              <w:spacing w:after="0" w:line="240" w:lineRule="auto"/>
              <w:jc w:val="both"/>
              <w:rPr>
                <w:rFonts w:cs="Arial"/>
                <w:lang w:val="en-GB"/>
              </w:rPr>
            </w:pPr>
            <w:proofErr w:type="spellStart"/>
            <w:r w:rsidRPr="00C56A9F">
              <w:rPr>
                <w:rFonts w:cs="Arial"/>
                <w:b/>
                <w:lang w:val="en-GB"/>
              </w:rPr>
              <w:t>FU_dir_x</w:t>
            </w:r>
            <w:proofErr w:type="spellEnd"/>
          </w:p>
        </w:tc>
        <w:tc>
          <w:tcPr>
            <w:tcW w:w="7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</w:tcPr>
          <w:p w14:paraId="64B4ADDA" w14:textId="77777777" w:rsidR="00F12A4A" w:rsidRPr="00C56A9F" w:rsidRDefault="00F12A4A" w:rsidP="005B02CD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</w:tcPr>
          <w:p w14:paraId="027E6741" w14:textId="71765D10" w:rsidR="00F12A4A" w:rsidRPr="00C56A9F" w:rsidRDefault="00F12A4A" w:rsidP="00F12A4A">
            <w:pPr>
              <w:spacing w:after="0" w:line="240" w:lineRule="auto"/>
              <w:jc w:val="both"/>
              <w:rPr>
                <w:rFonts w:cs="Arial"/>
                <w:lang w:val="en-GB"/>
              </w:rPr>
            </w:pPr>
            <w:r w:rsidRPr="00C56A9F">
              <w:rPr>
                <w:rFonts w:cs="Arial"/>
                <w:lang w:val="en-GB"/>
              </w:rPr>
              <w:t>Direction along X axis, calculated by the SFA: 0-forward, 1-backward.</w:t>
            </w:r>
          </w:p>
        </w:tc>
      </w:tr>
      <w:tr w:rsidR="00F12A4A" w:rsidRPr="00C56A9F" w14:paraId="6E41257E" w14:textId="77777777" w:rsidTr="005B02CD">
        <w:trPr>
          <w:trHeight w:val="121"/>
        </w:trPr>
        <w:tc>
          <w:tcPr>
            <w:tcW w:w="2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</w:tcPr>
          <w:p w14:paraId="3418C143" w14:textId="61230FCC" w:rsidR="00F12A4A" w:rsidRPr="00C56A9F" w:rsidRDefault="00F12A4A" w:rsidP="00F12A4A">
            <w:pPr>
              <w:spacing w:after="0" w:line="240" w:lineRule="auto"/>
              <w:jc w:val="both"/>
              <w:rPr>
                <w:rFonts w:cs="Arial"/>
                <w:b/>
                <w:lang w:val="en-GB"/>
              </w:rPr>
            </w:pPr>
            <w:proofErr w:type="spellStart"/>
            <w:r w:rsidRPr="00C56A9F">
              <w:rPr>
                <w:rFonts w:cs="Arial"/>
                <w:b/>
                <w:lang w:val="en-GB"/>
              </w:rPr>
              <w:t>FU_dir_y</w:t>
            </w:r>
            <w:proofErr w:type="spellEnd"/>
          </w:p>
        </w:tc>
        <w:tc>
          <w:tcPr>
            <w:tcW w:w="7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</w:tcPr>
          <w:p w14:paraId="34BB085F" w14:textId="77777777" w:rsidR="00F12A4A" w:rsidRPr="00C56A9F" w:rsidRDefault="00F12A4A" w:rsidP="005B02CD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</w:tcPr>
          <w:p w14:paraId="063D06F9" w14:textId="2E0ADD59" w:rsidR="00F12A4A" w:rsidRPr="00C56A9F" w:rsidRDefault="00F12A4A" w:rsidP="00F12A4A">
            <w:pPr>
              <w:spacing w:after="0" w:line="240" w:lineRule="auto"/>
              <w:jc w:val="both"/>
              <w:rPr>
                <w:rFonts w:cs="Arial"/>
                <w:lang w:val="en-GB"/>
              </w:rPr>
            </w:pPr>
            <w:r w:rsidRPr="00C56A9F">
              <w:rPr>
                <w:rFonts w:cs="Arial"/>
                <w:lang w:val="en-GB"/>
              </w:rPr>
              <w:t>Direction along Y axis, calculated by the SFA: 0-forward, 1-backward.</w:t>
            </w:r>
          </w:p>
        </w:tc>
      </w:tr>
      <w:tr w:rsidR="00F12A4A" w:rsidRPr="00C56A9F" w14:paraId="1CA08642" w14:textId="77777777" w:rsidTr="005B02CD">
        <w:trPr>
          <w:trHeight w:val="121"/>
        </w:trPr>
        <w:tc>
          <w:tcPr>
            <w:tcW w:w="2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</w:tcPr>
          <w:p w14:paraId="5BBF132E" w14:textId="45FF0975" w:rsidR="00F12A4A" w:rsidRPr="00C56A9F" w:rsidRDefault="00F12A4A" w:rsidP="00F12A4A">
            <w:pPr>
              <w:spacing w:after="0" w:line="240" w:lineRule="auto"/>
              <w:jc w:val="both"/>
              <w:rPr>
                <w:rFonts w:cs="Arial"/>
                <w:lang w:val="en-GB"/>
              </w:rPr>
            </w:pPr>
            <w:proofErr w:type="spellStart"/>
            <w:r w:rsidRPr="00C56A9F">
              <w:rPr>
                <w:rFonts w:cs="Arial"/>
                <w:b/>
                <w:lang w:val="en-GB"/>
              </w:rPr>
              <w:t>FU_dir_z</w:t>
            </w:r>
            <w:proofErr w:type="spellEnd"/>
          </w:p>
          <w:p w14:paraId="2FB994B8" w14:textId="77777777" w:rsidR="00F12A4A" w:rsidRPr="00C56A9F" w:rsidRDefault="00F12A4A" w:rsidP="00F12A4A">
            <w:pPr>
              <w:spacing w:after="0" w:line="240" w:lineRule="auto"/>
              <w:jc w:val="both"/>
              <w:rPr>
                <w:rFonts w:cs="Arial"/>
                <w:b/>
                <w:lang w:val="en-GB"/>
              </w:rPr>
            </w:pPr>
          </w:p>
        </w:tc>
        <w:tc>
          <w:tcPr>
            <w:tcW w:w="7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</w:tcPr>
          <w:p w14:paraId="7D8B1089" w14:textId="77777777" w:rsidR="00F12A4A" w:rsidRPr="00C56A9F" w:rsidRDefault="00F12A4A" w:rsidP="005B02CD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</w:tcPr>
          <w:p w14:paraId="5B0652BA" w14:textId="63C8890C" w:rsidR="00F12A4A" w:rsidRPr="00C56A9F" w:rsidRDefault="00F12A4A" w:rsidP="00F12A4A">
            <w:pPr>
              <w:spacing w:after="0" w:line="240" w:lineRule="auto"/>
              <w:jc w:val="both"/>
              <w:rPr>
                <w:rFonts w:cs="Arial"/>
                <w:lang w:val="en-GB"/>
              </w:rPr>
            </w:pPr>
            <w:r w:rsidRPr="00C56A9F">
              <w:rPr>
                <w:rFonts w:cs="Arial"/>
                <w:lang w:val="en-GB"/>
              </w:rPr>
              <w:t>Direction along Z axis, calculated by the SFA: 0-forward, 1-backward.</w:t>
            </w:r>
          </w:p>
        </w:tc>
      </w:tr>
      <w:tr w:rsidR="00F12A4A" w:rsidRPr="00C56A9F" w14:paraId="657C072C" w14:textId="77777777" w:rsidTr="005B02CD">
        <w:trPr>
          <w:trHeight w:val="121"/>
        </w:trPr>
        <w:tc>
          <w:tcPr>
            <w:tcW w:w="2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</w:tcPr>
          <w:p w14:paraId="5CA63825" w14:textId="413A0F5F" w:rsidR="00F12A4A" w:rsidRPr="00C56A9F" w:rsidRDefault="00F12A4A" w:rsidP="00F12A4A">
            <w:pPr>
              <w:spacing w:after="0" w:line="240" w:lineRule="auto"/>
              <w:jc w:val="both"/>
              <w:rPr>
                <w:rFonts w:cs="Arial"/>
                <w:lang w:val="en-GB"/>
              </w:rPr>
            </w:pPr>
            <w:r w:rsidRPr="00C56A9F">
              <w:rPr>
                <w:rFonts w:cs="Arial"/>
                <w:b/>
                <w:lang w:val="en-GB"/>
              </w:rPr>
              <w:lastRenderedPageBreak/>
              <w:t>Sigma</w:t>
            </w:r>
            <w:r w:rsidRPr="00C56A9F">
              <w:rPr>
                <w:rFonts w:cs="Arial"/>
                <w:lang w:val="en-GB"/>
              </w:rPr>
              <w:t xml:space="preserve"> </w:t>
            </w:r>
          </w:p>
          <w:p w14:paraId="09BECE72" w14:textId="77777777" w:rsidR="00F12A4A" w:rsidRPr="00C56A9F" w:rsidRDefault="00F12A4A" w:rsidP="00F12A4A">
            <w:pPr>
              <w:spacing w:after="0" w:line="240" w:lineRule="auto"/>
              <w:jc w:val="both"/>
              <w:rPr>
                <w:rFonts w:cs="Arial"/>
                <w:b/>
                <w:lang w:val="en-GB"/>
              </w:rPr>
            </w:pPr>
          </w:p>
        </w:tc>
        <w:tc>
          <w:tcPr>
            <w:tcW w:w="7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</w:tcPr>
          <w:p w14:paraId="7802A7A7" w14:textId="77777777" w:rsidR="00F12A4A" w:rsidRPr="00C56A9F" w:rsidRDefault="00F12A4A" w:rsidP="005B02CD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</w:tcPr>
          <w:p w14:paraId="18E6B35F" w14:textId="2C548333" w:rsidR="00F12A4A" w:rsidRPr="00C56A9F" w:rsidRDefault="00F12A4A" w:rsidP="00F12A4A">
            <w:pPr>
              <w:spacing w:after="0" w:line="240" w:lineRule="auto"/>
              <w:jc w:val="both"/>
              <w:rPr>
                <w:rFonts w:cs="Arial"/>
                <w:lang w:val="en-GB"/>
              </w:rPr>
            </w:pPr>
            <w:r w:rsidRPr="00C56A9F">
              <w:rPr>
                <w:rFonts w:cs="Arial"/>
                <w:lang w:val="en-GB"/>
              </w:rPr>
              <w:t>Speed sigma value, expressed in [m/s], provided by the RADAR.</w:t>
            </w:r>
          </w:p>
        </w:tc>
      </w:tr>
      <w:tr w:rsidR="00F12A4A" w:rsidRPr="00C56A9F" w14:paraId="470D6A8D" w14:textId="77777777" w:rsidTr="005B02CD">
        <w:trPr>
          <w:trHeight w:val="121"/>
        </w:trPr>
        <w:tc>
          <w:tcPr>
            <w:tcW w:w="2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</w:tcPr>
          <w:p w14:paraId="79A20649" w14:textId="70A5F79E" w:rsidR="00F12A4A" w:rsidRPr="00C56A9F" w:rsidRDefault="00F12A4A" w:rsidP="00F12A4A">
            <w:pPr>
              <w:spacing w:after="0" w:line="240" w:lineRule="auto"/>
              <w:jc w:val="both"/>
              <w:rPr>
                <w:rFonts w:cs="Arial"/>
                <w:lang w:val="en-GB"/>
              </w:rPr>
            </w:pPr>
            <w:r w:rsidRPr="00C56A9F">
              <w:rPr>
                <w:rFonts w:cs="Arial"/>
                <w:b/>
                <w:lang w:val="en-GB"/>
              </w:rPr>
              <w:t>Speed</w:t>
            </w:r>
          </w:p>
          <w:p w14:paraId="08BE75F5" w14:textId="77777777" w:rsidR="00F12A4A" w:rsidRPr="00C56A9F" w:rsidRDefault="00F12A4A" w:rsidP="00F12A4A">
            <w:pPr>
              <w:spacing w:after="0" w:line="240" w:lineRule="auto"/>
              <w:jc w:val="both"/>
              <w:rPr>
                <w:rFonts w:cs="Arial"/>
                <w:b/>
                <w:lang w:val="en-GB"/>
              </w:rPr>
            </w:pPr>
          </w:p>
        </w:tc>
        <w:tc>
          <w:tcPr>
            <w:tcW w:w="7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</w:tcPr>
          <w:p w14:paraId="0DBFDD06" w14:textId="77777777" w:rsidR="00F12A4A" w:rsidRPr="00C56A9F" w:rsidRDefault="00F12A4A" w:rsidP="005B02CD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</w:tcPr>
          <w:p w14:paraId="148ED851" w14:textId="4A81C245" w:rsidR="00F12A4A" w:rsidRPr="00C56A9F" w:rsidRDefault="00F12A4A" w:rsidP="00F12A4A">
            <w:pPr>
              <w:spacing w:after="0" w:line="240" w:lineRule="auto"/>
              <w:jc w:val="both"/>
              <w:rPr>
                <w:rFonts w:cs="Arial"/>
                <w:lang w:val="en-GB"/>
              </w:rPr>
            </w:pPr>
            <w:r w:rsidRPr="00C56A9F">
              <w:rPr>
                <w:rFonts w:cs="Arial"/>
                <w:lang w:val="en-GB"/>
              </w:rPr>
              <w:t>Speed value, expressed in [m/s], provided by the RADAR.</w:t>
            </w:r>
          </w:p>
        </w:tc>
      </w:tr>
      <w:tr w:rsidR="00F12A4A" w:rsidRPr="00C56A9F" w14:paraId="6D7946FB" w14:textId="77777777" w:rsidTr="005B02CD">
        <w:trPr>
          <w:trHeight w:val="121"/>
        </w:trPr>
        <w:tc>
          <w:tcPr>
            <w:tcW w:w="2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</w:tcPr>
          <w:p w14:paraId="7D9E6038" w14:textId="0AD8473F" w:rsidR="00F12A4A" w:rsidRPr="00C56A9F" w:rsidRDefault="00F12A4A" w:rsidP="00F12A4A">
            <w:pPr>
              <w:spacing w:after="0" w:line="240" w:lineRule="auto"/>
              <w:jc w:val="both"/>
              <w:rPr>
                <w:rFonts w:cs="Arial"/>
                <w:lang w:val="en-GB"/>
              </w:rPr>
            </w:pPr>
            <w:proofErr w:type="spellStart"/>
            <w:r w:rsidRPr="00C56A9F">
              <w:rPr>
                <w:rFonts w:cs="Arial"/>
                <w:b/>
                <w:lang w:val="en-GB"/>
              </w:rPr>
              <w:t>SequenceNum</w:t>
            </w:r>
            <w:proofErr w:type="spellEnd"/>
          </w:p>
          <w:p w14:paraId="03271973" w14:textId="77777777" w:rsidR="00F12A4A" w:rsidRPr="00C56A9F" w:rsidRDefault="00F12A4A" w:rsidP="00F12A4A">
            <w:pPr>
              <w:spacing w:after="0" w:line="240" w:lineRule="auto"/>
              <w:jc w:val="both"/>
              <w:rPr>
                <w:rFonts w:cs="Arial"/>
                <w:b/>
                <w:lang w:val="en-GB"/>
              </w:rPr>
            </w:pPr>
          </w:p>
        </w:tc>
        <w:tc>
          <w:tcPr>
            <w:tcW w:w="7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</w:tcPr>
          <w:p w14:paraId="0E081557" w14:textId="77777777" w:rsidR="00F12A4A" w:rsidRPr="00C56A9F" w:rsidRDefault="00F12A4A" w:rsidP="005B02CD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</w:tcPr>
          <w:p w14:paraId="672765CD" w14:textId="742C6073" w:rsidR="00F12A4A" w:rsidRPr="00C56A9F" w:rsidRDefault="00F12A4A" w:rsidP="00F12A4A">
            <w:pPr>
              <w:spacing w:after="0" w:line="240" w:lineRule="auto"/>
              <w:jc w:val="both"/>
              <w:rPr>
                <w:rFonts w:cs="Arial"/>
                <w:lang w:val="en-GB"/>
              </w:rPr>
            </w:pPr>
            <w:r w:rsidRPr="00C56A9F">
              <w:rPr>
                <w:rFonts w:cs="Arial"/>
                <w:lang w:val="en-GB"/>
              </w:rPr>
              <w:t>Incremental number which from 1 to 32767 which is used to identify if we are missing an IMU packet or not,</w:t>
            </w:r>
          </w:p>
        </w:tc>
      </w:tr>
      <w:tr w:rsidR="00F12A4A" w:rsidRPr="00C56A9F" w14:paraId="5F0EBF1B" w14:textId="77777777" w:rsidTr="005B02CD">
        <w:trPr>
          <w:trHeight w:val="121"/>
        </w:trPr>
        <w:tc>
          <w:tcPr>
            <w:tcW w:w="2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</w:tcPr>
          <w:p w14:paraId="40693921" w14:textId="1FC1882C" w:rsidR="00F12A4A" w:rsidRPr="00C56A9F" w:rsidRDefault="00F12A4A" w:rsidP="00F12A4A">
            <w:pPr>
              <w:spacing w:after="0" w:line="240" w:lineRule="auto"/>
              <w:jc w:val="both"/>
              <w:rPr>
                <w:rFonts w:cs="Arial"/>
                <w:b/>
                <w:lang w:val="en-GB"/>
              </w:rPr>
            </w:pPr>
            <w:proofErr w:type="spellStart"/>
            <w:r w:rsidRPr="00C56A9F">
              <w:rPr>
                <w:rFonts w:cs="Arial"/>
                <w:b/>
                <w:lang w:val="en-GB"/>
              </w:rPr>
              <w:t>BitStatus</w:t>
            </w:r>
            <w:proofErr w:type="spellEnd"/>
          </w:p>
          <w:p w14:paraId="0F7915FC" w14:textId="77777777" w:rsidR="00F12A4A" w:rsidRPr="00C56A9F" w:rsidRDefault="00F12A4A" w:rsidP="00F12A4A">
            <w:pPr>
              <w:spacing w:after="0" w:line="240" w:lineRule="auto"/>
              <w:jc w:val="both"/>
              <w:rPr>
                <w:rFonts w:cs="Arial"/>
                <w:b/>
                <w:lang w:val="en-GB"/>
              </w:rPr>
            </w:pPr>
          </w:p>
        </w:tc>
        <w:tc>
          <w:tcPr>
            <w:tcW w:w="7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</w:tcPr>
          <w:p w14:paraId="334D24B0" w14:textId="77777777" w:rsidR="00F12A4A" w:rsidRPr="00C56A9F" w:rsidRDefault="00F12A4A" w:rsidP="005B02CD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</w:tcPr>
          <w:p w14:paraId="318539FF" w14:textId="5804EB8E" w:rsidR="00F12A4A" w:rsidRPr="00C56A9F" w:rsidRDefault="00F12A4A" w:rsidP="00F12A4A">
            <w:pPr>
              <w:spacing w:after="0" w:line="240" w:lineRule="auto"/>
              <w:jc w:val="both"/>
              <w:rPr>
                <w:rFonts w:cs="Arial"/>
                <w:lang w:val="en-GB"/>
              </w:rPr>
            </w:pPr>
            <w:r w:rsidRPr="00C56A9F">
              <w:rPr>
                <w:rFonts w:cs="Arial"/>
                <w:lang w:val="en-GB"/>
              </w:rPr>
              <w:t>Flag which is used to identify if the IMU it has been correctly processing IMU information 0 or there was a problem 0.</w:t>
            </w:r>
          </w:p>
        </w:tc>
      </w:tr>
      <w:tr w:rsidR="00F12A4A" w:rsidRPr="00C56A9F" w14:paraId="45915D56" w14:textId="77777777" w:rsidTr="005B02CD">
        <w:trPr>
          <w:trHeight w:val="121"/>
        </w:trPr>
        <w:tc>
          <w:tcPr>
            <w:tcW w:w="2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</w:tcPr>
          <w:p w14:paraId="563639F0" w14:textId="74E7F326" w:rsidR="00F12A4A" w:rsidRPr="00C56A9F" w:rsidRDefault="00F12A4A" w:rsidP="00F12A4A">
            <w:pPr>
              <w:spacing w:after="0" w:line="240" w:lineRule="auto"/>
              <w:jc w:val="both"/>
              <w:rPr>
                <w:rFonts w:cs="Arial"/>
                <w:b/>
                <w:lang w:val="en-GB"/>
              </w:rPr>
            </w:pPr>
            <w:r w:rsidRPr="00C56A9F">
              <w:rPr>
                <w:rFonts w:cs="Arial"/>
                <w:b/>
                <w:lang w:val="en-GB"/>
              </w:rPr>
              <w:t>X1SpecForce</w:t>
            </w:r>
          </w:p>
        </w:tc>
        <w:tc>
          <w:tcPr>
            <w:tcW w:w="7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</w:tcPr>
          <w:p w14:paraId="79598619" w14:textId="77777777" w:rsidR="00F12A4A" w:rsidRPr="00C56A9F" w:rsidRDefault="00F12A4A" w:rsidP="005B02CD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</w:tcPr>
          <w:p w14:paraId="7A7A6C15" w14:textId="5C00B2E1" w:rsidR="00F12A4A" w:rsidRPr="00C56A9F" w:rsidRDefault="00F12A4A" w:rsidP="00F12A4A">
            <w:pPr>
              <w:spacing w:after="0" w:line="240" w:lineRule="auto"/>
              <w:jc w:val="both"/>
              <w:rPr>
                <w:rFonts w:cs="Arial"/>
                <w:lang w:val="en-GB"/>
              </w:rPr>
            </w:pPr>
            <w:r w:rsidRPr="00C56A9F">
              <w:rPr>
                <w:rFonts w:cs="Arial"/>
                <w:lang w:val="en-GB"/>
              </w:rPr>
              <w:t xml:space="preserve">Acceleration along x expressed in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en-GB" w:eastAsia="ja-JP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 w:eastAsia="ja-JP"/>
                    </w:rPr>
                    <m:t>m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 w:eastAsia="ja-JP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GB" w:eastAsia="ja-JP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lang w:val="en-GB" w:eastAsia="ja-JP"/>
                        </w:rPr>
                        <m:t>2</m:t>
                      </m:r>
                    </m:sup>
                  </m:sSup>
                </m:den>
              </m:f>
            </m:oMath>
            <w:r w:rsidRPr="00C56A9F">
              <w:rPr>
                <w:rFonts w:cs="Arial"/>
                <w:lang w:val="en-GB"/>
              </w:rPr>
              <w:t>, provided by the IMU.</w:t>
            </w:r>
          </w:p>
        </w:tc>
      </w:tr>
      <w:tr w:rsidR="00F12A4A" w:rsidRPr="00C56A9F" w14:paraId="643AB641" w14:textId="77777777" w:rsidTr="005B02CD">
        <w:trPr>
          <w:trHeight w:val="121"/>
        </w:trPr>
        <w:tc>
          <w:tcPr>
            <w:tcW w:w="2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</w:tcPr>
          <w:p w14:paraId="08E32047" w14:textId="24790AFB" w:rsidR="00F12A4A" w:rsidRPr="00C56A9F" w:rsidRDefault="00F12A4A" w:rsidP="00F12A4A">
            <w:pPr>
              <w:spacing w:after="0" w:line="240" w:lineRule="auto"/>
              <w:jc w:val="both"/>
              <w:rPr>
                <w:rFonts w:cs="Arial"/>
                <w:lang w:val="en-GB"/>
              </w:rPr>
            </w:pPr>
            <w:r w:rsidRPr="00C56A9F">
              <w:rPr>
                <w:rFonts w:cs="Arial"/>
                <w:b/>
                <w:lang w:val="en-GB"/>
              </w:rPr>
              <w:t>X2SpecForce</w:t>
            </w:r>
          </w:p>
          <w:p w14:paraId="7D217665" w14:textId="77777777" w:rsidR="00F12A4A" w:rsidRPr="00C56A9F" w:rsidRDefault="00F12A4A" w:rsidP="00F12A4A">
            <w:pPr>
              <w:spacing w:after="0" w:line="240" w:lineRule="auto"/>
              <w:jc w:val="both"/>
              <w:rPr>
                <w:rFonts w:cs="Arial"/>
                <w:b/>
                <w:lang w:val="en-GB"/>
              </w:rPr>
            </w:pPr>
          </w:p>
        </w:tc>
        <w:tc>
          <w:tcPr>
            <w:tcW w:w="7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</w:tcPr>
          <w:p w14:paraId="07C7EFF7" w14:textId="77777777" w:rsidR="00F12A4A" w:rsidRPr="00C56A9F" w:rsidRDefault="00F12A4A" w:rsidP="005B02CD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</w:tcPr>
          <w:p w14:paraId="1C4D802B" w14:textId="725BB66F" w:rsidR="00F12A4A" w:rsidRPr="00C56A9F" w:rsidRDefault="00F12A4A" w:rsidP="00F12A4A">
            <w:pPr>
              <w:spacing w:after="0" w:line="240" w:lineRule="auto"/>
              <w:jc w:val="both"/>
              <w:rPr>
                <w:rFonts w:cs="Arial"/>
                <w:lang w:val="en-GB"/>
              </w:rPr>
            </w:pPr>
            <w:r w:rsidRPr="00C56A9F">
              <w:rPr>
                <w:rFonts w:cs="Arial"/>
                <w:lang w:val="en-GB"/>
              </w:rPr>
              <w:t xml:space="preserve">Acceleration along y expressed in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en-GB" w:eastAsia="ja-JP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 w:eastAsia="ja-JP"/>
                    </w:rPr>
                    <m:t>m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 w:eastAsia="ja-JP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GB" w:eastAsia="ja-JP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lang w:val="en-GB" w:eastAsia="ja-JP"/>
                        </w:rPr>
                        <m:t>2</m:t>
                      </m:r>
                    </m:sup>
                  </m:sSup>
                </m:den>
              </m:f>
            </m:oMath>
            <w:r w:rsidRPr="00C56A9F">
              <w:rPr>
                <w:rFonts w:cs="Arial"/>
                <w:lang w:val="en-GB"/>
              </w:rPr>
              <w:t>, provided by the IMU.</w:t>
            </w:r>
          </w:p>
        </w:tc>
      </w:tr>
      <w:tr w:rsidR="00F12A4A" w:rsidRPr="00C56A9F" w14:paraId="5E3835D7" w14:textId="77777777" w:rsidTr="005B02CD">
        <w:trPr>
          <w:trHeight w:val="121"/>
        </w:trPr>
        <w:tc>
          <w:tcPr>
            <w:tcW w:w="2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</w:tcPr>
          <w:p w14:paraId="38F1E548" w14:textId="152741CA" w:rsidR="00F12A4A" w:rsidRPr="00C56A9F" w:rsidRDefault="00F12A4A" w:rsidP="00F12A4A">
            <w:pPr>
              <w:spacing w:after="0" w:line="240" w:lineRule="auto"/>
              <w:jc w:val="both"/>
              <w:rPr>
                <w:rFonts w:cs="Arial"/>
                <w:lang w:val="en-GB"/>
              </w:rPr>
            </w:pPr>
            <w:r w:rsidRPr="00C56A9F">
              <w:rPr>
                <w:rFonts w:cs="Arial"/>
                <w:b/>
                <w:lang w:val="en-GB"/>
              </w:rPr>
              <w:t>X3SpecForce</w:t>
            </w:r>
          </w:p>
          <w:p w14:paraId="0222CE9D" w14:textId="77777777" w:rsidR="00F12A4A" w:rsidRPr="00C56A9F" w:rsidRDefault="00F12A4A" w:rsidP="00F12A4A">
            <w:pPr>
              <w:spacing w:after="0" w:line="240" w:lineRule="auto"/>
              <w:jc w:val="both"/>
              <w:rPr>
                <w:rFonts w:cs="Arial"/>
                <w:b/>
                <w:lang w:val="en-GB"/>
              </w:rPr>
            </w:pPr>
          </w:p>
        </w:tc>
        <w:tc>
          <w:tcPr>
            <w:tcW w:w="7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</w:tcPr>
          <w:p w14:paraId="0C5D02BA" w14:textId="77777777" w:rsidR="00F12A4A" w:rsidRPr="00C56A9F" w:rsidRDefault="00F12A4A" w:rsidP="005B02CD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</w:tcPr>
          <w:p w14:paraId="673E5B0F" w14:textId="20C0AA57" w:rsidR="00F12A4A" w:rsidRPr="00C56A9F" w:rsidRDefault="00F12A4A" w:rsidP="00F12A4A">
            <w:pPr>
              <w:spacing w:after="0" w:line="240" w:lineRule="auto"/>
              <w:jc w:val="both"/>
              <w:rPr>
                <w:rFonts w:cs="Arial"/>
                <w:lang w:val="en-GB"/>
              </w:rPr>
            </w:pPr>
            <w:r w:rsidRPr="00C56A9F">
              <w:rPr>
                <w:rFonts w:cs="Arial"/>
                <w:lang w:val="en-GB"/>
              </w:rPr>
              <w:t xml:space="preserve">Acceleration along z expressed in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en-GB" w:eastAsia="ja-JP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 w:eastAsia="ja-JP"/>
                    </w:rPr>
                    <m:t>m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 w:eastAsia="ja-JP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GB" w:eastAsia="ja-JP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lang w:val="en-GB" w:eastAsia="ja-JP"/>
                        </w:rPr>
                        <m:t>2</m:t>
                      </m:r>
                    </m:sup>
                  </m:sSup>
                </m:den>
              </m:f>
            </m:oMath>
            <w:r w:rsidRPr="00C56A9F">
              <w:rPr>
                <w:rFonts w:cs="Arial"/>
                <w:lang w:val="en-GB"/>
              </w:rPr>
              <w:t>, provided by the IMU</w:t>
            </w:r>
          </w:p>
        </w:tc>
      </w:tr>
      <w:tr w:rsidR="00F12A4A" w:rsidRPr="00C56A9F" w14:paraId="1285D6E3" w14:textId="77777777" w:rsidTr="005B02CD">
        <w:trPr>
          <w:trHeight w:val="121"/>
        </w:trPr>
        <w:tc>
          <w:tcPr>
            <w:tcW w:w="2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</w:tcPr>
          <w:p w14:paraId="48D3D4EB" w14:textId="742EC487" w:rsidR="005B02CD" w:rsidRPr="00C56A9F" w:rsidRDefault="005B02CD" w:rsidP="005B02CD">
            <w:pPr>
              <w:spacing w:after="0" w:line="240" w:lineRule="auto"/>
              <w:jc w:val="both"/>
              <w:rPr>
                <w:rFonts w:cs="Arial"/>
                <w:lang w:val="en-GB"/>
              </w:rPr>
            </w:pPr>
            <w:r w:rsidRPr="00C56A9F">
              <w:rPr>
                <w:rFonts w:cs="Arial"/>
                <w:b/>
                <w:lang w:val="en-GB"/>
              </w:rPr>
              <w:t>X1AngVel</w:t>
            </w:r>
          </w:p>
          <w:p w14:paraId="204A85E8" w14:textId="77777777" w:rsidR="00F12A4A" w:rsidRPr="00C56A9F" w:rsidRDefault="00F12A4A" w:rsidP="00F12A4A">
            <w:pPr>
              <w:spacing w:after="0" w:line="240" w:lineRule="auto"/>
              <w:jc w:val="both"/>
              <w:rPr>
                <w:rFonts w:cs="Arial"/>
                <w:b/>
                <w:lang w:val="en-GB"/>
              </w:rPr>
            </w:pPr>
          </w:p>
        </w:tc>
        <w:tc>
          <w:tcPr>
            <w:tcW w:w="7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</w:tcPr>
          <w:p w14:paraId="65FFCE73" w14:textId="77777777" w:rsidR="00F12A4A" w:rsidRPr="00C56A9F" w:rsidRDefault="00F12A4A" w:rsidP="005B02CD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</w:tcPr>
          <w:p w14:paraId="21A00252" w14:textId="2C7446A3" w:rsidR="00F12A4A" w:rsidRPr="00C56A9F" w:rsidRDefault="005B02CD" w:rsidP="00F12A4A">
            <w:pPr>
              <w:spacing w:after="0" w:line="240" w:lineRule="auto"/>
              <w:jc w:val="both"/>
              <w:rPr>
                <w:rFonts w:cs="Arial"/>
                <w:lang w:val="en-GB"/>
              </w:rPr>
            </w:pPr>
            <w:r w:rsidRPr="00C56A9F">
              <w:rPr>
                <w:rFonts w:cs="Arial"/>
                <w:lang w:val="en-GB"/>
              </w:rPr>
              <w:t xml:space="preserve">Angular velocity along x expressed in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en-GB" w:eastAsia="ja-JP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 w:eastAsia="ja-JP"/>
                    </w:rPr>
                    <m:t>°</m:t>
                  </m:r>
                </m:num>
                <m:den>
                  <m:r>
                    <w:rPr>
                      <w:rFonts w:ascii="Cambria Math" w:hAnsi="Cambria Math"/>
                      <w:lang w:val="en-GB" w:eastAsia="ja-JP"/>
                    </w:rPr>
                    <m:t>s</m:t>
                  </m:r>
                </m:den>
              </m:f>
            </m:oMath>
            <w:r w:rsidRPr="00C56A9F">
              <w:rPr>
                <w:rFonts w:cs="Arial"/>
                <w:lang w:val="en-GB"/>
              </w:rPr>
              <w:t>, provided by the IMU.</w:t>
            </w:r>
          </w:p>
        </w:tc>
      </w:tr>
      <w:tr w:rsidR="00F12A4A" w:rsidRPr="00C56A9F" w14:paraId="6AE5DFF0" w14:textId="77777777" w:rsidTr="005B02CD">
        <w:trPr>
          <w:trHeight w:val="121"/>
        </w:trPr>
        <w:tc>
          <w:tcPr>
            <w:tcW w:w="2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</w:tcPr>
          <w:p w14:paraId="435B2DE1" w14:textId="1AFE24BE" w:rsidR="005B02CD" w:rsidRPr="00C56A9F" w:rsidRDefault="005B02CD" w:rsidP="005B02CD">
            <w:pPr>
              <w:spacing w:after="0" w:line="240" w:lineRule="auto"/>
              <w:jc w:val="both"/>
              <w:rPr>
                <w:rFonts w:cs="Arial"/>
                <w:lang w:val="en-GB"/>
              </w:rPr>
            </w:pPr>
            <w:r w:rsidRPr="00C56A9F">
              <w:rPr>
                <w:rFonts w:cs="Arial"/>
                <w:b/>
                <w:lang w:val="en-GB"/>
              </w:rPr>
              <w:t>X2AngVel</w:t>
            </w:r>
          </w:p>
          <w:p w14:paraId="63DE4F14" w14:textId="77777777" w:rsidR="00F12A4A" w:rsidRPr="00C56A9F" w:rsidRDefault="00F12A4A" w:rsidP="00F12A4A">
            <w:pPr>
              <w:spacing w:after="0" w:line="240" w:lineRule="auto"/>
              <w:jc w:val="both"/>
              <w:rPr>
                <w:rFonts w:cs="Arial"/>
                <w:b/>
                <w:lang w:val="en-GB"/>
              </w:rPr>
            </w:pPr>
          </w:p>
        </w:tc>
        <w:tc>
          <w:tcPr>
            <w:tcW w:w="7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</w:tcPr>
          <w:p w14:paraId="628C9937" w14:textId="77777777" w:rsidR="00F12A4A" w:rsidRPr="00C56A9F" w:rsidRDefault="00F12A4A" w:rsidP="005B02CD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</w:tcPr>
          <w:p w14:paraId="46DEC2D9" w14:textId="623598FD" w:rsidR="00F12A4A" w:rsidRPr="00C56A9F" w:rsidRDefault="005B02CD" w:rsidP="00F12A4A">
            <w:pPr>
              <w:spacing w:after="0" w:line="240" w:lineRule="auto"/>
              <w:jc w:val="both"/>
              <w:rPr>
                <w:rFonts w:cs="Arial"/>
                <w:lang w:val="en-GB"/>
              </w:rPr>
            </w:pPr>
            <w:r w:rsidRPr="00C56A9F">
              <w:rPr>
                <w:rFonts w:cs="Arial"/>
                <w:lang w:val="en-GB"/>
              </w:rPr>
              <w:t xml:space="preserve">Angular velocity along x expressed in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en-GB" w:eastAsia="ja-JP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 w:eastAsia="ja-JP"/>
                    </w:rPr>
                    <m:t>°</m:t>
                  </m:r>
                </m:num>
                <m:den>
                  <m:r>
                    <w:rPr>
                      <w:rFonts w:ascii="Cambria Math" w:hAnsi="Cambria Math"/>
                      <w:lang w:val="en-GB" w:eastAsia="ja-JP"/>
                    </w:rPr>
                    <m:t>s</m:t>
                  </m:r>
                </m:den>
              </m:f>
            </m:oMath>
            <w:r w:rsidRPr="00C56A9F">
              <w:rPr>
                <w:rFonts w:cs="Arial"/>
                <w:lang w:val="en-GB"/>
              </w:rPr>
              <w:t>, provided by the IMU.</w:t>
            </w:r>
          </w:p>
        </w:tc>
      </w:tr>
      <w:tr w:rsidR="00F12A4A" w:rsidRPr="00C56A9F" w14:paraId="27FECFF8" w14:textId="77777777" w:rsidTr="005B02CD">
        <w:trPr>
          <w:trHeight w:val="121"/>
        </w:trPr>
        <w:tc>
          <w:tcPr>
            <w:tcW w:w="2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</w:tcPr>
          <w:p w14:paraId="06F10640" w14:textId="4CCEA39C" w:rsidR="005B02CD" w:rsidRPr="00C56A9F" w:rsidRDefault="005B02CD" w:rsidP="005B02CD">
            <w:pPr>
              <w:spacing w:after="0" w:line="240" w:lineRule="auto"/>
              <w:jc w:val="both"/>
              <w:rPr>
                <w:rFonts w:cs="Arial"/>
                <w:lang w:val="en-GB"/>
              </w:rPr>
            </w:pPr>
            <w:r w:rsidRPr="00C56A9F">
              <w:rPr>
                <w:rFonts w:cs="Arial"/>
                <w:b/>
                <w:lang w:val="en-GB"/>
              </w:rPr>
              <w:t>X3AngVel</w:t>
            </w:r>
          </w:p>
          <w:p w14:paraId="5CDF6BCD" w14:textId="77777777" w:rsidR="00F12A4A" w:rsidRPr="00C56A9F" w:rsidRDefault="00F12A4A" w:rsidP="00F12A4A">
            <w:pPr>
              <w:spacing w:after="0" w:line="240" w:lineRule="auto"/>
              <w:jc w:val="both"/>
              <w:rPr>
                <w:rFonts w:cs="Arial"/>
                <w:b/>
                <w:lang w:val="en-GB"/>
              </w:rPr>
            </w:pPr>
          </w:p>
        </w:tc>
        <w:tc>
          <w:tcPr>
            <w:tcW w:w="7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</w:tcPr>
          <w:p w14:paraId="0237865F" w14:textId="77777777" w:rsidR="00F12A4A" w:rsidRPr="00C56A9F" w:rsidRDefault="00F12A4A" w:rsidP="005B02CD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</w:tcPr>
          <w:p w14:paraId="272A9765" w14:textId="0342DC29" w:rsidR="00F12A4A" w:rsidRPr="00C56A9F" w:rsidRDefault="005B02CD" w:rsidP="00F12A4A">
            <w:pPr>
              <w:spacing w:after="0" w:line="240" w:lineRule="auto"/>
              <w:jc w:val="both"/>
              <w:rPr>
                <w:rFonts w:cs="Arial"/>
                <w:lang w:val="en-GB"/>
              </w:rPr>
            </w:pPr>
            <w:r w:rsidRPr="00C56A9F">
              <w:rPr>
                <w:rFonts w:cs="Arial"/>
                <w:lang w:val="en-GB"/>
              </w:rPr>
              <w:t xml:space="preserve">Angular velocity along x expressed in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en-GB" w:eastAsia="ja-JP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 w:eastAsia="ja-JP"/>
                    </w:rPr>
                    <m:t>°</m:t>
                  </m:r>
                </m:num>
                <m:den>
                  <m:r>
                    <w:rPr>
                      <w:rFonts w:ascii="Cambria Math" w:hAnsi="Cambria Math"/>
                      <w:lang w:val="en-GB" w:eastAsia="ja-JP"/>
                    </w:rPr>
                    <m:t>s</m:t>
                  </m:r>
                </m:den>
              </m:f>
            </m:oMath>
            <w:r w:rsidRPr="00C56A9F">
              <w:rPr>
                <w:rFonts w:cs="Arial"/>
                <w:lang w:val="en-GB"/>
              </w:rPr>
              <w:t>, provided by the IMU</w:t>
            </w:r>
          </w:p>
        </w:tc>
      </w:tr>
      <w:tr w:rsidR="00F12A4A" w:rsidRPr="00C56A9F" w14:paraId="55AEE11D" w14:textId="77777777" w:rsidTr="005B02CD">
        <w:trPr>
          <w:trHeight w:val="121"/>
        </w:trPr>
        <w:tc>
          <w:tcPr>
            <w:tcW w:w="2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</w:tcPr>
          <w:p w14:paraId="0F2294A2" w14:textId="37BA353A" w:rsidR="005B02CD" w:rsidRPr="00C56A9F" w:rsidRDefault="005B02CD" w:rsidP="005B02CD">
            <w:pPr>
              <w:spacing w:after="0" w:line="240" w:lineRule="auto"/>
              <w:jc w:val="both"/>
              <w:rPr>
                <w:rFonts w:cs="Arial"/>
                <w:lang w:val="en-GB"/>
              </w:rPr>
            </w:pPr>
            <w:r w:rsidRPr="00C56A9F">
              <w:rPr>
                <w:rFonts w:cs="Arial"/>
                <w:b/>
                <w:lang w:val="en-GB"/>
              </w:rPr>
              <w:t>X1MagField</w:t>
            </w:r>
          </w:p>
          <w:p w14:paraId="1C2C1295" w14:textId="77777777" w:rsidR="00F12A4A" w:rsidRPr="00C56A9F" w:rsidRDefault="00F12A4A" w:rsidP="00F12A4A">
            <w:pPr>
              <w:spacing w:after="0" w:line="240" w:lineRule="auto"/>
              <w:jc w:val="both"/>
              <w:rPr>
                <w:rFonts w:cs="Arial"/>
                <w:b/>
                <w:lang w:val="en-GB"/>
              </w:rPr>
            </w:pPr>
          </w:p>
        </w:tc>
        <w:tc>
          <w:tcPr>
            <w:tcW w:w="7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</w:tcPr>
          <w:p w14:paraId="61D1A888" w14:textId="77777777" w:rsidR="00F12A4A" w:rsidRPr="00C56A9F" w:rsidRDefault="00F12A4A" w:rsidP="005B02CD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</w:tcPr>
          <w:p w14:paraId="433B5168" w14:textId="55636852" w:rsidR="00F12A4A" w:rsidRPr="00C56A9F" w:rsidRDefault="005B02CD" w:rsidP="00F12A4A">
            <w:pPr>
              <w:spacing w:after="0" w:line="240" w:lineRule="auto"/>
              <w:jc w:val="both"/>
              <w:rPr>
                <w:rFonts w:cs="Arial"/>
                <w:lang w:val="en-GB"/>
              </w:rPr>
            </w:pPr>
            <w:r w:rsidRPr="00C56A9F">
              <w:rPr>
                <w:rFonts w:cs="Arial"/>
                <w:lang w:val="en-GB"/>
              </w:rPr>
              <w:t>Magnetometer force along x expressed in Gauss, provided by the IMU.</w:t>
            </w:r>
          </w:p>
        </w:tc>
      </w:tr>
      <w:tr w:rsidR="00F12A4A" w:rsidRPr="00C56A9F" w14:paraId="3589DED6" w14:textId="77777777" w:rsidTr="005B02CD">
        <w:trPr>
          <w:trHeight w:val="121"/>
        </w:trPr>
        <w:tc>
          <w:tcPr>
            <w:tcW w:w="2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</w:tcPr>
          <w:p w14:paraId="0EED2BD8" w14:textId="4E8EB102" w:rsidR="005B02CD" w:rsidRPr="00C56A9F" w:rsidRDefault="005B02CD" w:rsidP="005B02CD">
            <w:pPr>
              <w:spacing w:after="0" w:line="240" w:lineRule="auto"/>
              <w:jc w:val="both"/>
              <w:rPr>
                <w:rFonts w:cs="Arial"/>
                <w:lang w:val="en-GB"/>
              </w:rPr>
            </w:pPr>
            <w:r w:rsidRPr="00C56A9F">
              <w:rPr>
                <w:rFonts w:cs="Arial"/>
                <w:b/>
                <w:lang w:val="en-GB"/>
              </w:rPr>
              <w:t>X2MagField</w:t>
            </w:r>
            <w:r w:rsidRPr="00C56A9F">
              <w:rPr>
                <w:rFonts w:cs="Arial"/>
                <w:lang w:val="en-GB"/>
              </w:rPr>
              <w:t>:</w:t>
            </w:r>
          </w:p>
          <w:p w14:paraId="47ECDFA5" w14:textId="77777777" w:rsidR="00F12A4A" w:rsidRPr="00C56A9F" w:rsidRDefault="00F12A4A" w:rsidP="00F12A4A">
            <w:pPr>
              <w:spacing w:after="0" w:line="240" w:lineRule="auto"/>
              <w:jc w:val="both"/>
              <w:rPr>
                <w:rFonts w:cs="Arial"/>
                <w:b/>
                <w:lang w:val="en-GB"/>
              </w:rPr>
            </w:pPr>
          </w:p>
        </w:tc>
        <w:tc>
          <w:tcPr>
            <w:tcW w:w="7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</w:tcPr>
          <w:p w14:paraId="654CA697" w14:textId="77777777" w:rsidR="00F12A4A" w:rsidRPr="00C56A9F" w:rsidRDefault="00F12A4A" w:rsidP="005B02CD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</w:tcPr>
          <w:p w14:paraId="489FCD0A" w14:textId="7EFD1800" w:rsidR="00F12A4A" w:rsidRPr="00C56A9F" w:rsidRDefault="005B02CD" w:rsidP="00F12A4A">
            <w:pPr>
              <w:spacing w:after="0" w:line="240" w:lineRule="auto"/>
              <w:jc w:val="both"/>
              <w:rPr>
                <w:rFonts w:cs="Arial"/>
                <w:lang w:val="en-GB"/>
              </w:rPr>
            </w:pPr>
            <w:r w:rsidRPr="00C56A9F">
              <w:rPr>
                <w:rFonts w:cs="Arial"/>
                <w:lang w:val="en-GB"/>
              </w:rPr>
              <w:t>Magnetometer force along y expressed in Gauss, provided by the IMU.</w:t>
            </w:r>
          </w:p>
        </w:tc>
      </w:tr>
      <w:tr w:rsidR="00F12A4A" w:rsidRPr="00C56A9F" w14:paraId="44CF1C84" w14:textId="77777777" w:rsidTr="005B02CD">
        <w:trPr>
          <w:trHeight w:val="121"/>
        </w:trPr>
        <w:tc>
          <w:tcPr>
            <w:tcW w:w="2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</w:tcPr>
          <w:p w14:paraId="5363CB0A" w14:textId="4626D4FA" w:rsidR="005B02CD" w:rsidRPr="00C56A9F" w:rsidRDefault="005B02CD" w:rsidP="005B02CD">
            <w:pPr>
              <w:spacing w:after="0" w:line="240" w:lineRule="auto"/>
              <w:jc w:val="both"/>
              <w:rPr>
                <w:rFonts w:cs="Arial"/>
                <w:lang w:val="en-GB"/>
              </w:rPr>
            </w:pPr>
            <w:r w:rsidRPr="00C56A9F">
              <w:rPr>
                <w:rFonts w:cs="Arial"/>
                <w:b/>
                <w:lang w:val="en-GB"/>
              </w:rPr>
              <w:t>mX3MagField</w:t>
            </w:r>
          </w:p>
          <w:p w14:paraId="72D2A25D" w14:textId="77777777" w:rsidR="00F12A4A" w:rsidRPr="00C56A9F" w:rsidRDefault="00F12A4A" w:rsidP="00F12A4A">
            <w:pPr>
              <w:spacing w:after="0" w:line="240" w:lineRule="auto"/>
              <w:jc w:val="both"/>
              <w:rPr>
                <w:rFonts w:cs="Arial"/>
                <w:b/>
                <w:lang w:val="en-GB"/>
              </w:rPr>
            </w:pPr>
          </w:p>
        </w:tc>
        <w:tc>
          <w:tcPr>
            <w:tcW w:w="7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</w:tcPr>
          <w:p w14:paraId="15ABCA97" w14:textId="77777777" w:rsidR="00F12A4A" w:rsidRPr="00C56A9F" w:rsidRDefault="00F12A4A" w:rsidP="005B02CD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</w:tcPr>
          <w:p w14:paraId="7A87BF9E" w14:textId="7F55E34A" w:rsidR="00F12A4A" w:rsidRPr="00C56A9F" w:rsidRDefault="005B02CD" w:rsidP="00F12A4A">
            <w:pPr>
              <w:spacing w:after="0" w:line="240" w:lineRule="auto"/>
              <w:jc w:val="both"/>
              <w:rPr>
                <w:rFonts w:cs="Arial"/>
                <w:lang w:val="en-GB"/>
              </w:rPr>
            </w:pPr>
            <w:r w:rsidRPr="00C56A9F">
              <w:rPr>
                <w:rFonts w:cs="Arial"/>
                <w:lang w:val="en-GB"/>
              </w:rPr>
              <w:t>Magnetometer force along z expressed in Gauss, provided by the IMU.</w:t>
            </w:r>
          </w:p>
        </w:tc>
      </w:tr>
      <w:tr w:rsidR="00F12A4A" w:rsidRPr="00C56A9F" w14:paraId="70F1F71E" w14:textId="77777777" w:rsidTr="005B02CD">
        <w:trPr>
          <w:trHeight w:val="121"/>
        </w:trPr>
        <w:tc>
          <w:tcPr>
            <w:tcW w:w="2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</w:tcPr>
          <w:p w14:paraId="11CD3681" w14:textId="0B197799" w:rsidR="00F12A4A" w:rsidRPr="00C56A9F" w:rsidRDefault="005B02CD" w:rsidP="00F12A4A">
            <w:pPr>
              <w:spacing w:after="0" w:line="240" w:lineRule="auto"/>
              <w:jc w:val="both"/>
              <w:rPr>
                <w:rFonts w:cs="Arial"/>
                <w:b/>
                <w:lang w:val="en-GB"/>
              </w:rPr>
            </w:pPr>
            <w:proofErr w:type="spellStart"/>
            <w:r w:rsidRPr="00C56A9F">
              <w:rPr>
                <w:rFonts w:cs="Arial"/>
                <w:b/>
                <w:lang w:val="en-GB"/>
              </w:rPr>
              <w:t>GPSLatitude</w:t>
            </w:r>
            <w:proofErr w:type="spellEnd"/>
          </w:p>
        </w:tc>
        <w:tc>
          <w:tcPr>
            <w:tcW w:w="7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</w:tcPr>
          <w:p w14:paraId="08B0A871" w14:textId="77777777" w:rsidR="00F12A4A" w:rsidRPr="00C56A9F" w:rsidRDefault="00F12A4A" w:rsidP="005B02CD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</w:tcPr>
          <w:p w14:paraId="7C3AA5A7" w14:textId="6507B0F0" w:rsidR="00F12A4A" w:rsidRPr="00C56A9F" w:rsidRDefault="005B02CD" w:rsidP="00F12A4A">
            <w:pPr>
              <w:spacing w:after="0" w:line="240" w:lineRule="auto"/>
              <w:jc w:val="both"/>
              <w:rPr>
                <w:rFonts w:cs="Arial"/>
                <w:lang w:val="en-GB"/>
              </w:rPr>
            </w:pPr>
            <w:r w:rsidRPr="00C56A9F">
              <w:rPr>
                <w:rFonts w:cs="Arial"/>
                <w:lang w:val="en-GB"/>
              </w:rPr>
              <w:t>Latitude calculated by the GNSS receiver, expressed in m. This information is received when the GNSS NAV message is provided</w:t>
            </w:r>
          </w:p>
        </w:tc>
      </w:tr>
      <w:tr w:rsidR="00F12A4A" w:rsidRPr="00C56A9F" w14:paraId="44A5959B" w14:textId="77777777" w:rsidTr="005B02CD">
        <w:trPr>
          <w:trHeight w:val="121"/>
        </w:trPr>
        <w:tc>
          <w:tcPr>
            <w:tcW w:w="2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</w:tcPr>
          <w:p w14:paraId="272B18AD" w14:textId="0FCAFA11" w:rsidR="005B02CD" w:rsidRPr="00C56A9F" w:rsidRDefault="005B02CD" w:rsidP="005B02CD">
            <w:pPr>
              <w:spacing w:after="0" w:line="240" w:lineRule="auto"/>
              <w:jc w:val="both"/>
              <w:rPr>
                <w:rFonts w:cs="Arial"/>
                <w:lang w:val="en-GB"/>
              </w:rPr>
            </w:pPr>
            <w:proofErr w:type="spellStart"/>
            <w:r w:rsidRPr="00C56A9F">
              <w:rPr>
                <w:rFonts w:cs="Arial"/>
                <w:b/>
                <w:lang w:val="en-GB"/>
              </w:rPr>
              <w:t>GPSLongitude</w:t>
            </w:r>
            <w:proofErr w:type="spellEnd"/>
          </w:p>
          <w:p w14:paraId="3344B529" w14:textId="77777777" w:rsidR="00F12A4A" w:rsidRPr="00C56A9F" w:rsidRDefault="00F12A4A" w:rsidP="00F12A4A">
            <w:pPr>
              <w:spacing w:after="0" w:line="240" w:lineRule="auto"/>
              <w:jc w:val="both"/>
              <w:rPr>
                <w:rFonts w:cs="Arial"/>
                <w:b/>
                <w:lang w:val="en-GB"/>
              </w:rPr>
            </w:pPr>
          </w:p>
        </w:tc>
        <w:tc>
          <w:tcPr>
            <w:tcW w:w="7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</w:tcPr>
          <w:p w14:paraId="6DE6BCF5" w14:textId="77777777" w:rsidR="00F12A4A" w:rsidRPr="00C56A9F" w:rsidRDefault="00F12A4A" w:rsidP="005B02CD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</w:tcPr>
          <w:p w14:paraId="47EC05C1" w14:textId="4B643C0C" w:rsidR="00F12A4A" w:rsidRPr="00C56A9F" w:rsidRDefault="005B02CD" w:rsidP="00F12A4A">
            <w:pPr>
              <w:spacing w:after="0" w:line="240" w:lineRule="auto"/>
              <w:jc w:val="both"/>
              <w:rPr>
                <w:rFonts w:cs="Arial"/>
                <w:lang w:val="en-GB"/>
              </w:rPr>
            </w:pPr>
            <w:r w:rsidRPr="00C56A9F">
              <w:rPr>
                <w:rFonts w:cs="Arial"/>
                <w:lang w:val="en-GB"/>
              </w:rPr>
              <w:t>Longitude calculated by the GNSS receiver, expressed in m. This information is received when the GNSS NAV message is provided.</w:t>
            </w:r>
          </w:p>
        </w:tc>
      </w:tr>
      <w:tr w:rsidR="005B02CD" w:rsidRPr="00C56A9F" w14:paraId="79C7A494" w14:textId="77777777" w:rsidTr="005B02CD">
        <w:trPr>
          <w:trHeight w:val="121"/>
        </w:trPr>
        <w:tc>
          <w:tcPr>
            <w:tcW w:w="2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</w:tcPr>
          <w:p w14:paraId="76A48B13" w14:textId="0F62C670" w:rsidR="005B02CD" w:rsidRPr="00C56A9F" w:rsidRDefault="005B02CD" w:rsidP="005B02CD">
            <w:pPr>
              <w:spacing w:after="0" w:line="240" w:lineRule="auto"/>
              <w:jc w:val="both"/>
              <w:rPr>
                <w:rFonts w:cs="Arial"/>
                <w:lang w:val="en-GB"/>
              </w:rPr>
            </w:pPr>
            <w:proofErr w:type="spellStart"/>
            <w:r w:rsidRPr="00C56A9F">
              <w:rPr>
                <w:rFonts w:cs="Arial"/>
                <w:b/>
                <w:lang w:val="en-GB"/>
              </w:rPr>
              <w:t>GPSAltitude</w:t>
            </w:r>
            <w:proofErr w:type="spellEnd"/>
          </w:p>
          <w:p w14:paraId="7E9E9A01" w14:textId="77777777" w:rsidR="005B02CD" w:rsidRPr="00C56A9F" w:rsidRDefault="005B02CD" w:rsidP="005B02CD">
            <w:pPr>
              <w:spacing w:after="0" w:line="240" w:lineRule="auto"/>
              <w:jc w:val="both"/>
              <w:rPr>
                <w:rFonts w:cs="Arial"/>
                <w:b/>
                <w:lang w:val="en-GB"/>
              </w:rPr>
            </w:pPr>
          </w:p>
        </w:tc>
        <w:tc>
          <w:tcPr>
            <w:tcW w:w="7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</w:tcPr>
          <w:p w14:paraId="258726E1" w14:textId="77777777" w:rsidR="005B02CD" w:rsidRPr="00C56A9F" w:rsidRDefault="005B02CD" w:rsidP="005B02CD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</w:tcPr>
          <w:p w14:paraId="4CEB4BCC" w14:textId="654EF40F" w:rsidR="005B02CD" w:rsidRPr="00C56A9F" w:rsidRDefault="005B02CD" w:rsidP="00F12A4A">
            <w:pPr>
              <w:spacing w:after="0" w:line="240" w:lineRule="auto"/>
              <w:jc w:val="both"/>
              <w:rPr>
                <w:rFonts w:cs="Arial"/>
                <w:lang w:val="en-GB"/>
              </w:rPr>
            </w:pPr>
            <w:r w:rsidRPr="00C56A9F">
              <w:rPr>
                <w:rFonts w:cs="Arial"/>
                <w:lang w:val="en-GB"/>
              </w:rPr>
              <w:t>Altitude calculated by the GNSS receiver, expressed in m. This information is received when the GNSS NAV message is provided.</w:t>
            </w:r>
          </w:p>
        </w:tc>
      </w:tr>
      <w:tr w:rsidR="005B02CD" w:rsidRPr="00C56A9F" w14:paraId="3C64E027" w14:textId="77777777" w:rsidTr="005B02CD">
        <w:trPr>
          <w:trHeight w:val="121"/>
        </w:trPr>
        <w:tc>
          <w:tcPr>
            <w:tcW w:w="2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</w:tcPr>
          <w:p w14:paraId="6064F7D8" w14:textId="4E0462B2" w:rsidR="005B02CD" w:rsidRPr="00C56A9F" w:rsidRDefault="005B02CD" w:rsidP="005B02CD">
            <w:pPr>
              <w:spacing w:after="0" w:line="240" w:lineRule="auto"/>
              <w:jc w:val="both"/>
              <w:rPr>
                <w:rFonts w:cs="Arial"/>
                <w:lang w:val="en-GB"/>
              </w:rPr>
            </w:pPr>
            <w:proofErr w:type="spellStart"/>
            <w:r w:rsidRPr="00C56A9F">
              <w:rPr>
                <w:rFonts w:cs="Arial"/>
                <w:b/>
                <w:lang w:val="en-GB"/>
              </w:rPr>
              <w:t>GPSSpeed</w:t>
            </w:r>
            <w:proofErr w:type="spellEnd"/>
          </w:p>
          <w:p w14:paraId="3CE06B7B" w14:textId="77777777" w:rsidR="005B02CD" w:rsidRPr="00C56A9F" w:rsidRDefault="005B02CD" w:rsidP="005B02CD">
            <w:pPr>
              <w:spacing w:after="0" w:line="240" w:lineRule="auto"/>
              <w:jc w:val="both"/>
              <w:rPr>
                <w:rFonts w:cs="Arial"/>
                <w:b/>
                <w:lang w:val="en-GB"/>
              </w:rPr>
            </w:pPr>
          </w:p>
        </w:tc>
        <w:tc>
          <w:tcPr>
            <w:tcW w:w="7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</w:tcPr>
          <w:p w14:paraId="08882F05" w14:textId="77777777" w:rsidR="005B02CD" w:rsidRPr="00C56A9F" w:rsidRDefault="005B02CD" w:rsidP="005B02CD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</w:tcPr>
          <w:p w14:paraId="6B80846B" w14:textId="19C6A1DE" w:rsidR="005B02CD" w:rsidRPr="00C56A9F" w:rsidRDefault="005B02CD" w:rsidP="00F12A4A">
            <w:pPr>
              <w:spacing w:after="0" w:line="240" w:lineRule="auto"/>
              <w:jc w:val="both"/>
              <w:rPr>
                <w:rFonts w:cs="Arial"/>
                <w:lang w:val="en-GB"/>
              </w:rPr>
            </w:pPr>
            <w:r w:rsidRPr="00C56A9F">
              <w:rPr>
                <w:rFonts w:cs="Arial"/>
                <w:lang w:val="en-GB"/>
              </w:rPr>
              <w:t>Speed calculated by the GNSS receiver, expressed in m/s. This information is received when the GNSS NAV message is provided.</w:t>
            </w:r>
          </w:p>
        </w:tc>
      </w:tr>
      <w:tr w:rsidR="005B02CD" w:rsidRPr="00C56A9F" w14:paraId="5A43D0CD" w14:textId="77777777" w:rsidTr="005B02CD">
        <w:trPr>
          <w:trHeight w:val="121"/>
        </w:trPr>
        <w:tc>
          <w:tcPr>
            <w:tcW w:w="2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</w:tcPr>
          <w:p w14:paraId="2B733347" w14:textId="18FE3482" w:rsidR="005B02CD" w:rsidRPr="00C56A9F" w:rsidRDefault="005B02CD" w:rsidP="005B02CD">
            <w:pPr>
              <w:spacing w:after="0" w:line="240" w:lineRule="auto"/>
              <w:jc w:val="both"/>
              <w:rPr>
                <w:rFonts w:cs="Arial"/>
                <w:lang w:val="en-GB"/>
              </w:rPr>
            </w:pPr>
            <w:proofErr w:type="spellStart"/>
            <w:r w:rsidRPr="00C56A9F">
              <w:rPr>
                <w:rFonts w:cs="Arial"/>
                <w:b/>
                <w:lang w:val="en-GB"/>
              </w:rPr>
              <w:t>HAccuracy</w:t>
            </w:r>
            <w:proofErr w:type="spellEnd"/>
          </w:p>
          <w:p w14:paraId="094123FC" w14:textId="77777777" w:rsidR="005B02CD" w:rsidRPr="00C56A9F" w:rsidRDefault="005B02CD" w:rsidP="005B02CD">
            <w:pPr>
              <w:spacing w:after="0" w:line="240" w:lineRule="auto"/>
              <w:jc w:val="both"/>
              <w:rPr>
                <w:rFonts w:cs="Arial"/>
                <w:b/>
                <w:lang w:val="en-GB"/>
              </w:rPr>
            </w:pPr>
          </w:p>
        </w:tc>
        <w:tc>
          <w:tcPr>
            <w:tcW w:w="7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</w:tcPr>
          <w:p w14:paraId="230E2914" w14:textId="77777777" w:rsidR="005B02CD" w:rsidRPr="00C56A9F" w:rsidRDefault="005B02CD" w:rsidP="005B02CD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</w:tcPr>
          <w:p w14:paraId="714AB662" w14:textId="313C1B8A" w:rsidR="005B02CD" w:rsidRPr="00C56A9F" w:rsidRDefault="005B02CD" w:rsidP="00F12A4A">
            <w:pPr>
              <w:spacing w:after="0" w:line="240" w:lineRule="auto"/>
              <w:jc w:val="both"/>
              <w:rPr>
                <w:rFonts w:cs="Arial"/>
                <w:lang w:val="en-GB"/>
              </w:rPr>
            </w:pPr>
            <w:r w:rsidRPr="00C56A9F">
              <w:rPr>
                <w:rFonts w:cs="Arial"/>
                <w:lang w:val="en-GB"/>
              </w:rPr>
              <w:t>Horizontal accuracy expressed in m of the position provided as latitude, longitude, altitude. This information is received when the GNSS NAV message is provided.</w:t>
            </w:r>
          </w:p>
        </w:tc>
      </w:tr>
      <w:tr w:rsidR="005B02CD" w:rsidRPr="00C56A9F" w14:paraId="55CC151F" w14:textId="77777777" w:rsidTr="005B02CD">
        <w:trPr>
          <w:trHeight w:val="121"/>
        </w:trPr>
        <w:tc>
          <w:tcPr>
            <w:tcW w:w="2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</w:tcPr>
          <w:p w14:paraId="16B0EC96" w14:textId="1B2742A3" w:rsidR="005B02CD" w:rsidRPr="00C56A9F" w:rsidRDefault="005B02CD" w:rsidP="005B02CD">
            <w:pPr>
              <w:spacing w:after="0" w:line="240" w:lineRule="auto"/>
              <w:jc w:val="both"/>
              <w:rPr>
                <w:rFonts w:cs="Arial"/>
                <w:lang w:val="en-GB"/>
              </w:rPr>
            </w:pPr>
            <w:proofErr w:type="spellStart"/>
            <w:r w:rsidRPr="00C56A9F">
              <w:rPr>
                <w:rFonts w:cs="Arial"/>
                <w:b/>
                <w:lang w:val="en-GB"/>
              </w:rPr>
              <w:t>VAccuracy</w:t>
            </w:r>
            <w:proofErr w:type="spellEnd"/>
          </w:p>
        </w:tc>
        <w:tc>
          <w:tcPr>
            <w:tcW w:w="7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</w:tcPr>
          <w:p w14:paraId="1C70E420" w14:textId="77777777" w:rsidR="005B02CD" w:rsidRPr="00C56A9F" w:rsidRDefault="005B02CD" w:rsidP="005B02CD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</w:tcPr>
          <w:p w14:paraId="31EC6ADB" w14:textId="1E3AE52E" w:rsidR="005B02CD" w:rsidRPr="00C56A9F" w:rsidRDefault="005B02CD" w:rsidP="00F12A4A">
            <w:pPr>
              <w:spacing w:after="0" w:line="240" w:lineRule="auto"/>
              <w:jc w:val="both"/>
              <w:rPr>
                <w:rFonts w:cs="Arial"/>
                <w:lang w:val="en-GB"/>
              </w:rPr>
            </w:pPr>
            <w:r w:rsidRPr="00C56A9F">
              <w:rPr>
                <w:rFonts w:cs="Arial"/>
                <w:lang w:val="en-GB"/>
              </w:rPr>
              <w:t>Vertical accuracy expressed in m of the position provided as latitude, longitude, altitude. This information is received when the GNSS NAV message is provided.</w:t>
            </w:r>
          </w:p>
        </w:tc>
      </w:tr>
      <w:tr w:rsidR="005B02CD" w:rsidRPr="00C56A9F" w14:paraId="1779EDAA" w14:textId="77777777" w:rsidTr="005B02CD">
        <w:trPr>
          <w:trHeight w:val="121"/>
        </w:trPr>
        <w:tc>
          <w:tcPr>
            <w:tcW w:w="2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</w:tcPr>
          <w:p w14:paraId="569B215A" w14:textId="79173B9E" w:rsidR="005B02CD" w:rsidRPr="00C56A9F" w:rsidRDefault="005B02CD" w:rsidP="005B02CD">
            <w:pPr>
              <w:spacing w:after="0" w:line="240" w:lineRule="auto"/>
              <w:jc w:val="both"/>
              <w:rPr>
                <w:rFonts w:cs="Arial"/>
                <w:b/>
                <w:lang w:val="en-GB"/>
              </w:rPr>
            </w:pPr>
            <w:proofErr w:type="spellStart"/>
            <w:r w:rsidRPr="00C56A9F">
              <w:rPr>
                <w:rFonts w:cs="Arial"/>
                <w:b/>
                <w:lang w:val="en-GB"/>
              </w:rPr>
              <w:t>ArcLengthGNSS</w:t>
            </w:r>
            <w:proofErr w:type="spellEnd"/>
          </w:p>
        </w:tc>
        <w:tc>
          <w:tcPr>
            <w:tcW w:w="7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</w:tcPr>
          <w:p w14:paraId="185B582F" w14:textId="77777777" w:rsidR="005B02CD" w:rsidRPr="00C56A9F" w:rsidRDefault="005B02CD" w:rsidP="005B02CD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</w:tcPr>
          <w:p w14:paraId="0352B86D" w14:textId="0B572419" w:rsidR="005B02CD" w:rsidRPr="00C56A9F" w:rsidRDefault="005B02CD" w:rsidP="005B02CD">
            <w:pPr>
              <w:spacing w:after="0" w:line="240" w:lineRule="auto"/>
              <w:jc w:val="both"/>
              <w:rPr>
                <w:rFonts w:cs="Arial"/>
                <w:lang w:val="en-GB"/>
              </w:rPr>
            </w:pPr>
            <w:r w:rsidRPr="00C56A9F">
              <w:rPr>
                <w:rFonts w:cs="Arial"/>
                <w:lang w:val="en-GB"/>
              </w:rPr>
              <w:t>Arclength value (spline distance from origin) of the projected GNSS coordinates.</w:t>
            </w:r>
          </w:p>
        </w:tc>
      </w:tr>
      <w:tr w:rsidR="005B02CD" w:rsidRPr="00C56A9F" w14:paraId="0CD03854" w14:textId="77777777" w:rsidTr="005B02CD">
        <w:trPr>
          <w:trHeight w:val="121"/>
        </w:trPr>
        <w:tc>
          <w:tcPr>
            <w:tcW w:w="2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</w:tcPr>
          <w:p w14:paraId="79C1F0B9" w14:textId="32356804" w:rsidR="005B02CD" w:rsidRPr="00C56A9F" w:rsidRDefault="005B02CD" w:rsidP="005B02CD">
            <w:pPr>
              <w:spacing w:after="0" w:line="240" w:lineRule="auto"/>
              <w:jc w:val="both"/>
              <w:rPr>
                <w:rFonts w:cs="Arial"/>
                <w:lang w:val="en-GB"/>
              </w:rPr>
            </w:pPr>
            <w:proofErr w:type="spellStart"/>
            <w:r w:rsidRPr="00C56A9F">
              <w:rPr>
                <w:rFonts w:cs="Arial"/>
                <w:b/>
                <w:lang w:val="en-GB"/>
              </w:rPr>
              <w:t>Pos</w:t>
            </w:r>
            <w:r w:rsidRPr="00C56A9F">
              <w:rPr>
                <w:rFonts w:cs="Arial"/>
                <w:lang w:val="en-GB"/>
              </w:rPr>
              <w:t>_</w:t>
            </w:r>
            <w:r w:rsidRPr="00C56A9F">
              <w:rPr>
                <w:rFonts w:cs="Arial"/>
                <w:b/>
                <w:lang w:val="en-GB"/>
              </w:rPr>
              <w:t>accuracy</w:t>
            </w:r>
            <w:proofErr w:type="spellEnd"/>
          </w:p>
          <w:p w14:paraId="604206A2" w14:textId="77777777" w:rsidR="005B02CD" w:rsidRPr="00C56A9F" w:rsidRDefault="005B02CD" w:rsidP="005B02CD">
            <w:pPr>
              <w:spacing w:after="0" w:line="240" w:lineRule="auto"/>
              <w:jc w:val="both"/>
              <w:rPr>
                <w:rFonts w:cs="Arial"/>
                <w:b/>
                <w:lang w:val="en-GB"/>
              </w:rPr>
            </w:pPr>
          </w:p>
        </w:tc>
        <w:tc>
          <w:tcPr>
            <w:tcW w:w="7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</w:tcPr>
          <w:p w14:paraId="60055E20" w14:textId="77777777" w:rsidR="005B02CD" w:rsidRPr="00C56A9F" w:rsidRDefault="005B02CD" w:rsidP="005B02CD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</w:tcPr>
          <w:p w14:paraId="48F8D355" w14:textId="03129A68" w:rsidR="005B02CD" w:rsidRPr="00C56A9F" w:rsidRDefault="005B02CD" w:rsidP="00F12A4A">
            <w:pPr>
              <w:spacing w:after="0" w:line="240" w:lineRule="auto"/>
              <w:jc w:val="both"/>
              <w:rPr>
                <w:rFonts w:cs="Arial"/>
                <w:lang w:val="en-GB"/>
              </w:rPr>
            </w:pPr>
            <w:r w:rsidRPr="00C56A9F">
              <w:rPr>
                <w:rFonts w:cs="Arial"/>
                <w:lang w:val="en-GB"/>
              </w:rPr>
              <w:t>Horizontal accuracy, expressed in [m] provided by the GNSS receiver.</w:t>
            </w:r>
          </w:p>
        </w:tc>
      </w:tr>
      <w:tr w:rsidR="005B02CD" w:rsidRPr="00C56A9F" w14:paraId="61A8631C" w14:textId="77777777" w:rsidTr="005B02CD">
        <w:trPr>
          <w:trHeight w:val="121"/>
        </w:trPr>
        <w:tc>
          <w:tcPr>
            <w:tcW w:w="2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</w:tcPr>
          <w:p w14:paraId="4AD7C450" w14:textId="708F8242" w:rsidR="005B02CD" w:rsidRPr="00C56A9F" w:rsidRDefault="005B02CD" w:rsidP="005B02CD">
            <w:pPr>
              <w:spacing w:after="0" w:line="240" w:lineRule="auto"/>
              <w:jc w:val="both"/>
              <w:rPr>
                <w:rFonts w:cs="Arial"/>
                <w:lang w:val="en-GB"/>
              </w:rPr>
            </w:pPr>
            <w:proofErr w:type="spellStart"/>
            <w:r w:rsidRPr="00C56A9F">
              <w:rPr>
                <w:rFonts w:cs="Arial"/>
                <w:b/>
                <w:lang w:val="en-GB"/>
              </w:rPr>
              <w:t>NumSatellities</w:t>
            </w:r>
            <w:proofErr w:type="spellEnd"/>
          </w:p>
          <w:p w14:paraId="54EF2759" w14:textId="77777777" w:rsidR="005B02CD" w:rsidRPr="00C56A9F" w:rsidRDefault="005B02CD" w:rsidP="005B02CD">
            <w:pPr>
              <w:spacing w:after="0" w:line="240" w:lineRule="auto"/>
              <w:jc w:val="both"/>
              <w:rPr>
                <w:rFonts w:cs="Arial"/>
                <w:b/>
                <w:lang w:val="en-GB"/>
              </w:rPr>
            </w:pPr>
          </w:p>
        </w:tc>
        <w:tc>
          <w:tcPr>
            <w:tcW w:w="7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</w:tcPr>
          <w:p w14:paraId="75C56715" w14:textId="77777777" w:rsidR="005B02CD" w:rsidRPr="00C56A9F" w:rsidRDefault="005B02CD" w:rsidP="005B02CD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7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</w:tcPr>
          <w:p w14:paraId="31108418" w14:textId="26F15701" w:rsidR="005B02CD" w:rsidRPr="00C56A9F" w:rsidRDefault="005B02CD" w:rsidP="00F12A4A">
            <w:pPr>
              <w:spacing w:after="0" w:line="240" w:lineRule="auto"/>
              <w:jc w:val="both"/>
              <w:rPr>
                <w:rFonts w:cs="Arial"/>
                <w:lang w:val="en-GB"/>
              </w:rPr>
            </w:pPr>
            <w:r w:rsidRPr="00C56A9F">
              <w:rPr>
                <w:rFonts w:cs="Arial"/>
                <w:lang w:val="en-GB"/>
              </w:rPr>
              <w:t>Number of satellites of the received position message. This information is received when the GNSS NAV message is provided.</w:t>
            </w:r>
          </w:p>
        </w:tc>
      </w:tr>
    </w:tbl>
    <w:p w14:paraId="5F0E4B7C" w14:textId="77777777" w:rsidR="00C56A9F" w:rsidRDefault="00C56A9F" w:rsidP="00C56A9F">
      <w:pPr>
        <w:spacing w:after="0" w:line="240" w:lineRule="auto"/>
        <w:jc w:val="both"/>
        <w:rPr>
          <w:lang w:val="en-GB"/>
        </w:rPr>
      </w:pPr>
    </w:p>
    <w:p w14:paraId="284DFEC9" w14:textId="2B330331" w:rsidR="00DC42B5" w:rsidRPr="00C56A9F" w:rsidRDefault="00DC42B5" w:rsidP="00C56A9F">
      <w:pPr>
        <w:spacing w:after="0" w:line="240" w:lineRule="auto"/>
        <w:jc w:val="both"/>
        <w:rPr>
          <w:rFonts w:cs="Arial"/>
          <w:lang w:val="en-GB"/>
        </w:rPr>
      </w:pPr>
      <w:r w:rsidRPr="00C56A9F">
        <w:rPr>
          <w:lang w:val="en-GB"/>
        </w:rPr>
        <w:t>Inst</w:t>
      </w:r>
      <w:r w:rsidR="00E9753E" w:rsidRPr="00C56A9F">
        <w:rPr>
          <w:lang w:val="en-GB"/>
        </w:rPr>
        <w:t>e</w:t>
      </w:r>
      <w:r w:rsidRPr="00C56A9F">
        <w:rPr>
          <w:lang w:val="en-GB"/>
        </w:rPr>
        <w:t>ad, the dataset related to velocity contains the following file</w:t>
      </w:r>
    </w:p>
    <w:p w14:paraId="27EDE59F" w14:textId="20E9D3CF" w:rsidR="00DC42B5" w:rsidRPr="00C56A9F" w:rsidRDefault="00DC42B5" w:rsidP="00DC42B5">
      <w:pPr>
        <w:spacing w:after="0" w:line="240" w:lineRule="auto"/>
        <w:rPr>
          <w:lang w:val="en-GB"/>
        </w:rPr>
      </w:pPr>
      <w:r w:rsidRPr="00C56A9F">
        <w:rPr>
          <w:i/>
          <w:lang w:val="en-GB"/>
        </w:rPr>
        <w:t>profilo_velocità.csv</w:t>
      </w:r>
      <w:r w:rsidR="00C56A9F">
        <w:rPr>
          <w:lang w:val="en-GB"/>
        </w:rPr>
        <w:t>. The following table describes the field meaning</w:t>
      </w:r>
    </w:p>
    <w:p w14:paraId="13F460E8" w14:textId="68A77CE5" w:rsidR="00C9121C" w:rsidRPr="00C56A9F" w:rsidRDefault="00C9121C" w:rsidP="00DC42B5">
      <w:pPr>
        <w:spacing w:after="0" w:line="240" w:lineRule="auto"/>
        <w:rPr>
          <w:lang w:val="en-GB"/>
        </w:rPr>
      </w:pPr>
    </w:p>
    <w:p w14:paraId="2169EC87" w14:textId="66B4AE82" w:rsidR="00C56A9F" w:rsidRDefault="00C56A9F" w:rsidP="00C56A9F">
      <w:pPr>
        <w:pStyle w:val="Caption"/>
        <w:keepNext/>
        <w:jc w:val="center"/>
      </w:pPr>
      <w:proofErr w:type="spellStart"/>
      <w:r>
        <w:lastRenderedPageBreak/>
        <w:t>Table</w:t>
      </w:r>
      <w:proofErr w:type="spellEnd"/>
      <w:r>
        <w:t xml:space="preserve"> </w:t>
      </w:r>
      <w:fldSimple w:instr=" SEQ Table \* ARABIC ">
        <w:r>
          <w:rPr>
            <w:noProof/>
          </w:rPr>
          <w:t>5</w:t>
        </w:r>
      </w:fldSimple>
      <w:r>
        <w:t xml:space="preserve">- File </w:t>
      </w:r>
      <w:proofErr w:type="spellStart"/>
      <w:r w:rsidRPr="00C56A9F">
        <w:rPr>
          <w:i w:val="0"/>
          <w:lang w:val="en-GB"/>
        </w:rPr>
        <w:t>profilo_velocità</w:t>
      </w:r>
      <w:proofErr w:type="spellEnd"/>
      <w:r>
        <w:t>.</w:t>
      </w:r>
      <w:proofErr w:type="spellStart"/>
      <w:r>
        <w:t>csv</w:t>
      </w:r>
      <w:proofErr w:type="spellEnd"/>
      <w:r>
        <w:t xml:space="preserve"> </w:t>
      </w:r>
      <w:proofErr w:type="spellStart"/>
      <w:r>
        <w:t>fields</w:t>
      </w:r>
      <w:proofErr w:type="spellEnd"/>
      <w:r>
        <w:t xml:space="preserve"> </w:t>
      </w:r>
      <w:proofErr w:type="spellStart"/>
      <w:r>
        <w:t>description</w:t>
      </w:r>
      <w:proofErr w:type="spellEnd"/>
    </w:p>
    <w:tbl>
      <w:tblPr>
        <w:tblW w:w="10348" w:type="dxa"/>
        <w:tblInd w:w="-577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38"/>
        <w:gridCol w:w="506"/>
        <w:gridCol w:w="8604"/>
      </w:tblGrid>
      <w:tr w:rsidR="005B02CD" w:rsidRPr="00C56A9F" w14:paraId="3CE82313" w14:textId="77777777" w:rsidTr="00C56A9F">
        <w:trPr>
          <w:trHeight w:val="586"/>
        </w:trPr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1F2"/>
            <w:tcMar>
              <w:top w:w="2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5CCECD77" w14:textId="77777777" w:rsidR="005B02CD" w:rsidRPr="00C56A9F" w:rsidRDefault="005B02CD" w:rsidP="005B02CD">
            <w:pPr>
              <w:spacing w:after="0" w:line="240" w:lineRule="auto"/>
              <w:rPr>
                <w:lang w:val="en-GB"/>
              </w:rPr>
            </w:pPr>
            <w:r w:rsidRPr="00C56A9F">
              <w:rPr>
                <w:b/>
                <w:bCs/>
                <w:lang w:val="en-GB"/>
              </w:rPr>
              <w:t>Item</w:t>
            </w:r>
          </w:p>
        </w:tc>
        <w:tc>
          <w:tcPr>
            <w:tcW w:w="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1F2"/>
            <w:tcMar>
              <w:top w:w="2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04AD345D" w14:textId="77777777" w:rsidR="005B02CD" w:rsidRPr="00C56A9F" w:rsidRDefault="005B02CD" w:rsidP="005B02CD">
            <w:pPr>
              <w:spacing w:after="0" w:line="240" w:lineRule="auto"/>
              <w:rPr>
                <w:lang w:val="en-GB"/>
              </w:rPr>
            </w:pPr>
            <w:r w:rsidRPr="00C56A9F">
              <w:rPr>
                <w:b/>
                <w:bCs/>
                <w:lang w:val="en-GB"/>
              </w:rPr>
              <w:t>Type</w:t>
            </w:r>
          </w:p>
        </w:tc>
        <w:tc>
          <w:tcPr>
            <w:tcW w:w="8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1F2"/>
            <w:tcMar>
              <w:top w:w="2" w:type="dxa"/>
              <w:left w:w="2" w:type="dxa"/>
              <w:bottom w:w="0" w:type="dxa"/>
              <w:right w:w="2" w:type="dxa"/>
            </w:tcMar>
            <w:vAlign w:val="center"/>
            <w:hideMark/>
          </w:tcPr>
          <w:p w14:paraId="03BE7701" w14:textId="77777777" w:rsidR="005B02CD" w:rsidRPr="00C56A9F" w:rsidRDefault="005B02CD" w:rsidP="005B02CD">
            <w:pPr>
              <w:spacing w:after="0" w:line="240" w:lineRule="auto"/>
              <w:rPr>
                <w:lang w:val="en-GB"/>
              </w:rPr>
            </w:pPr>
            <w:r w:rsidRPr="00C56A9F">
              <w:rPr>
                <w:b/>
                <w:bCs/>
                <w:lang w:val="en-GB"/>
              </w:rPr>
              <w:t>Description</w:t>
            </w:r>
          </w:p>
        </w:tc>
      </w:tr>
      <w:tr w:rsidR="005B02CD" w:rsidRPr="00C56A9F" w14:paraId="53EFAB55" w14:textId="77777777" w:rsidTr="00C56A9F">
        <w:trPr>
          <w:trHeight w:val="5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" w:type="dxa"/>
              <w:left w:w="2" w:type="dxa"/>
              <w:bottom w:w="0" w:type="dxa"/>
              <w:right w:w="2" w:type="dxa"/>
            </w:tcMar>
            <w:vAlign w:val="center"/>
          </w:tcPr>
          <w:p w14:paraId="759D894B" w14:textId="266FD233" w:rsidR="005B02CD" w:rsidRPr="00C56A9F" w:rsidRDefault="005B02CD" w:rsidP="005B02CD">
            <w:pPr>
              <w:spacing w:after="0" w:line="240" w:lineRule="auto"/>
              <w:rPr>
                <w:lang w:val="en-GB"/>
              </w:rPr>
            </w:pPr>
            <w:proofErr w:type="spellStart"/>
            <w:r w:rsidRPr="00C56A9F">
              <w:rPr>
                <w:lang w:val="en-GB"/>
              </w:rPr>
              <w:t>ArcLenght</w:t>
            </w:r>
            <w:proofErr w:type="spellEnd"/>
            <w:r w:rsidRPr="00C56A9F">
              <w:rPr>
                <w:lang w:val="en-GB"/>
              </w:rPr>
              <w:t xml:space="preserve">  </w:t>
            </w:r>
          </w:p>
          <w:p w14:paraId="30967535" w14:textId="490929ED" w:rsidR="005B02CD" w:rsidRPr="00C56A9F" w:rsidRDefault="005B02CD" w:rsidP="005B02CD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" w:type="dxa"/>
              <w:left w:w="2" w:type="dxa"/>
              <w:bottom w:w="0" w:type="dxa"/>
              <w:right w:w="2" w:type="dxa"/>
            </w:tcMar>
            <w:vAlign w:val="center"/>
          </w:tcPr>
          <w:p w14:paraId="171B3BE9" w14:textId="5FA1460C" w:rsidR="005B02CD" w:rsidRPr="00C56A9F" w:rsidRDefault="005B02CD" w:rsidP="005B02CD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" w:type="dxa"/>
              <w:left w:w="2" w:type="dxa"/>
              <w:bottom w:w="0" w:type="dxa"/>
              <w:right w:w="2" w:type="dxa"/>
            </w:tcMar>
            <w:vAlign w:val="center"/>
          </w:tcPr>
          <w:p w14:paraId="0AD62254" w14:textId="22DE2AD5" w:rsidR="005B02CD" w:rsidRPr="00C56A9F" w:rsidRDefault="005B02CD" w:rsidP="005B02CD">
            <w:pPr>
              <w:spacing w:after="0" w:line="240" w:lineRule="auto"/>
              <w:rPr>
                <w:lang w:val="en-GB"/>
              </w:rPr>
            </w:pPr>
            <w:r w:rsidRPr="00C56A9F">
              <w:rPr>
                <w:lang w:val="en-GB"/>
              </w:rPr>
              <w:t>Length of arc of spline which approximates the railway line (m). The difference between two adjacent samples is very short, usually of a magnitude of 10</w:t>
            </w:r>
            <w:r w:rsidRPr="00C56A9F">
              <w:rPr>
                <w:vertAlign w:val="superscript"/>
                <w:lang w:val="en-GB"/>
              </w:rPr>
              <w:t>-4</w:t>
            </w:r>
            <w:r w:rsidRPr="00C56A9F">
              <w:rPr>
                <w:lang w:val="en-GB"/>
              </w:rPr>
              <w:t xml:space="preserve"> m. The first sample start around 16 meters (approximately half of the length of tram) and ends at 11.15 km which is the length of Line T1.</w:t>
            </w:r>
          </w:p>
        </w:tc>
      </w:tr>
      <w:tr w:rsidR="005B02CD" w:rsidRPr="00C56A9F" w14:paraId="6A46D539" w14:textId="77777777" w:rsidTr="00C56A9F">
        <w:trPr>
          <w:trHeight w:val="22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" w:type="dxa"/>
              <w:left w:w="2" w:type="dxa"/>
              <w:bottom w:w="0" w:type="dxa"/>
              <w:right w:w="2" w:type="dxa"/>
            </w:tcMar>
            <w:vAlign w:val="center"/>
          </w:tcPr>
          <w:p w14:paraId="2C8CCC46" w14:textId="207B1F7E" w:rsidR="005B02CD" w:rsidRPr="00C56A9F" w:rsidRDefault="005B02CD" w:rsidP="005B02CD">
            <w:pPr>
              <w:spacing w:after="0" w:line="240" w:lineRule="auto"/>
              <w:rPr>
                <w:lang w:val="en-GB"/>
              </w:rPr>
            </w:pPr>
            <w:proofErr w:type="spellStart"/>
            <w:r w:rsidRPr="00C56A9F">
              <w:rPr>
                <w:lang w:val="en-GB"/>
              </w:rPr>
              <w:t>FU_Speed</w:t>
            </w:r>
            <w:proofErr w:type="spellEnd"/>
            <w:r w:rsidRPr="00C56A9F">
              <w:rPr>
                <w:lang w:val="en-GB"/>
              </w:rPr>
              <w:t xml:space="preserve">  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" w:type="dxa"/>
              <w:left w:w="2" w:type="dxa"/>
              <w:bottom w:w="0" w:type="dxa"/>
              <w:right w:w="2" w:type="dxa"/>
            </w:tcMar>
            <w:vAlign w:val="center"/>
          </w:tcPr>
          <w:p w14:paraId="30855E97" w14:textId="5EB00435" w:rsidR="005B02CD" w:rsidRPr="00C56A9F" w:rsidRDefault="005B02CD" w:rsidP="005B02CD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" w:type="dxa"/>
              <w:left w:w="2" w:type="dxa"/>
              <w:bottom w:w="0" w:type="dxa"/>
              <w:right w:w="2" w:type="dxa"/>
            </w:tcMar>
            <w:vAlign w:val="center"/>
          </w:tcPr>
          <w:p w14:paraId="078A9370" w14:textId="608E6B42" w:rsidR="005B02CD" w:rsidRPr="00C56A9F" w:rsidRDefault="005B02CD" w:rsidP="005B02CD">
            <w:pPr>
              <w:spacing w:after="0" w:line="240" w:lineRule="auto"/>
              <w:rPr>
                <w:lang w:val="en-GB"/>
              </w:rPr>
            </w:pPr>
            <w:r w:rsidRPr="00C56A9F">
              <w:rPr>
                <w:lang w:val="en-GB"/>
              </w:rPr>
              <w:t>Velocity (m/s)</w:t>
            </w:r>
          </w:p>
        </w:tc>
      </w:tr>
      <w:tr w:rsidR="005B02CD" w:rsidRPr="00C56A9F" w14:paraId="02FD2F5C" w14:textId="77777777" w:rsidTr="00C56A9F">
        <w:trPr>
          <w:trHeight w:val="27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" w:type="dxa"/>
              <w:left w:w="2" w:type="dxa"/>
              <w:bottom w:w="0" w:type="dxa"/>
              <w:right w:w="2" w:type="dxa"/>
            </w:tcMar>
            <w:vAlign w:val="center"/>
          </w:tcPr>
          <w:p w14:paraId="3A6EEBFC" w14:textId="4525C8C7" w:rsidR="005B02CD" w:rsidRPr="00C56A9F" w:rsidRDefault="005B02CD" w:rsidP="005B02CD">
            <w:pPr>
              <w:spacing w:after="0" w:line="240" w:lineRule="auto"/>
              <w:rPr>
                <w:lang w:val="en-GB"/>
              </w:rPr>
            </w:pPr>
            <w:r w:rsidRPr="00C56A9F">
              <w:rPr>
                <w:lang w:val="en-GB"/>
              </w:rPr>
              <w:t>ECEF_X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" w:type="dxa"/>
              <w:left w:w="2" w:type="dxa"/>
              <w:bottom w:w="0" w:type="dxa"/>
              <w:right w:w="2" w:type="dxa"/>
            </w:tcMar>
            <w:vAlign w:val="center"/>
          </w:tcPr>
          <w:p w14:paraId="4C5FFB30" w14:textId="456150FA" w:rsidR="005B02CD" w:rsidRPr="00C56A9F" w:rsidRDefault="005B02CD" w:rsidP="005B02CD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" w:type="dxa"/>
              <w:left w:w="2" w:type="dxa"/>
              <w:bottom w:w="0" w:type="dxa"/>
              <w:right w:w="2" w:type="dxa"/>
            </w:tcMar>
            <w:vAlign w:val="center"/>
          </w:tcPr>
          <w:p w14:paraId="193435B5" w14:textId="3C88C4AF" w:rsidR="005B02CD" w:rsidRPr="00C56A9F" w:rsidRDefault="005B02CD" w:rsidP="005B02CD">
            <w:pPr>
              <w:spacing w:after="0" w:line="240" w:lineRule="auto"/>
              <w:rPr>
                <w:lang w:val="en-GB"/>
              </w:rPr>
            </w:pPr>
            <w:r w:rsidRPr="00C56A9F">
              <w:rPr>
                <w:lang w:val="en-GB"/>
              </w:rPr>
              <w:t>Coordinate</w:t>
            </w:r>
            <w:r w:rsidR="00C56A9F">
              <w:rPr>
                <w:lang w:val="en-GB"/>
              </w:rPr>
              <w:t xml:space="preserve"> </w:t>
            </w:r>
            <w:r w:rsidRPr="00C56A9F">
              <w:rPr>
                <w:lang w:val="en-GB"/>
              </w:rPr>
              <w:t xml:space="preserve"> ECEF X (m)</w:t>
            </w:r>
          </w:p>
        </w:tc>
      </w:tr>
      <w:tr w:rsidR="005B02CD" w:rsidRPr="00C56A9F" w14:paraId="73D893BD" w14:textId="77777777" w:rsidTr="00C56A9F">
        <w:trPr>
          <w:trHeight w:val="27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" w:type="dxa"/>
              <w:left w:w="2" w:type="dxa"/>
              <w:bottom w:w="0" w:type="dxa"/>
              <w:right w:w="2" w:type="dxa"/>
            </w:tcMar>
            <w:vAlign w:val="center"/>
          </w:tcPr>
          <w:p w14:paraId="460E7E4A" w14:textId="512A0346" w:rsidR="005B02CD" w:rsidRPr="00C56A9F" w:rsidRDefault="005B02CD" w:rsidP="005B02CD">
            <w:pPr>
              <w:spacing w:after="0" w:line="240" w:lineRule="auto"/>
              <w:rPr>
                <w:lang w:val="en-GB"/>
              </w:rPr>
            </w:pPr>
            <w:r w:rsidRPr="00C56A9F">
              <w:rPr>
                <w:lang w:val="en-GB"/>
              </w:rPr>
              <w:t>ECEF_Y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" w:type="dxa"/>
              <w:left w:w="2" w:type="dxa"/>
              <w:bottom w:w="0" w:type="dxa"/>
              <w:right w:w="2" w:type="dxa"/>
            </w:tcMar>
            <w:vAlign w:val="center"/>
          </w:tcPr>
          <w:p w14:paraId="350FBA9F" w14:textId="1A2914C7" w:rsidR="005B02CD" w:rsidRPr="00C56A9F" w:rsidRDefault="005B02CD" w:rsidP="005B02CD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" w:type="dxa"/>
              <w:left w:w="2" w:type="dxa"/>
              <w:bottom w:w="0" w:type="dxa"/>
              <w:right w:w="2" w:type="dxa"/>
            </w:tcMar>
            <w:vAlign w:val="center"/>
          </w:tcPr>
          <w:p w14:paraId="37773928" w14:textId="601D912F" w:rsidR="005B02CD" w:rsidRPr="00C56A9F" w:rsidRDefault="00C56A9F" w:rsidP="005B02CD">
            <w:pPr>
              <w:spacing w:after="0" w:line="240" w:lineRule="auto"/>
              <w:rPr>
                <w:lang w:val="en-GB"/>
              </w:rPr>
            </w:pPr>
            <w:r w:rsidRPr="00C56A9F">
              <w:rPr>
                <w:lang w:val="en-GB"/>
              </w:rPr>
              <w:t>Coordinate ECEF Y (m)</w:t>
            </w:r>
          </w:p>
        </w:tc>
      </w:tr>
      <w:tr w:rsidR="005B02CD" w:rsidRPr="00C56A9F" w14:paraId="3A0EDE83" w14:textId="77777777" w:rsidTr="00C56A9F">
        <w:trPr>
          <w:trHeight w:val="27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" w:type="dxa"/>
              <w:left w:w="2" w:type="dxa"/>
              <w:bottom w:w="0" w:type="dxa"/>
              <w:right w:w="2" w:type="dxa"/>
            </w:tcMar>
            <w:vAlign w:val="center"/>
          </w:tcPr>
          <w:p w14:paraId="56A89C31" w14:textId="3F8613B0" w:rsidR="005B02CD" w:rsidRPr="00C56A9F" w:rsidRDefault="005B02CD" w:rsidP="005B02CD">
            <w:pPr>
              <w:spacing w:after="0" w:line="240" w:lineRule="auto"/>
              <w:rPr>
                <w:lang w:val="en-GB"/>
              </w:rPr>
            </w:pPr>
            <w:r w:rsidRPr="00C56A9F">
              <w:rPr>
                <w:lang w:val="en-GB"/>
              </w:rPr>
              <w:t>ECEF_Z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" w:type="dxa"/>
              <w:left w:w="2" w:type="dxa"/>
              <w:bottom w:w="0" w:type="dxa"/>
              <w:right w:w="2" w:type="dxa"/>
            </w:tcMar>
            <w:vAlign w:val="center"/>
          </w:tcPr>
          <w:p w14:paraId="1D7CD83F" w14:textId="2E65AF4F" w:rsidR="005B02CD" w:rsidRPr="00C56A9F" w:rsidRDefault="005B02CD" w:rsidP="005B02CD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" w:type="dxa"/>
              <w:left w:w="2" w:type="dxa"/>
              <w:bottom w:w="0" w:type="dxa"/>
              <w:right w:w="2" w:type="dxa"/>
            </w:tcMar>
            <w:vAlign w:val="center"/>
          </w:tcPr>
          <w:p w14:paraId="5980B78F" w14:textId="3D4DCF5D" w:rsidR="005B02CD" w:rsidRPr="00C56A9F" w:rsidRDefault="00C56A9F" w:rsidP="005B02CD">
            <w:pPr>
              <w:spacing w:after="0" w:line="240" w:lineRule="auto"/>
              <w:rPr>
                <w:lang w:val="en-GB"/>
              </w:rPr>
            </w:pPr>
            <w:r w:rsidRPr="00C56A9F">
              <w:rPr>
                <w:lang w:val="en-GB"/>
              </w:rPr>
              <w:t>Coordinate ECEF Z (m)</w:t>
            </w:r>
          </w:p>
        </w:tc>
      </w:tr>
      <w:tr w:rsidR="005B02CD" w:rsidRPr="00C56A9F" w14:paraId="3977E24A" w14:textId="77777777" w:rsidTr="00C56A9F">
        <w:trPr>
          <w:trHeight w:val="27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" w:type="dxa"/>
              <w:left w:w="2" w:type="dxa"/>
              <w:bottom w:w="0" w:type="dxa"/>
              <w:right w:w="2" w:type="dxa"/>
            </w:tcMar>
            <w:vAlign w:val="center"/>
          </w:tcPr>
          <w:p w14:paraId="677B2134" w14:textId="36E40F83" w:rsidR="005B02CD" w:rsidRPr="00C56A9F" w:rsidRDefault="005B02CD" w:rsidP="005B02CD">
            <w:pPr>
              <w:spacing w:after="0" w:line="240" w:lineRule="auto"/>
              <w:rPr>
                <w:lang w:val="en-GB"/>
              </w:rPr>
            </w:pPr>
            <w:proofErr w:type="spellStart"/>
            <w:r w:rsidRPr="00C56A9F">
              <w:rPr>
                <w:lang w:val="en-GB"/>
              </w:rPr>
              <w:t>FU_Speed_X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" w:type="dxa"/>
              <w:left w:w="2" w:type="dxa"/>
              <w:bottom w:w="0" w:type="dxa"/>
              <w:right w:w="2" w:type="dxa"/>
            </w:tcMar>
            <w:vAlign w:val="center"/>
          </w:tcPr>
          <w:p w14:paraId="79B5AB04" w14:textId="60FE25ED" w:rsidR="005B02CD" w:rsidRPr="00C56A9F" w:rsidRDefault="005B02CD" w:rsidP="005B02CD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" w:type="dxa"/>
              <w:left w:w="2" w:type="dxa"/>
              <w:bottom w:w="0" w:type="dxa"/>
              <w:right w:w="2" w:type="dxa"/>
            </w:tcMar>
            <w:vAlign w:val="center"/>
          </w:tcPr>
          <w:p w14:paraId="496EC492" w14:textId="6003E253" w:rsidR="005B02CD" w:rsidRPr="00C56A9F" w:rsidRDefault="00C56A9F" w:rsidP="00C56A9F">
            <w:pPr>
              <w:pStyle w:val="paragraph"/>
              <w:spacing w:before="0" w:beforeAutospacing="0" w:after="120" w:afterAutospacing="0"/>
              <w:jc w:val="both"/>
              <w:textAlignment w:val="baseline"/>
              <w:rPr>
                <w:lang w:val="en-GB"/>
              </w:rPr>
            </w:pPr>
            <w:r w:rsidRPr="00C56A9F">
              <w:rPr>
                <w:lang w:val="en-GB"/>
              </w:rPr>
              <w:t>Velocity X (m/s)</w:t>
            </w:r>
          </w:p>
        </w:tc>
      </w:tr>
      <w:tr w:rsidR="005B02CD" w:rsidRPr="00C56A9F" w14:paraId="576D8566" w14:textId="77777777" w:rsidTr="00C56A9F">
        <w:trPr>
          <w:trHeight w:val="27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" w:type="dxa"/>
              <w:left w:w="2" w:type="dxa"/>
              <w:bottom w:w="0" w:type="dxa"/>
              <w:right w:w="2" w:type="dxa"/>
            </w:tcMar>
            <w:vAlign w:val="center"/>
          </w:tcPr>
          <w:p w14:paraId="47311523" w14:textId="536C1B09" w:rsidR="005B02CD" w:rsidRPr="00C56A9F" w:rsidRDefault="005B02CD" w:rsidP="005B02CD">
            <w:pPr>
              <w:spacing w:after="0" w:line="240" w:lineRule="auto"/>
              <w:rPr>
                <w:lang w:val="en-GB"/>
              </w:rPr>
            </w:pPr>
            <w:proofErr w:type="spellStart"/>
            <w:r w:rsidRPr="00C56A9F">
              <w:rPr>
                <w:lang w:val="en-GB"/>
              </w:rPr>
              <w:t>FU_Speed_Y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" w:type="dxa"/>
              <w:left w:w="2" w:type="dxa"/>
              <w:bottom w:w="0" w:type="dxa"/>
              <w:right w:w="2" w:type="dxa"/>
            </w:tcMar>
            <w:vAlign w:val="center"/>
          </w:tcPr>
          <w:p w14:paraId="4104BAE7" w14:textId="1E2A50CD" w:rsidR="005B02CD" w:rsidRPr="00C56A9F" w:rsidRDefault="005B02CD" w:rsidP="005B02CD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" w:type="dxa"/>
              <w:left w:w="2" w:type="dxa"/>
              <w:bottom w:w="0" w:type="dxa"/>
              <w:right w:w="2" w:type="dxa"/>
            </w:tcMar>
            <w:vAlign w:val="center"/>
          </w:tcPr>
          <w:p w14:paraId="6D830BED" w14:textId="5BF9AC80" w:rsidR="005B02CD" w:rsidRPr="00C56A9F" w:rsidRDefault="00C56A9F" w:rsidP="005B02CD">
            <w:pPr>
              <w:spacing w:after="0" w:line="240" w:lineRule="auto"/>
              <w:rPr>
                <w:lang w:val="en-GB"/>
              </w:rPr>
            </w:pPr>
            <w:r w:rsidRPr="00C56A9F">
              <w:rPr>
                <w:lang w:val="en-GB"/>
              </w:rPr>
              <w:t>Velocity Y (m/s)</w:t>
            </w:r>
          </w:p>
        </w:tc>
      </w:tr>
      <w:tr w:rsidR="005B02CD" w:rsidRPr="00C56A9F" w14:paraId="15945A19" w14:textId="77777777" w:rsidTr="00C56A9F">
        <w:trPr>
          <w:trHeight w:val="27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" w:type="dxa"/>
              <w:left w:w="2" w:type="dxa"/>
              <w:bottom w:w="0" w:type="dxa"/>
              <w:right w:w="2" w:type="dxa"/>
            </w:tcMar>
            <w:vAlign w:val="center"/>
          </w:tcPr>
          <w:p w14:paraId="1FA36F1A" w14:textId="4BCC6412" w:rsidR="005B02CD" w:rsidRPr="00C56A9F" w:rsidRDefault="005B02CD" w:rsidP="005B02CD">
            <w:pPr>
              <w:spacing w:after="0" w:line="240" w:lineRule="auto"/>
              <w:rPr>
                <w:lang w:val="en-GB"/>
              </w:rPr>
            </w:pPr>
            <w:proofErr w:type="spellStart"/>
            <w:r w:rsidRPr="00C56A9F">
              <w:rPr>
                <w:lang w:val="en-GB"/>
              </w:rPr>
              <w:t>FU_Speed_Z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" w:type="dxa"/>
              <w:left w:w="2" w:type="dxa"/>
              <w:bottom w:w="0" w:type="dxa"/>
              <w:right w:w="2" w:type="dxa"/>
            </w:tcMar>
            <w:vAlign w:val="center"/>
          </w:tcPr>
          <w:p w14:paraId="5BE9F224" w14:textId="2FAD87F8" w:rsidR="005B02CD" w:rsidRPr="00C56A9F" w:rsidRDefault="005B02CD" w:rsidP="005B02CD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" w:type="dxa"/>
              <w:left w:w="2" w:type="dxa"/>
              <w:bottom w:w="0" w:type="dxa"/>
              <w:right w:w="2" w:type="dxa"/>
            </w:tcMar>
            <w:vAlign w:val="center"/>
          </w:tcPr>
          <w:p w14:paraId="38FB23AC" w14:textId="05C05A64" w:rsidR="005B02CD" w:rsidRPr="00C56A9F" w:rsidRDefault="00C56A9F" w:rsidP="005B02CD">
            <w:pPr>
              <w:spacing w:after="0" w:line="240" w:lineRule="auto"/>
              <w:rPr>
                <w:lang w:val="en-GB"/>
              </w:rPr>
            </w:pPr>
            <w:r w:rsidRPr="00C56A9F">
              <w:rPr>
                <w:lang w:val="en-GB"/>
              </w:rPr>
              <w:t>Velocity Z (m/s)</w:t>
            </w:r>
          </w:p>
        </w:tc>
      </w:tr>
    </w:tbl>
    <w:p w14:paraId="7C6F4856" w14:textId="543701B4" w:rsidR="005B02CD" w:rsidRPr="00C56A9F" w:rsidRDefault="005B02CD" w:rsidP="00DC42B5">
      <w:pPr>
        <w:spacing w:after="0" w:line="240" w:lineRule="auto"/>
        <w:rPr>
          <w:lang w:val="en-GB"/>
        </w:rPr>
      </w:pPr>
    </w:p>
    <w:p w14:paraId="5D4936F9" w14:textId="77777777" w:rsidR="005B02CD" w:rsidRPr="00C56A9F" w:rsidRDefault="005B02CD" w:rsidP="00DC42B5">
      <w:pPr>
        <w:spacing w:after="0" w:line="240" w:lineRule="auto"/>
        <w:rPr>
          <w:lang w:val="en-GB"/>
        </w:rPr>
      </w:pPr>
    </w:p>
    <w:p w14:paraId="087E1989" w14:textId="77777777" w:rsidR="00386A0F" w:rsidRPr="00C56A9F" w:rsidRDefault="00386A0F" w:rsidP="00DC42B5">
      <w:pPr>
        <w:spacing w:after="0" w:line="240" w:lineRule="auto"/>
        <w:rPr>
          <w:lang w:val="en-GB"/>
        </w:rPr>
      </w:pPr>
    </w:p>
    <w:p w14:paraId="5E2D92A5" w14:textId="378192EA" w:rsidR="00684A7A" w:rsidRPr="00C56A9F" w:rsidRDefault="00684A7A">
      <w:pPr>
        <w:rPr>
          <w:b/>
          <w:bCs/>
          <w:lang w:val="en-GB"/>
        </w:rPr>
      </w:pPr>
      <w:bookmarkStart w:id="0" w:name="_GoBack"/>
      <w:bookmarkEnd w:id="0"/>
      <w:r w:rsidRPr="00C56A9F">
        <w:rPr>
          <w:b/>
          <w:bCs/>
          <w:lang w:val="en-GB"/>
        </w:rPr>
        <w:t xml:space="preserve">Getting </w:t>
      </w:r>
      <w:r w:rsidR="00942231" w:rsidRPr="00C56A9F">
        <w:rPr>
          <w:b/>
          <w:bCs/>
          <w:lang w:val="en-GB"/>
        </w:rPr>
        <w:t>S</w:t>
      </w:r>
      <w:r w:rsidRPr="00C56A9F">
        <w:rPr>
          <w:b/>
          <w:bCs/>
          <w:lang w:val="en-GB"/>
        </w:rPr>
        <w:t>tarted</w:t>
      </w:r>
    </w:p>
    <w:p w14:paraId="5F4E3717" w14:textId="77777777" w:rsidR="00C56A9F" w:rsidRPr="00C33589" w:rsidRDefault="00C56A9F" w:rsidP="00C56A9F">
      <w:pPr>
        <w:rPr>
          <w:rFonts w:ascii="Times New Roman" w:hAnsi="Times New Roman" w:cs="Times New Roman"/>
          <w:sz w:val="24"/>
          <w:lang w:val="en-GB"/>
        </w:rPr>
      </w:pPr>
      <w:r w:rsidRPr="00C33589">
        <w:rPr>
          <w:rFonts w:ascii="Times New Roman" w:hAnsi="Times New Roman" w:cs="Times New Roman"/>
          <w:sz w:val="24"/>
          <w:lang w:val="en-GB"/>
        </w:rPr>
        <w:t>The dataset is provided in .csv format, so no special software or prerequisites are required to access or use it. </w:t>
      </w:r>
    </w:p>
    <w:p w14:paraId="180B5313" w14:textId="712A73C5" w:rsidR="00684A7A" w:rsidRPr="00C56A9F" w:rsidRDefault="00684A7A" w:rsidP="00684A7A">
      <w:pPr>
        <w:rPr>
          <w:lang w:val="en-GB"/>
        </w:rPr>
      </w:pPr>
    </w:p>
    <w:p w14:paraId="04A836E5" w14:textId="693FD446" w:rsidR="00F07B25" w:rsidRPr="00C56A9F" w:rsidRDefault="00F07B25" w:rsidP="00684A7A">
      <w:pPr>
        <w:rPr>
          <w:b/>
          <w:bCs/>
          <w:lang w:val="en-GB"/>
        </w:rPr>
      </w:pPr>
      <w:r w:rsidRPr="00C56A9F">
        <w:rPr>
          <w:b/>
          <w:bCs/>
          <w:lang w:val="en-GB"/>
        </w:rPr>
        <w:t>Download &amp; Usage</w:t>
      </w:r>
    </w:p>
    <w:p w14:paraId="0A4961C4" w14:textId="03F358D4" w:rsidR="00C56A9F" w:rsidRPr="007534E0" w:rsidRDefault="00C56A9F" w:rsidP="00C56A9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lang w:val="en-GB"/>
        </w:rPr>
      </w:pPr>
      <w:r w:rsidRPr="007534E0">
        <w:rPr>
          <w:rFonts w:ascii="Times New Roman" w:hAnsi="Times New Roman" w:cs="Times New Roman"/>
          <w:sz w:val="24"/>
          <w:lang w:val="en-GB"/>
        </w:rPr>
        <w:t>git clone https://github.com/VERGE-PROJECT/GTSI-HITACHI-</w:t>
      </w:r>
      <w:r>
        <w:rPr>
          <w:rFonts w:ascii="Times New Roman" w:hAnsi="Times New Roman" w:cs="Times New Roman"/>
          <w:sz w:val="24"/>
          <w:lang w:val="en-GB"/>
        </w:rPr>
        <w:t>NGAP</w:t>
      </w:r>
      <w:r w:rsidRPr="007534E0">
        <w:rPr>
          <w:rFonts w:ascii="Times New Roman" w:hAnsi="Times New Roman" w:cs="Times New Roman"/>
          <w:sz w:val="24"/>
          <w:lang w:val="en-GB"/>
        </w:rPr>
        <w:t xml:space="preserve">-dataset </w:t>
      </w:r>
    </w:p>
    <w:p w14:paraId="3C3844BD" w14:textId="77777777" w:rsidR="00C56A9F" w:rsidRPr="00C33589" w:rsidRDefault="00C56A9F" w:rsidP="00C56A9F">
      <w:pPr>
        <w:rPr>
          <w:lang w:val="en-GB"/>
        </w:rPr>
      </w:pPr>
      <w:r>
        <w:rPr>
          <w:lang w:val="en-GB"/>
        </w:rPr>
        <w:t xml:space="preserve">The files are zipped, divided per folder and, because </w:t>
      </w:r>
      <w:proofErr w:type="spellStart"/>
      <w:r>
        <w:rPr>
          <w:lang w:val="en-GB"/>
        </w:rPr>
        <w:t>github</w:t>
      </w:r>
      <w:proofErr w:type="spellEnd"/>
      <w:r>
        <w:rPr>
          <w:lang w:val="en-GB"/>
        </w:rPr>
        <w:t xml:space="preserve"> limitation (file size less than 25MB), </w:t>
      </w:r>
      <w:proofErr w:type="spellStart"/>
      <w:r>
        <w:rPr>
          <w:lang w:val="en-GB"/>
        </w:rPr>
        <w:t>splitted</w:t>
      </w:r>
      <w:proofErr w:type="spellEnd"/>
      <w:r>
        <w:rPr>
          <w:lang w:val="en-GB"/>
        </w:rPr>
        <w:t xml:space="preserve"> in several files.</w:t>
      </w:r>
    </w:p>
    <w:p w14:paraId="1C11FF6F" w14:textId="2A360022" w:rsidR="00684A7A" w:rsidRPr="00C56A9F" w:rsidRDefault="00684A7A" w:rsidP="00684A7A">
      <w:pPr>
        <w:rPr>
          <w:lang w:val="en-GB"/>
        </w:rPr>
      </w:pPr>
    </w:p>
    <w:p w14:paraId="6542B1B8" w14:textId="4E1A5F26" w:rsidR="00684A7A" w:rsidRDefault="00684A7A" w:rsidP="00684A7A">
      <w:pPr>
        <w:rPr>
          <w:b/>
          <w:bCs/>
          <w:lang w:val="en-GB"/>
        </w:rPr>
      </w:pPr>
      <w:r w:rsidRPr="00C56A9F">
        <w:rPr>
          <w:b/>
          <w:bCs/>
          <w:lang w:val="en-GB"/>
        </w:rPr>
        <w:t>Cit</w:t>
      </w:r>
      <w:r w:rsidR="00F07B25" w:rsidRPr="00C56A9F">
        <w:rPr>
          <w:b/>
          <w:bCs/>
          <w:lang w:val="en-GB"/>
        </w:rPr>
        <w:t>ation</w:t>
      </w:r>
    </w:p>
    <w:p w14:paraId="7126E4C2" w14:textId="77777777" w:rsidR="00C56A9F" w:rsidRPr="00C33589" w:rsidRDefault="00C56A9F" w:rsidP="00C56A9F">
      <w:pPr>
        <w:ind w:left="708"/>
        <w:rPr>
          <w:lang w:val="en-GB"/>
        </w:rPr>
      </w:pPr>
      <w:r w:rsidRPr="00C33589">
        <w:rPr>
          <w:lang w:val="en-GB"/>
        </w:rPr>
        <w:t>NA</w:t>
      </w:r>
    </w:p>
    <w:p w14:paraId="64C105CD" w14:textId="0405E4CB" w:rsidR="00C56A9F" w:rsidRPr="00C56A9F" w:rsidRDefault="00C56A9F" w:rsidP="00C56A9F">
      <w:pPr>
        <w:ind w:left="708"/>
        <w:rPr>
          <w:bCs/>
          <w:lang w:val="en-GB"/>
        </w:rPr>
      </w:pPr>
    </w:p>
    <w:sectPr w:rsidR="00C56A9F" w:rsidRPr="00C56A9F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AFC568" w14:textId="77777777" w:rsidR="00DF1F60" w:rsidRDefault="00DF1F60" w:rsidP="00DE09D9">
      <w:pPr>
        <w:spacing w:after="0" w:line="240" w:lineRule="auto"/>
      </w:pPr>
      <w:r>
        <w:separator/>
      </w:r>
    </w:p>
  </w:endnote>
  <w:endnote w:type="continuationSeparator" w:id="0">
    <w:p w14:paraId="134CCBA9" w14:textId="77777777" w:rsidR="00DF1F60" w:rsidRDefault="00DF1F60" w:rsidP="00DE0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680484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6AFA8B" w14:textId="62B0BBD3" w:rsidR="005B02CD" w:rsidRDefault="005B02C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0259A2B" w14:textId="77777777" w:rsidR="005B02CD" w:rsidRDefault="005B02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7AABDF" w14:textId="77777777" w:rsidR="00DF1F60" w:rsidRDefault="00DF1F60" w:rsidP="00DE09D9">
      <w:pPr>
        <w:spacing w:after="0" w:line="240" w:lineRule="auto"/>
      </w:pPr>
      <w:r>
        <w:separator/>
      </w:r>
    </w:p>
  </w:footnote>
  <w:footnote w:type="continuationSeparator" w:id="0">
    <w:p w14:paraId="0BA8B115" w14:textId="77777777" w:rsidR="00DF1F60" w:rsidRDefault="00DF1F60" w:rsidP="00DE09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01A05"/>
    <w:multiLevelType w:val="hybridMultilevel"/>
    <w:tmpl w:val="AB7A1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67F15"/>
    <w:multiLevelType w:val="hybridMultilevel"/>
    <w:tmpl w:val="31DC4CA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34E9C"/>
    <w:multiLevelType w:val="hybridMultilevel"/>
    <w:tmpl w:val="DA7C5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B60196"/>
    <w:multiLevelType w:val="hybridMultilevel"/>
    <w:tmpl w:val="10CEF2C6"/>
    <w:lvl w:ilvl="0" w:tplc="3A7025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9C84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D7861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863D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EE9C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1C77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FC5B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589A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44D3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B53FB2"/>
    <w:multiLevelType w:val="hybridMultilevel"/>
    <w:tmpl w:val="9D7C07F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5848CE"/>
    <w:multiLevelType w:val="hybridMultilevel"/>
    <w:tmpl w:val="A398773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C04CB0"/>
    <w:multiLevelType w:val="hybridMultilevel"/>
    <w:tmpl w:val="18885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EC367C"/>
    <w:multiLevelType w:val="hybridMultilevel"/>
    <w:tmpl w:val="CF34B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DC6A51"/>
    <w:multiLevelType w:val="hybridMultilevel"/>
    <w:tmpl w:val="740ED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9E7132"/>
    <w:multiLevelType w:val="hybridMultilevel"/>
    <w:tmpl w:val="F572B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00786A"/>
    <w:multiLevelType w:val="hybridMultilevel"/>
    <w:tmpl w:val="A3ACA8EE"/>
    <w:lvl w:ilvl="0" w:tplc="499A1A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2600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9E603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3895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E3C4E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D0BC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BC0C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74C6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6420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67C00345"/>
    <w:multiLevelType w:val="hybridMultilevel"/>
    <w:tmpl w:val="3F46BA4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1F5331"/>
    <w:multiLevelType w:val="hybridMultilevel"/>
    <w:tmpl w:val="A680F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AD738E"/>
    <w:multiLevelType w:val="hybridMultilevel"/>
    <w:tmpl w:val="9EE402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11"/>
  </w:num>
  <w:num w:numId="4">
    <w:abstractNumId w:val="5"/>
  </w:num>
  <w:num w:numId="5">
    <w:abstractNumId w:val="4"/>
  </w:num>
  <w:num w:numId="6">
    <w:abstractNumId w:val="10"/>
  </w:num>
  <w:num w:numId="7">
    <w:abstractNumId w:val="13"/>
  </w:num>
  <w:num w:numId="8">
    <w:abstractNumId w:val="8"/>
  </w:num>
  <w:num w:numId="9">
    <w:abstractNumId w:val="9"/>
  </w:num>
  <w:num w:numId="10">
    <w:abstractNumId w:val="6"/>
  </w:num>
  <w:num w:numId="11">
    <w:abstractNumId w:val="0"/>
  </w:num>
  <w:num w:numId="12">
    <w:abstractNumId w:val="12"/>
  </w:num>
  <w:num w:numId="13">
    <w:abstractNumId w:val="2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A7A"/>
    <w:rsid w:val="00013242"/>
    <w:rsid w:val="000A484D"/>
    <w:rsid w:val="000C7E0F"/>
    <w:rsid w:val="000D0796"/>
    <w:rsid w:val="00107297"/>
    <w:rsid w:val="00114F66"/>
    <w:rsid w:val="001725C3"/>
    <w:rsid w:val="001A7123"/>
    <w:rsid w:val="002B3E72"/>
    <w:rsid w:val="002C0529"/>
    <w:rsid w:val="002F5FF9"/>
    <w:rsid w:val="0033591A"/>
    <w:rsid w:val="00386A0F"/>
    <w:rsid w:val="00401ACD"/>
    <w:rsid w:val="004065C5"/>
    <w:rsid w:val="00412BBF"/>
    <w:rsid w:val="0042758C"/>
    <w:rsid w:val="00450FDD"/>
    <w:rsid w:val="004E2A83"/>
    <w:rsid w:val="00511AED"/>
    <w:rsid w:val="005220E0"/>
    <w:rsid w:val="00532378"/>
    <w:rsid w:val="005641F3"/>
    <w:rsid w:val="005B02CD"/>
    <w:rsid w:val="0062509F"/>
    <w:rsid w:val="00637721"/>
    <w:rsid w:val="006436E0"/>
    <w:rsid w:val="006740EB"/>
    <w:rsid w:val="00684A7A"/>
    <w:rsid w:val="00696852"/>
    <w:rsid w:val="006E1704"/>
    <w:rsid w:val="006F6A50"/>
    <w:rsid w:val="00702C9F"/>
    <w:rsid w:val="007C676E"/>
    <w:rsid w:val="007F3FE6"/>
    <w:rsid w:val="008300A6"/>
    <w:rsid w:val="00841282"/>
    <w:rsid w:val="00857ED4"/>
    <w:rsid w:val="00862CAA"/>
    <w:rsid w:val="008830D7"/>
    <w:rsid w:val="0089571E"/>
    <w:rsid w:val="008C4956"/>
    <w:rsid w:val="009115FE"/>
    <w:rsid w:val="0092574B"/>
    <w:rsid w:val="00942231"/>
    <w:rsid w:val="00955387"/>
    <w:rsid w:val="00977AF8"/>
    <w:rsid w:val="009D27BD"/>
    <w:rsid w:val="009F5025"/>
    <w:rsid w:val="00A052D3"/>
    <w:rsid w:val="00A13EF7"/>
    <w:rsid w:val="00A27529"/>
    <w:rsid w:val="00A6567E"/>
    <w:rsid w:val="00A7565A"/>
    <w:rsid w:val="00A93497"/>
    <w:rsid w:val="00A94B91"/>
    <w:rsid w:val="00A9762F"/>
    <w:rsid w:val="00AC5917"/>
    <w:rsid w:val="00AF4962"/>
    <w:rsid w:val="00AF640B"/>
    <w:rsid w:val="00B04FC8"/>
    <w:rsid w:val="00B12EE5"/>
    <w:rsid w:val="00B4265D"/>
    <w:rsid w:val="00B523F8"/>
    <w:rsid w:val="00B8024B"/>
    <w:rsid w:val="00B935C0"/>
    <w:rsid w:val="00BB5E9B"/>
    <w:rsid w:val="00BC4086"/>
    <w:rsid w:val="00BF3914"/>
    <w:rsid w:val="00C05E0D"/>
    <w:rsid w:val="00C56A9F"/>
    <w:rsid w:val="00C9121C"/>
    <w:rsid w:val="00C976DB"/>
    <w:rsid w:val="00CA75F4"/>
    <w:rsid w:val="00D10E64"/>
    <w:rsid w:val="00D26557"/>
    <w:rsid w:val="00D507C0"/>
    <w:rsid w:val="00DC42B5"/>
    <w:rsid w:val="00DE09D9"/>
    <w:rsid w:val="00DF1F60"/>
    <w:rsid w:val="00DF258C"/>
    <w:rsid w:val="00DF74D3"/>
    <w:rsid w:val="00DF7940"/>
    <w:rsid w:val="00E632D4"/>
    <w:rsid w:val="00E70BC8"/>
    <w:rsid w:val="00E810F7"/>
    <w:rsid w:val="00E9753E"/>
    <w:rsid w:val="00EB5ACD"/>
    <w:rsid w:val="00ED4DAE"/>
    <w:rsid w:val="00EE2D92"/>
    <w:rsid w:val="00F07B25"/>
    <w:rsid w:val="00F07D6B"/>
    <w:rsid w:val="00F12A4A"/>
    <w:rsid w:val="00F801D9"/>
    <w:rsid w:val="00FD4AD5"/>
    <w:rsid w:val="3E3A3530"/>
    <w:rsid w:val="7D328C45"/>
    <w:rsid w:val="7E662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9749FB"/>
  <w15:chartTrackingRefBased/>
  <w15:docId w15:val="{32BC5543-947D-49B9-9B36-30E11E0F5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35C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5F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76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76DB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9F5025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C05E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5E0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5E0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5E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5E0D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B5AC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paragraph">
    <w:name w:val="paragraph"/>
    <w:basedOn w:val="Normal"/>
    <w:rsid w:val="008C49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41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1F3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1324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3242"/>
  </w:style>
  <w:style w:type="paragraph" w:styleId="Footer">
    <w:name w:val="footer"/>
    <w:basedOn w:val="Normal"/>
    <w:link w:val="FooterChar"/>
    <w:uiPriority w:val="99"/>
    <w:unhideWhenUsed/>
    <w:rsid w:val="0001324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3242"/>
  </w:style>
  <w:style w:type="table" w:styleId="TableGrid">
    <w:name w:val="Table Grid"/>
    <w:basedOn w:val="TableNormal"/>
    <w:uiPriority w:val="39"/>
    <w:rsid w:val="00A656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52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2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9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titus xmlns="http://schemas.titus.com/TitusProperties/">
  <TitusGUID xmlns="">e52de9e6-0bac-4a85-9bf4-f936d0587815</TitusGUID>
  <TitusMetadata xmlns="">eyJucyI6IlR1cmtjZWxsIiwicHJvcHMiOlt7Im4iOiJUVVJLQ0VMTENMQVNTSUZJQ0FUSU9OIiwidmFscyI6W3sidmFsdWUiOiJLNFBTNE1ESVNJIn1dfSx7Im4iOiJLVktLIiwidmFscyI6W3sidmFsdWUiOiJrdjFjZXJtZTIifV19XX0=</TitusMetadata>
</titu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92E9F14CB6C0448E38AE4E0FE492D8" ma:contentTypeVersion="15" ma:contentTypeDescription="Crea un document nou" ma:contentTypeScope="" ma:versionID="4434e95f8c5cb393ddc6056af01319ff">
  <xsd:schema xmlns:xsd="http://www.w3.org/2001/XMLSchema" xmlns:xs="http://www.w3.org/2001/XMLSchema" xmlns:p="http://schemas.microsoft.com/office/2006/metadata/properties" xmlns:ns2="1bfcba79-d443-45bf-b014-09fff2be58f3" xmlns:ns3="94f751b9-4261-4688-b649-65449679d052" targetNamespace="http://schemas.microsoft.com/office/2006/metadata/properties" ma:root="true" ma:fieldsID="1fb6aebc8159afe9c62b84cbb2aec6a4" ns2:_="" ns3:_="">
    <xsd:import namespace="1bfcba79-d443-45bf-b014-09fff2be58f3"/>
    <xsd:import namespace="94f751b9-4261-4688-b649-65449679d05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SearchPropertie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fcba79-d443-45bf-b014-09fff2be58f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t amb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'ha compartit amb detal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ed239ac9-2501-4523-85a5-d567e4f92fff}" ma:internalName="TaxCatchAll" ma:showField="CatchAllData" ma:web="1bfcba79-d443-45bf-b014-09fff2be58f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f751b9-4261-4688-b649-65449679d0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Etiquetes de la imatge" ma:readOnly="false" ma:fieldId="{5cf76f15-5ced-4ddc-b409-7134ff3c332f}" ma:taxonomyMulti="true" ma:sspId="858adfae-93de-4598-9e96-31f7886c914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us de contingut"/>
        <xsd:element ref="dc:title" minOccurs="0" maxOccurs="1" ma:index="4" ma:displayName="Títo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bfcba79-d443-45bf-b014-09fff2be58f3" xsi:nil="true"/>
    <lcf76f155ced4ddcb4097134ff3c332f xmlns="94f751b9-4261-4688-b649-65449679d05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3F9E442-494A-4CC7-8C0A-9240F59286F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74EFE85-7BBF-4A12-9E6C-66CBB734F013}">
  <ds:schemaRefs>
    <ds:schemaRef ds:uri="http://schemas.titus.com/TitusProperties/"/>
    <ds:schemaRef ds:uri=""/>
  </ds:schemaRefs>
</ds:datastoreItem>
</file>

<file path=customXml/itemProps3.xml><?xml version="1.0" encoding="utf-8"?>
<ds:datastoreItem xmlns:ds="http://schemas.openxmlformats.org/officeDocument/2006/customXml" ds:itemID="{53B3E67C-F2FC-4F0D-802D-69D8BBA1EB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fcba79-d443-45bf-b014-09fff2be58f3"/>
    <ds:schemaRef ds:uri="94f751b9-4261-4688-b649-65449679d0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AB7E267-30F0-45F8-A506-0A3FD35A6891}">
  <ds:schemaRefs>
    <ds:schemaRef ds:uri="http://schemas.microsoft.com/office/2006/metadata/properties"/>
    <ds:schemaRef ds:uri="http://schemas.microsoft.com/office/infopath/2007/PartnerControls"/>
    <ds:schemaRef ds:uri="1bfcba79-d443-45bf-b014-09fff2be58f3"/>
    <ds:schemaRef ds:uri="94f751b9-4261-4688-b649-65449679d05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6</Pages>
  <Words>1919</Words>
  <Characters>10942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SEMIHA KOSU</dc:creator>
  <cp:keywords>KAPSAM DIŞI</cp:keywords>
  <dc:description/>
  <cp:lastModifiedBy>Antonio ARANEO</cp:lastModifiedBy>
  <cp:revision>8</cp:revision>
  <dcterms:created xsi:type="dcterms:W3CDTF">2025-06-17T13:15:00Z</dcterms:created>
  <dcterms:modified xsi:type="dcterms:W3CDTF">2025-07-15T08:00:00Z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e52de9e6-0bac-4a85-9bf4-f936d0587815</vt:lpwstr>
  </property>
  <property fmtid="{D5CDD505-2E9C-101B-9397-08002B2CF9AE}" pid="3" name="TURKCELLCLASSIFICATION">
    <vt:lpwstr>K4PS4MDISI</vt:lpwstr>
  </property>
  <property fmtid="{D5CDD505-2E9C-101B-9397-08002B2CF9AE}" pid="4" name="KVKK">
    <vt:lpwstr>kv1cerme2</vt:lpwstr>
  </property>
  <property fmtid="{D5CDD505-2E9C-101B-9397-08002B2CF9AE}" pid="5" name="ContentTypeId">
    <vt:lpwstr>0x010100EF92E9F14CB6C0448E38AE4E0FE492D8</vt:lpwstr>
  </property>
  <property fmtid="{D5CDD505-2E9C-101B-9397-08002B2CF9AE}" pid="6" name="MediaServiceImageTags">
    <vt:lpwstr/>
  </property>
</Properties>
</file>