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0      3155.841248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1      8127.848783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-2236.143681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-1167.124842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-6691.117306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5      3444.909069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6      6007.912837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-1587.079627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8      8412.920373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-3568.060788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10      570.946748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-7798.049484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-6635.049484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-7456.045717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-7206.030645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-4159.015574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-7958.008038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17     7210.999498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-183.977895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19    11448.025873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20     1686.056015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21     5386.067319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22      855.097462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23    10530.108765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24     1424.127605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-5259.861092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26     1402.157748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-3876.838485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-735.812110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-3144.804574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plt.scatter(sal_hike.YearsExperience,sal_hike.Salary,c='r');plt.plot(sal_hike.YearsExperience,lin_predict,c='b');plt.xlabel('years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Out[17]: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21136.061314  30448.339084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8674.118747  10225.805896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np.corrcoef(sal_hike.Salary,lin_predict)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Out[19]: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0.97824162],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[0.97824162,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lin_rmse=sqrt(mean_squared_error(sal_hike.Salary,lin_predict))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Out[24]: 5592.043608760662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#rmse=5592, R_sq=0.957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###################Log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log_model=smf.ols('sal_hike.Salary~np.log(sal_hike.YearsExperience)',data=sal_hike).fit()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Out[29]: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  14927.97177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  40581.98796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Out[30]: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OLS Regression Results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   sal_hike.Salary   R-squared:                       0.854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OLS   Adj. R-squared:                  0.849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Least Squares   F-statistic:                     163.6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Wed, 28 Oct 2020   Prob (F-statistic):           3.25e-13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19:12:27   Log-Likelihood:                -319.77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30   AIC:                             643.5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28   BIC:                             646.3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1.493e+04   5156.226      2.895      0.007    4365.921    2.55e+04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4.058e+04   3172.453     12.792      0.000    3.41e+04    4.71e+04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1.094   Durbin-Watson:                   0.512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0.579   Jarque-Bera (JB):                0.908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0.156   Prob(JB):                        0.635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2.207   Cond. No.                         5.76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value(0.854)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log_predict=log_model.predict(sal_hike)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Out[33]: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0      18795.848339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1      25575.235192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2      31382.551905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3      43057.262306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4      46925.138875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5      58136.050079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6      59511.842441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7      62130.943929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8      62130.943929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9      68022.718504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10     70159.105863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11     71186.552842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12     71186.552842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13     72188.628149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14     75966.422577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15     79422.295729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16     81045.791737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17     82606.829882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18     86959.066704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19     87641.132977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20     92720.502137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21     94472.514696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22     98805.371390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23    100317.918684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24    102719.920751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25    104095.713112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26    106289.868435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27    106714.814600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28    109571.007247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29    110351.454145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log_Error=sal_hike.Salary-log_predict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Out[35]: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0     20547.151661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1     20629.764808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2      6348.448095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3       467.737694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-7034.138875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-1494.050079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6       638.157559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-7685.943929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8      2314.056071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-10833.718504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-6941.105863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-15392.552842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-14229.552842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-15107.628149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-14855.422577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-11484.295729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-15016.791737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17      481.170118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-5596.066704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19     6298.867023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-982.502137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21     3800.485304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22     2496.628610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23    13494.081316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24     6711.079249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25     1486.286888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26    10679.131565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27     5920.185400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28    12819.992753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29    11520.545855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plt.scatter(sal_hike.YearsExperience,sal_hike.Salary,c='r');plt.plot(sal_hike.YearsExperience,log_predict,c='b');plt.xlabel('years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Out[36]: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 4365.921305  25490.022235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34083.511736  47080.464184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np.corrcoef(sal_hike.Salary,log_predict)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0.92406108],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[0.92406108,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log_rmse=sqrt(mean_squared_error(sal_hike.Salary,log_predict))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Out[43]: 10302.893706228304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#rmse=10302.89, R_sq=0.854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###################Exponential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Exp_model=smf.ols('np.log(sal_hike.Salary)~sal_hike.YearsExperience',data=sal_hike).fit()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10.507402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0.125453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Out[49]: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OLS Regression Results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np.log(sal_hike.Salary)   R-squared:                       0.932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     OLS   Adj. R-squared:                  0.930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     Least Squares   F-statistic:                     383.6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     Wed, 28 Oct 2020   Prob (F-statistic):           7.03e-18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     19:13:23   Log-Likelihood:                 28.183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     30   AIC:                            -52.37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     28   BIC:                            -49.56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10.5074      0.038    273.327      0.000      10.429      10.586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0.1255      0.006     19.585      0.000       0.112       0.139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0.826   Durbin-Watson:                   1.438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0.661   Jarque-Bera (JB):                0.812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0.187   Prob(JB):                        0.666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2.286   Cond. No.                         13.2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value(0.932)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pred=Exp_model.predict(sal_hike)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Exp_predict=np.exp(pred)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Out[53]: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0      41998.957468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1      43066.066794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2      44160.289228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3      47019.029189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4      48213.688474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5      52639.142472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6      53303.675386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7      54658.014935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8      54658.014935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9      58196.330788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10     59674.982903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11     60428.338456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12     60428.338456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13     61191.204604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14     64340.199291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15     67651.246149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16     69370.128712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17     71132.684635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18     76693.630780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19     77661.835040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20     85860.704208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21     89153.725393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22     98565.809591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23    102346.110512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24    108971.540758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25    113150.933364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26    120475.819601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27    121996.743836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28    133194.621344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29    136578.829694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Exp_Error=sal_hike.Salary-Exp_predict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Out[55]: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-2655.957468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1      3138.933206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-6429.289228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-3494.029189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-8322.688474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5      4002.857528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6      6846.324614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-213.014935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8      9786.985065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-1007.330788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10     3543.017097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-4634.338456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-3471.338456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-4110.204604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-3229.199291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15      286.753851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-3341.128712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17    11955.315365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18     4669.369220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19    16278.164960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20     5877.295792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21     9119.274607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22     2736.190409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23    11465.889488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24      459.459242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-7568.933364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-3506.819601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-9361.743836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-10803.621344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-14706.829694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plt.scatter(sal_hike.YearsExperience,sal_hike.Salary,c='r');plt.plot(sal_hike.YearsExperience,Exp_predict,c='b');plt.xlabel('years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Out[56]: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0          1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10.428656  10.586148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0.112332   0.138574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np.corrcoef(sal_hike.Salary,Exp_predict)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0.96604697],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[0.96604697,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Exp_rmse=sqrt(mean_squared_error(sal_hike.Salary,Exp_predict))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Out[63]: 7213.2350766202335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#rmse=7213.23, R_sq=0.932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###################Quad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#sal_hike['sq_exp']=sal_hike.YearsExperience*sal_hike.YearsExperience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#sal_hike.drop('sq_exp',axis=1,inplace=True)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Quad_model=smf.ols('sal_hike.Salary~(sal_hike.YearsExperience*sal_hike.YearsExperience+sal_hike.YearsExperience)',data=sal_hike).fit()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#Quad_model=smf.ols('sal_hike.Salary~sal_hike.sq_exp+sal_hike.YearsExperience',data=sal_hike).fit()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Out[72]: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25792.200199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9449.962321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Out[73]: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OLS Regression Results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   sal_hike.Salary   R-squared:                       0.957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OLS   Adj. R-squared:                  0.955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Least Squares   F-statistic:                     622.5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Wed, 28 Oct 2020   Prob (F-statistic):           1.14e-20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19:14:10   Log-Likelihood:                -301.44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30   AIC:                             606.9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28   BIC:                             609.7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2.579e+04   2273.053     11.347      0.000    2.11e+04    3.04e+04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9449.9623    378.755     24.950      0.000    8674.119    1.02e+04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2.140   Durbin-Watson:                   1.648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0.343   Jarque-Bera (JB):                1.569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0.363   Prob(JB):                        0.456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2.147   Cond. No.                         13.2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value(0.957)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Quad_predict=Quad_model.predict(sal_hike)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Out[76]: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0      36187.158752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1      38077.151217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2      39967.143681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3      44692.124842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4      46582.117306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5      53197.090931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6      54142.087163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7      56032.079627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8      56032.079627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9      60757.060788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10     62647.053252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11     63592.049484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12     63592.049484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13     64537.045717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14     68317.030645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15     72097.015574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16     73987.008038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17     75877.000502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18     81546.977895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19     82491.974127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20     90051.943985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21     92886.932681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22    100446.902538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23    103281.891235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24    108006.872395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25    110841.861092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26    115566.842252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27    116511.838485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28    123126.812110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29    125016.804574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Quad_Error=sal_hike.Salary-Quad_predict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0      3155.841248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1      8127.848783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-2236.143681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-1167.124842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-6691.117306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5      3444.909069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6      6007.912837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-1587.079627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8      8412.920373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-3568.060788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10      570.946748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-7798.049484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-6635.049484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-7456.045717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-7206.030645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-4159.015574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-7958.008038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17     7210.999498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-183.977895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19    11448.025873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20     1686.056015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21     5386.067319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22      855.097462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23    10530.108765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24     1424.127605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-5259.861092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26     1402.157748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-3876.838485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-735.812110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-3144.804574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plt.scatter(sal_hike.YearsExperience,sal_hike.Salary,c='r');plt.plot(sal_hike.YearsExperience,Quad_predict,c='b');plt.xlabel('years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Out[79]: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Out[80]: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21136.061314  30448.339084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8674.118747  10225.805896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np.corrcoef(sal_hike.Salary,Quad_predict)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Out[81]: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0.97824162],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[0.97824162,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Quad_rmse=sqrt(mean_squared_error(sal_hike.Salary,Quad_predict))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Out[86]: 5592.043608760662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