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Prepare rules for the all the data sets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1) Try different values of support and confidence. Observe the change in number of rules for different support,confidence values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2) Change the minimum length in apriori algorithm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3) Visulize the obtained rules using different plots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ANS:-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inspect(groceries[1:5])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items                                                    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[1] {citrus fruit,margarine,ready soups,semi-finished bread} 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[2] {coffee,tropical fruit,yogurt}                           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[3] {whole milk}                                             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[4] {cream cheese,meat spreads,pip fruit,yogurt}             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[5] {condensed milk,long life bakery product,other vegetables,whole milk}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groceries@itemInfo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labels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           abrasive cleaner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           artif. sweetener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              baby cosmetics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                   baby food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                        bags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               baking powder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            bathroom cleaner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                        beef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                     berries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                  beverages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               bottled beer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              bottled water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                     brandy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14                brown bread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15                     butter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16                butter milk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17                   cake bar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18                    candles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                      candy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                canned beer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21                canned fish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22               canned fruit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23          canned vegetables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24                   cat food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25                    cereals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26                chewing gum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27                    chicken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28                  chocolate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29      chocolate marshmallow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30               citrus fruit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31                    cleaner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32            cling film/bags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33               cocoa drinks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34                     coffee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             condensed milk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36          cooking chocolate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37                   cookware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38                      cream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39               cream cheese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40                       curd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41                curd cheese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42                decalcifier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43                dental care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44                    dessert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45                  detergent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46               dish cleaner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47                     dishes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48                   dog food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49              domestic eggs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50   female sanitary products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51          finished products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52                       fish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53                      flour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54             flower (seeds)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55     flower soil/fertilizer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56                frankfurter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57             frozen chicken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58             frozen dessert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59                frozen fish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60              frozen fruits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61               frozen meals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62     frozen potato products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63          frozen vegetables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64      fruit/vegetable juice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65                     grapes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66                 hair spray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67                        ham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68             hamburger meat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69                hard cheese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70                      herbs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71                      honey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72     house keeping products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73           hygiene articles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74                  ice cream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75             instant coffee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76      Instant food products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77                        jam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78                    ketchup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79             kitchen towels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80            kitchen utensil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81                light bulbs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82                    liqueur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83                     liquor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84         liquor (appetizer)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85                 liver loaf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86   long life bakery product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87            make up remover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88             male cosmetics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89                  margarine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90                 mayonnaise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91                       meat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92               meat spreads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93            misc. beverages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94                    mustard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95                    napkins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96                 newspapers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97                  nut snack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98                nuts/prunes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99                        oil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100                    onions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101          organic products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102           organic sausage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103          other vegetables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104 packaged fruit/vegetables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105                     pasta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106                    pastry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107                  pet care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108                photo/film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109        pickled vegetables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110                 pip fruit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111                   popcorn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112                      pork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113                pot plants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114           potato products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115     preservation products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116          processed cheese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117                  prosecco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118            pudding powder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119               ready soups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120            red/blush wine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121                      rice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122             roll products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123                rolls/buns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124           root vegetables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125           rubbing alcohol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126                       rum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127            salad dressing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128                      salt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129               salty snack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130                    sauces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131                   sausage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132         seasonal products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133       semi-finished bread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134             shopping bags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135                 skin care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136             sliced cheese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137            snack products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138                      soap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139                      soda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140               soft cheese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141                  softener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142      sound storage medium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143                     soups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144            sparkling wine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145             specialty bar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146          specialty cheese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147       specialty chocolate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148             specialty fat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149      specialty vegetables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150                    spices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151             spread cheese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152                     sugar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153             sweet spreads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154                     syrup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155                       tea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156                   tidbits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157            toilet cleaner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158            tropical fruit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159                    turkey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160                  UHT-milk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161                   vinegar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162                   waffles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163        whipped/sour cream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164                    whisky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165               white bread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166                white wine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167                whole milk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168                    yogurt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169                  zwieback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itemFrequencyPlot(x=groceries,topN=10)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5850" w:dyaOrig="5414">
          <v:rect xmlns:o="urn:schemas-microsoft-com:office:office" xmlns:v="urn:schemas-microsoft-com:vml" id="rectole0000000000" style="width:292.500000pt;height:270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grocerie_rules &lt;-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apriori(groceries,parameter = list(support =0.005,confidence=0.2,minlen = 3))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Apriori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Parameter specification: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confidence minval smax arem  aval originalSupport maxtime support minlen maxlen target  ext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0.2    0.1    1 none FALSE            TRUE       5   0.005      3     10  rules TRUE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Algorithmic control: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filter tree heap memopt load sort verbose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0.1 TRUE TRUE  FALSE TRUE    2    TRUE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Absolute minimum support count: 49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 item appearances ...[0 item(s)] done [0.00s].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 transactions ...[169 item(s), 9835 transaction(s)] done [0.02s].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sorting and recoding items ... [120 item(s)] done [0.00s].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creating transaction tree ... done [0.01s].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checking subsets of size 1 2 3 4 done [0.02s].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writing ... [607 rule(s)] done [0.00s].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creating S4 object  ... done [0.00s].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grocerie_rules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 of 607 rules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inspect(head(sort(grocerie_rules,by="lift")))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lhs                                             rhs                  support     confidence coverage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[1] {citrus fruit,other vegetables,whole milk}   =&gt; {root vegetables}    0.005795628 0.4453125  0.01301474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[2] {butter,other vegetables}                    =&gt; {whipped/sour cream} 0.005795628 0.2893401  0.02003050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[3] {citrus fruit,pip fruit}                     =&gt; {tropical fruit}     0.005592272 0.4044118  0.01382816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[4] {other vegetables,tropical fruit,whole milk} =&gt; {root vegetables}    0.007015760 0.4107143  0.01708185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[5] {whipped/sour cream,whole milk}              =&gt; {butter}             0.006710727 0.2082019  0.03223183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[6] {root vegetables,whole milk,yogurt}          =&gt; {tropical fruit}     0.005693950 0.3916084  0.01453991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lift     count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[1] 4.085493 57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[2] 4.036397 57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[3] 3.854060 55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[4] 3.768074 69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[5] 3.757185 66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[6] 3.732043 56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inspect(head(sort(grocerie_rules,by="confidence")))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lhs                                             rhs          support     confidence coverage    lift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[1] {root vegetables,tropical fruit,yogurt}      =&gt; {whole milk} 0.005693950 0.7000000  0.008134215 2.739554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[2] {other vegetables,pip fruit,root vegetables} =&gt; {whole milk} 0.005490595 0.6750000  0.008134215 2.641713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[3] {butter,whipped/sour cream}                  =&gt; {whole milk} 0.006710727 0.6600000  0.010167768 2.583008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[4] {pip fruit,whipped/sour cream}               =&gt; {whole milk} 0.005998983 0.6483516  0.009252669 2.537421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[5] {butter,yogurt}                              =&gt; {whole milk} 0.009354347 0.6388889  0.014641586 2.500387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[6] {butter,root vegetables}                     =&gt; {whole milk} 0.008235892 0.6377953  0.012913066 2.496107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count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[1] 56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[2] 54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[3] 66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[4] 59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[5] 92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[6] 81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inspect(head(sort(grocerie_rules,by="support")))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lhs                                   rhs                support    confidence coverage   lift     count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[1] {other vegetables,root vegetables} =&gt; {whole milk}       0.02318251 0.4892704  0.04738180 1.914833 228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[2] {root vegetables,whole milk}       =&gt; {other vegetables} 0.02318251 0.4740125  0.04890696 2.449770 228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[3] {other vegetables,whole milk}      =&gt; {root vegetables}  0.02318251 0.3097826  0.07483477 2.842082 228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[4] {other vegetables,yogurt}          =&gt; {whole milk}       0.02226741 0.5128806  0.04341637 2.007235 219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[5] {whole milk,yogurt}                =&gt; {other vegetables} 0.02226741 0.3974592  0.05602440 2.054131 219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[6] {other vegetables,whole milk}      =&gt; {yogurt}           0.02226741 0.2975543  0.07483477 2.132979 219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inspect(head(sort(grocerie_rules,by=c("count","lift")))) #max count = 228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lhs                                   rhs                support    confidence coverage   lift     count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[1] {other vegetables,whole milk}      =&gt; {root vegetables}  0.02318251 0.3097826  0.07483477 2.842082 228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[2] {root vegetables,whole milk}       =&gt; {other vegetables} 0.02318251 0.4740125  0.04890696 2.449770 228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[3] {other vegetables,root vegetables} =&gt; {whole milk}       0.02318251 0.4892704  0.04738180 1.914833 228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[4] {other vegetables,whole milk}      =&gt; {yogurt}           0.02226741 0.2975543  0.07483477 2.132979 219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[5] {whole milk,yogurt}                =&gt; {other vegetables} 0.02226741 0.3974592  0.05602440 2.054131 219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[6] {other vegetables,yogurt}          =&gt; {whole milk}       0.02226741 0.5128806  0.04341637 2.007235 219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head(quality(grocerie_rules))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support confidence    coverage     lift count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1 0.005083884  0.5102041 0.009964413 1.996760    50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2 0.005083884  0.4504505 0.011286223 2.327998    50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3 0.005693950  0.6021505 0.009456024 3.112008    56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4 0.005693950  0.4000000 0.014234875 3.669776    56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5 0.006609049  0.4642857 0.014234875 1.817051    65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6 0.006609049  0.5462185 0.012099644 2.822942    65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library(arulesViz)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plot(groceries_rules,method = "scatterplot")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850" w:dyaOrig="5414">
          <v:rect xmlns:o="urn:schemas-microsoft-com:office:office" xmlns:v="urn:schemas-microsoft-com:vml" id="rectole0000000001" style="width:292.500000pt;height:270.7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plot(grocerie_rules,method = "grouped matrix")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269" w:dyaOrig="5985">
          <v:rect xmlns:o="urn:schemas-microsoft-com:office:office" xmlns:v="urn:schemas-microsoft-com:vml" id="rectole0000000002" style="width:463.450000pt;height:299.2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plot(head(sort(grocerie_rules,by="support"),n=20),method="graph")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850" w:dyaOrig="5414">
          <v:rect xmlns:o="urn:schemas-microsoft-com:office:office" xmlns:v="urn:schemas-microsoft-com:vml" id="rectole0000000003" style="width:292.500000pt;height:270.7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plot(grocerie_rules,method = "paracoord")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850" w:dyaOrig="5414">
          <v:rect xmlns:o="urn:schemas-microsoft-com:office:office" xmlns:v="urn:schemas-microsoft-com:vml" id="rectole0000000004" style="width:292.500000pt;height:270.7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plot(grocerie_rules,method = "matrix")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Itemsets in Antecedent (LHS)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[1] "{citrus fruit,other vegetables,whole milk}"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[2] "{other vegetables,tropical fruit,whole milk}"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[3] "{fruit/vegetable juice,other vegetables,whole milk}"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[4] "{citrus fruit,root vegetables,whole milk}"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[5] "{root vegetables,whole milk,yogurt}" 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[6] "{root vegetables,tropical fruit,whole milk}"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[7] "{other vegetables,pip fruit,whole milk}"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[8] "{pip fruit,root vegetables,whole milk}"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[9] "{onions,root vegetables}"            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[10] "{tropical fruit,whole milk,yogurt}"  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[11] "{other vegetables,whipped/sour cream,whole milk}"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[12] "{curd,tropical fruit}"               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[13] "{other vegetables,whole milk,yogurt}"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[14] "{root vegetables,whipped/sour cream,whole milk}"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[15] "{pip fruit,whipped/sour cream}"      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[16] "{onions,whole milk}"                 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[17] "{tropical fruit,whipped/sour cream}" 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[18] "{other vegetables,rolls/buns,whole milk}"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[19] "{fruit/vegetable juice,whole milk,yogurt}"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[20] "{butter,whipped/sour cream}"         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[21] "{margarine,root vegetables}"         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[22] "{pip fruit,whole milk,yogurt}"       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[23] "{onions,other vegetables}"           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[24] "{root vegetables,tropical fruit,yogurt}"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[25] "{other vegetables,pip fruit}"        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[26] "{bottled beer,soda}"                 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[27] "{citrus fruit,root vegetables}"      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[28] "{root vegetables,tropical fruit}"    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[29] "{other vegetables,root vegetables,whole milk}"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[30] "{curd,other vegetables}"             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[31] "{pip fruit,root vegetables}"         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[32] "{whipped/sour cream,whole milk,yogurt}"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[33] "{fruit/vegetable juice,other vegetables}"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[34] "{butter,tropical fruit}"             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[35] "{other vegetables,pip fruit,root vegetables}"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[36] "{butter,other vegetables}"           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[37] "{pip fruit,yogurt}"                  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[38] "{butter,root vegetables}"            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[39] "{whipped/sour cream,yogurt}"         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[40] "{citrus fruit,tropical fruit}"       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[41] "{rolls/buns,root vegetables,whole milk}"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[42] "{root vegetables,yogurt}"            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[43] "{butter,whole milk}"                 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[44] "{citrus fruit,pip fruit}"            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[45] "{cream cheese,whole milk}"           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[46] "{citrus fruit,whipped/sour cream}"   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[47] "{domestic eggs,root vegetables}"     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[48] "{fruit/vegetable juice,root vegetables}"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[49] "{whipped/sour cream,whole milk}"     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[50] "{root vegetables,whipped/sour cream}"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[51] "{frozen vegetables,other vegetables}"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[52] "{other vegetables,whipped/sour cream}"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[53] "{other vegetables,pip fruit,yogurt}" 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[54] "{domestic eggs,pip fruit}"           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[55] "{domestic eggs,whipped/sour cream}"  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[56] "{domestic eggs,margarine}"           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[57] "{chicken,root vegetables}"           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[58] "{butter,domestic eggs}"              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[59] "{other vegetables,yogurt}"           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[60] "{other vegetables,tropical fruit,yogurt}"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[61] "{other vegetables,tropical fruit}"   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[62] "{curd,root vegetables}"              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[63] "{fruit/vegetable juice,other vegetables,yogurt}"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[64] "{chicken,whole milk}"                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[65] "{frozen vegetables,root vegetables}" 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[66] "{pastry,root vegetables}"            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[67] "{citrus fruit,whole milk}"           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[68] "{pip fruit,tropical fruit}"          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[69] "{chicken,other vegetables}"          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[70] "{butter,yogurt}"                     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[71] "{beef,whole milk}"                   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[72] "{domestic eggs,tropical fruit}"      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[73] "{other vegetables,root vegetables,whipped/sour cream}"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[74] "{other vegetables,root vegetables,yogurt}"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[75] "{bottled water,butter}"              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[76] "{pork,rolls/buns}"                   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[77] "{curd,yogurt}"                       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[78] "{cream cheese,other vegetables}"     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[79] "{newspapers,root vegetables}"        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[80] "{oil,whole milk}"                    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[81] "{pork,root vegetables}"              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[82] "{margarine,whole milk}"              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[83] "{citrus fruit,other vegetables}"     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[84] "{curd,rolls/buns}"                   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[85] "{other vegetables,sugar}"            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[86] "{root vegetables,sausage}"           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[87] "{curd,whole milk}"                   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[88] "{rolls/buns,root vegetables}"        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[89] "{domestic eggs,whole milk}"          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[90] "{tropical fruit,yogurt}"             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[91] "{beef,other vegetables}"             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[92] "{tropical fruit,whole milk}"         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[93] "{pork,whole milk}"                   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[94] "{other vegetables,root vegetables,tropical fruit}"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[95] "{rolls/buns,whipped/sour cream}"     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[96] "{pip fruit,whole milk}"              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[97] "{hamburger meat,whole milk}"         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[98] "{curd,whipped/sour cream}"           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[99] "{sausage,whipped/sour cream}"        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[100] "{bottled beer,yogurt}"               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[101] "{brown bread,root vegetables}"       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[102] "{bottled water,sausage}"             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[103] "{citrus fruit,other vegetables,root vegetables}"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[104] "{frozen vegetables,whole milk}"      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[105] "{long life bakery product,whole milk}"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[106] "{butter,citrus fruit}"               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[107] "{frankfurter,yogurt}"                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[108] "{beef,yogurt}"                       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[109] "{sugar,whole milk}"                  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[110] "{domestic eggs,other vegetables}"    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[111] "{other vegetables,whipped/sour cream,yogurt}"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[112] "{citrus fruit,domestic eggs}"        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[113] "{frankfurter,tropical fruit}"        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[114] "{cream cheese,yogurt}"               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[115] "{chicken,rolls/buns}"                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[116] "{root vegetables,shopping bags}"     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[117] "{whole milk,yogurt}"                 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[118] "{sausage,tropical fruit}"            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[119] "{hygiene articles,other vegetables}" 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[120] "{other vegetables,whole milk}"       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[121] "{fruit/vegetable juice,tropical fruit}"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[122] "{domestic eggs,yogurt}"              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[123] "{hygiene articles,whole milk}"       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[124] "{long life bakery product,other vegetables}"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[125] "{brown bread,tropical fruit}"        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[126] "{root vegetables,whole milk}"        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[127] "{beef,root vegetables}"              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[128] "{beef,rolls/buns}"                   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[129] "{other vegetables,root vegetables}"  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[130] "{bottled water,other vegetables}"    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[131] "{bottled water,root vegetables}"     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[132] "{other vegetables,pork}"             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[133] "{frankfurter,whole milk}"            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[134] "{frozen vegetables,yogurt}"          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[135] "{butter,rolls/buns}"                 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[136] "{other vegetables,rolls/buns,yogurt}"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[137] "{newspapers,other vegetables}"       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[138] "{coffee,yogurt}"                     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[139] "{pip fruit,sausage}"                 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[140] "{margarine,other vegetables}"        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[141] "{citrus fruit,rolls/buns}"           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[142] "{root vegetables,soda}"              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[143] "{margarine,yogurt}"                  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[144] "{oil,other vegetables}"              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[145] "{rolls/buns,whole milk,yogurt}"      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[146] "{bottled water,yogurt}"              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[147] "{other vegetables,rolls/buns,root vegetables}"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[148] "{pastry,tropical fruit}"             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[149] "{sausage,shopping bags}"             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[150] "{other vegetables,soda}"             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[151] "{citrus fruit,yogurt}"               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[152] "{brown bread,other vegetables}"      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[153] "{bottled beer,whole milk}"           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[154] "{margarine,rolls/buns}"              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[155] "{frozen vegetables,rolls/buns}"      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[156] "{frankfurter,root vegetables}"       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[157] "{soda,yogurt}"                       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[158] "{other vegetables,rolls/buns}"       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[159] "{fruit/vegetable juice,soda}"        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[160] "{napkins,yogurt}"                    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[161] "{fruit/vegetable juice,yogurt}"      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[162] "{sausage,yogurt}"                    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[163] "{sausage,whole milk}"                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[164] "{other vegetables,sausage}"          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[165] "{fruit/vegetable juice,whole milk}"  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[166] "{pastry,yogurt}"                     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[167] "{rolls/buns,tropical fruit}"         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[168] "{rolls/buns,shopping bags}"          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[169] "{other vegetables,pastry}"           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[170] "{rolls/buns,whole milk}"             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[171] "{brown bread,yogurt}"                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[172] "{domestic eggs,soda}"                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[173] "{bottled water,tropical fruit}"      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[174] "{coffee,other vegetables}"           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[175] "{pastry,pip fruit}"                  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[176] "{rolls/buns,yogurt}"                 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[177] "{coffee,whole milk}"                 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[178] "{soda,whipped/sour cream}"           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[179] "{napkins,other vegetables}"          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[180] "{bottled beer,other vegetables}"     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[181] "{bottled water,fruit/vegetable juice}"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[182] "{soda,tropical fruit}"               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[183] "{frankfurter,other vegetables}"      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[184] "{bottled water,citrus fruit}"        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[185] "{napkins,whole milk}"                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[186] "{pip fruit,rolls/buns}"              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[187] "{soda,whole milk}"                   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[188] "{domestic eggs,rolls/buns}"          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[189] "{newspapers,yogurt}"                 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[190] "{white bread,whole milk}"            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[191] "{hamburger meat,other vegetables}"   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[192] "{pastry,sausage}"                    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[193] "{napkins,rolls/buns}"                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[194] "{other vegetables,shopping bags}"    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[195] "{bottled water,rolls/buns}"          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[196] "{sausage,soda}"                      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[197] "{brown bread,whole milk}"            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[198] "{bottled water,whole milk}"          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[199] "{chocolate,whole milk}"              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[200] "{newspapers,whole milk}"             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[201] "{chocolate,other vegetables}"        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[202] "{newspapers,tropical fruit}"         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[203] "{bottled beer,bottled water}"        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[204] "{other vegetables,white bread}"      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[205] "{pastry,whole milk}"                 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[206] "{brown bread,rolls/buns}"            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[207] "{pastry,rolls/buns}"                 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[208] "{rolls/buns,soda}"                   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[209] "{newspapers,rolls/buns}"             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[210] "{shopping bags,yogurt}"              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[211] "{shopping bags,whole milk}"          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[212] "{brown bread,soda}"                  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[213] "{bottled beer,rolls/buns}"           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[214] "{shopping bags,soda}"                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[215] "{fruit/vegetable juice,rolls/buns}"  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[216] "{rolls/buns,sausage}"                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[217] "{chocolate,soda}"                    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[218] "{pastry,soda}"                       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[219] "{bottled water,soda}"                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[220] "{frankfurter,rolls/buns}"            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Itemsets in Consequent (RHS)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[1] "{rolls/buns}"            "{soda}"                  "{whole milk}"            "{shopping bags}"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[5] "{other vegetables}"      "{yogurt}"                "{bottled water}"         "{pastry}"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[9] "{sausage}"               "{tropical fruit}"        "{root vegetables}"       "{citrus fruit}"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[13] "{pip fruit}"             "{fruit/vegetable juice}" "{whipped/sour cream}"    "{domestic eggs}"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[17] "{butter}"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850" w:dyaOrig="5414">
          <v:rect xmlns:o="urn:schemas-microsoft-com:office:office" xmlns:v="urn:schemas-microsoft-com:vml" id="rectole0000000005" style="width:292.500000pt;height:270.7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# using different support and confidence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grocerie_rules2 &lt;- apriori(groceries,parameter = list(support=0.005,confidence = 0.5,minlen=2))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grocerie_rules2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 of 120 rules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inspect(head(sort(grocerie_rules2,by="lift")))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lhs                                          rhs                support     confidence coverage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[1] {curd,tropical fruit}                     =&gt; {yogurt}           0.005287239 0.5148515  0.010269446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[2] {citrus fruit,root vegetables,whole milk} =&gt; {other vegetables} 0.005795628 0.6333333  0.009150991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[3] {pip fruit,root vegetables,whole milk}    =&gt; {other vegetables} 0.005490595 0.6136364  0.008947636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[4] {pip fruit,whipped/sour cream}            =&gt; {other vegetables} 0.005592272 0.6043956  0.009252669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[5] {onions,root vegetables}                  =&gt; {other vegetables} 0.005693950 0.6021505  0.009456024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[6] {citrus fruit,root vegetables}            =&gt; {other vegetables} 0.010371124 0.5862069  0.017691917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lift     count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[1] 3.690645  52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[2] 3.273165  57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[3] 3.171368  54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[4] 3.123610  55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[5] 3.112008  56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[6] 3.029608 102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inspect(head(sort(grocerie_rules2,by="confidence")))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lhs                                             rhs          support     confidence coverage    lift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[1] {root vegetables,tropical fruit,yogurt}      =&gt; {whole milk} 0.005693950 0.7000000  0.008134215 2.739554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[2] {other vegetables,pip fruit,root vegetables} =&gt; {whole milk} 0.005490595 0.6750000  0.008134215 2.641713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[3] {butter,whipped/sour cream}                  =&gt; {whole milk} 0.006710727 0.6600000  0.010167768 2.583008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[4] {pip fruit,whipped/sour cream}               =&gt; {whole milk} 0.005998983 0.6483516  0.009252669 2.537421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[5] {butter,yogurt}                              =&gt; {whole milk} 0.009354347 0.6388889  0.014641586 2.500387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[6] {butter,root vegetables}                     =&gt; {whole milk} 0.008235892 0.6377953  0.012913066 2.496107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count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[1] 56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[2] 54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[3] 66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[4] 59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[5] 92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[6] 81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inspect(head(sort(grocerie_rules2,by="support")))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lhs                                      rhs                support    confidence coverage   lift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[1] {other vegetables,yogurt}             =&gt; {whole milk}       0.02226741 0.5128806  0.04341637 2.007235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[2] {tropical fruit,yogurt}               =&gt; {whole milk}       0.01514997 0.5173611  0.02928317 2.024770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[3] {other vegetables,whipped/sour cream} =&gt; {whole milk}       0.01464159 0.5070423  0.02887646 1.984385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[4] {root vegetables,yogurt}              =&gt; {whole milk}       0.01453991 0.5629921  0.02582613 2.203354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[5] {other vegetables,pip fruit}          =&gt; {whole milk}       0.01352313 0.5175097  0.02613116 2.025351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[6] {root vegetables,yogurt}              =&gt; {other vegetables} 0.01291307 0.5000000  0.02582613 2.584078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count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[1] 219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[2] 149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[3] 144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[4] 143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[5] 133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[6] 127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inspect(head(sort(grocerie_rules2,by=c("count","lift")))) #max count = 219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lhs                                      rhs                support    confidence coverage   lift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[1] {other vegetables,yogurt}             =&gt; {whole milk}       0.02226741 0.5128806  0.04341637 2.007235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[2] {tropical fruit,yogurt}               =&gt; {whole milk}       0.01514997 0.5173611  0.02928317 2.024770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[3] {other vegetables,whipped/sour cream} =&gt; {whole milk}       0.01464159 0.5070423  0.02887646 1.984385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[4] {root vegetables,yogurt}              =&gt; {whole milk}       0.01453991 0.5629921  0.02582613 2.203354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[5] {other vegetables,pip fruit}          =&gt; {whole milk}       0.01352313 0.5175097  0.02613116 2.025351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[6] {root vegetables,yogurt}              =&gt; {other vegetables} 0.01291307 0.5000000  0.02582613 2.584078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count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[1] 219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[2] 149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[3] 144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[4] 143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[5] 133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[6] 127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#visualisation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plot(grocerie_rules2,method = "scatterplot",jitter=0)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850" w:dyaOrig="5414">
          <v:rect xmlns:o="urn:schemas-microsoft-com:office:office" xmlns:v="urn:schemas-microsoft-com:vml" id="rectole0000000006" style="width:292.500000pt;height:270.7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Dib" DrawAspect="Content" ObjectID="0000000006" ShapeID="rectole0000000006" r:id="docRId1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plot(grocerie_rules2,method = "grouped matrix")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035" w:dyaOrig="5790">
          <v:rect xmlns:o="urn:schemas-microsoft-com:office:office" xmlns:v="urn:schemas-microsoft-com:vml" id="rectole0000000007" style="width:351.750000pt;height:289.5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plot(head(sort(grocerie_rules2,by="support"),n=20),method="graph")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850" w:dyaOrig="5414">
          <v:rect xmlns:o="urn:schemas-microsoft-com:office:office" xmlns:v="urn:schemas-microsoft-com:vml" id="rectole0000000008" style="width:292.500000pt;height:270.7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Dib" DrawAspect="Content" ObjectID="0000000008" ShapeID="rectole0000000008" r:id="docRId1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plot(grocerie_rules2,method = "paracoord")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850" w:dyaOrig="5414">
          <v:rect xmlns:o="urn:schemas-microsoft-com:office:office" xmlns:v="urn:schemas-microsoft-com:vml" id="rectole0000000009" style="width:292.500000pt;height:270.70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Dib" DrawAspect="Content" ObjectID="0000000009" ShapeID="rectole0000000009" r:id="docRId18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plot(grocerie_rules2,method = "matrix")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Itemsets in Antecedent (LHS)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850" w:dyaOrig="5414">
          <v:rect xmlns:o="urn:schemas-microsoft-com:office:office" xmlns:v="urn:schemas-microsoft-com:vml" id="rectole0000000010" style="width:292.500000pt;height:270.70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Dib" DrawAspect="Content" ObjectID="0000000010" ShapeID="rectole0000000010" r:id="docRId2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So From Above 4 cases we observed that,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Lower the Confidence level Higher the no. of rules.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Lower the minlen(minimum length), Higher the no. of Rules are getting generated.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Higher the Support, lower the no. of rules.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So, we can conclude that these 3 parameters different combinations can generate different rules.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styles.xml" Id="docRId23" Type="http://schemas.openxmlformats.org/officeDocument/2006/relationships/styles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media/image9.wmf" Id="docRId19" Type="http://schemas.openxmlformats.org/officeDocument/2006/relationships/image" /><Relationship Target="numbering.xml" Id="docRId22" Type="http://schemas.openxmlformats.org/officeDocument/2006/relationships/numbering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media/image10.wmf" Id="docRId21" Type="http://schemas.openxmlformats.org/officeDocument/2006/relationships/image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/Relationships>
</file>