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stories: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Sjuksköterskestudenter: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 en sjuksköterskestudent vill jag kunna registrera mätvärden enligt NEWS2-modellen för att bedöma patientens hälsostatus.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 en sjuksköterskestudent vill jag kunna se varningar om NEWS2-poängen är för hög för en patient, så att jag kan vidta åtgärder snabbt.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 en sjuksköterskestudent vill jag kunna lägga till anmärkningar om en patients hälsotillstånd och behandlingar för att ha all nödvändig information på ett ställe.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Som sjuksköterskestudent vill jag kunna skanna en QR-kod för att snabbt och enkelt få tillgång till en patients vårdinformation.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Som sjuksköterskestudent vill jag att applikationen ska ha ett enkelt användargränssnitt för att registrera patientens mätvärden, så att jag kan använda den på ett effektivt och säkert sätt.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Lärare: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Som lärare vill jag kunna logga in på appen för att få åtkomst till mina elevers resultat för att sedan kunna bedöma dom.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Som lärare vill jag kunna se mina elevers resultat för varje uppgift eller prov för att få en översikt över deras prestationer.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Som lärare vill jag kunna lägga till kommentarer och feedback till mina elevers resultat för att hjälpa dem att förstå vad de kan förbättra.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Som lärare vill jag kunna se en historik över mina elevers resultat för att kunna följa deras prestationer över tid och se om de gör framsteg.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 lärare vill jag att applikationen har ett användarvänligt gränssnitt för att kunna bedöma studenternas prestationer och förmåga att använda NEWS2-modellen.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