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8F502" w14:textId="77777777" w:rsidR="006029A2" w:rsidRDefault="006029A2" w:rsidP="006029A2">
      <w:r>
        <w:t xml:space="preserve">As our video size is 230MB which is greater than 25MB which is permissible by </w:t>
      </w:r>
      <w:proofErr w:type="spellStart"/>
      <w:r>
        <w:t>github</w:t>
      </w:r>
      <w:proofErr w:type="spellEnd"/>
      <w:r>
        <w:t xml:space="preserve"> so we had uploaded the video on google drive</w:t>
      </w:r>
    </w:p>
    <w:p w14:paraId="7074D890" w14:textId="1B11CC4B" w:rsidR="006029A2" w:rsidRDefault="006029A2" w:rsidP="006029A2">
      <w:hyperlink r:id="rId4" w:history="1">
        <w:r w:rsidRPr="006029A2">
          <w:rPr>
            <w:rStyle w:val="Hyperlink"/>
          </w:rPr>
          <w:t>Video l</w:t>
        </w:r>
        <w:r w:rsidRPr="006029A2">
          <w:rPr>
            <w:rStyle w:val="Hyperlink"/>
          </w:rPr>
          <w:t>i</w:t>
        </w:r>
        <w:r w:rsidRPr="006029A2">
          <w:rPr>
            <w:rStyle w:val="Hyperlink"/>
          </w:rPr>
          <w:t>nk</w:t>
        </w:r>
      </w:hyperlink>
    </w:p>
    <w:p w14:paraId="3CC64855" w14:textId="1DEF5D1D" w:rsidR="00FD776F" w:rsidRDefault="006029A2" w:rsidP="006029A2">
      <w:r>
        <w:t>kindly paste the above link on browser.</w:t>
      </w:r>
    </w:p>
    <w:sectPr w:rsidR="00FD7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9A2"/>
    <w:rsid w:val="006029A2"/>
    <w:rsid w:val="00E13B31"/>
    <w:rsid w:val="00FD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888C"/>
  <w15:chartTrackingRefBased/>
  <w15:docId w15:val="{DA575B3D-19CA-4FBE-80C3-5F5B816F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9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9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29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8jkYlXT4NsfFVCRN2XPTAvJpncCoAY_e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Loya</dc:creator>
  <cp:keywords/>
  <dc:description/>
  <cp:lastModifiedBy>Harsh Loya</cp:lastModifiedBy>
  <cp:revision>1</cp:revision>
  <dcterms:created xsi:type="dcterms:W3CDTF">2024-04-11T19:26:00Z</dcterms:created>
  <dcterms:modified xsi:type="dcterms:W3CDTF">2024-04-11T19:29:00Z</dcterms:modified>
</cp:coreProperties>
</file>