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35C3E" w14:textId="1A1B5BE3" w:rsidR="0079105A" w:rsidRDefault="0079105A" w:rsidP="0079105A">
      <w:pPr>
        <w:jc w:val="center"/>
        <w:rPr>
          <w:b/>
          <w:sz w:val="44"/>
          <w:szCs w:val="44"/>
        </w:rPr>
      </w:pPr>
      <w:r w:rsidRPr="0079105A">
        <w:rPr>
          <w:b/>
          <w:sz w:val="44"/>
          <w:szCs w:val="44"/>
        </w:rPr>
        <w:t>Load balancing using Amazon Web Services – Auto Scaling feature</w:t>
      </w:r>
    </w:p>
    <w:p w14:paraId="26A0DB06" w14:textId="77777777" w:rsidR="00AC13DA" w:rsidRDefault="00AC13DA" w:rsidP="0079105A">
      <w:pPr>
        <w:jc w:val="center"/>
        <w:rPr>
          <w:b/>
          <w:sz w:val="44"/>
          <w:szCs w:val="44"/>
        </w:rPr>
      </w:pPr>
      <w:bookmarkStart w:id="0" w:name="_GoBack"/>
      <w:bookmarkEnd w:id="0"/>
    </w:p>
    <w:p w14:paraId="178B8EE4" w14:textId="383DFD4A" w:rsidR="003C4FAF" w:rsidRDefault="003C4FAF" w:rsidP="003C4FA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launch configuration</w:t>
      </w:r>
    </w:p>
    <w:p w14:paraId="3D2ADB4C" w14:textId="254EDCCD" w:rsidR="003C4FAF" w:rsidRDefault="003C4FAF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EF7FD8" wp14:editId="356CADA8">
            <wp:extent cx="5731510" cy="2359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75C6" w14:textId="01B16D35" w:rsidR="003C4FAF" w:rsidRDefault="003C4FAF" w:rsidP="003C4FAF">
      <w:pPr>
        <w:pStyle w:val="ListParagraph"/>
        <w:rPr>
          <w:b/>
          <w:sz w:val="24"/>
          <w:szCs w:val="24"/>
        </w:rPr>
      </w:pPr>
    </w:p>
    <w:p w14:paraId="1DF2721B" w14:textId="0EB74A65" w:rsidR="003C4FAF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5DDF941" wp14:editId="2A00F485">
            <wp:extent cx="5731510" cy="1878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AC1" w14:textId="07E0BC49" w:rsidR="009F5DA7" w:rsidRDefault="009F5DA7" w:rsidP="003C4FAF">
      <w:pPr>
        <w:pStyle w:val="ListParagraph"/>
        <w:rPr>
          <w:b/>
          <w:sz w:val="24"/>
          <w:szCs w:val="24"/>
        </w:rPr>
      </w:pPr>
    </w:p>
    <w:p w14:paraId="2C6A9E66" w14:textId="71FB23C3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97DBD0" wp14:editId="3C7CDF41">
            <wp:extent cx="5731510" cy="1521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7E4" w14:textId="7834F139" w:rsidR="003C4FAF" w:rsidRDefault="003C4FAF" w:rsidP="003C4FA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auto scaling group</w:t>
      </w:r>
    </w:p>
    <w:p w14:paraId="22171BF5" w14:textId="0822C27E" w:rsidR="003C4FAF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2BE29" wp14:editId="4039E569">
            <wp:extent cx="5731510" cy="27089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0AFB" w14:textId="48E87CA7" w:rsidR="009F5DA7" w:rsidRDefault="009F5DA7" w:rsidP="003C4FAF">
      <w:pPr>
        <w:pStyle w:val="ListParagraph"/>
        <w:rPr>
          <w:b/>
          <w:sz w:val="24"/>
          <w:szCs w:val="24"/>
        </w:rPr>
      </w:pPr>
    </w:p>
    <w:p w14:paraId="403BE64B" w14:textId="00A04E3A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E5ACFC" wp14:editId="10F02777">
            <wp:extent cx="5731510" cy="2700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6937" w14:textId="6826B19B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E68862" wp14:editId="2E2610A2">
            <wp:extent cx="5731510" cy="1813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7C0C" w14:textId="63FFEE30" w:rsidR="009F5DA7" w:rsidRDefault="009F5DA7" w:rsidP="003C4FAF">
      <w:pPr>
        <w:pStyle w:val="ListParagraph"/>
        <w:rPr>
          <w:b/>
          <w:sz w:val="24"/>
          <w:szCs w:val="24"/>
        </w:rPr>
      </w:pPr>
    </w:p>
    <w:p w14:paraId="6C61A098" w14:textId="23750D99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BECEF18" wp14:editId="0EDFD00A">
            <wp:extent cx="5729605" cy="1731645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6FB6" w14:textId="0C20B732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BB8E0C" wp14:editId="126A1E7F">
            <wp:extent cx="5731510" cy="1765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B076" w14:textId="7441DBE2" w:rsidR="009F5DA7" w:rsidRDefault="009F5DA7" w:rsidP="003C4FAF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D31E27" wp14:editId="0B2DB9E9">
            <wp:extent cx="5731510" cy="1560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ECE" w14:textId="4D7210F6" w:rsidR="009F5DA7" w:rsidRDefault="009F5DA7" w:rsidP="003C4FAF">
      <w:pPr>
        <w:pStyle w:val="ListParagraph"/>
        <w:rPr>
          <w:b/>
          <w:sz w:val="24"/>
          <w:szCs w:val="24"/>
        </w:rPr>
      </w:pPr>
    </w:p>
    <w:p w14:paraId="2C018B2E" w14:textId="35751A07" w:rsidR="009F5DA7" w:rsidRDefault="00500366" w:rsidP="0050036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Monitor the instances that are being created</w:t>
      </w:r>
    </w:p>
    <w:p w14:paraId="687457C8" w14:textId="7E282798" w:rsidR="00500366" w:rsidRDefault="00AC13DA" w:rsidP="00500366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83DF76" wp14:editId="34BA74FF">
            <wp:extent cx="5731510" cy="1390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6010" w14:textId="64A59C54" w:rsidR="00500366" w:rsidRPr="00500366" w:rsidRDefault="00500366" w:rsidP="00500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Instance i-446e05f4 is created.</w:t>
      </w:r>
    </w:p>
    <w:p w14:paraId="7B44D162" w14:textId="59138077" w:rsidR="00B13F09" w:rsidRDefault="00500366" w:rsidP="0050036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Increase load at the instance using a script.</w:t>
      </w:r>
    </w:p>
    <w:p w14:paraId="5C342960" w14:textId="7E40E197" w:rsidR="00500366" w:rsidRDefault="00500366" w:rsidP="00500366">
      <w:pPr>
        <w:pStyle w:val="ListParagraph"/>
        <w:rPr>
          <w:b/>
          <w:sz w:val="24"/>
          <w:szCs w:val="24"/>
        </w:rPr>
      </w:pPr>
    </w:p>
    <w:p w14:paraId="408CBBF2" w14:textId="5FE4A852" w:rsidR="00500366" w:rsidRDefault="00500366" w:rsidP="00500366">
      <w:pPr>
        <w:pStyle w:val="ListParagrap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8DB24" wp14:editId="3B9BB7BD">
            <wp:extent cx="51054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9BF" w14:textId="7F115094" w:rsidR="00500366" w:rsidRDefault="00500366" w:rsidP="00500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</w:t>
      </w:r>
      <w:r w:rsidR="00AC13DA">
        <w:rPr>
          <w:sz w:val="24"/>
          <w:szCs w:val="24"/>
        </w:rPr>
        <w:t>PU</w:t>
      </w:r>
      <w:r>
        <w:rPr>
          <w:sz w:val="24"/>
          <w:szCs w:val="24"/>
        </w:rPr>
        <w:t xml:space="preserve"> usage has increased</w:t>
      </w:r>
    </w:p>
    <w:p w14:paraId="176972DE" w14:textId="7BEEFB3F" w:rsidR="00500366" w:rsidRDefault="00500366" w:rsidP="005003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928685" wp14:editId="22644670">
            <wp:extent cx="5731510" cy="2861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873" w14:textId="4AA06977" w:rsidR="00500366" w:rsidRDefault="00500366" w:rsidP="0050036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New instance is created </w:t>
      </w:r>
    </w:p>
    <w:p w14:paraId="06FAD306" w14:textId="178E7AC0" w:rsidR="00500366" w:rsidRDefault="00500366" w:rsidP="00500366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3F51EA" wp14:editId="03DEDB44">
            <wp:extent cx="5731510" cy="1426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D052" w14:textId="3F62A1B8" w:rsidR="00500366" w:rsidRDefault="00500366" w:rsidP="00500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Notification is received on the email ID.</w:t>
      </w:r>
    </w:p>
    <w:p w14:paraId="45E2E064" w14:textId="4FC7BCCD" w:rsidR="00500366" w:rsidRDefault="00500366" w:rsidP="0050036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F2401" wp14:editId="62D99220">
            <wp:extent cx="5731510" cy="18408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EE59" w14:textId="650AA0D7" w:rsidR="00500366" w:rsidRDefault="00500366" w:rsidP="00500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4 instances are created.</w:t>
      </w:r>
    </w:p>
    <w:p w14:paraId="63C95742" w14:textId="6263D8E2" w:rsidR="00500366" w:rsidRDefault="00500366" w:rsidP="005003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24A228" wp14:editId="73C4DD1F">
            <wp:extent cx="5731510" cy="1354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423A" w14:textId="3978686A" w:rsidR="00500366" w:rsidRPr="00AC13DA" w:rsidRDefault="00500366" w:rsidP="00AC13DA">
      <w:pPr>
        <w:pStyle w:val="ListParagraph"/>
        <w:rPr>
          <w:sz w:val="24"/>
          <w:szCs w:val="24"/>
        </w:rPr>
      </w:pPr>
      <w:r w:rsidRPr="00AC13DA">
        <w:rPr>
          <w:sz w:val="24"/>
          <w:szCs w:val="24"/>
        </w:rPr>
        <w:t>CPU usage goes low after sometime</w:t>
      </w:r>
    </w:p>
    <w:p w14:paraId="5B4A6E2B" w14:textId="17B23B10" w:rsidR="00500366" w:rsidRDefault="00500366" w:rsidP="00500366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BB8DD4" wp14:editId="722F3286">
            <wp:extent cx="5731510" cy="28435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9C5F" w14:textId="3C395363" w:rsidR="00500366" w:rsidRDefault="00500366" w:rsidP="00500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Instance starts terminating as CPU usage is low.</w:t>
      </w:r>
    </w:p>
    <w:p w14:paraId="7BDB06A5" w14:textId="7F56FA75" w:rsidR="00500366" w:rsidRPr="00500366" w:rsidRDefault="00500366" w:rsidP="0050036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D34726" wp14:editId="6A1D3C90">
            <wp:extent cx="5731510" cy="13900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366" w:rsidRPr="00500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A43E9"/>
    <w:multiLevelType w:val="hybridMultilevel"/>
    <w:tmpl w:val="565EA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5A"/>
    <w:rsid w:val="003C4FAF"/>
    <w:rsid w:val="00500366"/>
    <w:rsid w:val="0079105A"/>
    <w:rsid w:val="009F5DA7"/>
    <w:rsid w:val="00AC13DA"/>
    <w:rsid w:val="00B1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31B7"/>
  <w15:chartTrackingRefBased/>
  <w15:docId w15:val="{2A1309B8-3223-46B4-A402-DA98B227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Aishwarya</cp:lastModifiedBy>
  <cp:revision>1</cp:revision>
  <dcterms:created xsi:type="dcterms:W3CDTF">2018-04-16T12:55:00Z</dcterms:created>
  <dcterms:modified xsi:type="dcterms:W3CDTF">2018-04-16T15:05:00Z</dcterms:modified>
</cp:coreProperties>
</file>