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91EB" w14:textId="5C409164" w:rsidR="00F13069" w:rsidRDefault="00F13069" w:rsidP="006E573D">
      <w:pPr>
        <w:jc w:val="center"/>
        <w:rPr>
          <w:b/>
          <w:bCs/>
          <w:sz w:val="28"/>
        </w:rPr>
      </w:pPr>
      <w:r w:rsidRPr="00F13069">
        <w:rPr>
          <w:b/>
          <w:bCs/>
          <w:sz w:val="28"/>
        </w:rPr>
        <w:t>Documentação Mobile</w:t>
      </w:r>
      <w:r w:rsidR="00E35C98">
        <w:rPr>
          <w:b/>
          <w:bCs/>
          <w:sz w:val="28"/>
        </w:rPr>
        <w:t xml:space="preserve"> </w:t>
      </w:r>
      <w:proofErr w:type="spellStart"/>
      <w:r w:rsidR="00E35C98">
        <w:rPr>
          <w:b/>
          <w:bCs/>
          <w:sz w:val="28"/>
        </w:rPr>
        <w:t>Vetallis</w:t>
      </w:r>
      <w:proofErr w:type="spellEnd"/>
    </w:p>
    <w:p w14:paraId="622B20B7" w14:textId="3515DE5E" w:rsidR="00E35C98" w:rsidRPr="00E35C98" w:rsidRDefault="00E35C98" w:rsidP="006E573D">
      <w:pPr>
        <w:jc w:val="center"/>
        <w:rPr>
          <w:sz w:val="28"/>
          <w:szCs w:val="28"/>
        </w:rPr>
      </w:pPr>
      <w:r w:rsidRPr="00E35C98">
        <w:rPr>
          <w:sz w:val="28"/>
          <w:szCs w:val="28"/>
        </w:rPr>
        <w:t xml:space="preserve">Ana Laura 02, Enzo 06, Maria Eduarda </w:t>
      </w:r>
      <w:proofErr w:type="spellStart"/>
      <w:r w:rsidRPr="00E35C98">
        <w:rPr>
          <w:sz w:val="28"/>
          <w:szCs w:val="28"/>
        </w:rPr>
        <w:t>Cavallaro</w:t>
      </w:r>
      <w:proofErr w:type="spellEnd"/>
      <w:r w:rsidRPr="00E35C98">
        <w:rPr>
          <w:sz w:val="28"/>
          <w:szCs w:val="28"/>
        </w:rPr>
        <w:t xml:space="preserve"> 19, Melissa 21, Rafael 26, Vitória Helena 32</w:t>
      </w:r>
    </w:p>
    <w:p w14:paraId="0518F5AF" w14:textId="7EE5697D" w:rsidR="006E573D" w:rsidRDefault="00F13069" w:rsidP="00F13069">
      <w:pPr>
        <w:rPr>
          <w:b/>
          <w:bCs/>
          <w:sz w:val="28"/>
        </w:rPr>
      </w:pPr>
      <w:r>
        <w:rPr>
          <w:b/>
          <w:bCs/>
          <w:sz w:val="28"/>
        </w:rPr>
        <w:t>Estrutura:</w:t>
      </w:r>
    </w:p>
    <w:p w14:paraId="7FCD3E56" w14:textId="4990E0DB" w:rsidR="00826939" w:rsidRDefault="00826939" w:rsidP="00F13069">
      <w:pPr>
        <w:rPr>
          <w:b/>
          <w:bCs/>
          <w:sz w:val="28"/>
        </w:rPr>
      </w:pPr>
    </w:p>
    <w:p w14:paraId="3A7A9562" w14:textId="17B82C0A" w:rsidR="00F13069" w:rsidRDefault="00F13069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  <w:t>Tela de Login:</w:t>
      </w:r>
    </w:p>
    <w:p w14:paraId="31F6CC62" w14:textId="0F7E47FD" w:rsidR="00826939" w:rsidRDefault="00826939" w:rsidP="00826939"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525B714" wp14:editId="747DF2C5">
                <wp:simplePos x="0" y="0"/>
                <wp:positionH relativeFrom="column">
                  <wp:posOffset>2376228</wp:posOffset>
                </wp:positionH>
                <wp:positionV relativeFrom="paragraph">
                  <wp:posOffset>375285</wp:posOffset>
                </wp:positionV>
                <wp:extent cx="3366135" cy="14128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E226E" w14:textId="3D43269D" w:rsidR="00826939" w:rsidRPr="00826939" w:rsidRDefault="00826939">
                            <w:r w:rsidRPr="00826939">
                              <w:t>Essa é a tela de Login, nela há ca</w:t>
                            </w:r>
                            <w:r w:rsidRPr="00826939">
                              <w:t xml:space="preserve">mpos para entrar no sistema pelo mobile, há campos de Email e senha, esses já precisam estar cadastrados no banco de dados, só é possível entrar no mobile com </w:t>
                            </w:r>
                            <w:r>
                              <w:t>dados já cadastrados no sistema</w:t>
                            </w:r>
                            <w:r w:rsidR="00104932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5B71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87.1pt;margin-top:29.55pt;width:265.05pt;height:11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3LjLwIAAKI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" filled="f" stroked="f">
                <v:textbox>
                  <w:txbxContent>
                    <w:p w14:paraId="629E226E" w14:textId="3D43269D" w:rsidR="00826939" w:rsidRPr="00826939" w:rsidRDefault="00826939">
                      <w:r w:rsidRPr="00826939">
                        <w:t>Essa é a tela de Login, nela há ca</w:t>
                      </w:r>
                      <w:r w:rsidRPr="00826939">
                        <w:t xml:space="preserve">mpos para entrar no sistema pelo mobile, há campos de Email e senha, esses já precisam estar cadastrados no banco de dados, só é possível entrar no mobile com </w:t>
                      </w:r>
                      <w:r>
                        <w:t>dados já cadastrados no sistema</w:t>
                      </w:r>
                      <w:r w:rsidR="00104932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D1F">
        <w:rPr>
          <w:b/>
          <w:bCs/>
          <w:sz w:val="28"/>
        </w:rPr>
        <w:tab/>
      </w:r>
      <w:r w:rsidR="00096D1F" w:rsidRPr="00096D1F">
        <w:rPr>
          <w:b/>
          <w:bCs/>
          <w:sz w:val="28"/>
        </w:rPr>
        <w:drawing>
          <wp:inline distT="0" distB="0" distL="0" distR="0" wp14:anchorId="1C3B676D" wp14:editId="7D9EEA5C">
            <wp:extent cx="1635788" cy="2954867"/>
            <wp:effectExtent l="0" t="0" r="2540" b="0"/>
            <wp:docPr id="725778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8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580" cy="29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4EDD" w14:textId="6EF5462D" w:rsidR="00F13069" w:rsidRDefault="00F13069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</w:p>
    <w:p w14:paraId="23C2CB1D" w14:textId="61A8373C" w:rsidR="00F13069" w:rsidRDefault="00F13069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  <w:t>Tela Inicial:</w:t>
      </w:r>
    </w:p>
    <w:p w14:paraId="6EFC76E3" w14:textId="0D5BEA8B" w:rsidR="00096D1F" w:rsidRDefault="00826939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27A146A" wp14:editId="1A9E1A4A">
                <wp:simplePos x="0" y="0"/>
                <wp:positionH relativeFrom="column">
                  <wp:posOffset>2507442</wp:posOffset>
                </wp:positionH>
                <wp:positionV relativeFrom="paragraph">
                  <wp:posOffset>490913</wp:posOffset>
                </wp:positionV>
                <wp:extent cx="3366135" cy="1412875"/>
                <wp:effectExtent l="0" t="0" r="0" b="0"/>
                <wp:wrapSquare wrapText="bothSides"/>
                <wp:docPr id="20014745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35459" w14:textId="1987AE3D" w:rsidR="00826939" w:rsidRPr="00826939" w:rsidRDefault="00826939" w:rsidP="00826939">
                            <w:r w:rsidRPr="00826939">
                              <w:t xml:space="preserve">Essa é a tela </w:t>
                            </w:r>
                            <w:r>
                              <w:t xml:space="preserve">Inicial, nela há algumas informações dos sensores, há um campo de alerta que são captados pelos sensores </w:t>
                            </w:r>
                            <w:r w:rsidR="00104932">
                              <w:t>e</w:t>
                            </w:r>
                            <w:r>
                              <w:t xml:space="preserve"> há</w:t>
                            </w:r>
                            <w:r w:rsidR="00104932">
                              <w:t xml:space="preserve"> também</w:t>
                            </w:r>
                            <w:r>
                              <w:t xml:space="preserve"> um campo de produtos em destaques</w:t>
                            </w:r>
                            <w:r w:rsidR="00B60D0E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146A" id="_x0000_s1027" type="#_x0000_t202" style="position:absolute;margin-left:197.45pt;margin-top:38.65pt;width:265.05pt;height:111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2xUMQ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" filled="f" stroked="f">
                <v:textbox>
                  <w:txbxContent>
                    <w:p w14:paraId="13935459" w14:textId="1987AE3D" w:rsidR="00826939" w:rsidRPr="00826939" w:rsidRDefault="00826939" w:rsidP="00826939">
                      <w:r w:rsidRPr="00826939">
                        <w:t xml:space="preserve">Essa é a tela </w:t>
                      </w:r>
                      <w:r>
                        <w:t xml:space="preserve">Inicial, nela há algumas informações dos sensores, há um campo de alerta que são captados pelos sensores </w:t>
                      </w:r>
                      <w:r w:rsidR="00104932">
                        <w:t>e</w:t>
                      </w:r>
                      <w:r>
                        <w:t xml:space="preserve"> há</w:t>
                      </w:r>
                      <w:r w:rsidR="00104932">
                        <w:t xml:space="preserve"> também</w:t>
                      </w:r>
                      <w:r>
                        <w:t xml:space="preserve"> um campo de produtos em destaques</w:t>
                      </w:r>
                      <w:r w:rsidR="00B60D0E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D1F">
        <w:rPr>
          <w:b/>
          <w:bCs/>
          <w:sz w:val="28"/>
        </w:rPr>
        <w:tab/>
      </w:r>
      <w:r w:rsidR="006E573D" w:rsidRPr="006E573D">
        <w:rPr>
          <w:b/>
          <w:bCs/>
          <w:sz w:val="28"/>
        </w:rPr>
        <w:drawing>
          <wp:inline distT="0" distB="0" distL="0" distR="0" wp14:anchorId="0436D1CB" wp14:editId="6A588BBA">
            <wp:extent cx="1659466" cy="2953632"/>
            <wp:effectExtent l="0" t="0" r="0" b="0"/>
            <wp:docPr id="234747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1235" cy="29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</w:t>
      </w:r>
    </w:p>
    <w:p w14:paraId="39952412" w14:textId="4BCD02FC" w:rsidR="00F13069" w:rsidRDefault="006E573D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ab/>
        <w:t>Tela de Produtos:</w:t>
      </w:r>
    </w:p>
    <w:p w14:paraId="38EF0E17" w14:textId="12F8501F" w:rsidR="006E573D" w:rsidRDefault="00B60D0E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1F9916F" wp14:editId="37946FE8">
                <wp:simplePos x="0" y="0"/>
                <wp:positionH relativeFrom="column">
                  <wp:posOffset>2736850</wp:posOffset>
                </wp:positionH>
                <wp:positionV relativeFrom="paragraph">
                  <wp:posOffset>375285</wp:posOffset>
                </wp:positionV>
                <wp:extent cx="3366135" cy="1412875"/>
                <wp:effectExtent l="0" t="0" r="0" b="0"/>
                <wp:wrapSquare wrapText="bothSides"/>
                <wp:docPr id="16283360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381DE" w14:textId="1A62E042" w:rsidR="00B60D0E" w:rsidRPr="00826939" w:rsidRDefault="00B60D0E" w:rsidP="00B60D0E">
                            <w:r w:rsidRPr="00826939">
                              <w:t xml:space="preserve">Essa é a tela de </w:t>
                            </w:r>
                            <w:r>
                              <w:t>Produtos cadastrados</w:t>
                            </w:r>
                            <w:r w:rsidRPr="00826939">
                              <w:t xml:space="preserve">, nela há </w:t>
                            </w:r>
                            <w:r>
                              <w:t>cards de produtos, apresentando algumas informações de descrição e a quantia em estoque.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9916F" id="_x0000_s1028" type="#_x0000_t202" style="position:absolute;margin-left:215.5pt;margin-top:29.55pt;width:265.05pt;height:11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a6VMw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" filled="f" stroked="f">
                <v:textbox>
                  <w:txbxContent>
                    <w:p w14:paraId="261381DE" w14:textId="1A62E042" w:rsidR="00B60D0E" w:rsidRPr="00826939" w:rsidRDefault="00B60D0E" w:rsidP="00B60D0E">
                      <w:r w:rsidRPr="00826939">
                        <w:t xml:space="preserve">Essa é a tela de </w:t>
                      </w:r>
                      <w:r>
                        <w:t>Produtos cadastrados</w:t>
                      </w:r>
                      <w:r w:rsidRPr="00826939">
                        <w:t xml:space="preserve">, nela há </w:t>
                      </w:r>
                      <w:r>
                        <w:t>cards de produtos, apresentando algumas informações de descrição e a quantia em estoque.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73D">
        <w:rPr>
          <w:b/>
          <w:bCs/>
          <w:sz w:val="28"/>
        </w:rPr>
        <w:tab/>
      </w:r>
      <w:r w:rsidR="006E573D" w:rsidRPr="006E573D">
        <w:rPr>
          <w:b/>
          <w:bCs/>
          <w:sz w:val="28"/>
        </w:rPr>
        <w:drawing>
          <wp:inline distT="0" distB="0" distL="0" distR="0" wp14:anchorId="1168925D" wp14:editId="76C7E620">
            <wp:extent cx="2036618" cy="3664500"/>
            <wp:effectExtent l="0" t="0" r="1905" b="0"/>
            <wp:docPr id="878880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0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765" cy="36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    </w:t>
      </w:r>
    </w:p>
    <w:p w14:paraId="6DAF09F7" w14:textId="6F1E45B5" w:rsidR="00F13069" w:rsidRDefault="00F13069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</w:r>
    </w:p>
    <w:p w14:paraId="3FA6838C" w14:textId="53CBB31D" w:rsidR="006E573D" w:rsidRDefault="006E573D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  <w:t>Tela de Histórico:</w:t>
      </w:r>
    </w:p>
    <w:p w14:paraId="51E6B8A8" w14:textId="48A34D88" w:rsidR="006E573D" w:rsidRDefault="00104932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1133630" wp14:editId="6FA40A10">
                <wp:simplePos x="0" y="0"/>
                <wp:positionH relativeFrom="column">
                  <wp:posOffset>2806700</wp:posOffset>
                </wp:positionH>
                <wp:positionV relativeFrom="paragraph">
                  <wp:posOffset>566420</wp:posOffset>
                </wp:positionV>
                <wp:extent cx="3366135" cy="1412875"/>
                <wp:effectExtent l="0" t="0" r="0" b="0"/>
                <wp:wrapSquare wrapText="bothSides"/>
                <wp:docPr id="21063029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F67C7" w14:textId="6FD77AE0" w:rsidR="00104932" w:rsidRPr="00826939" w:rsidRDefault="00104932" w:rsidP="00104932">
                            <w:r w:rsidRPr="00826939">
                              <w:t xml:space="preserve">Essa é a tela de </w:t>
                            </w:r>
                            <w:r>
                              <w:t>histórico</w:t>
                            </w:r>
                            <w:r w:rsidRPr="00826939">
                              <w:t xml:space="preserve">, nela há </w:t>
                            </w:r>
                            <w:r>
                              <w:t>registros da movimentação que é feita dos pedidos, ou seja, pedidos de saída e de entrada.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33630" id="_x0000_s1029" type="#_x0000_t202" style="position:absolute;margin-left:221pt;margin-top:44.6pt;width:265.05pt;height:111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sBjMg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" filled="f" stroked="f">
                <v:textbox>
                  <w:txbxContent>
                    <w:p w14:paraId="2A8F67C7" w14:textId="6FD77AE0" w:rsidR="00104932" w:rsidRPr="00826939" w:rsidRDefault="00104932" w:rsidP="00104932">
                      <w:r w:rsidRPr="00826939">
                        <w:t xml:space="preserve">Essa é a tela de </w:t>
                      </w:r>
                      <w:r>
                        <w:t>histórico</w:t>
                      </w:r>
                      <w:r w:rsidRPr="00826939">
                        <w:t xml:space="preserve">, nela há </w:t>
                      </w:r>
                      <w:r>
                        <w:t>registros da movimentação que é feita dos pedidos, ou seja, pedidos de saída e de entrada.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73D">
        <w:rPr>
          <w:b/>
          <w:bCs/>
          <w:sz w:val="28"/>
        </w:rPr>
        <w:tab/>
      </w:r>
      <w:r w:rsidR="006E573D" w:rsidRPr="006E573D">
        <w:rPr>
          <w:b/>
          <w:bCs/>
          <w:sz w:val="28"/>
        </w:rPr>
        <w:drawing>
          <wp:inline distT="0" distB="0" distL="0" distR="0" wp14:anchorId="023B2A11" wp14:editId="7C11563F">
            <wp:extent cx="2019619" cy="3643746"/>
            <wp:effectExtent l="0" t="0" r="0" b="0"/>
            <wp:docPr id="238854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4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704" cy="36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  </w:t>
      </w:r>
    </w:p>
    <w:p w14:paraId="06D1A867" w14:textId="523B60A1" w:rsidR="006E573D" w:rsidRDefault="006E573D" w:rsidP="00F13069">
      <w:pPr>
        <w:rPr>
          <w:b/>
          <w:bCs/>
          <w:sz w:val="28"/>
        </w:rPr>
      </w:pPr>
    </w:p>
    <w:p w14:paraId="1F460BC7" w14:textId="3452501B" w:rsidR="006E573D" w:rsidRDefault="006E573D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ab/>
        <w:t>Tela de Movimentação:</w:t>
      </w:r>
    </w:p>
    <w:p w14:paraId="64E5A671" w14:textId="54D7F712" w:rsidR="006E573D" w:rsidRDefault="00104932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41D459" wp14:editId="702B7AD5">
                <wp:simplePos x="0" y="0"/>
                <wp:positionH relativeFrom="column">
                  <wp:posOffset>2724150</wp:posOffset>
                </wp:positionH>
                <wp:positionV relativeFrom="paragraph">
                  <wp:posOffset>299085</wp:posOffset>
                </wp:positionV>
                <wp:extent cx="3366135" cy="1412875"/>
                <wp:effectExtent l="0" t="0" r="0" b="0"/>
                <wp:wrapSquare wrapText="bothSides"/>
                <wp:docPr id="19041166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08D5B" w14:textId="3B456B53" w:rsidR="00104932" w:rsidRPr="00826939" w:rsidRDefault="00104932" w:rsidP="00104932">
                            <w:r w:rsidRPr="00826939">
                              <w:t xml:space="preserve">Essa é a tela de </w:t>
                            </w:r>
                            <w:r>
                              <w:t xml:space="preserve">Movimentação, em que há opções de escanear o QR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 xml:space="preserve">, essa aciona a câmera do dispositivo. Há também outras duas opções de adicionar produto e retirar produto, </w:t>
                            </w:r>
                            <w:r w:rsidR="005A68EF">
                              <w:t>essas movimentações ficam registradas na tela de histórico.</w:t>
                            </w:r>
                            <w:r>
                              <w:t xml:space="preserve"> </w:t>
                            </w:r>
                          </w:p>
                          <w:p w14:paraId="4F143FE7" w14:textId="77777777" w:rsidR="00104932" w:rsidRDefault="001049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D459" id="_x0000_s1030" type="#_x0000_t202" style="position:absolute;margin-left:214.5pt;margin-top:23.55pt;width:265.05pt;height:111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1rNMw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" filled="f" stroked="f">
                <v:textbox>
                  <w:txbxContent>
                    <w:p w14:paraId="7C908D5B" w14:textId="3B456B53" w:rsidR="00104932" w:rsidRPr="00826939" w:rsidRDefault="00104932" w:rsidP="00104932">
                      <w:r w:rsidRPr="00826939">
                        <w:t xml:space="preserve">Essa é a tela de </w:t>
                      </w:r>
                      <w:r>
                        <w:t xml:space="preserve">Movimentação, em que há opções de escanear o QR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 xml:space="preserve">, essa aciona a câmera do dispositivo. Há também outras duas opções de adicionar produto e retirar produto, </w:t>
                      </w:r>
                      <w:r w:rsidR="005A68EF">
                        <w:t>essas movimentações ficam registradas na tela de histórico.</w:t>
                      </w:r>
                      <w:r>
                        <w:t xml:space="preserve"> </w:t>
                      </w:r>
                    </w:p>
                    <w:p w14:paraId="4F143FE7" w14:textId="77777777" w:rsidR="00104932" w:rsidRDefault="00104932"/>
                  </w:txbxContent>
                </v:textbox>
                <w10:wrap type="square"/>
              </v:shape>
            </w:pict>
          </mc:Fallback>
        </mc:AlternateContent>
      </w:r>
      <w:r w:rsidR="006E573D">
        <w:rPr>
          <w:b/>
          <w:bCs/>
          <w:sz w:val="28"/>
        </w:rPr>
        <w:tab/>
      </w:r>
      <w:r w:rsidR="006E573D" w:rsidRPr="006E573D">
        <w:rPr>
          <w:b/>
          <w:bCs/>
          <w:sz w:val="28"/>
        </w:rPr>
        <w:drawing>
          <wp:inline distT="0" distB="0" distL="0" distR="0" wp14:anchorId="5AEC621F" wp14:editId="07F042B6">
            <wp:extent cx="2026920" cy="3663527"/>
            <wp:effectExtent l="0" t="0" r="0" b="0"/>
            <wp:docPr id="1301307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7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1488" cy="36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</w:t>
      </w:r>
    </w:p>
    <w:p w14:paraId="51EBC028" w14:textId="77777777" w:rsidR="00A819C6" w:rsidRDefault="00A819C6" w:rsidP="00F13069">
      <w:pPr>
        <w:rPr>
          <w:b/>
          <w:bCs/>
          <w:sz w:val="28"/>
        </w:rPr>
      </w:pPr>
    </w:p>
    <w:p w14:paraId="5B1CAED9" w14:textId="4C179680" w:rsidR="00A819C6" w:rsidRDefault="00A819C6" w:rsidP="00F13069">
      <w:pPr>
        <w:rPr>
          <w:b/>
          <w:bCs/>
          <w:sz w:val="28"/>
        </w:rPr>
      </w:pPr>
      <w:r>
        <w:rPr>
          <w:b/>
          <w:bCs/>
          <w:sz w:val="28"/>
        </w:rPr>
        <w:tab/>
        <w:t>Tela de Gerenciamento de Perfil:</w:t>
      </w:r>
    </w:p>
    <w:p w14:paraId="4B40717B" w14:textId="41F802DF" w:rsidR="00A819C6" w:rsidRDefault="005A68EF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257E4A3" wp14:editId="55F6BE00">
                <wp:simplePos x="0" y="0"/>
                <wp:positionH relativeFrom="column">
                  <wp:posOffset>2719754</wp:posOffset>
                </wp:positionH>
                <wp:positionV relativeFrom="paragraph">
                  <wp:posOffset>543755</wp:posOffset>
                </wp:positionV>
                <wp:extent cx="3366135" cy="1412875"/>
                <wp:effectExtent l="0" t="0" r="0" b="0"/>
                <wp:wrapSquare wrapText="bothSides"/>
                <wp:docPr id="8990116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B5852" w14:textId="27E7716F" w:rsidR="005A68EF" w:rsidRPr="00826939" w:rsidRDefault="005A68EF" w:rsidP="005A68EF">
                            <w:r w:rsidRPr="00826939">
                              <w:t xml:space="preserve">Essa é a tela de </w:t>
                            </w:r>
                            <w:r>
                              <w:t>Gerenciamento de Perfil, em que o usuário pode modificar seus dados ou excluir a conta.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7E4A3" id="_x0000_s1031" type="#_x0000_t202" style="position:absolute;margin-left:214.15pt;margin-top:42.8pt;width:265.05pt;height:11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DQ7Mg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" filled="f" stroked="f">
                <v:textbox>
                  <w:txbxContent>
                    <w:p w14:paraId="3ADB5852" w14:textId="27E7716F" w:rsidR="005A68EF" w:rsidRPr="00826939" w:rsidRDefault="005A68EF" w:rsidP="005A68EF">
                      <w:r w:rsidRPr="00826939">
                        <w:t xml:space="preserve">Essa é a tela de </w:t>
                      </w:r>
                      <w:r>
                        <w:t>Gerenciamento de Perfil, em que o usuário pode modificar seus dados ou excluir a conta.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19C6">
        <w:rPr>
          <w:b/>
          <w:bCs/>
          <w:sz w:val="28"/>
        </w:rPr>
        <w:tab/>
      </w:r>
      <w:r w:rsidR="00A819C6" w:rsidRPr="00A819C6">
        <w:rPr>
          <w:b/>
          <w:bCs/>
          <w:sz w:val="28"/>
        </w:rPr>
        <w:drawing>
          <wp:inline distT="0" distB="0" distL="0" distR="0" wp14:anchorId="4110E64B" wp14:editId="76123091">
            <wp:extent cx="2080260" cy="3729129"/>
            <wp:effectExtent l="0" t="0" r="0" b="5080"/>
            <wp:docPr id="1663848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8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931" cy="37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</w:t>
      </w:r>
    </w:p>
    <w:p w14:paraId="0D2EAD5F" w14:textId="7A524A44" w:rsidR="00A819C6" w:rsidRDefault="00C52388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ab/>
        <w:t>Tela de Logout:</w:t>
      </w:r>
    </w:p>
    <w:p w14:paraId="0766A66A" w14:textId="62D75281" w:rsidR="00C52388" w:rsidRDefault="005A68EF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169F42C" wp14:editId="79790F99">
                <wp:simplePos x="0" y="0"/>
                <wp:positionH relativeFrom="column">
                  <wp:posOffset>2828242</wp:posOffset>
                </wp:positionH>
                <wp:positionV relativeFrom="paragraph">
                  <wp:posOffset>607256</wp:posOffset>
                </wp:positionV>
                <wp:extent cx="3366135" cy="1412875"/>
                <wp:effectExtent l="0" t="0" r="0" b="0"/>
                <wp:wrapSquare wrapText="bothSides"/>
                <wp:docPr id="18951369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30FD0" w14:textId="10962E27" w:rsidR="005A68EF" w:rsidRPr="00826939" w:rsidRDefault="005A68EF" w:rsidP="005A68EF">
                            <w:r w:rsidRPr="00826939">
                              <w:t xml:space="preserve">Essa é a tela de </w:t>
                            </w:r>
                            <w:r>
                              <w:t>Logout, quando o botão de logout é acionado, aparece um aviso pedindo que o usuário confirme se realmente deseja sair da conta, caso clique em “sair”, isso o levará para a tela de login.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9F42C" id="_x0000_s1032" type="#_x0000_t202" style="position:absolute;margin-left:222.7pt;margin-top:47.8pt;width:265.05pt;height:111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" filled="f" stroked="f">
                <v:textbox>
                  <w:txbxContent>
                    <w:p w14:paraId="71330FD0" w14:textId="10962E27" w:rsidR="005A68EF" w:rsidRPr="00826939" w:rsidRDefault="005A68EF" w:rsidP="005A68EF">
                      <w:r w:rsidRPr="00826939">
                        <w:t xml:space="preserve">Essa é a tela de </w:t>
                      </w:r>
                      <w:r>
                        <w:t>Logout, quando o botão de logout é acionado, aparece um aviso pedindo que o usuário confirme se realmente deseja sair da conta, caso clique em “sair”, isso o levará para a tela de login.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388">
        <w:rPr>
          <w:b/>
          <w:bCs/>
          <w:sz w:val="28"/>
        </w:rPr>
        <w:tab/>
      </w:r>
      <w:r w:rsidR="00C52388" w:rsidRPr="00C52388">
        <w:rPr>
          <w:b/>
          <w:bCs/>
          <w:sz w:val="28"/>
        </w:rPr>
        <w:drawing>
          <wp:inline distT="0" distB="0" distL="0" distR="0" wp14:anchorId="0C5CFF7B" wp14:editId="0556271D">
            <wp:extent cx="2118360" cy="3717017"/>
            <wp:effectExtent l="0" t="0" r="0" b="0"/>
            <wp:docPr id="1662707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07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644" cy="37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D107" w14:textId="77777777" w:rsidR="00C52388" w:rsidRDefault="00C52388" w:rsidP="00F13069">
      <w:pPr>
        <w:rPr>
          <w:b/>
          <w:bCs/>
          <w:sz w:val="28"/>
        </w:rPr>
      </w:pPr>
    </w:p>
    <w:p w14:paraId="4F3D21CB" w14:textId="77777777" w:rsidR="00C52388" w:rsidRDefault="00C52388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5C3142DD" w14:textId="08B06999" w:rsidR="00C52388" w:rsidRDefault="00C52388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Conexão do Banco de Dados com o Mobile:</w:t>
      </w:r>
    </w:p>
    <w:p w14:paraId="3A1C1B60" w14:textId="413188E4" w:rsidR="00C52388" w:rsidRDefault="00C52388" w:rsidP="00F1306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02550" wp14:editId="6427A502">
                <wp:simplePos x="0" y="0"/>
                <wp:positionH relativeFrom="rightMargin">
                  <wp:posOffset>-2766891</wp:posOffset>
                </wp:positionH>
                <wp:positionV relativeFrom="paragraph">
                  <wp:posOffset>2003229</wp:posOffset>
                </wp:positionV>
                <wp:extent cx="958361" cy="2025161"/>
                <wp:effectExtent l="38100" t="38100" r="32385" b="32385"/>
                <wp:wrapNone/>
                <wp:docPr id="470002848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8361" cy="20251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641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-217.85pt;margin-top:157.75pt;width:75.45pt;height:159.4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" strokecolor="#e97132 [3205]" strokeweight="2pt">
                <v:stroke endarrow="block" joinstyle="miter"/>
                <w10:wrap anchorx="margin"/>
              </v:shape>
            </w:pict>
          </mc:Fallback>
        </mc:AlternateContent>
      </w:r>
      <w:r w:rsidRPr="00C52388">
        <w:rPr>
          <w:b/>
          <w:bCs/>
          <w:sz w:val="28"/>
        </w:rPr>
        <w:drawing>
          <wp:inline distT="0" distB="0" distL="0" distR="0" wp14:anchorId="7CEAD401" wp14:editId="03F60310">
            <wp:extent cx="5410200" cy="3913956"/>
            <wp:effectExtent l="0" t="0" r="0" b="0"/>
            <wp:docPr id="1471640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0101" name=""/>
                    <pic:cNvPicPr/>
                  </pic:nvPicPr>
                  <pic:blipFill rotWithShape="1">
                    <a:blip r:embed="rId11"/>
                    <a:srcRect r="26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42" cy="3945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3FDEF" w14:textId="2E7E5EB5" w:rsidR="00C52388" w:rsidRDefault="008C4CA2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1040E5C" wp14:editId="6901075C">
                <wp:simplePos x="0" y="0"/>
                <wp:positionH relativeFrom="column">
                  <wp:posOffset>2766548</wp:posOffset>
                </wp:positionH>
                <wp:positionV relativeFrom="paragraph">
                  <wp:posOffset>1733745</wp:posOffset>
                </wp:positionV>
                <wp:extent cx="3366135" cy="1412875"/>
                <wp:effectExtent l="0" t="0" r="0" b="0"/>
                <wp:wrapSquare wrapText="bothSides"/>
                <wp:docPr id="13621461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C1809" w14:textId="399807CA" w:rsidR="008C4CA2" w:rsidRPr="00826939" w:rsidRDefault="008C4CA2" w:rsidP="008C4CA2">
                            <w:r>
                              <w:t>Essa é a tela de Login, ela verifica se os dados estão na tabela, ou seja, já estão cadastrados e se for verídico, o usuário consegue entrar no sistema pelo dispositivo mobile.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0E5C" id="_x0000_s1033" type="#_x0000_t202" style="position:absolute;margin-left:217.85pt;margin-top:136.5pt;width:265.05pt;height:111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" filled="f" stroked="f">
                <v:textbox>
                  <w:txbxContent>
                    <w:p w14:paraId="332C1809" w14:textId="399807CA" w:rsidR="008C4CA2" w:rsidRPr="00826939" w:rsidRDefault="008C4CA2" w:rsidP="008C4CA2">
                      <w:r>
                        <w:t>Essa é a tela de Login, ela verifica se os dados estão na tabela, ou seja, já estão cadastrados e se for verídico, o usuário consegue entrar no sistema pelo dispositivo mobile.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8EF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8E5DF" wp14:editId="1606ADB6">
                <wp:simplePos x="0" y="0"/>
                <wp:positionH relativeFrom="column">
                  <wp:posOffset>1535577</wp:posOffset>
                </wp:positionH>
                <wp:positionV relativeFrom="paragraph">
                  <wp:posOffset>1075103</wp:posOffset>
                </wp:positionV>
                <wp:extent cx="1293934" cy="744415"/>
                <wp:effectExtent l="38100" t="38100" r="20955" b="17780"/>
                <wp:wrapNone/>
                <wp:docPr id="1618039863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934" cy="744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51665" id="Conector de Seta Reta 4" o:spid="_x0000_s1026" type="#_x0000_t32" style="position:absolute;margin-left:120.9pt;margin-top:84.65pt;width:101.9pt;height:58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" strokecolor="#e97132 [3205]" strokeweight="2pt">
                <v:stroke endarrow="block" joinstyle="miter"/>
              </v:shape>
            </w:pict>
          </mc:Fallback>
        </mc:AlternateContent>
      </w:r>
      <w:r w:rsidR="005A68EF"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3424F46" wp14:editId="5C48A3C9">
                <wp:simplePos x="0" y="0"/>
                <wp:positionH relativeFrom="column">
                  <wp:posOffset>2963984</wp:posOffset>
                </wp:positionH>
                <wp:positionV relativeFrom="paragraph">
                  <wp:posOffset>7424</wp:posOffset>
                </wp:positionV>
                <wp:extent cx="3366135" cy="1412875"/>
                <wp:effectExtent l="0" t="0" r="0" b="0"/>
                <wp:wrapSquare wrapText="bothSides"/>
                <wp:docPr id="148000756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12109" w14:textId="186F9180" w:rsidR="005A68EF" w:rsidRPr="00826939" w:rsidRDefault="005A68EF" w:rsidP="005A68EF">
                            <w:r>
                              <w:t>Essa é a tabela do banco, em</w:t>
                            </w:r>
                            <w:r>
                              <w:t xml:space="preserve"> </w:t>
                            </w:r>
                            <w:r>
                              <w:t xml:space="preserve">que está armazenado informações de </w:t>
                            </w:r>
                            <w:proofErr w:type="spellStart"/>
                            <w:r>
                              <w:t>email</w:t>
                            </w:r>
                            <w:proofErr w:type="spellEnd"/>
                            <w:r>
                              <w:t xml:space="preserve"> e senha do usuário. Quando o usuário faz o login para entrar no sistema, seus dados são validados nessa tabela.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24F46" id="_x0000_s1034" type="#_x0000_t202" style="position:absolute;margin-left:233.4pt;margin-top:.6pt;width:265.05pt;height:111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" filled="f" stroked="f">
                <v:textbox>
                  <w:txbxContent>
                    <w:p w14:paraId="6F112109" w14:textId="186F9180" w:rsidR="005A68EF" w:rsidRPr="00826939" w:rsidRDefault="005A68EF" w:rsidP="005A68EF">
                      <w:r>
                        <w:t>Essa é a tabela do banco, em</w:t>
                      </w:r>
                      <w:r>
                        <w:t xml:space="preserve"> </w:t>
                      </w:r>
                      <w:r>
                        <w:t xml:space="preserve">que está armazenado informações de </w:t>
                      </w:r>
                      <w:proofErr w:type="spellStart"/>
                      <w:r>
                        <w:t>email</w:t>
                      </w:r>
                      <w:proofErr w:type="spellEnd"/>
                      <w:r>
                        <w:t xml:space="preserve"> e senha do usuário. Quando o usuário faz o login para entrar no sistema, seus dados são validados nessa tabela.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388" w:rsidRPr="00C52388">
        <w:rPr>
          <w:b/>
          <w:bCs/>
          <w:sz w:val="28"/>
        </w:rPr>
        <w:drawing>
          <wp:inline distT="0" distB="0" distL="0" distR="0" wp14:anchorId="35AB41E6" wp14:editId="37252678">
            <wp:extent cx="2298025" cy="4099560"/>
            <wp:effectExtent l="0" t="0" r="7620" b="0"/>
            <wp:docPr id="1799468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8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8274" cy="41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8EF">
        <w:rPr>
          <w:b/>
          <w:bCs/>
          <w:sz w:val="28"/>
        </w:rPr>
        <w:t xml:space="preserve">  </w:t>
      </w:r>
    </w:p>
    <w:p w14:paraId="23DCDBEB" w14:textId="2DEAF117" w:rsidR="00A63C05" w:rsidRDefault="00A63C05" w:rsidP="00F13069">
      <w:pPr>
        <w:rPr>
          <w:b/>
          <w:bCs/>
          <w:sz w:val="28"/>
        </w:rPr>
      </w:pPr>
    </w:p>
    <w:p w14:paraId="357C1394" w14:textId="50ADA238" w:rsidR="00A63C05" w:rsidRDefault="00A63C05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ab/>
        <w:t>Adicionando um item</w:t>
      </w:r>
      <w:r w:rsidR="00E821B4">
        <w:rPr>
          <w:b/>
          <w:bCs/>
          <w:sz w:val="28"/>
        </w:rPr>
        <w:t>,</w:t>
      </w:r>
      <w:r>
        <w:rPr>
          <w:b/>
          <w:bCs/>
          <w:sz w:val="28"/>
        </w:rPr>
        <w:t xml:space="preserve"> da movimentação:</w:t>
      </w:r>
    </w:p>
    <w:p w14:paraId="5D9A46B1" w14:textId="6EC1D869" w:rsidR="00A63C05" w:rsidRDefault="00A63C05" w:rsidP="00F1306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3D51B" wp14:editId="299424DF">
                <wp:simplePos x="0" y="0"/>
                <wp:positionH relativeFrom="column">
                  <wp:posOffset>4950518</wp:posOffset>
                </wp:positionH>
                <wp:positionV relativeFrom="paragraph">
                  <wp:posOffset>3331672</wp:posOffset>
                </wp:positionV>
                <wp:extent cx="683795" cy="505326"/>
                <wp:effectExtent l="38100" t="38100" r="21590" b="28575"/>
                <wp:wrapNone/>
                <wp:docPr id="234841308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795" cy="505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027FC" id="Conector de Seta Reta 5" o:spid="_x0000_s1026" type="#_x0000_t32" style="position:absolute;margin-left:389.8pt;margin-top:262.35pt;width:53.85pt;height:39.8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" strokecolor="#e97132 [3205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0374C" wp14:editId="247167E2">
                <wp:simplePos x="0" y="0"/>
                <wp:positionH relativeFrom="column">
                  <wp:posOffset>2081184</wp:posOffset>
                </wp:positionH>
                <wp:positionV relativeFrom="paragraph">
                  <wp:posOffset>2533477</wp:posOffset>
                </wp:positionV>
                <wp:extent cx="20053" cy="529390"/>
                <wp:effectExtent l="76200" t="38100" r="75565" b="23495"/>
                <wp:wrapNone/>
                <wp:docPr id="726413053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53" cy="529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1D3E6" id="Conector de Seta Reta 6" o:spid="_x0000_s1026" type="#_x0000_t32" style="position:absolute;margin-left:163.85pt;margin-top:199.5pt;width:1.6pt;height:41.7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" strokecolor="#e97132 [3205]" strokeweight="2pt">
                <v:stroke endarrow="block" joinstyle="miter"/>
              </v:shape>
            </w:pict>
          </mc:Fallback>
        </mc:AlternateContent>
      </w:r>
      <w:r>
        <w:rPr>
          <w:b/>
          <w:bCs/>
          <w:sz w:val="28"/>
        </w:rPr>
        <w:tab/>
      </w:r>
      <w:r w:rsidRPr="00A63C05">
        <w:rPr>
          <w:b/>
          <w:bCs/>
          <w:sz w:val="28"/>
        </w:rPr>
        <w:drawing>
          <wp:inline distT="0" distB="0" distL="0" distR="0" wp14:anchorId="5AC86B8F" wp14:editId="17676446">
            <wp:extent cx="2065866" cy="3539316"/>
            <wp:effectExtent l="0" t="0" r="0" b="4445"/>
            <wp:docPr id="580166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6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2135" cy="35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            </w:t>
      </w:r>
      <w:r w:rsidRPr="00A63C05">
        <w:rPr>
          <w:b/>
          <w:bCs/>
          <w:sz w:val="28"/>
        </w:rPr>
        <w:drawing>
          <wp:inline distT="0" distB="0" distL="0" distR="0" wp14:anchorId="4EAB98CD" wp14:editId="718D9EBE">
            <wp:extent cx="2065867" cy="3526351"/>
            <wp:effectExtent l="0" t="0" r="0" b="0"/>
            <wp:docPr id="1092448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0458" cy="355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04CC" w14:textId="71BFDE86" w:rsidR="00A63C05" w:rsidRDefault="008C4CA2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873189F" wp14:editId="7BC8BFF6">
                <wp:simplePos x="0" y="0"/>
                <wp:positionH relativeFrom="margin">
                  <wp:posOffset>3298092</wp:posOffset>
                </wp:positionH>
                <wp:positionV relativeFrom="paragraph">
                  <wp:posOffset>1327687</wp:posOffset>
                </wp:positionV>
                <wp:extent cx="2772410" cy="1593850"/>
                <wp:effectExtent l="0" t="0" r="0" b="6350"/>
                <wp:wrapSquare wrapText="bothSides"/>
                <wp:docPr id="14902793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2410" cy="159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3B3CD" w14:textId="22672DAD" w:rsidR="008C4CA2" w:rsidRPr="00826939" w:rsidRDefault="008C4CA2" w:rsidP="008C4CA2">
                            <w:r>
                              <w:t>Essa</w:t>
                            </w:r>
                            <w:r w:rsidR="00B04FF4">
                              <w:t xml:space="preserve"> é a tela para adicionar item, o item adicionado fica no histórico.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3189F" id="_x0000_s1035" type="#_x0000_t202" style="position:absolute;margin-left:259.7pt;margin-top:104.55pt;width:218.3pt;height:125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" filled="f" stroked="f">
                <v:textbox>
                  <w:txbxContent>
                    <w:p w14:paraId="45F3B3CD" w14:textId="22672DAD" w:rsidR="008C4CA2" w:rsidRPr="00826939" w:rsidRDefault="008C4CA2" w:rsidP="008C4CA2">
                      <w:r>
                        <w:t>Essa</w:t>
                      </w:r>
                      <w:r w:rsidR="00B04FF4">
                        <w:t xml:space="preserve"> é a tela para adicionar item, o item adicionado fica no histórico.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C05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42E1A4" wp14:editId="66612B15">
                <wp:simplePos x="0" y="0"/>
                <wp:positionH relativeFrom="column">
                  <wp:posOffset>2293447</wp:posOffset>
                </wp:positionH>
                <wp:positionV relativeFrom="paragraph">
                  <wp:posOffset>3630064</wp:posOffset>
                </wp:positionV>
                <wp:extent cx="1447800" cy="886691"/>
                <wp:effectExtent l="38100" t="38100" r="19050" b="27940"/>
                <wp:wrapNone/>
                <wp:docPr id="87130867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0" cy="8866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F2728" id="Conector de Seta Reta 7" o:spid="_x0000_s1026" type="#_x0000_t32" style="position:absolute;margin-left:180.6pt;margin-top:285.85pt;width:114pt;height:69.8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" strokecolor="#e97132 [3205]" strokeweight="2pt">
                <v:stroke endarrow="block" joinstyle="miter"/>
              </v:shape>
            </w:pict>
          </mc:Fallback>
        </mc:AlternateContent>
      </w:r>
      <w:r w:rsidR="00A63C05">
        <w:rPr>
          <w:b/>
          <w:bCs/>
          <w:sz w:val="28"/>
        </w:rPr>
        <w:tab/>
      </w:r>
      <w:r w:rsidR="00A63C05" w:rsidRPr="00A63C05">
        <w:rPr>
          <w:b/>
          <w:bCs/>
          <w:sz w:val="28"/>
        </w:rPr>
        <w:drawing>
          <wp:inline distT="0" distB="0" distL="0" distR="0" wp14:anchorId="23AC3D36" wp14:editId="3AEC50FA">
            <wp:extent cx="2639291" cy="4764196"/>
            <wp:effectExtent l="0" t="0" r="8890" b="0"/>
            <wp:docPr id="399299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9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3124" cy="47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</w:t>
      </w:r>
    </w:p>
    <w:p w14:paraId="7317EBD0" w14:textId="0A336BEB" w:rsidR="00A63C05" w:rsidRDefault="00E821B4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Retirando</w:t>
      </w:r>
      <w:r>
        <w:rPr>
          <w:b/>
          <w:bCs/>
          <w:sz w:val="28"/>
        </w:rPr>
        <w:t xml:space="preserve"> um item</w:t>
      </w:r>
      <w:r>
        <w:rPr>
          <w:b/>
          <w:bCs/>
          <w:sz w:val="28"/>
        </w:rPr>
        <w:t>,</w:t>
      </w:r>
      <w:r>
        <w:rPr>
          <w:b/>
          <w:bCs/>
          <w:sz w:val="28"/>
        </w:rPr>
        <w:t xml:space="preserve"> da movimentação:</w:t>
      </w:r>
    </w:p>
    <w:p w14:paraId="64850B72" w14:textId="184EE135" w:rsidR="00A63C05" w:rsidRDefault="00A63C05" w:rsidP="00F1306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226E52" wp14:editId="66BC0AA1">
                <wp:simplePos x="0" y="0"/>
                <wp:positionH relativeFrom="column">
                  <wp:posOffset>4558664</wp:posOffset>
                </wp:positionH>
                <wp:positionV relativeFrom="paragraph">
                  <wp:posOffset>3412663</wp:posOffset>
                </wp:positionV>
                <wp:extent cx="900545" cy="391391"/>
                <wp:effectExtent l="38100" t="38100" r="13970" b="27940"/>
                <wp:wrapNone/>
                <wp:docPr id="81429092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0545" cy="391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89A6D" id="Conector de Seta Reta 9" o:spid="_x0000_s1026" type="#_x0000_t32" style="position:absolute;margin-left:358.95pt;margin-top:268.7pt;width:70.9pt;height:30.8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" strokecolor="#e97132 [3205]" strokeweight="2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BBD13A" wp14:editId="53B2C7E2">
                <wp:simplePos x="0" y="0"/>
                <wp:positionH relativeFrom="column">
                  <wp:posOffset>2016356</wp:posOffset>
                </wp:positionH>
                <wp:positionV relativeFrom="paragraph">
                  <wp:posOffset>2577927</wp:posOffset>
                </wp:positionV>
                <wp:extent cx="20782" cy="713509"/>
                <wp:effectExtent l="76200" t="38100" r="74930" b="10795"/>
                <wp:wrapNone/>
                <wp:docPr id="213315540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2" cy="713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BF675" id="Conector de Seta Reta 8" o:spid="_x0000_s1026" type="#_x0000_t32" style="position:absolute;margin-left:158.75pt;margin-top:203pt;width:1.65pt;height:56.2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" strokecolor="#e97132 [3205]" strokeweight="2pt">
                <v:stroke endarrow="block" joinstyle="miter"/>
              </v:shape>
            </w:pict>
          </mc:Fallback>
        </mc:AlternateContent>
      </w:r>
      <w:r w:rsidRPr="00A63C05">
        <w:rPr>
          <w:b/>
          <w:bCs/>
          <w:sz w:val="28"/>
        </w:rPr>
        <w:drawing>
          <wp:inline distT="0" distB="0" distL="0" distR="0" wp14:anchorId="75BD1DDB" wp14:editId="0471AA2E">
            <wp:extent cx="2366961" cy="4003964"/>
            <wp:effectExtent l="0" t="0" r="0" b="0"/>
            <wp:docPr id="1849833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33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0653" cy="40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    </w:t>
      </w:r>
      <w:r w:rsidRPr="00A63C05">
        <w:rPr>
          <w:b/>
          <w:bCs/>
          <w:sz w:val="28"/>
        </w:rPr>
        <w:drawing>
          <wp:inline distT="0" distB="0" distL="0" distR="0" wp14:anchorId="50C95E62" wp14:editId="5729E4A5">
            <wp:extent cx="2334491" cy="3982535"/>
            <wp:effectExtent l="0" t="0" r="8890" b="0"/>
            <wp:docPr id="12593705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0527" name=""/>
                    <pic:cNvPicPr/>
                  </pic:nvPicPr>
                  <pic:blipFill rotWithShape="1">
                    <a:blip r:embed="rId17"/>
                    <a:srcRect r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856" cy="399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3A7CC" w14:textId="3B9750AD" w:rsidR="00A63C05" w:rsidRDefault="00B04FF4" w:rsidP="00F13069">
      <w:pPr>
        <w:rPr>
          <w:b/>
          <w:bCs/>
          <w:sz w:val="28"/>
        </w:rPr>
      </w:pP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A04F18E" wp14:editId="42747EA5">
                <wp:simplePos x="0" y="0"/>
                <wp:positionH relativeFrom="margin">
                  <wp:posOffset>2783058</wp:posOffset>
                </wp:positionH>
                <wp:positionV relativeFrom="paragraph">
                  <wp:posOffset>504434</wp:posOffset>
                </wp:positionV>
                <wp:extent cx="2983230" cy="1412875"/>
                <wp:effectExtent l="0" t="0" r="0" b="0"/>
                <wp:wrapSquare wrapText="bothSides"/>
                <wp:docPr id="6461250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230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18A23" w14:textId="487D30FD" w:rsidR="00B04FF4" w:rsidRPr="00826939" w:rsidRDefault="00B04FF4" w:rsidP="00B04FF4">
                            <w:r>
                              <w:t xml:space="preserve">Essa é a tela para </w:t>
                            </w:r>
                            <w:r>
                              <w:t>retirar</w:t>
                            </w:r>
                            <w:r>
                              <w:t xml:space="preserve"> item, o item </w:t>
                            </w:r>
                            <w:r>
                              <w:t>retirado</w:t>
                            </w:r>
                            <w:r>
                              <w:t xml:space="preserve"> fica no histórico. </w:t>
                            </w:r>
                          </w:p>
                          <w:p w14:paraId="5A1EE427" w14:textId="48B3F883" w:rsidR="00B04FF4" w:rsidRPr="00826939" w:rsidRDefault="00B04FF4" w:rsidP="00B04F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4F18E" id="_x0000_s1036" type="#_x0000_t202" style="position:absolute;margin-left:219.15pt;margin-top:39.7pt;width:234.9pt;height:111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" filled="f" stroked="f">
                <v:textbox>
                  <w:txbxContent>
                    <w:p w14:paraId="3B518A23" w14:textId="487D30FD" w:rsidR="00B04FF4" w:rsidRPr="00826939" w:rsidRDefault="00B04FF4" w:rsidP="00B04FF4">
                      <w:r>
                        <w:t xml:space="preserve">Essa é a tela para </w:t>
                      </w:r>
                      <w:r>
                        <w:t>retirar</w:t>
                      </w:r>
                      <w:r>
                        <w:t xml:space="preserve"> item, o item </w:t>
                      </w:r>
                      <w:r>
                        <w:t>retirado</w:t>
                      </w:r>
                      <w:r>
                        <w:t xml:space="preserve"> fica no histórico. </w:t>
                      </w:r>
                    </w:p>
                    <w:p w14:paraId="5A1EE427" w14:textId="48B3F883" w:rsidR="00B04FF4" w:rsidRPr="00826939" w:rsidRDefault="00B04FF4" w:rsidP="00B04FF4"/>
                  </w:txbxContent>
                </v:textbox>
                <w10:wrap type="square" anchorx="margin"/>
              </v:shape>
            </w:pict>
          </mc:Fallback>
        </mc:AlternateContent>
      </w:r>
      <w:r w:rsidR="00A63C05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C195F8" wp14:editId="37FF2C2C">
                <wp:simplePos x="0" y="0"/>
                <wp:positionH relativeFrom="column">
                  <wp:posOffset>1589752</wp:posOffset>
                </wp:positionH>
                <wp:positionV relativeFrom="paragraph">
                  <wp:posOffset>3203690</wp:posOffset>
                </wp:positionV>
                <wp:extent cx="910937" cy="616527"/>
                <wp:effectExtent l="38100" t="38100" r="22860" b="31750"/>
                <wp:wrapNone/>
                <wp:docPr id="28729175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0937" cy="616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45DB" id="Conector de Seta Reta 10" o:spid="_x0000_s1026" type="#_x0000_t32" style="position:absolute;margin-left:125.2pt;margin-top:252.25pt;width:71.75pt;height:48.5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" strokecolor="#e97132 [3205]" strokeweight="2pt">
                <v:stroke endarrow="block" joinstyle="miter"/>
              </v:shape>
            </w:pict>
          </mc:Fallback>
        </mc:AlternateContent>
      </w:r>
      <w:r w:rsidR="00A63C05" w:rsidRPr="00A63C05">
        <w:rPr>
          <w:b/>
          <w:bCs/>
          <w:sz w:val="28"/>
        </w:rPr>
        <w:drawing>
          <wp:inline distT="0" distB="0" distL="0" distR="0" wp14:anchorId="6B7B8D55" wp14:editId="7B1F40E3">
            <wp:extent cx="2347311" cy="4204623"/>
            <wp:effectExtent l="0" t="0" r="0" b="5715"/>
            <wp:docPr id="1368619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9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5420" cy="421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t xml:space="preserve">    </w:t>
      </w:r>
    </w:p>
    <w:p w14:paraId="6D21F534" w14:textId="2EF624B4" w:rsidR="00E821B4" w:rsidRDefault="00E821B4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QR </w:t>
      </w:r>
      <w:proofErr w:type="spellStart"/>
      <w:r>
        <w:rPr>
          <w:b/>
          <w:bCs/>
          <w:sz w:val="28"/>
        </w:rPr>
        <w:t>Code</w:t>
      </w:r>
      <w:proofErr w:type="spellEnd"/>
      <w:r>
        <w:rPr>
          <w:b/>
          <w:bCs/>
          <w:sz w:val="28"/>
        </w:rPr>
        <w:t xml:space="preserve"> implementado:</w:t>
      </w:r>
    </w:p>
    <w:p w14:paraId="50665B34" w14:textId="12E81DD7" w:rsidR="007F7A01" w:rsidRDefault="007F7A01" w:rsidP="00F1306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6E95B3" wp14:editId="60611804">
                <wp:simplePos x="0" y="0"/>
                <wp:positionH relativeFrom="column">
                  <wp:posOffset>1783227</wp:posOffset>
                </wp:positionH>
                <wp:positionV relativeFrom="paragraph">
                  <wp:posOffset>1991506</wp:posOffset>
                </wp:positionV>
                <wp:extent cx="946638" cy="1140069"/>
                <wp:effectExtent l="38100" t="38100" r="25400" b="22225"/>
                <wp:wrapNone/>
                <wp:docPr id="625985477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6638" cy="11400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3B0C2" id="Conector de Seta Reta 12" o:spid="_x0000_s1026" type="#_x0000_t32" style="position:absolute;margin-left:140.4pt;margin-top:156.8pt;width:74.55pt;height:89.7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" strokecolor="#e97132 [3205]" strokeweight="2pt">
                <v:stroke endarrow="block" joinstyle="miter"/>
              </v:shape>
            </w:pict>
          </mc:Fallback>
        </mc:AlternateContent>
      </w:r>
      <w:r w:rsidRPr="00826939">
        <w:rPr>
          <w:b/>
          <w:bCs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180C542" wp14:editId="20E463DA">
                <wp:simplePos x="0" y="0"/>
                <wp:positionH relativeFrom="margin">
                  <wp:posOffset>2555533</wp:posOffset>
                </wp:positionH>
                <wp:positionV relativeFrom="paragraph">
                  <wp:posOffset>3161469</wp:posOffset>
                </wp:positionV>
                <wp:extent cx="2983230" cy="1412875"/>
                <wp:effectExtent l="0" t="0" r="0" b="0"/>
                <wp:wrapSquare wrapText="bothSides"/>
                <wp:docPr id="184861227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230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422B6" w14:textId="2B711BC8" w:rsidR="007F7A01" w:rsidRPr="00826939" w:rsidRDefault="007F7A01" w:rsidP="007F7A01">
                            <w:r>
                              <w:t xml:space="preserve">Na tela de movimentação há a opção de escanear o QR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 xml:space="preserve">, em que ao clicar no botão, o sistema aciona a câmera para o usuário escanear o QR </w:t>
                            </w:r>
                            <w:proofErr w:type="spellStart"/>
                            <w:r>
                              <w:t>Code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5645085" w14:textId="77777777" w:rsidR="007F7A01" w:rsidRPr="00826939" w:rsidRDefault="007F7A01" w:rsidP="007F7A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0C542" id="_x0000_s1037" type="#_x0000_t202" style="position:absolute;margin-left:201.2pt;margin-top:248.95pt;width:234.9pt;height:111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" filled="f" stroked="f">
                <v:textbox>
                  <w:txbxContent>
                    <w:p w14:paraId="1F7422B6" w14:textId="2B711BC8" w:rsidR="007F7A01" w:rsidRPr="00826939" w:rsidRDefault="007F7A01" w:rsidP="007F7A01">
                      <w:r>
                        <w:t xml:space="preserve">Na tela de movimentação há a opção de escanear o QR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 xml:space="preserve">, em que ao clicar no botão, o sistema aciona a câmera para o usuário escanear o QR </w:t>
                      </w:r>
                      <w:proofErr w:type="spellStart"/>
                      <w:r>
                        <w:t>Code</w:t>
                      </w:r>
                      <w:proofErr w:type="spellEnd"/>
                      <w:r>
                        <w:t>.</w:t>
                      </w:r>
                    </w:p>
                    <w:p w14:paraId="45645085" w14:textId="77777777" w:rsidR="007F7A01" w:rsidRPr="00826939" w:rsidRDefault="007F7A01" w:rsidP="007F7A01"/>
                  </w:txbxContent>
                </v:textbox>
                <w10:wrap type="square" anchorx="margin"/>
              </v:shape>
            </w:pict>
          </mc:Fallback>
        </mc:AlternateContent>
      </w:r>
      <w:r w:rsidRPr="00A63C05">
        <w:rPr>
          <w:b/>
          <w:bCs/>
          <w:sz w:val="28"/>
        </w:rPr>
        <w:drawing>
          <wp:inline distT="0" distB="0" distL="0" distR="0" wp14:anchorId="1AEE4331" wp14:editId="5A192D8B">
            <wp:extent cx="2174631" cy="3895310"/>
            <wp:effectExtent l="0" t="0" r="0" b="0"/>
            <wp:docPr id="573571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9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055" cy="39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15F4" w14:textId="60CB737A" w:rsidR="00E821B4" w:rsidRDefault="00E821B4" w:rsidP="00F13069">
      <w:pPr>
        <w:rPr>
          <w:b/>
          <w:bCs/>
          <w:sz w:val="28"/>
        </w:rPr>
      </w:pPr>
      <w:r w:rsidRPr="00E821B4">
        <w:rPr>
          <w:b/>
          <w:bCs/>
          <w:sz w:val="28"/>
        </w:rPr>
        <w:drawing>
          <wp:inline distT="0" distB="0" distL="0" distR="0" wp14:anchorId="14F6B778" wp14:editId="329F33E4">
            <wp:extent cx="2215662" cy="4029106"/>
            <wp:effectExtent l="0" t="0" r="0" b="0"/>
            <wp:docPr id="1444174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74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6187" cy="40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297" w14:textId="77777777" w:rsidR="007F7A01" w:rsidRDefault="007F7A01" w:rsidP="00F13069">
      <w:pPr>
        <w:rPr>
          <w:b/>
          <w:bCs/>
          <w:sz w:val="28"/>
        </w:rPr>
      </w:pPr>
    </w:p>
    <w:p w14:paraId="080E5588" w14:textId="77777777" w:rsidR="00026943" w:rsidRDefault="007F7A01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Código</w:t>
      </w:r>
      <w:r w:rsidR="00026943">
        <w:rPr>
          <w:b/>
          <w:bCs/>
          <w:sz w:val="28"/>
        </w:rPr>
        <w:t>s</w:t>
      </w:r>
    </w:p>
    <w:p w14:paraId="4DF4BA1D" w14:textId="418DD6AB" w:rsidR="007F7A01" w:rsidRPr="00026943" w:rsidRDefault="00026943" w:rsidP="00F13069">
      <w:pPr>
        <w:rPr>
          <w:b/>
          <w:bCs/>
        </w:rPr>
      </w:pPr>
      <w:r w:rsidRPr="00026943">
        <w:rPr>
          <w:b/>
          <w:bCs/>
        </w:rPr>
        <w:t>A</w:t>
      </w:r>
      <w:r w:rsidR="007F7A01" w:rsidRPr="00026943">
        <w:rPr>
          <w:b/>
          <w:bCs/>
        </w:rPr>
        <w:t>pi</w:t>
      </w:r>
      <w:r w:rsidRPr="00026943">
        <w:rPr>
          <w:b/>
          <w:bCs/>
        </w:rPr>
        <w:t>.js</w:t>
      </w:r>
      <w:r>
        <w:rPr>
          <w:b/>
          <w:bCs/>
        </w:rPr>
        <w:t>:</w:t>
      </w:r>
    </w:p>
    <w:p w14:paraId="7B0382A4" w14:textId="6671D556" w:rsidR="00026943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38123C2A" wp14:editId="00F3BE9F">
            <wp:extent cx="5416550" cy="3271473"/>
            <wp:effectExtent l="0" t="0" r="0" b="5715"/>
            <wp:docPr id="1186336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6849" name=""/>
                    <pic:cNvPicPr/>
                  </pic:nvPicPr>
                  <pic:blipFill rotWithShape="1">
                    <a:blip r:embed="rId20"/>
                    <a:srcRect r="17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49" cy="327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6744B" w14:textId="77777777" w:rsidR="00026943" w:rsidRDefault="00026943" w:rsidP="00F13069">
      <w:pPr>
        <w:rPr>
          <w:b/>
          <w:bCs/>
        </w:rPr>
      </w:pPr>
    </w:p>
    <w:p w14:paraId="67AD94FF" w14:textId="77777777" w:rsidR="00026943" w:rsidRDefault="00026943" w:rsidP="00F13069">
      <w:pPr>
        <w:rPr>
          <w:b/>
          <w:bCs/>
        </w:rPr>
      </w:pPr>
    </w:p>
    <w:p w14:paraId="031BDD97" w14:textId="3D1848CC" w:rsidR="007F7A01" w:rsidRDefault="00026943" w:rsidP="00F13069">
      <w:pPr>
        <w:rPr>
          <w:b/>
          <w:bCs/>
        </w:rPr>
      </w:pPr>
      <w:r w:rsidRPr="00026943">
        <w:rPr>
          <w:b/>
          <w:bCs/>
        </w:rPr>
        <w:t>S</w:t>
      </w:r>
      <w:r w:rsidR="007F7A01" w:rsidRPr="00026943">
        <w:rPr>
          <w:b/>
          <w:bCs/>
        </w:rPr>
        <w:t>ever</w:t>
      </w:r>
      <w:r>
        <w:rPr>
          <w:b/>
          <w:bCs/>
        </w:rPr>
        <w:t>.js</w:t>
      </w:r>
    </w:p>
    <w:p w14:paraId="0C7EE824" w14:textId="4475C111" w:rsidR="00026943" w:rsidRPr="00026943" w:rsidRDefault="00026943" w:rsidP="00F13069">
      <w:pPr>
        <w:rPr>
          <w:b/>
          <w:bCs/>
        </w:rPr>
      </w:pPr>
      <w:r w:rsidRPr="00026943">
        <w:rPr>
          <w:b/>
          <w:bCs/>
        </w:rPr>
        <w:drawing>
          <wp:inline distT="0" distB="0" distL="0" distR="0" wp14:anchorId="747C9286" wp14:editId="438C998B">
            <wp:extent cx="5400040" cy="2892425"/>
            <wp:effectExtent l="0" t="0" r="0" b="3175"/>
            <wp:docPr id="458109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09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3720" w14:textId="77777777" w:rsidR="007F7A01" w:rsidRPr="00026943" w:rsidRDefault="007F7A01" w:rsidP="00F13069">
      <w:pPr>
        <w:rPr>
          <w:b/>
          <w:bCs/>
        </w:rPr>
      </w:pPr>
    </w:p>
    <w:p w14:paraId="252A1CE4" w14:textId="77777777" w:rsidR="007F7A01" w:rsidRDefault="007F7A01" w:rsidP="00F13069">
      <w:pPr>
        <w:rPr>
          <w:b/>
          <w:bCs/>
        </w:rPr>
      </w:pPr>
    </w:p>
    <w:p w14:paraId="55AF89FE" w14:textId="77777777" w:rsidR="00026943" w:rsidRPr="00026943" w:rsidRDefault="00026943" w:rsidP="00F13069">
      <w:pPr>
        <w:rPr>
          <w:b/>
          <w:bCs/>
        </w:rPr>
      </w:pPr>
    </w:p>
    <w:p w14:paraId="1D8FDF1D" w14:textId="0E9CC9F5" w:rsidR="007F7A01" w:rsidRDefault="00243D2C" w:rsidP="00F13069">
      <w:pPr>
        <w:rPr>
          <w:b/>
          <w:bCs/>
        </w:rPr>
      </w:pPr>
      <w:proofErr w:type="spellStart"/>
      <w:r>
        <w:rPr>
          <w:b/>
          <w:bCs/>
        </w:rPr>
        <w:lastRenderedPageBreak/>
        <w:t>A</w:t>
      </w:r>
      <w:r w:rsidR="007F7A01" w:rsidRPr="00026943">
        <w:rPr>
          <w:b/>
          <w:bCs/>
        </w:rPr>
        <w:t>pp.j</w:t>
      </w:r>
      <w:r>
        <w:rPr>
          <w:b/>
          <w:bCs/>
        </w:rPr>
        <w:t>sx</w:t>
      </w:r>
      <w:proofErr w:type="spellEnd"/>
    </w:p>
    <w:p w14:paraId="20621766" w14:textId="3AE5EDD2" w:rsidR="00026943" w:rsidRPr="00026943" w:rsidRDefault="00026943" w:rsidP="00F13069">
      <w:pPr>
        <w:rPr>
          <w:b/>
          <w:bCs/>
        </w:rPr>
      </w:pPr>
      <w:r w:rsidRPr="00026943">
        <w:rPr>
          <w:b/>
          <w:bCs/>
        </w:rPr>
        <w:drawing>
          <wp:inline distT="0" distB="0" distL="0" distR="0" wp14:anchorId="21E16EBA" wp14:editId="0A52EA11">
            <wp:extent cx="5400040" cy="3111500"/>
            <wp:effectExtent l="0" t="0" r="0" b="0"/>
            <wp:docPr id="67525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5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64E1" w14:textId="77777777" w:rsidR="007F7A01" w:rsidRDefault="007F7A01" w:rsidP="00F13069">
      <w:pPr>
        <w:rPr>
          <w:b/>
          <w:bCs/>
          <w:sz w:val="28"/>
        </w:rPr>
      </w:pPr>
    </w:p>
    <w:p w14:paraId="00119C44" w14:textId="77777777" w:rsidR="007F7A01" w:rsidRDefault="007F7A01" w:rsidP="00F13069">
      <w:pPr>
        <w:rPr>
          <w:b/>
          <w:bCs/>
          <w:sz w:val="28"/>
        </w:rPr>
      </w:pPr>
    </w:p>
    <w:p w14:paraId="3E171279" w14:textId="47013EAB" w:rsidR="007F7A01" w:rsidRDefault="007F7A01" w:rsidP="00F13069">
      <w:pPr>
        <w:rPr>
          <w:b/>
          <w:bCs/>
          <w:sz w:val="28"/>
        </w:rPr>
      </w:pPr>
    </w:p>
    <w:p w14:paraId="2FCC53DE" w14:textId="6EE88926" w:rsidR="00026943" w:rsidRDefault="00026943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69E25E94" w14:textId="26191386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Código de Login:</w:t>
      </w:r>
    </w:p>
    <w:p w14:paraId="0AC36C2B" w14:textId="22A6771A" w:rsidR="00026943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06F6743E" wp14:editId="23F760FF">
            <wp:extent cx="4656667" cy="2367759"/>
            <wp:effectExtent l="0" t="0" r="0" b="0"/>
            <wp:docPr id="1626405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5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5937" cy="237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46FA" w14:textId="23858BDE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t>Código Inicial/Dashboard:</w:t>
      </w:r>
    </w:p>
    <w:p w14:paraId="0430A7DA" w14:textId="05656A47" w:rsidR="00026943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1EAAC903" wp14:editId="1388E8C5">
            <wp:extent cx="4622800" cy="2184740"/>
            <wp:effectExtent l="0" t="0" r="6350" b="6350"/>
            <wp:docPr id="1951320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0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8294" cy="21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A8A" w14:textId="06722521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t>Código de Produto:</w:t>
      </w:r>
    </w:p>
    <w:p w14:paraId="355CE59A" w14:textId="77777777" w:rsidR="00243D2C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62097523" wp14:editId="10A69E37">
            <wp:extent cx="4639734" cy="2797808"/>
            <wp:effectExtent l="0" t="0" r="8890" b="3175"/>
            <wp:docPr id="1450896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96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9312" cy="28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E9CD" w14:textId="1BC37B46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Código de Histórico, Movimentação, Entrada e Saída:</w:t>
      </w:r>
    </w:p>
    <w:p w14:paraId="0A56491A" w14:textId="5A6423EC" w:rsidR="00026943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4EC2F099" wp14:editId="4ED113A2">
            <wp:extent cx="4253345" cy="2265326"/>
            <wp:effectExtent l="0" t="0" r="0" b="1905"/>
            <wp:docPr id="84365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719" name=""/>
                    <pic:cNvPicPr/>
                  </pic:nvPicPr>
                  <pic:blipFill rotWithShape="1">
                    <a:blip r:embed="rId26"/>
                    <a:srcRect r="1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068" cy="228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25B01" w14:textId="4967EAA4" w:rsidR="00243D2C" w:rsidRDefault="00243D2C" w:rsidP="00F13069">
      <w:pPr>
        <w:rPr>
          <w:b/>
          <w:bCs/>
          <w:sz w:val="28"/>
        </w:rPr>
      </w:pPr>
      <w:r>
        <w:rPr>
          <w:b/>
          <w:bCs/>
          <w:sz w:val="28"/>
        </w:rPr>
        <w:t xml:space="preserve">Código de QR </w:t>
      </w:r>
      <w:proofErr w:type="spellStart"/>
      <w:r>
        <w:rPr>
          <w:b/>
          <w:bCs/>
          <w:sz w:val="28"/>
        </w:rPr>
        <w:t>Code</w:t>
      </w:r>
      <w:proofErr w:type="spellEnd"/>
      <w:r>
        <w:rPr>
          <w:b/>
          <w:bCs/>
          <w:sz w:val="28"/>
        </w:rPr>
        <w:t>:</w:t>
      </w:r>
    </w:p>
    <w:p w14:paraId="3DF89991" w14:textId="728BB135" w:rsidR="00243D2C" w:rsidRDefault="00243D2C" w:rsidP="00F13069">
      <w:pPr>
        <w:rPr>
          <w:b/>
          <w:bCs/>
          <w:sz w:val="28"/>
        </w:rPr>
      </w:pPr>
      <w:r w:rsidRPr="00243D2C">
        <w:rPr>
          <w:b/>
          <w:bCs/>
          <w:sz w:val="28"/>
        </w:rPr>
        <w:drawing>
          <wp:inline distT="0" distB="0" distL="0" distR="0" wp14:anchorId="1DDD5D3A" wp14:editId="190B07D3">
            <wp:extent cx="4274127" cy="2637243"/>
            <wp:effectExtent l="0" t="0" r="0" b="0"/>
            <wp:docPr id="301762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62502" name=""/>
                    <pic:cNvPicPr/>
                  </pic:nvPicPr>
                  <pic:blipFill rotWithShape="1">
                    <a:blip r:embed="rId27"/>
                    <a:srcRect r="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64" cy="265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481AF" w14:textId="77777777" w:rsidR="00243D2C" w:rsidRDefault="00243D2C" w:rsidP="00243D2C">
      <w:pPr>
        <w:rPr>
          <w:b/>
          <w:bCs/>
          <w:sz w:val="28"/>
        </w:rPr>
      </w:pPr>
      <w:r>
        <w:rPr>
          <w:b/>
          <w:bCs/>
          <w:sz w:val="28"/>
        </w:rPr>
        <w:t>Código de Pedido:</w:t>
      </w:r>
    </w:p>
    <w:p w14:paraId="58336487" w14:textId="300FECF8" w:rsidR="00243D2C" w:rsidRDefault="00243D2C" w:rsidP="00243D2C">
      <w:pPr>
        <w:rPr>
          <w:b/>
          <w:bCs/>
          <w:sz w:val="28"/>
        </w:rPr>
      </w:pPr>
      <w:r w:rsidRPr="00243D2C">
        <w:rPr>
          <w:b/>
          <w:bCs/>
          <w:sz w:val="28"/>
        </w:rPr>
        <w:drawing>
          <wp:inline distT="0" distB="0" distL="0" distR="0" wp14:anchorId="6E02AA20" wp14:editId="036CB592">
            <wp:extent cx="4287981" cy="2364844"/>
            <wp:effectExtent l="0" t="0" r="0" b="0"/>
            <wp:docPr id="1852395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95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2748" cy="237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0EA6" w14:textId="33493E90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Código de Gerenciamento de Perfil:</w:t>
      </w:r>
    </w:p>
    <w:p w14:paraId="4F0941D7" w14:textId="58A57485" w:rsidR="00026943" w:rsidRDefault="00026943" w:rsidP="00F13069">
      <w:pPr>
        <w:rPr>
          <w:b/>
          <w:bCs/>
          <w:sz w:val="28"/>
        </w:rPr>
      </w:pPr>
      <w:r w:rsidRPr="00026943">
        <w:rPr>
          <w:b/>
          <w:bCs/>
          <w:sz w:val="28"/>
        </w:rPr>
        <w:drawing>
          <wp:inline distT="0" distB="0" distL="0" distR="0" wp14:anchorId="5E73F871" wp14:editId="47E9B3FF">
            <wp:extent cx="4184015" cy="2726690"/>
            <wp:effectExtent l="0" t="0" r="6985" b="0"/>
            <wp:docPr id="1965230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30847" name=""/>
                    <pic:cNvPicPr/>
                  </pic:nvPicPr>
                  <pic:blipFill rotWithShape="1">
                    <a:blip r:embed="rId29"/>
                    <a:srcRect r="10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90" cy="273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D3E6D" w14:textId="4475EF11" w:rsidR="00243D2C" w:rsidRDefault="00243D2C" w:rsidP="00F13069">
      <w:pPr>
        <w:rPr>
          <w:b/>
          <w:bCs/>
          <w:sz w:val="28"/>
        </w:rPr>
      </w:pPr>
    </w:p>
    <w:p w14:paraId="713976F9" w14:textId="1C1AB468" w:rsidR="00026943" w:rsidRDefault="00026943" w:rsidP="00F13069">
      <w:pPr>
        <w:rPr>
          <w:b/>
          <w:bCs/>
          <w:sz w:val="28"/>
        </w:rPr>
      </w:pPr>
      <w:r>
        <w:rPr>
          <w:b/>
          <w:bCs/>
          <w:sz w:val="28"/>
        </w:rPr>
        <w:t>Código de Logout:</w:t>
      </w:r>
    </w:p>
    <w:p w14:paraId="2F04DE18" w14:textId="21805B53" w:rsidR="00243D2C" w:rsidRDefault="00243D2C" w:rsidP="00F13069">
      <w:pPr>
        <w:rPr>
          <w:b/>
          <w:bCs/>
          <w:sz w:val="28"/>
        </w:rPr>
      </w:pPr>
      <w:r w:rsidRPr="00243D2C">
        <w:rPr>
          <w:b/>
          <w:bCs/>
          <w:sz w:val="28"/>
        </w:rPr>
        <w:drawing>
          <wp:inline distT="0" distB="0" distL="0" distR="0" wp14:anchorId="543C40DD" wp14:editId="1498B848">
            <wp:extent cx="5400040" cy="1986915"/>
            <wp:effectExtent l="0" t="0" r="0" b="0"/>
            <wp:docPr id="1221718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8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7C6" w14:textId="77777777" w:rsidR="00026943" w:rsidRPr="00F13069" w:rsidRDefault="00026943" w:rsidP="00F13069">
      <w:pPr>
        <w:rPr>
          <w:b/>
          <w:bCs/>
          <w:sz w:val="28"/>
        </w:rPr>
      </w:pPr>
    </w:p>
    <w:sectPr w:rsidR="00026943" w:rsidRPr="00F13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69"/>
    <w:rsid w:val="00026943"/>
    <w:rsid w:val="00096D1F"/>
    <w:rsid w:val="00104932"/>
    <w:rsid w:val="00243D2C"/>
    <w:rsid w:val="002719F4"/>
    <w:rsid w:val="005A68EF"/>
    <w:rsid w:val="00655D96"/>
    <w:rsid w:val="006E573D"/>
    <w:rsid w:val="007F7A01"/>
    <w:rsid w:val="00826939"/>
    <w:rsid w:val="008C4CA2"/>
    <w:rsid w:val="00A63C05"/>
    <w:rsid w:val="00A819C6"/>
    <w:rsid w:val="00B04FF4"/>
    <w:rsid w:val="00B60D0E"/>
    <w:rsid w:val="00B96783"/>
    <w:rsid w:val="00C52388"/>
    <w:rsid w:val="00E35C98"/>
    <w:rsid w:val="00E821B4"/>
    <w:rsid w:val="00F1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65D02"/>
  <w15:chartTrackingRefBased/>
  <w15:docId w15:val="{E4B4EEE3-9AA5-44CF-8D8C-CB436A9B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FF4"/>
  </w:style>
  <w:style w:type="paragraph" w:styleId="Ttulo1">
    <w:name w:val="heading 1"/>
    <w:basedOn w:val="Normal"/>
    <w:next w:val="Normal"/>
    <w:link w:val="Ttulo1Char"/>
    <w:uiPriority w:val="9"/>
    <w:qFormat/>
    <w:rsid w:val="00F1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3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30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3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30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3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3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30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30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30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30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3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13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LAURA MOREIRA DE ALMEIDA</dc:creator>
  <cp:keywords/>
  <dc:description/>
  <cp:lastModifiedBy>ANA LAURA MOREIRA DE ALMEIDA</cp:lastModifiedBy>
  <cp:revision>1</cp:revision>
  <dcterms:created xsi:type="dcterms:W3CDTF">2026-09-10T12:56:00Z</dcterms:created>
  <dcterms:modified xsi:type="dcterms:W3CDTF">2026-09-10T18:00:00Z</dcterms:modified>
</cp:coreProperties>
</file>