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7A42A959" w:rsidR="00E331D1" w:rsidRPr="0093261B" w:rsidRDefault="00E331D1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>Personal</w:t>
      </w:r>
      <w:r w:rsidRPr="0093261B">
        <w:rPr>
          <w:rFonts w:ascii="Aptos" w:hAnsi="Aptos"/>
          <w:b/>
          <w:bCs/>
          <w:spacing w:val="-3"/>
        </w:rPr>
        <w:t xml:space="preserve"> </w:t>
      </w:r>
      <w:r w:rsidRPr="0093261B">
        <w:rPr>
          <w:rFonts w:ascii="Aptos" w:hAnsi="Aptos"/>
          <w:b/>
          <w:bCs/>
        </w:rPr>
        <w:t>Profile</w:t>
      </w:r>
    </w:p>
    <w:p w14:paraId="4578FB53" w14:textId="37650AD6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Name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of</w:t>
      </w:r>
      <w:r w:rsidRPr="0093261B">
        <w:rPr>
          <w:rFonts w:ascii="Aptos" w:hAnsi="Aptos" w:cs="Times New Roman"/>
          <w:b/>
          <w:bCs/>
          <w:spacing w:val="-8"/>
        </w:rPr>
        <w:t xml:space="preserve"> </w:t>
      </w:r>
      <w:r w:rsidRPr="0093261B">
        <w:rPr>
          <w:rFonts w:ascii="Aptos" w:hAnsi="Aptos" w:cs="Times New Roman"/>
          <w:b/>
          <w:bCs/>
        </w:rPr>
        <w:t>the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${name}</w:t>
      </w:r>
      <w:r w:rsidR="00920CE2">
        <w:rPr>
          <w:rFonts w:ascii="Aptos" w:hAnsi="Aptos" w:cs="Times New Roman"/>
          <w:u w:val="single"/>
          <w:lang w:val="en-US"/>
        </w:rPr>
        <w:tab/>
      </w:r>
      <w:r w:rsidR="00920CE2">
        <w:rPr>
          <w:rFonts w:ascii="Aptos" w:hAnsi="Aptos" w:cs="Times New Roman"/>
          <w:u w:val="single"/>
          <w:lang w:val="en-US"/>
        </w:rPr>
        <w:tab/>
      </w:r>
    </w:p>
    <w:p w14:paraId="2EA47DB9" w14:textId="60BCC982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Academic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Rank</w:t>
      </w:r>
      <w:r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  <w:lang w:val="en-US"/>
        </w:rPr>
        <w:t>academicrank</w:t>
      </w:r>
      <w:proofErr w:type="spellEnd"/>
      <w:r w:rsidR="0074190C" w:rsidRPr="0074190C">
        <w:rPr>
          <w:rFonts w:ascii="Aptos" w:hAnsi="Aptos" w:cs="Times New Roman"/>
          <w:u w:val="single"/>
          <w:lang w:val="en-US"/>
        </w:rPr>
        <w:t>}</w:t>
      </w:r>
      <w:r w:rsidR="00DD4ABA">
        <w:rPr>
          <w:rFonts w:ascii="Aptos" w:hAnsi="Aptos" w:cs="Times New Roman"/>
          <w:u w:val="single"/>
          <w:lang w:val="en-US"/>
        </w:rPr>
        <w:tab/>
      </w:r>
      <w:r w:rsidR="00DD4ABA">
        <w:rPr>
          <w:rFonts w:ascii="Aptos" w:hAnsi="Aptos" w:cs="Times New Roman"/>
          <w:u w:val="single"/>
          <w:lang w:val="en-US"/>
        </w:rPr>
        <w:tab/>
      </w:r>
    </w:p>
    <w:p w14:paraId="1C2CED4B" w14:textId="1274BD07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${college}</w:t>
      </w:r>
      <w:r w:rsidR="00DD4ABA">
        <w:rPr>
          <w:rFonts w:ascii="Aptos" w:hAnsi="Aptos" w:cs="Times New Roman"/>
          <w:u w:val="single"/>
          <w:lang w:val="en-US"/>
        </w:rPr>
        <w:tab/>
      </w:r>
      <w:r w:rsidR="00DD4ABA">
        <w:rPr>
          <w:rFonts w:ascii="Aptos" w:hAnsi="Aptos" w:cs="Times New Roman"/>
          <w:u w:val="single"/>
          <w:lang w:val="en-US"/>
        </w:rPr>
        <w:tab/>
      </w:r>
    </w:p>
    <w:p w14:paraId="7237DF88" w14:textId="72240FFC" w:rsidR="00DF4F5B" w:rsidRPr="00050F02" w:rsidRDefault="0027554D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Pr="0093261B">
        <w:rPr>
          <w:rFonts w:ascii="Aptos" w:hAnsi="Aptos"/>
          <w:b/>
          <w:bCs/>
        </w:rPr>
        <w:t>:</w:t>
      </w:r>
    </w:p>
    <w:p w14:paraId="53C37B10" w14:textId="670296A3" w:rsidR="0027554D" w:rsidRPr="0093261B" w:rsidRDefault="00181916" w:rsidP="00E52559">
      <w:pPr>
        <w:spacing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616E85" w:rsidRPr="00616E85">
        <w:rPr>
          <w:rFonts w:ascii="Aptos" w:hAnsi="Aptos" w:cs="Times New Roman"/>
          <w:u w:val="single"/>
        </w:rPr>
        <w:t>${</w:t>
      </w:r>
      <w:proofErr w:type="spellStart"/>
      <w:r w:rsidR="00616E85" w:rsidRPr="00616E85">
        <w:rPr>
          <w:rFonts w:ascii="Aptos" w:hAnsi="Aptos" w:cs="Times New Roman"/>
          <w:u w:val="single"/>
        </w:rPr>
        <w:t>bibentry</w:t>
      </w:r>
      <w:proofErr w:type="spellEnd"/>
      <w:r w:rsidR="00616E85" w:rsidRPr="00616E85">
        <w:rPr>
          <w:rFonts w:ascii="Aptos" w:hAnsi="Aptos" w:cs="Times New Roman"/>
          <w:u w:val="single"/>
        </w:rPr>
        <w:t>}</w:t>
      </w:r>
      <w:r w:rsidR="00395B2C">
        <w:rPr>
          <w:rFonts w:ascii="Aptos" w:hAnsi="Aptos" w:cs="Times New Roman"/>
          <w:u w:val="single"/>
        </w:rPr>
        <w:tab/>
      </w:r>
    </w:p>
    <w:p w14:paraId="0D54F446" w14:textId="3522CDAA" w:rsidR="0027554D" w:rsidRPr="0074190C" w:rsidRDefault="0027554D" w:rsidP="0074190C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Pr="0093261B">
        <w:rPr>
          <w:rFonts w:ascii="Aptos" w:hAnsi="Aptos" w:cs="Times New Roman"/>
        </w:rPr>
        <w:t>:</w:t>
      </w:r>
      <w:r w:rsidR="0074190C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  <w:lang w:val="en-US"/>
        </w:rPr>
        <w:t>issn</w:t>
      </w:r>
      <w:proofErr w:type="spellEnd"/>
      <w:r w:rsidR="0074190C" w:rsidRPr="0074190C">
        <w:rPr>
          <w:rFonts w:ascii="Aptos" w:hAnsi="Aptos" w:cs="Times New Roman"/>
          <w:u w:val="single"/>
          <w:lang w:val="en-US"/>
        </w:rPr>
        <w:t>}</w:t>
      </w:r>
      <w:r w:rsidR="00395B2C">
        <w:rPr>
          <w:rFonts w:ascii="Aptos" w:hAnsi="Aptos" w:cs="Times New Roman"/>
          <w:u w:val="single"/>
          <w:lang w:val="en-US"/>
        </w:rPr>
        <w:tab/>
      </w:r>
      <w:r w:rsidR="00395B2C">
        <w:rPr>
          <w:rFonts w:ascii="Aptos" w:hAnsi="Aptos" w:cs="Times New Roman"/>
          <w:u w:val="single"/>
          <w:lang w:val="en-US"/>
        </w:rPr>
        <w:tab/>
      </w:r>
    </w:p>
    <w:p w14:paraId="21EF3ECC" w14:textId="1338B0F4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="0074190C">
        <w:rPr>
          <w:rFonts w:ascii="Aptos" w:hAnsi="Aptos" w:cs="Times New Roman"/>
          <w:spacing w:val="60"/>
        </w:rPr>
        <w:t xml:space="preserve"> </w:t>
      </w:r>
      <w:r w:rsidR="0074190C" w:rsidRPr="0074190C">
        <w:rPr>
          <w:rFonts w:ascii="Aptos" w:hAnsi="Aptos" w:cs="Times New Roman"/>
          <w:u w:val="single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</w:rPr>
        <w:t>doi</w:t>
      </w:r>
      <w:proofErr w:type="spellEnd"/>
      <w:r w:rsidR="0074190C" w:rsidRPr="0074190C">
        <w:rPr>
          <w:rFonts w:ascii="Aptos" w:hAnsi="Aptos" w:cs="Times New Roman"/>
          <w:u w:val="single"/>
        </w:rPr>
        <w:t>}</w:t>
      </w:r>
      <w:r w:rsidR="00395B2C">
        <w:rPr>
          <w:rFonts w:ascii="Aptos" w:hAnsi="Aptos" w:cs="Times New Roman"/>
          <w:u w:val="single"/>
        </w:rPr>
        <w:tab/>
      </w:r>
    </w:p>
    <w:p w14:paraId="1D2C72A3" w14:textId="106EC3A7" w:rsidR="00144AE0" w:rsidRDefault="00024040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scopus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wos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aci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 w:rsidR="00F172B9">
        <w:rPr>
          <w:rFonts w:ascii="Aptos" w:hAnsi="Aptos" w:cs="Times New Roman"/>
          <w:color w:val="ED7D31" w:themeColor="accent2"/>
        </w:rPr>
        <w:br/>
      </w:r>
      <w:r w:rsidR="0074560A">
        <w:rPr>
          <w:rFonts w:ascii="Aptos" w:hAnsi="Aptos" w:cs="Times New Roman"/>
        </w:rPr>
        <w:br/>
      </w:r>
      <w:r w:rsidR="00F172B9" w:rsidRPr="00F172B9">
        <w:rPr>
          <w:rFonts w:ascii="Aptos" w:hAnsi="Aptos" w:cs="Times New Roman"/>
        </w:rPr>
        <w:t xml:space="preserve">Others: </w:t>
      </w:r>
      <w:r w:rsidR="0074190C" w:rsidRPr="0074190C">
        <w:rPr>
          <w:rFonts w:ascii="Aptos" w:hAnsi="Aptos" w:cs="Times New Roman"/>
          <w:u w:val="single"/>
          <w:lang w:val="en-US"/>
        </w:rPr>
        <w:t>${others}</w:t>
      </w:r>
      <w:r w:rsidR="000B126D">
        <w:rPr>
          <w:rFonts w:ascii="Aptos" w:hAnsi="Aptos" w:cs="Times New Roman"/>
          <w:u w:val="single"/>
          <w:lang w:val="en-US"/>
        </w:rPr>
        <w:tab/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080A1F86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</w:t>
      </w:r>
      <w:r w:rsidR="0074560A">
        <w:rPr>
          <w:rFonts w:ascii="Aptos" w:eastAsiaTheme="minorHAnsi" w:hAnsi="Aptos"/>
        </w:rPr>
        <w:t>ort</w:t>
      </w:r>
      <w:r w:rsidR="00E24FE1">
        <w:rPr>
          <w:rFonts w:ascii="Aptos" w:eastAsiaTheme="minorHAnsi" w:hAnsi="Aptos"/>
        </w:rPr>
        <w:t xml:space="preserve"> (PDF </w:t>
      </w:r>
      <w:proofErr w:type="gramStart"/>
      <w:r w:rsidR="00E24FE1">
        <w:rPr>
          <w:rFonts w:ascii="Aptos" w:eastAsiaTheme="minorHAnsi" w:hAnsi="Aptos"/>
        </w:rPr>
        <w:t xml:space="preserve">copy)   </w:t>
      </w:r>
      <w:proofErr w:type="gramEnd"/>
      <w:r w:rsidR="00E24FE1">
        <w:rPr>
          <w:rFonts w:ascii="Aptos" w:eastAsiaTheme="minorHAnsi" w:hAnsi="Aptos"/>
        </w:rPr>
        <w:t xml:space="preserve"> 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73EF8A36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479633E6" w:rsidR="004E2EAA" w:rsidRPr="0093261B" w:rsidRDefault="0074190C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E2C4C32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C4250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centermanager</w:t>
                            </w:r>
                            <w:proofErr w:type="spellEnd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27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ji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PJXX6bY4hjbDSZDq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proofErr w:type="spellStart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centermanager</w:t>
                      </w:r>
                      <w:proofErr w:type="spellEnd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28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3MfFQ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29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proofErr w:type="gramStart"/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</w:r>
      <w:proofErr w:type="gramEnd"/>
      <w:r w:rsidRPr="0093261B">
        <w:rPr>
          <w:rFonts w:ascii="Aptos" w:hAnsi="Aptos" w:cs="Times New Roman"/>
        </w:rPr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0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EGNFg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2B909" w14:textId="77777777" w:rsidR="00922339" w:rsidRDefault="00922339" w:rsidP="00E331D1">
      <w:pPr>
        <w:spacing w:after="0" w:line="240" w:lineRule="auto"/>
      </w:pPr>
      <w:r>
        <w:separator/>
      </w:r>
    </w:p>
  </w:endnote>
  <w:endnote w:type="continuationSeparator" w:id="0">
    <w:p w14:paraId="43735BC4" w14:textId="77777777" w:rsidR="00922339" w:rsidRDefault="00922339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89594DE9-B2AC-4000-9FE8-3148B6B5D5E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1BEA2634-7EA1-4912-8D5C-CF44DC01D4F7}"/>
    <w:embedBold r:id="rId3" w:fontKey="{524F7438-15F4-4988-9171-ECDF8BFAFFA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8598308B-9696-4A98-B241-8C2634AB2EA9}"/>
    <w:embedBold r:id="rId5" w:fontKey="{F9AECA2B-3307-4E6E-B190-8754CADE4CC8}"/>
    <w:embedBoldItalic r:id="rId6" w:fontKey="{8B4B816B-436E-4461-9964-FB810F4C8D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6D2F7" w14:textId="77777777" w:rsidR="00922339" w:rsidRDefault="00922339" w:rsidP="00E331D1">
      <w:pPr>
        <w:spacing w:after="0" w:line="240" w:lineRule="auto"/>
      </w:pPr>
      <w:r>
        <w:separator/>
      </w:r>
    </w:p>
  </w:footnote>
  <w:footnote w:type="continuationSeparator" w:id="0">
    <w:p w14:paraId="0D85D28A" w14:textId="77777777" w:rsidR="00922339" w:rsidRDefault="00922339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4143B"/>
    <w:rsid w:val="00050F02"/>
    <w:rsid w:val="000716D0"/>
    <w:rsid w:val="000A639D"/>
    <w:rsid w:val="000B126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5EE2"/>
    <w:rsid w:val="00166A9A"/>
    <w:rsid w:val="00167F17"/>
    <w:rsid w:val="00181916"/>
    <w:rsid w:val="0018512F"/>
    <w:rsid w:val="001B006D"/>
    <w:rsid w:val="001B56FD"/>
    <w:rsid w:val="001C1A91"/>
    <w:rsid w:val="001D4287"/>
    <w:rsid w:val="00205951"/>
    <w:rsid w:val="0020598A"/>
    <w:rsid w:val="00210E34"/>
    <w:rsid w:val="002244D4"/>
    <w:rsid w:val="00227AAC"/>
    <w:rsid w:val="002335A8"/>
    <w:rsid w:val="002375D4"/>
    <w:rsid w:val="002641E3"/>
    <w:rsid w:val="00273B46"/>
    <w:rsid w:val="0027554D"/>
    <w:rsid w:val="00283168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95B2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4F2970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5F293A"/>
    <w:rsid w:val="00605A84"/>
    <w:rsid w:val="00610F60"/>
    <w:rsid w:val="00616E85"/>
    <w:rsid w:val="006540B8"/>
    <w:rsid w:val="00682C99"/>
    <w:rsid w:val="00683635"/>
    <w:rsid w:val="006B2448"/>
    <w:rsid w:val="00721C2B"/>
    <w:rsid w:val="00723ACB"/>
    <w:rsid w:val="0073618C"/>
    <w:rsid w:val="0074190C"/>
    <w:rsid w:val="0074560A"/>
    <w:rsid w:val="00752D5D"/>
    <w:rsid w:val="00761E44"/>
    <w:rsid w:val="00786D52"/>
    <w:rsid w:val="007915DA"/>
    <w:rsid w:val="007B793C"/>
    <w:rsid w:val="007F5641"/>
    <w:rsid w:val="00806317"/>
    <w:rsid w:val="00822155"/>
    <w:rsid w:val="00877E43"/>
    <w:rsid w:val="008A37DD"/>
    <w:rsid w:val="008B78ED"/>
    <w:rsid w:val="008F3573"/>
    <w:rsid w:val="0090016A"/>
    <w:rsid w:val="00903E52"/>
    <w:rsid w:val="00920CE2"/>
    <w:rsid w:val="0092229F"/>
    <w:rsid w:val="00922339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1563B"/>
    <w:rsid w:val="00A33B1B"/>
    <w:rsid w:val="00A40266"/>
    <w:rsid w:val="00A41D62"/>
    <w:rsid w:val="00A451F2"/>
    <w:rsid w:val="00A64DEF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35379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87D6B"/>
    <w:rsid w:val="00DA0F40"/>
    <w:rsid w:val="00DA1295"/>
    <w:rsid w:val="00DA3309"/>
    <w:rsid w:val="00DD1A22"/>
    <w:rsid w:val="00DD4ABA"/>
    <w:rsid w:val="00DE21DA"/>
    <w:rsid w:val="00DF4F5B"/>
    <w:rsid w:val="00DF51F6"/>
    <w:rsid w:val="00E24FE1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172B9"/>
    <w:rsid w:val="00F61753"/>
    <w:rsid w:val="00F63AB2"/>
    <w:rsid w:val="00F65ADF"/>
    <w:rsid w:val="00F66B5A"/>
    <w:rsid w:val="00F823DA"/>
    <w:rsid w:val="00F9684D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281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33</cp:revision>
  <cp:lastPrinted>2025-01-15T06:27:00Z</cp:lastPrinted>
  <dcterms:created xsi:type="dcterms:W3CDTF">2025-06-28T05:05:00Z</dcterms:created>
  <dcterms:modified xsi:type="dcterms:W3CDTF">2025-11-17T00:53:00Z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