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0CE2170C" w:rsidR="00036EB6" w:rsidRPr="001F075A" w:rsidRDefault="003F29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10A549C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FF176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of </w:t>
      </w:r>
      <w:r w:rsidR="003F294F">
        <w:rPr>
          <w:rFonts w:ascii="Aptos" w:hAnsi="Aptos" w:cs="Times New Roman"/>
        </w:rPr>
        <w:t>${</w:t>
      </w:r>
      <w:proofErr w:type="spellStart"/>
      <w:r w:rsidR="003F294F">
        <w:rPr>
          <w:rFonts w:ascii="Aptos" w:hAnsi="Aptos" w:cs="Times New Roman"/>
        </w:rPr>
        <w:t>facultyname</w:t>
      </w:r>
      <w:proofErr w:type="spellEnd"/>
      <w:r w:rsidR="003F294F">
        <w:rPr>
          <w:rFonts w:ascii="Aptos" w:hAnsi="Aptos" w:cs="Times New Roman"/>
        </w:rPr>
        <w:t>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E821AC">
        <w:rPr>
          <w:rFonts w:ascii="Aptos" w:hAnsi="Aptos" w:cs="Times New Roman"/>
        </w:rPr>
        <w:t>citation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  <w:r w:rsidR="007517E6">
        <w:rPr>
          <w:rFonts w:ascii="Aptos" w:hAnsi="Aptos" w:cs="Times New Roman"/>
        </w:rPr>
        <w:t xml:space="preserve"> The list of the cited paper</w:t>
      </w:r>
      <w:r w:rsidR="00FF176C">
        <w:rPr>
          <w:rFonts w:ascii="Aptos" w:hAnsi="Aptos" w:cs="Times New Roman"/>
        </w:rPr>
        <w:t>/s</w:t>
      </w:r>
      <w:r w:rsidR="007517E6">
        <w:rPr>
          <w:rFonts w:ascii="Aptos" w:hAnsi="Aptos" w:cs="Times New Roman"/>
        </w:rPr>
        <w:t xml:space="preserve"> and the corresponding citation</w:t>
      </w:r>
      <w:r w:rsidR="00FF176C">
        <w:rPr>
          <w:rFonts w:ascii="Aptos" w:hAnsi="Aptos" w:cs="Times New Roman"/>
        </w:rPr>
        <w:t>/</w:t>
      </w:r>
      <w:r w:rsidR="007517E6">
        <w:rPr>
          <w:rFonts w:ascii="Aptos" w:hAnsi="Aptos" w:cs="Times New Roman"/>
        </w:rPr>
        <w:t xml:space="preserve">s </w:t>
      </w:r>
      <w:r w:rsidR="00FF176C">
        <w:rPr>
          <w:rFonts w:ascii="Aptos" w:hAnsi="Aptos" w:cs="Times New Roman"/>
        </w:rPr>
        <w:t>is/</w:t>
      </w:r>
      <w:r w:rsidR="007517E6">
        <w:rPr>
          <w:rFonts w:ascii="Aptos" w:hAnsi="Aptos" w:cs="Times New Roman"/>
        </w:rPr>
        <w:t xml:space="preserve">are summarized </w:t>
      </w:r>
      <w:r w:rsidR="00FF176C">
        <w:rPr>
          <w:rFonts w:ascii="Aptos" w:hAnsi="Aptos" w:cs="Times New Roman"/>
        </w:rPr>
        <w:t>below</w:t>
      </w:r>
      <w:r w:rsidR="007517E6">
        <w:rPr>
          <w:rFonts w:ascii="Aptos" w:hAnsi="Aptos" w:cs="Times New Roman"/>
        </w:rPr>
        <w:t>: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5728A4AC" w14:textId="77777777" w:rsidR="004F347D" w:rsidRDefault="004F347D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4F347D" w:rsidRPr="001F075A" w14:paraId="4A284710" w14:textId="77777777" w:rsidTr="00045E2D">
        <w:tc>
          <w:tcPr>
            <w:tcW w:w="6835" w:type="dxa"/>
          </w:tcPr>
          <w:p w14:paraId="159BCB63" w14:textId="39311440" w:rsidR="004F347D" w:rsidRDefault="004F347D" w:rsidP="00045E2D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 xml:space="preserve">Details of the </w:t>
            </w:r>
            <w:r>
              <w:rPr>
                <w:rFonts w:ascii="Aptos" w:hAnsi="Aptos" w:cs="Times New Roman"/>
                <w:b/>
                <w:bCs/>
              </w:rPr>
              <w:t>Citing Article</w:t>
            </w:r>
            <w:r w:rsidR="007517E6">
              <w:rPr>
                <w:rFonts w:ascii="Aptos" w:hAnsi="Aptos" w:cs="Times New Roman"/>
                <w:b/>
                <w:bCs/>
              </w:rPr>
              <w:t xml:space="preserve"> (Bibliographic Entry)</w:t>
            </w:r>
          </w:p>
          <w:p w14:paraId="14D65D93" w14:textId="727D9C02" w:rsidR="004F347D" w:rsidRDefault="004F347D" w:rsidP="00045E2D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Year of Pub., Article Title, </w:t>
            </w:r>
            <w:r w:rsidR="007517E6"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7517E6">
              <w:rPr>
                <w:rFonts w:ascii="Aptos" w:hAnsi="Aptos" w:cs="Times New Roman"/>
                <w:i/>
                <w:iCs/>
                <w:sz w:val="20"/>
                <w:szCs w:val="20"/>
              </w:rPr>
              <w:t>/Issue No., DOI)</w:t>
            </w:r>
          </w:p>
          <w:p w14:paraId="7ED08440" w14:textId="77777777" w:rsidR="004F347D" w:rsidRPr="001F075A" w:rsidRDefault="004F347D" w:rsidP="00045E2D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36D45329" w14:textId="1A75CACF" w:rsidR="004F347D" w:rsidRDefault="004F347D" w:rsidP="004F347D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b/>
                <w:bCs/>
              </w:rPr>
              <w:t>Indexing</w:t>
            </w:r>
          </w:p>
          <w:p w14:paraId="206E7FC4" w14:textId="60D4176E" w:rsidR="004F347D" w:rsidRPr="001F075A" w:rsidRDefault="004F347D" w:rsidP="004F347D">
            <w:pPr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Scopus / </w:t>
            </w:r>
            <w:proofErr w:type="spellStart"/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WoS</w:t>
            </w:r>
            <w:proofErr w:type="spellEnd"/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 / ACI)</w:t>
            </w:r>
          </w:p>
        </w:tc>
      </w:tr>
      <w:tr w:rsidR="004F347D" w:rsidRPr="001F075A" w14:paraId="52F21162" w14:textId="77777777" w:rsidTr="00045E2D">
        <w:tc>
          <w:tcPr>
            <w:tcW w:w="6835" w:type="dxa"/>
          </w:tcPr>
          <w:p w14:paraId="564B28A0" w14:textId="298956D9" w:rsidR="003F294F" w:rsidRDefault="003F294F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${details}</w:t>
            </w:r>
          </w:p>
          <w:p w14:paraId="1678E70B" w14:textId="77777777" w:rsidR="004F347D" w:rsidRPr="001F075A" w:rsidRDefault="004F347D" w:rsidP="00045E2D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3744515C" w14:textId="5C1ED4FC" w:rsidR="004F347D" w:rsidRPr="00FA3A43" w:rsidRDefault="004F347D" w:rsidP="00045E2D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 </w:t>
            </w:r>
            <w:r w:rsidR="003F294F">
              <w:rPr>
                <w:rFonts w:ascii="Aptos" w:hAnsi="Aptos" w:cs="Times New Roman"/>
              </w:rPr>
              <w:t>${indexing}</w:t>
            </w:r>
          </w:p>
        </w:tc>
      </w:tr>
    </w:tbl>
    <w:p w14:paraId="2853F130" w14:textId="77777777" w:rsidR="00E821AC" w:rsidRDefault="00E821AC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10DCFAA5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</w:t>
      </w:r>
      <w:r w:rsidR="004F347D">
        <w:rPr>
          <w:rFonts w:ascii="Aptos" w:hAnsi="Aptos" w:cs="Times New Roman"/>
          <w:bCs/>
          <w:iCs/>
        </w:rPr>
        <w:t>cited</w:t>
      </w:r>
      <w:r w:rsidRPr="001F075A">
        <w:rPr>
          <w:rFonts w:ascii="Aptos" w:hAnsi="Aptos" w:cs="Times New Roman"/>
          <w:bCs/>
          <w:iCs/>
        </w:rPr>
        <w:t xml:space="preserve">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77777777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657ACA2E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77777777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3F289BDA" w:rsidR="0077019C" w:rsidRPr="001F075A" w:rsidRDefault="003F29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t>${dean}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D11A7" w14:textId="77777777" w:rsidR="00F94D74" w:rsidRDefault="00F94D74" w:rsidP="00036EB6">
      <w:pPr>
        <w:spacing w:after="0" w:line="240" w:lineRule="auto"/>
      </w:pPr>
      <w:r>
        <w:separator/>
      </w:r>
    </w:p>
  </w:endnote>
  <w:endnote w:type="continuationSeparator" w:id="0">
    <w:p w14:paraId="44B22B42" w14:textId="77777777" w:rsidR="00F94D74" w:rsidRDefault="00F94D74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624192994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AFFBF" w14:textId="77777777" w:rsidR="00F94D74" w:rsidRDefault="00F94D74" w:rsidP="00036EB6">
      <w:pPr>
        <w:spacing w:after="0" w:line="240" w:lineRule="auto"/>
      </w:pPr>
      <w:r>
        <w:separator/>
      </w:r>
    </w:p>
  </w:footnote>
  <w:footnote w:type="continuationSeparator" w:id="0">
    <w:p w14:paraId="3226B1CA" w14:textId="77777777" w:rsidR="00F94D74" w:rsidRDefault="00F94D74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1973262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212BD081" w:rsidR="00036EB6" w:rsidRPr="00036EB6" w:rsidRDefault="00036EB6" w:rsidP="00036EB6">
    <w:pPr>
      <w:tabs>
        <w:tab w:val="center" w:pos="4536"/>
        <w:tab w:val="left" w:pos="6645"/>
      </w:tabs>
      <w:spacing w:after="0"/>
      <w:ind w:right="-46"/>
      <w:rPr>
        <w:rFonts w:ascii="Times New Roman"/>
        <w:i/>
        <w:sz w:val="28"/>
      </w:rPr>
    </w:pPr>
    <w:r>
      <w:rPr>
        <w:rFonts w:ascii="Times New Roman"/>
        <w:i/>
        <w:sz w:val="28"/>
      </w:rPr>
      <w:tab/>
    </w:r>
    <w:r w:rsidR="003F294F">
      <w:rPr>
        <w:rFonts w:ascii="Times New Roman"/>
        <w:i/>
        <w:sz w:val="28"/>
      </w:rPr>
      <w:t>${</w:t>
    </w:r>
    <w:proofErr w:type="spellStart"/>
    <w:r w:rsidR="003F294F">
      <w:rPr>
        <w:rFonts w:ascii="Times New Roman"/>
        <w:i/>
        <w:sz w:val="28"/>
      </w:rPr>
      <w:t>collegeheader</w:t>
    </w:r>
    <w:proofErr w:type="spellEnd"/>
    <w:r w:rsidR="003F294F">
      <w:rPr>
        <w:rFonts w:ascii="Times New Roman"/>
        <w:i/>
        <w:sz w:val="28"/>
      </w:rPr>
      <w:t>}</w:t>
    </w:r>
    <w:r>
      <w:rPr>
        <w:rFonts w:ascii="Times New Roman"/>
        <w:i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36EB6"/>
    <w:rsid w:val="000576A8"/>
    <w:rsid w:val="000B5D60"/>
    <w:rsid w:val="000B64BF"/>
    <w:rsid w:val="000C0FE7"/>
    <w:rsid w:val="0010173D"/>
    <w:rsid w:val="0013052B"/>
    <w:rsid w:val="00194273"/>
    <w:rsid w:val="001F075A"/>
    <w:rsid w:val="00217611"/>
    <w:rsid w:val="00254991"/>
    <w:rsid w:val="002641E3"/>
    <w:rsid w:val="002747FB"/>
    <w:rsid w:val="00314D37"/>
    <w:rsid w:val="003A31C1"/>
    <w:rsid w:val="003F294F"/>
    <w:rsid w:val="004142A2"/>
    <w:rsid w:val="00415B99"/>
    <w:rsid w:val="00434C5F"/>
    <w:rsid w:val="004755DE"/>
    <w:rsid w:val="004D4E9B"/>
    <w:rsid w:val="004F347D"/>
    <w:rsid w:val="005330F6"/>
    <w:rsid w:val="005B748A"/>
    <w:rsid w:val="005D3A4C"/>
    <w:rsid w:val="005F382C"/>
    <w:rsid w:val="006144C6"/>
    <w:rsid w:val="00640AE6"/>
    <w:rsid w:val="006415E9"/>
    <w:rsid w:val="006C675E"/>
    <w:rsid w:val="00710FF0"/>
    <w:rsid w:val="007517E6"/>
    <w:rsid w:val="0077019C"/>
    <w:rsid w:val="007C71DB"/>
    <w:rsid w:val="007F27D0"/>
    <w:rsid w:val="00840AE6"/>
    <w:rsid w:val="00844F28"/>
    <w:rsid w:val="008653CB"/>
    <w:rsid w:val="008F04A0"/>
    <w:rsid w:val="00956885"/>
    <w:rsid w:val="00A205D6"/>
    <w:rsid w:val="00A54814"/>
    <w:rsid w:val="00A9256C"/>
    <w:rsid w:val="00BD5CC3"/>
    <w:rsid w:val="00CA4B67"/>
    <w:rsid w:val="00CC1430"/>
    <w:rsid w:val="00CC67E9"/>
    <w:rsid w:val="00D36B79"/>
    <w:rsid w:val="00D56537"/>
    <w:rsid w:val="00D74A22"/>
    <w:rsid w:val="00DA66EA"/>
    <w:rsid w:val="00DB2503"/>
    <w:rsid w:val="00DE21DA"/>
    <w:rsid w:val="00DF2197"/>
    <w:rsid w:val="00E446C0"/>
    <w:rsid w:val="00E821AC"/>
    <w:rsid w:val="00EC02FE"/>
    <w:rsid w:val="00EE4F15"/>
    <w:rsid w:val="00F616F3"/>
    <w:rsid w:val="00F87F5A"/>
    <w:rsid w:val="00F933F2"/>
    <w:rsid w:val="00F94D74"/>
    <w:rsid w:val="00FA3A43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2</cp:revision>
  <dcterms:created xsi:type="dcterms:W3CDTF">2025-06-29T01:30:00Z</dcterms:created>
  <dcterms:modified xsi:type="dcterms:W3CDTF">2025-06-29T01:30:00Z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