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1CE8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54859BD6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6F410059" w14:textId="0CE2170C" w:rsidR="00036EB6" w:rsidRPr="001F075A" w:rsidRDefault="003F294F" w:rsidP="001F075A">
      <w:pPr>
        <w:spacing w:after="0" w:line="240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t>${date}</w:t>
      </w:r>
    </w:p>
    <w:p w14:paraId="19FC54DF" w14:textId="0050A6F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3122DF53" w14:textId="77777777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2932735B" w14:textId="5DECA195" w:rsidR="00036EB6" w:rsidRPr="001F075A" w:rsidRDefault="00D56537" w:rsidP="001F075A">
      <w:pPr>
        <w:spacing w:after="0" w:line="240" w:lineRule="auto"/>
        <w:rPr>
          <w:rFonts w:ascii="Aptos" w:hAnsi="Aptos" w:cs="Times New Roman"/>
          <w:b/>
          <w:bCs/>
        </w:rPr>
      </w:pPr>
      <w:bookmarkStart w:id="0" w:name="_Hlk168511389"/>
      <w:r w:rsidRPr="001F075A">
        <w:rPr>
          <w:rFonts w:ascii="Aptos" w:hAnsi="Aptos" w:cs="Times New Roman"/>
          <w:b/>
          <w:bCs/>
        </w:rPr>
        <w:t>MERLINA H. JURUENA</w:t>
      </w:r>
      <w:r w:rsidR="00314D37" w:rsidRPr="001F075A">
        <w:rPr>
          <w:rFonts w:ascii="Aptos" w:hAnsi="Aptos" w:cs="Times New Roman"/>
          <w:b/>
          <w:bCs/>
        </w:rPr>
        <w:t>, PhD</w:t>
      </w:r>
    </w:p>
    <w:p w14:paraId="2983A30F" w14:textId="354BB4A2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Director, Research and Development</w:t>
      </w:r>
      <w:r w:rsidR="00EC02FE" w:rsidRPr="001F075A">
        <w:rPr>
          <w:rFonts w:ascii="Aptos" w:hAnsi="Aptos" w:cs="Times New Roman"/>
        </w:rPr>
        <w:t xml:space="preserve"> Division</w:t>
      </w:r>
    </w:p>
    <w:p w14:paraId="4F9E6A7F" w14:textId="3D0EB29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This University</w:t>
      </w:r>
    </w:p>
    <w:p w14:paraId="3A3D978A" w14:textId="77777777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</w:p>
    <w:p w14:paraId="19A5195D" w14:textId="173D048A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  <w:t>Thr</w:t>
      </w:r>
      <w:r w:rsidR="001F075A" w:rsidRPr="001F075A">
        <w:rPr>
          <w:rFonts w:ascii="Aptos" w:hAnsi="Aptos" w:cs="Times New Roman"/>
        </w:rPr>
        <w:t>u</w:t>
      </w:r>
      <w:r w:rsidRPr="001F075A">
        <w:rPr>
          <w:rFonts w:ascii="Aptos" w:hAnsi="Aptos" w:cs="Times New Roman"/>
        </w:rPr>
        <w:t>:</w:t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  <w:b/>
          <w:bCs/>
        </w:rPr>
        <w:t>RANDY A. TUDY</w:t>
      </w:r>
      <w:r w:rsidR="00314D37" w:rsidRPr="001F075A">
        <w:rPr>
          <w:rFonts w:ascii="Aptos" w:hAnsi="Aptos" w:cs="Times New Roman"/>
          <w:b/>
          <w:bCs/>
        </w:rPr>
        <w:t>, PhD</w:t>
      </w:r>
      <w:r w:rsidRPr="001F075A">
        <w:rPr>
          <w:rFonts w:ascii="Aptos" w:hAnsi="Aptos" w:cs="Times New Roman"/>
          <w:b/>
          <w:bCs/>
        </w:rPr>
        <w:tab/>
      </w:r>
    </w:p>
    <w:p w14:paraId="51E021D9" w14:textId="66ED0770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</w:rPr>
        <w:t>Deputy Director, Publication Unit</w:t>
      </w:r>
    </w:p>
    <w:p w14:paraId="569B4856" w14:textId="532006EB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</w:p>
    <w:bookmarkEnd w:id="0"/>
    <w:p w14:paraId="612D2B8D" w14:textId="77777777" w:rsidR="00314D37" w:rsidRPr="001F075A" w:rsidRDefault="00314D37" w:rsidP="001F075A">
      <w:pPr>
        <w:spacing w:after="0" w:line="240" w:lineRule="auto"/>
        <w:rPr>
          <w:rFonts w:ascii="Aptos" w:hAnsi="Aptos" w:cs="Times New Roman"/>
        </w:rPr>
      </w:pPr>
    </w:p>
    <w:p w14:paraId="4287B4AF" w14:textId="48AB4072" w:rsidR="00036EB6" w:rsidRPr="001F075A" w:rsidRDefault="008653CB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Greetings in the name of research advancement!</w:t>
      </w:r>
    </w:p>
    <w:p w14:paraId="6B2B87F8" w14:textId="32CCE747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</w:p>
    <w:p w14:paraId="2070BD3E" w14:textId="10A549C7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 xml:space="preserve">This is to endorse to your office the research </w:t>
      </w:r>
      <w:r w:rsidR="00FF176C">
        <w:rPr>
          <w:rFonts w:ascii="Aptos" w:hAnsi="Aptos" w:cs="Times New Roman"/>
        </w:rPr>
        <w:t>citation</w:t>
      </w:r>
      <w:r w:rsidRPr="001F075A">
        <w:rPr>
          <w:rFonts w:ascii="Aptos" w:hAnsi="Aptos" w:cs="Times New Roman"/>
        </w:rPr>
        <w:t xml:space="preserve"> of </w:t>
      </w:r>
      <w:r w:rsidR="003F294F">
        <w:rPr>
          <w:rFonts w:ascii="Aptos" w:hAnsi="Aptos" w:cs="Times New Roman"/>
        </w:rPr>
        <w:t>${facultyname}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>for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 xml:space="preserve">possible granting of </w:t>
      </w:r>
      <w:r w:rsidR="00E821AC">
        <w:rPr>
          <w:rFonts w:ascii="Aptos" w:hAnsi="Aptos" w:cs="Times New Roman"/>
        </w:rPr>
        <w:t>citation</w:t>
      </w:r>
      <w:r w:rsidRPr="001F075A">
        <w:rPr>
          <w:rFonts w:ascii="Aptos" w:hAnsi="Aptos" w:cs="Times New Roman"/>
        </w:rPr>
        <w:t xml:space="preserve"> incentives</w:t>
      </w:r>
      <w:r w:rsidR="00FA3A43">
        <w:rPr>
          <w:rFonts w:ascii="Aptos" w:hAnsi="Aptos" w:cs="Times New Roman"/>
        </w:rPr>
        <w:t>.</w:t>
      </w:r>
      <w:r w:rsidR="007517E6">
        <w:rPr>
          <w:rFonts w:ascii="Aptos" w:hAnsi="Aptos" w:cs="Times New Roman"/>
        </w:rPr>
        <w:t xml:space="preserve"> The list of the cited paper</w:t>
      </w:r>
      <w:r w:rsidR="00FF176C">
        <w:rPr>
          <w:rFonts w:ascii="Aptos" w:hAnsi="Aptos" w:cs="Times New Roman"/>
        </w:rPr>
        <w:t>/s</w:t>
      </w:r>
      <w:r w:rsidR="007517E6">
        <w:rPr>
          <w:rFonts w:ascii="Aptos" w:hAnsi="Aptos" w:cs="Times New Roman"/>
        </w:rPr>
        <w:t xml:space="preserve"> and the corresponding citation</w:t>
      </w:r>
      <w:r w:rsidR="00FF176C">
        <w:rPr>
          <w:rFonts w:ascii="Aptos" w:hAnsi="Aptos" w:cs="Times New Roman"/>
        </w:rPr>
        <w:t>/</w:t>
      </w:r>
      <w:r w:rsidR="007517E6">
        <w:rPr>
          <w:rFonts w:ascii="Aptos" w:hAnsi="Aptos" w:cs="Times New Roman"/>
        </w:rPr>
        <w:t xml:space="preserve">s </w:t>
      </w:r>
      <w:r w:rsidR="00FF176C">
        <w:rPr>
          <w:rFonts w:ascii="Aptos" w:hAnsi="Aptos" w:cs="Times New Roman"/>
        </w:rPr>
        <w:t>is/</w:t>
      </w:r>
      <w:r w:rsidR="007517E6">
        <w:rPr>
          <w:rFonts w:ascii="Aptos" w:hAnsi="Aptos" w:cs="Times New Roman"/>
        </w:rPr>
        <w:t xml:space="preserve">are summarized </w:t>
      </w:r>
      <w:r w:rsidR="00FF176C">
        <w:rPr>
          <w:rFonts w:ascii="Aptos" w:hAnsi="Aptos" w:cs="Times New Roman"/>
        </w:rPr>
        <w:t>below</w:t>
      </w:r>
      <w:r w:rsidR="007517E6">
        <w:rPr>
          <w:rFonts w:ascii="Aptos" w:hAnsi="Aptos" w:cs="Times New Roman"/>
        </w:rPr>
        <w:t>:</w:t>
      </w:r>
    </w:p>
    <w:p w14:paraId="13581C8E" w14:textId="77777777" w:rsidR="001F075A" w:rsidRPr="001F075A" w:rsidRDefault="001F075A" w:rsidP="001F075A">
      <w:pPr>
        <w:spacing w:after="0" w:line="240" w:lineRule="auto"/>
        <w:jc w:val="both"/>
        <w:rPr>
          <w:rFonts w:ascii="Aptos" w:hAnsi="Aptos" w:cs="Times New Roman"/>
        </w:rPr>
      </w:pPr>
    </w:p>
    <w:p w14:paraId="5728A4AC" w14:textId="77777777" w:rsidR="004F347D" w:rsidRDefault="004F347D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81"/>
      </w:tblGrid>
      <w:tr w:rsidR="004F347D" w:rsidRPr="001F075A" w14:paraId="4A284710" w14:textId="77777777" w:rsidTr="00045E2D">
        <w:tc>
          <w:tcPr>
            <w:tcW w:w="6835" w:type="dxa"/>
          </w:tcPr>
          <w:p w14:paraId="159BCB63" w14:textId="39311440" w:rsidR="004F347D" w:rsidRDefault="004F347D" w:rsidP="00045E2D">
            <w:pPr>
              <w:jc w:val="both"/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b/>
                <w:bCs/>
              </w:rPr>
              <w:t xml:space="preserve">Details of the </w:t>
            </w:r>
            <w:r>
              <w:rPr>
                <w:rFonts w:ascii="Aptos" w:hAnsi="Aptos" w:cs="Times New Roman"/>
                <w:b/>
                <w:bCs/>
              </w:rPr>
              <w:t>Citing Article</w:t>
            </w:r>
            <w:r w:rsidR="007517E6">
              <w:rPr>
                <w:rFonts w:ascii="Aptos" w:hAnsi="Aptos" w:cs="Times New Roman"/>
                <w:b/>
                <w:bCs/>
              </w:rPr>
              <w:t xml:space="preserve"> (Bibliographic Entry)</w:t>
            </w:r>
          </w:p>
          <w:p w14:paraId="14D65D93" w14:textId="727D9C02" w:rsidR="004F347D" w:rsidRDefault="004F347D" w:rsidP="00045E2D">
            <w:pPr>
              <w:rPr>
                <w:rFonts w:ascii="Aptos" w:hAnsi="Aptos" w:cs="Times New Roman"/>
                <w:i/>
                <w:iCs/>
                <w:sz w:val="20"/>
                <w:szCs w:val="20"/>
              </w:rPr>
            </w:pP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(</w:t>
            </w:r>
            <w:r w:rsidR="007517E6">
              <w:rPr>
                <w:rFonts w:ascii="Aptos" w:hAnsi="Aptos" w:cs="Times New Roman"/>
                <w:i/>
                <w:iCs/>
                <w:sz w:val="20"/>
                <w:szCs w:val="20"/>
              </w:rPr>
              <w:t>Author</w:t>
            </w:r>
            <w:r w:rsidR="007517E6"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, </w:t>
            </w:r>
            <w:r w:rsidR="007517E6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Year of Pub., Article Title, </w:t>
            </w:r>
            <w:r w:rsidR="007517E6"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Journal Name, Vol</w:t>
            </w:r>
            <w:r w:rsidR="007517E6">
              <w:rPr>
                <w:rFonts w:ascii="Aptos" w:hAnsi="Aptos" w:cs="Times New Roman"/>
                <w:i/>
                <w:iCs/>
                <w:sz w:val="20"/>
                <w:szCs w:val="20"/>
              </w:rPr>
              <w:t>/Issue No., DOI)</w:t>
            </w:r>
          </w:p>
          <w:p w14:paraId="7ED08440" w14:textId="77777777" w:rsidR="004F347D" w:rsidRPr="001F075A" w:rsidRDefault="004F347D" w:rsidP="00045E2D">
            <w:pPr>
              <w:rPr>
                <w:rFonts w:ascii="Aptos" w:hAnsi="Aptos" w:cs="Times New Roman"/>
                <w:b/>
                <w:bCs/>
              </w:rPr>
            </w:pPr>
          </w:p>
        </w:tc>
        <w:tc>
          <w:tcPr>
            <w:tcW w:w="2181" w:type="dxa"/>
          </w:tcPr>
          <w:p w14:paraId="36D45329" w14:textId="1A75CACF" w:rsidR="004F347D" w:rsidRDefault="004F347D" w:rsidP="004F347D">
            <w:pPr>
              <w:jc w:val="both"/>
              <w:rPr>
                <w:rFonts w:ascii="Aptos" w:hAnsi="Aptos" w:cs="Times New Roman"/>
                <w:b/>
                <w:bCs/>
              </w:rPr>
            </w:pPr>
            <w:r>
              <w:rPr>
                <w:rFonts w:ascii="Aptos" w:hAnsi="Aptos" w:cs="Times New Roman"/>
                <w:b/>
                <w:bCs/>
              </w:rPr>
              <w:t>Indexing</w:t>
            </w:r>
          </w:p>
          <w:p w14:paraId="206E7FC4" w14:textId="60D4176E" w:rsidR="004F347D" w:rsidRPr="001F075A" w:rsidRDefault="004F347D" w:rsidP="004F347D">
            <w:pPr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>Scopus / WoS / ACI)</w:t>
            </w:r>
          </w:p>
        </w:tc>
      </w:tr>
      <w:tr w:rsidR="004F347D" w:rsidRPr="001F075A" w14:paraId="52F21162" w14:textId="77777777" w:rsidTr="00045E2D">
        <w:tc>
          <w:tcPr>
            <w:tcW w:w="6835" w:type="dxa"/>
          </w:tcPr>
          <w:p w14:paraId="564B28A0" w14:textId="298956D9" w:rsidR="003F294F" w:rsidRDefault="003F294F" w:rsidP="00045E2D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${details}</w:t>
            </w:r>
          </w:p>
          <w:p w14:paraId="1678E70B" w14:textId="77777777" w:rsidR="004F347D" w:rsidRPr="001F075A" w:rsidRDefault="004F347D" w:rsidP="00045E2D">
            <w:pPr>
              <w:jc w:val="both"/>
              <w:rPr>
                <w:rFonts w:ascii="Aptos" w:hAnsi="Aptos" w:cs="Times New Roman"/>
              </w:rPr>
            </w:pPr>
          </w:p>
        </w:tc>
        <w:tc>
          <w:tcPr>
            <w:tcW w:w="2181" w:type="dxa"/>
          </w:tcPr>
          <w:p w14:paraId="3744515C" w14:textId="3BC37D26" w:rsidR="004F347D" w:rsidRPr="00FA3A43" w:rsidRDefault="003F294F" w:rsidP="00045E2D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${indexing}</w:t>
            </w:r>
          </w:p>
        </w:tc>
      </w:tr>
    </w:tbl>
    <w:p w14:paraId="2853F130" w14:textId="77777777" w:rsidR="00E821AC" w:rsidRDefault="00E821AC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20ACD4B2" w14:textId="77777777" w:rsidR="00FA3A43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</w:p>
    <w:p w14:paraId="3E92C37E" w14:textId="10DCFAA5" w:rsidR="00FA3A43" w:rsidRPr="001F075A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  <w:bCs/>
          <w:iCs/>
        </w:rPr>
        <w:t xml:space="preserve">Attached also is the application form which includes further details of the </w:t>
      </w:r>
      <w:r w:rsidR="004F347D">
        <w:rPr>
          <w:rFonts w:ascii="Aptos" w:hAnsi="Aptos" w:cs="Times New Roman"/>
          <w:bCs/>
          <w:iCs/>
        </w:rPr>
        <w:t>cited</w:t>
      </w:r>
      <w:r w:rsidRPr="001F075A">
        <w:rPr>
          <w:rFonts w:ascii="Aptos" w:hAnsi="Aptos" w:cs="Times New Roman"/>
          <w:bCs/>
          <w:iCs/>
        </w:rPr>
        <w:t xml:space="preserve"> </w:t>
      </w:r>
      <w:r>
        <w:rPr>
          <w:rFonts w:ascii="Aptos" w:hAnsi="Aptos" w:cs="Times New Roman"/>
          <w:bCs/>
          <w:iCs/>
        </w:rPr>
        <w:t>article</w:t>
      </w:r>
      <w:r w:rsidRPr="001F075A">
        <w:rPr>
          <w:rFonts w:ascii="Aptos" w:hAnsi="Aptos" w:cs="Times New Roman"/>
          <w:bCs/>
          <w:iCs/>
        </w:rPr>
        <w:t xml:space="preserve">. </w:t>
      </w:r>
    </w:p>
    <w:p w14:paraId="04FED089" w14:textId="77777777" w:rsidR="00FA3A43" w:rsidRPr="001F075A" w:rsidRDefault="00FA3A43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5906605A" w14:textId="06F957E4" w:rsidR="00F616F3" w:rsidRPr="001F075A" w:rsidRDefault="00415B99" w:rsidP="001F075A">
      <w:pPr>
        <w:pStyle w:val="BodyText"/>
        <w:ind w:right="-46"/>
        <w:jc w:val="both"/>
        <w:rPr>
          <w:rFonts w:ascii="Aptos" w:eastAsiaTheme="minorHAnsi" w:hAnsi="Aptos" w:cs="Times New Roman"/>
          <w:sz w:val="22"/>
          <w:szCs w:val="22"/>
          <w:lang w:val="en-PH"/>
        </w:rPr>
      </w:pP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As the Dean of the College, I believe that such output deserves proper </w:t>
      </w:r>
      <w:r w:rsidR="00A54814" w:rsidRPr="001F075A">
        <w:rPr>
          <w:rFonts w:ascii="Aptos" w:eastAsiaTheme="minorHAnsi" w:hAnsi="Aptos" w:cs="Times New Roman"/>
          <w:sz w:val="22"/>
          <w:szCs w:val="22"/>
          <w:lang w:val="en-PH"/>
        </w:rPr>
        <w:t>acknowledgment</w:t>
      </w: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 as it helps the institution attain the vision of becoming a premier research university in the ASEAN and beyond.</w:t>
      </w:r>
    </w:p>
    <w:p w14:paraId="6DE9DCB3" w14:textId="77777777" w:rsidR="00314D37" w:rsidRPr="001F075A" w:rsidRDefault="00314D37" w:rsidP="001F075A">
      <w:pPr>
        <w:spacing w:after="0" w:line="240" w:lineRule="auto"/>
        <w:ind w:right="-46"/>
        <w:jc w:val="both"/>
        <w:rPr>
          <w:rFonts w:ascii="Aptos" w:hAnsi="Aptos" w:cs="Times New Roman"/>
        </w:rPr>
      </w:pPr>
    </w:p>
    <w:p w14:paraId="318C2072" w14:textId="77777777" w:rsidR="008653CB" w:rsidRPr="001F075A" w:rsidRDefault="008653CB" w:rsidP="001F075A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</w:rPr>
        <w:t>Thank you very much.</w:t>
      </w:r>
    </w:p>
    <w:p w14:paraId="33514EC4" w14:textId="77777777" w:rsidR="00844F28" w:rsidRPr="001F075A" w:rsidRDefault="00844F28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301C1967" w14:textId="657ACA2E" w:rsidR="000576A8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Sincerely,</w:t>
      </w:r>
    </w:p>
    <w:p w14:paraId="5056AB9A" w14:textId="77777777" w:rsidR="00D56537" w:rsidRPr="001F075A" w:rsidRDefault="00D56537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1D553397" w14:textId="3F289BDA" w:rsidR="0077019C" w:rsidRPr="001F075A" w:rsidRDefault="003F294F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</w:rPr>
        <w:t>${dean}</w:t>
      </w:r>
    </w:p>
    <w:p w14:paraId="5ADD2632" w14:textId="699A9CCE" w:rsidR="0077019C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Dean</w:t>
      </w:r>
    </w:p>
    <w:sectPr w:rsidR="0077019C" w:rsidRPr="001F075A" w:rsidSect="002747FB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AF0FC" w14:textId="77777777" w:rsidR="00096A5F" w:rsidRDefault="00096A5F" w:rsidP="00036EB6">
      <w:pPr>
        <w:spacing w:after="0" w:line="240" w:lineRule="auto"/>
      </w:pPr>
      <w:r>
        <w:separator/>
      </w:r>
    </w:p>
  </w:endnote>
  <w:endnote w:type="continuationSeparator" w:id="0">
    <w:p w14:paraId="298DFCA2" w14:textId="77777777" w:rsidR="00096A5F" w:rsidRDefault="00096A5F" w:rsidP="0003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179792196"/>
  <w:bookmarkStart w:id="2" w:name="_Hlk179792197"/>
  <w:p w14:paraId="0883A848" w14:textId="77777777" w:rsidR="007F27D0" w:rsidRDefault="007F27D0" w:rsidP="007F27D0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/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9584F3" wp14:editId="5E1A2B74">
              <wp:simplePos x="0" y="0"/>
              <wp:positionH relativeFrom="column">
                <wp:posOffset>2987201</wp:posOffset>
              </wp:positionH>
              <wp:positionV relativeFrom="paragraph">
                <wp:posOffset>78740</wp:posOffset>
              </wp:positionV>
              <wp:extent cx="1721817" cy="824865"/>
              <wp:effectExtent l="0" t="0" r="0" b="0"/>
              <wp:wrapNone/>
              <wp:docPr id="194563697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1817" cy="824865"/>
                        <a:chOff x="0" y="0"/>
                        <a:chExt cx="1721817" cy="824865"/>
                      </a:xfrm>
                    </wpg:grpSpPr>
                    <pic:pic xmlns:pic="http://schemas.openxmlformats.org/drawingml/2006/picture">
                      <pic:nvPicPr>
                        <pic:cNvPr id="786687493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781685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17268485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873457" y="0"/>
                          <a:ext cx="848360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B2CD63" id="Group 4" o:spid="_x0000_s1026" style="position:absolute;margin-left:235.2pt;margin-top:6.2pt;width:135.6pt;height:64.95pt;z-index:251661312" coordsize="17218,8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width:7816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">
                <v:imagedata r:id="rId3" o:title=""/>
              </v:shape>
              <v:shape id="Picture 10" o:spid="_x0000_s1028" type="#_x0000_t75" style="position:absolute;left:8734;width:8484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">
                <v:imagedata r:id="rId4" o:title="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01DE6E" wp14:editId="3BBEDAE8">
              <wp:simplePos x="0" y="0"/>
              <wp:positionH relativeFrom="column">
                <wp:posOffset>-341630</wp:posOffset>
              </wp:positionH>
              <wp:positionV relativeFrom="paragraph">
                <wp:posOffset>67945</wp:posOffset>
              </wp:positionV>
              <wp:extent cx="310896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89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785A7D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6.9pt,5.35pt" to="217.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" strokecolor="#0d0d0d" strokeweight=".5pt">
              <v:stroke joinstyle="miter"/>
              <o:lock v:ext="edit" shapetype="f"/>
            </v:line>
          </w:pict>
        </mc:Fallback>
      </mc:AlternateContent>
    </w:r>
  </w:p>
  <w:p w14:paraId="3DDB7DD7" w14:textId="77777777" w:rsidR="007F27D0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3E0D1EC" wp14:editId="026E4D9D">
          <wp:simplePos x="0" y="0"/>
          <wp:positionH relativeFrom="column">
            <wp:posOffset>4926491</wp:posOffset>
          </wp:positionH>
          <wp:positionV relativeFrom="paragraph">
            <wp:posOffset>9525</wp:posOffset>
          </wp:positionV>
          <wp:extent cx="1447166" cy="731520"/>
          <wp:effectExtent l="0" t="0" r="635" b="0"/>
          <wp:wrapNone/>
          <wp:docPr id="624192994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849579" name="Picture 5" descr="A close-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6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b/>
        <w:sz w:val="18"/>
      </w:rPr>
      <w:t xml:space="preserve">VISION: PREMIER RESEARCH UNIVERSITY TRANSFORMING </w:t>
    </w:r>
  </w:p>
  <w:p w14:paraId="287776FA" w14:textId="77777777" w:rsidR="007F27D0" w:rsidRPr="00DB6EED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rFonts w:ascii="Arial Narrow" w:hAnsi="Arial Narrow"/>
        <w:b/>
        <w:sz w:val="18"/>
      </w:rPr>
      <w:t>COMMUNITIES IN THE ASEAN AND BEYOND</w:t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</w:p>
  <w:p w14:paraId="0A1C0E72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University of Southeastern Philippines</w:t>
    </w:r>
    <w:r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>(082) 227-</w:t>
    </w:r>
    <w:r>
      <w:rPr>
        <w:rFonts w:ascii="Arial Narrow" w:hAnsi="Arial Narrow"/>
        <w:sz w:val="18"/>
      </w:rPr>
      <w:t xml:space="preserve">8192 local </w:t>
    </w:r>
    <w:r w:rsidRPr="00782513">
      <w:rPr>
        <w:rFonts w:ascii="Arial Narrow" w:hAnsi="Arial Narrow"/>
        <w:sz w:val="18"/>
      </w:rPr>
      <w:t>2</w:t>
    </w:r>
    <w:r>
      <w:rPr>
        <w:rFonts w:ascii="Arial Narrow" w:hAnsi="Arial Narrow"/>
        <w:sz w:val="18"/>
      </w:rPr>
      <w:t>16</w:t>
    </w:r>
  </w:p>
  <w:p w14:paraId="7162D2AC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Iñigo St., Bo. Obrero, Davao City</w:t>
    </w:r>
    <w:r w:rsidRPr="00EA63C7">
      <w:rPr>
        <w:rFonts w:ascii="Arial Narrow" w:hAnsi="Arial Narrow"/>
        <w:sz w:val="18"/>
      </w:rPr>
      <w:tab/>
      <w:t>www.usep.edu.ph</w:t>
    </w:r>
    <w:r>
      <w:rPr>
        <w:rFonts w:ascii="Arial Narrow" w:hAnsi="Arial Narrow"/>
        <w:sz w:val="18"/>
      </w:rPr>
      <w:tab/>
    </w:r>
  </w:p>
  <w:p w14:paraId="53ADE918" w14:textId="2FCEFA70" w:rsidR="0077019C" w:rsidRPr="007F27D0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color w:val="0563C1"/>
        <w:sz w:val="18"/>
        <w:u w:val="single"/>
      </w:rPr>
    </w:pPr>
    <w:r w:rsidRPr="00EA63C7">
      <w:rPr>
        <w:rFonts w:ascii="Arial Narrow" w:hAnsi="Arial Narrow"/>
        <w:sz w:val="18"/>
      </w:rPr>
      <w:t>Philippines 8000</w:t>
    </w:r>
    <w:r w:rsidRPr="00EA63C7"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ab/>
    </w:r>
    <w:hyperlink r:id="rId6" w:history="1">
      <w:r w:rsidRPr="00525C46">
        <w:rPr>
          <w:rStyle w:val="Hyperlink"/>
          <w:rFonts w:ascii="Arial Narrow" w:hAnsi="Arial Narrow"/>
          <w:sz w:val="18"/>
        </w:rPr>
        <w:t>publication@usep.edu.ph</w:t>
      </w:r>
    </w:hyperlink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1C5E2" w14:textId="77777777" w:rsidR="00096A5F" w:rsidRDefault="00096A5F" w:rsidP="00036EB6">
      <w:pPr>
        <w:spacing w:after="0" w:line="240" w:lineRule="auto"/>
      </w:pPr>
      <w:r>
        <w:separator/>
      </w:r>
    </w:p>
  </w:footnote>
  <w:footnote w:type="continuationSeparator" w:id="0">
    <w:p w14:paraId="0B1DFE3A" w14:textId="77777777" w:rsidR="00096A5F" w:rsidRDefault="00096A5F" w:rsidP="0003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20EDB" w14:textId="423F942A" w:rsidR="00036EB6" w:rsidRDefault="001F075A" w:rsidP="001F075A">
    <w:pPr>
      <w:pStyle w:val="Header"/>
      <w:tabs>
        <w:tab w:val="center" w:pos="4513"/>
        <w:tab w:val="left" w:pos="6585"/>
      </w:tabs>
    </w:pPr>
    <w:r>
      <w:tab/>
    </w:r>
    <w:r w:rsidR="00036EB6" w:rsidRPr="001C2C63">
      <w:rPr>
        <w:rFonts w:ascii="Old English Text MT" w:hAnsi="Old English Text MT"/>
        <w:noProof/>
      </w:rPr>
      <w:drawing>
        <wp:anchor distT="0" distB="0" distL="114300" distR="114300" simplePos="0" relativeHeight="251662336" behindDoc="0" locked="0" layoutInCell="1" allowOverlap="1" wp14:anchorId="0AA12263" wp14:editId="3614F7B2">
          <wp:simplePos x="0" y="0"/>
          <wp:positionH relativeFrom="column">
            <wp:posOffset>2362200</wp:posOffset>
          </wp:positionH>
          <wp:positionV relativeFrom="paragraph">
            <wp:posOffset>-202565</wp:posOffset>
          </wp:positionV>
          <wp:extent cx="1009546" cy="1009234"/>
          <wp:effectExtent l="0" t="0" r="635" b="635"/>
          <wp:wrapNone/>
          <wp:docPr id="1973262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546" cy="10092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26BE0C42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7EB8CDCE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3CA85C2D" w14:textId="12BC48E8" w:rsidR="00036EB6" w:rsidRPr="00036EB6" w:rsidRDefault="00036EB6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  <w:r w:rsidRPr="00036EB6">
      <w:rPr>
        <w:rFonts w:ascii="Old English Text MT" w:hAnsi="Old English Text MT"/>
        <w:sz w:val="32"/>
        <w:szCs w:val="34"/>
      </w:rPr>
      <w:t>University of Southeastern Philippines</w:t>
    </w:r>
  </w:p>
  <w:p w14:paraId="50ACA2B6" w14:textId="212BD081" w:rsidR="00036EB6" w:rsidRPr="00036EB6" w:rsidRDefault="00036EB6" w:rsidP="00036EB6">
    <w:pPr>
      <w:tabs>
        <w:tab w:val="center" w:pos="4536"/>
        <w:tab w:val="left" w:pos="6645"/>
      </w:tabs>
      <w:spacing w:after="0"/>
      <w:ind w:right="-46"/>
      <w:rPr>
        <w:rFonts w:ascii="Times New Roman"/>
        <w:i/>
        <w:sz w:val="28"/>
      </w:rPr>
    </w:pPr>
    <w:r>
      <w:rPr>
        <w:rFonts w:ascii="Times New Roman"/>
        <w:i/>
        <w:sz w:val="28"/>
      </w:rPr>
      <w:tab/>
    </w:r>
    <w:r w:rsidR="003F294F">
      <w:rPr>
        <w:rFonts w:ascii="Times New Roman"/>
        <w:i/>
        <w:sz w:val="28"/>
      </w:rPr>
      <w:t>${collegeheader}</w:t>
    </w:r>
    <w:r>
      <w:rPr>
        <w:rFonts w:ascii="Times New Roman"/>
        <w:i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343"/>
    <w:multiLevelType w:val="hybridMultilevel"/>
    <w:tmpl w:val="5934B870"/>
    <w:lvl w:ilvl="0" w:tplc="3D1CEAF4">
      <w:numFmt w:val="bullet"/>
      <w:lvlText w:val="●"/>
      <w:lvlJc w:val="left"/>
      <w:pPr>
        <w:ind w:left="817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3AA439AE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5B5A0290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A34E5096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plc="FA424D7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12BC282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6" w:tplc="EE527B6C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830E226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0862012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num w:numId="1" w16cid:durableId="179401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B6"/>
    <w:rsid w:val="00026127"/>
    <w:rsid w:val="00036EB6"/>
    <w:rsid w:val="000576A8"/>
    <w:rsid w:val="00096A5F"/>
    <w:rsid w:val="000B5D60"/>
    <w:rsid w:val="000B64BF"/>
    <w:rsid w:val="000C0FE7"/>
    <w:rsid w:val="0010173D"/>
    <w:rsid w:val="0013052B"/>
    <w:rsid w:val="00194273"/>
    <w:rsid w:val="001F075A"/>
    <w:rsid w:val="00217611"/>
    <w:rsid w:val="00254991"/>
    <w:rsid w:val="002641E3"/>
    <w:rsid w:val="002747FB"/>
    <w:rsid w:val="00314D37"/>
    <w:rsid w:val="003A31C1"/>
    <w:rsid w:val="003F294F"/>
    <w:rsid w:val="004142A2"/>
    <w:rsid w:val="00415B99"/>
    <w:rsid w:val="00434C5F"/>
    <w:rsid w:val="004755DE"/>
    <w:rsid w:val="004D4E9B"/>
    <w:rsid w:val="004F347D"/>
    <w:rsid w:val="005330F6"/>
    <w:rsid w:val="005B748A"/>
    <w:rsid w:val="005D3A4C"/>
    <w:rsid w:val="005F382C"/>
    <w:rsid w:val="006144C6"/>
    <w:rsid w:val="00640AE6"/>
    <w:rsid w:val="006415E9"/>
    <w:rsid w:val="006C675E"/>
    <w:rsid w:val="00710FF0"/>
    <w:rsid w:val="007517E6"/>
    <w:rsid w:val="0077019C"/>
    <w:rsid w:val="007C71DB"/>
    <w:rsid w:val="007F27D0"/>
    <w:rsid w:val="00840AE6"/>
    <w:rsid w:val="00844F28"/>
    <w:rsid w:val="008653CB"/>
    <w:rsid w:val="008F04A0"/>
    <w:rsid w:val="00956885"/>
    <w:rsid w:val="00A205D6"/>
    <w:rsid w:val="00A54814"/>
    <w:rsid w:val="00A713F4"/>
    <w:rsid w:val="00A9256C"/>
    <w:rsid w:val="00BD5CC3"/>
    <w:rsid w:val="00CA4B67"/>
    <w:rsid w:val="00CC1430"/>
    <w:rsid w:val="00CC67E9"/>
    <w:rsid w:val="00D36B79"/>
    <w:rsid w:val="00D56537"/>
    <w:rsid w:val="00D74A22"/>
    <w:rsid w:val="00DA66EA"/>
    <w:rsid w:val="00DB2503"/>
    <w:rsid w:val="00DE21DA"/>
    <w:rsid w:val="00DF2197"/>
    <w:rsid w:val="00E446C0"/>
    <w:rsid w:val="00E821AC"/>
    <w:rsid w:val="00EC02FE"/>
    <w:rsid w:val="00EE4F15"/>
    <w:rsid w:val="00F616F3"/>
    <w:rsid w:val="00F87F5A"/>
    <w:rsid w:val="00F933F2"/>
    <w:rsid w:val="00F94D74"/>
    <w:rsid w:val="00FA3A43"/>
    <w:rsid w:val="00F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C3CE9"/>
  <w15:chartTrackingRefBased/>
  <w15:docId w15:val="{33D19EFE-BDF0-40B3-92AD-8EB0081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EB6"/>
  </w:style>
  <w:style w:type="paragraph" w:styleId="Footer">
    <w:name w:val="footer"/>
    <w:basedOn w:val="Normal"/>
    <w:link w:val="Foot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B6"/>
  </w:style>
  <w:style w:type="paragraph" w:styleId="Title">
    <w:name w:val="Title"/>
    <w:basedOn w:val="Normal"/>
    <w:link w:val="TitleChar"/>
    <w:uiPriority w:val="10"/>
    <w:qFormat/>
    <w:rsid w:val="00036EB6"/>
    <w:pPr>
      <w:widowControl w:val="0"/>
      <w:autoSpaceDE w:val="0"/>
      <w:autoSpaceDN w:val="0"/>
      <w:spacing w:before="89" w:after="0" w:line="240" w:lineRule="auto"/>
      <w:ind w:left="1749" w:right="2047"/>
      <w:jc w:val="center"/>
    </w:pPr>
    <w:rPr>
      <w:rFonts w:ascii="Arial MT" w:eastAsia="Arial MT" w:hAnsi="Arial MT" w:cs="Arial MT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36EB6"/>
    <w:rPr>
      <w:rFonts w:ascii="Arial MT" w:eastAsia="Arial MT" w:hAnsi="Arial MT" w:cs="Arial MT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6E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EB6"/>
    <w:rPr>
      <w:rFonts w:ascii="Arial MT" w:eastAsia="Arial MT" w:hAnsi="Arial MT" w:cs="Arial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15B99"/>
    <w:pPr>
      <w:widowControl w:val="0"/>
      <w:autoSpaceDE w:val="0"/>
      <w:autoSpaceDN w:val="0"/>
      <w:spacing w:after="0" w:line="240" w:lineRule="auto"/>
      <w:ind w:left="97"/>
    </w:pPr>
    <w:rPr>
      <w:rFonts w:ascii="Arial MT" w:eastAsia="Arial MT" w:hAnsi="Arial MT" w:cs="Arial MT"/>
      <w:lang w:val="en-US"/>
    </w:rPr>
  </w:style>
  <w:style w:type="paragraph" w:styleId="NoSpacing">
    <w:name w:val="No Spacing"/>
    <w:uiPriority w:val="1"/>
    <w:qFormat/>
    <w:rsid w:val="0077019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0576A8"/>
    <w:rPr>
      <w:color w:val="0563C1"/>
      <w:u w:val="single"/>
    </w:rPr>
  </w:style>
  <w:style w:type="table" w:styleId="TableGrid">
    <w:name w:val="Table Grid"/>
    <w:basedOn w:val="TableNormal"/>
    <w:uiPriority w:val="39"/>
    <w:rsid w:val="001F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mailto:publication@usep.edu.ph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PUBLICATION</dc:creator>
  <cp:keywords/>
  <dc:description/>
  <cp:lastModifiedBy>Vince Nt</cp:lastModifiedBy>
  <cp:revision>3</cp:revision>
  <dcterms:created xsi:type="dcterms:W3CDTF">2025-06-29T01:30:00Z</dcterms:created>
  <dcterms:modified xsi:type="dcterms:W3CDTF">2025-07-22T06:52:00Z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d7e65aee3671ab453a4c2d86401b02008f539cb22bac5b591c721edb57b612b9</vt:lpwstr>
  </property>
</Properties>
</file>