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7A42A959" w:rsidR="00E331D1" w:rsidRPr="0093261B" w:rsidRDefault="00E331D1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>Personal</w:t>
      </w:r>
      <w:r w:rsidRPr="0093261B">
        <w:rPr>
          <w:rFonts w:ascii="Aptos" w:hAnsi="Aptos"/>
          <w:b/>
          <w:bCs/>
          <w:spacing w:val="-3"/>
        </w:rPr>
        <w:t xml:space="preserve"> </w:t>
      </w:r>
      <w:r w:rsidRPr="0093261B">
        <w:rPr>
          <w:rFonts w:ascii="Aptos" w:hAnsi="Aptos"/>
          <w:b/>
          <w:bCs/>
        </w:rPr>
        <w:t>Profile</w:t>
      </w:r>
    </w:p>
    <w:p w14:paraId="4578FB53" w14:textId="216541CF" w:rsidR="00E331D1" w:rsidRPr="0074190C" w:rsidRDefault="00E331D1" w:rsidP="0074190C">
      <w:pPr>
        <w:spacing w:after="0"/>
        <w:rPr>
          <w:rFonts w:ascii="Aptos" w:hAnsi="Aptos" w:cs="Times New Roman"/>
          <w:lang w:val="en-US"/>
        </w:rPr>
      </w:pPr>
      <w:r w:rsidRPr="0093261B">
        <w:rPr>
          <w:rFonts w:ascii="Aptos" w:hAnsi="Aptos" w:cs="Times New Roman"/>
          <w:b/>
          <w:bCs/>
        </w:rPr>
        <w:t>Name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of</w:t>
      </w:r>
      <w:r w:rsidRPr="0093261B">
        <w:rPr>
          <w:rFonts w:ascii="Aptos" w:hAnsi="Aptos" w:cs="Times New Roman"/>
          <w:b/>
          <w:bCs/>
          <w:spacing w:val="-8"/>
        </w:rPr>
        <w:t xml:space="preserve"> </w:t>
      </w:r>
      <w:r w:rsidRPr="0093261B">
        <w:rPr>
          <w:rFonts w:ascii="Aptos" w:hAnsi="Aptos" w:cs="Times New Roman"/>
          <w:b/>
          <w:bCs/>
        </w:rPr>
        <w:t>the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${name}</w:t>
      </w:r>
      <w:r w:rsidR="0004143B">
        <w:rPr>
          <w:rFonts w:ascii="Aptos" w:hAnsi="Aptos" w:cs="Times New Roman"/>
          <w:u w:val="single"/>
          <w:lang w:val="en-US"/>
        </w:rPr>
        <w:t>__________</w:t>
      </w:r>
    </w:p>
    <w:p w14:paraId="2EA47DB9" w14:textId="5C9CCD86" w:rsidR="00E331D1" w:rsidRPr="0074190C" w:rsidRDefault="00E331D1" w:rsidP="0074190C">
      <w:pPr>
        <w:spacing w:after="0"/>
        <w:rPr>
          <w:rFonts w:ascii="Aptos" w:hAnsi="Aptos" w:cs="Times New Roman"/>
          <w:lang w:val="en-US"/>
        </w:rPr>
      </w:pPr>
      <w:r w:rsidRPr="0093261B">
        <w:rPr>
          <w:rFonts w:ascii="Aptos" w:hAnsi="Aptos" w:cs="Times New Roman"/>
          <w:b/>
          <w:bCs/>
        </w:rPr>
        <w:t>Academic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Rank</w:t>
      </w:r>
      <w:r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${academicrank}</w:t>
      </w:r>
    </w:p>
    <w:p w14:paraId="1C2CED4B" w14:textId="4489CADC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${college}</w:t>
      </w:r>
    </w:p>
    <w:p w14:paraId="7237DF88" w14:textId="72240FFC" w:rsidR="00DF4F5B" w:rsidRPr="00050F02" w:rsidRDefault="0027554D" w:rsidP="00DF4F5B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Pr="0093261B">
        <w:rPr>
          <w:rFonts w:ascii="Aptos" w:hAnsi="Aptos"/>
          <w:b/>
          <w:bCs/>
        </w:rPr>
        <w:t>:</w:t>
      </w:r>
    </w:p>
    <w:p w14:paraId="53C37B10" w14:textId="04D2A6B4" w:rsidR="0027554D" w:rsidRPr="0093261B" w:rsidRDefault="00181916" w:rsidP="00E52559">
      <w:pPr>
        <w:spacing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616E85" w:rsidRPr="00616E85">
        <w:rPr>
          <w:rFonts w:ascii="Aptos" w:hAnsi="Aptos" w:cs="Times New Roman"/>
          <w:u w:val="single"/>
        </w:rPr>
        <w:t>${bibentry}</w:t>
      </w:r>
    </w:p>
    <w:p w14:paraId="0D54F446" w14:textId="20520C7A" w:rsidR="0027554D" w:rsidRPr="0074190C" w:rsidRDefault="0027554D" w:rsidP="0074190C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Pr="0093261B">
        <w:rPr>
          <w:rFonts w:ascii="Aptos" w:hAnsi="Aptos" w:cs="Times New Roman"/>
        </w:rPr>
        <w:t>:</w:t>
      </w:r>
      <w:r w:rsidR="0074190C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${issn}</w:t>
      </w:r>
    </w:p>
    <w:p w14:paraId="21EF3ECC" w14:textId="0C6B5E7E" w:rsidR="0027554D" w:rsidRPr="00050F02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="0074190C">
        <w:rPr>
          <w:rFonts w:ascii="Aptos" w:hAnsi="Aptos" w:cs="Times New Roman"/>
          <w:spacing w:val="60"/>
        </w:rPr>
        <w:t xml:space="preserve"> </w:t>
      </w:r>
      <w:r w:rsidR="0074190C" w:rsidRPr="0074190C">
        <w:rPr>
          <w:rFonts w:ascii="Aptos" w:hAnsi="Aptos" w:cs="Times New Roman"/>
          <w:u w:val="single"/>
        </w:rPr>
        <w:t>${doi}</w:t>
      </w:r>
    </w:p>
    <w:p w14:paraId="1D2C72A3" w14:textId="512071CC" w:rsidR="00144AE0" w:rsidRDefault="00024040" w:rsidP="00050F02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{scopus}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{wos}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{aci}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  <w:r w:rsidR="00F172B9">
        <w:rPr>
          <w:rFonts w:ascii="Aptos" w:hAnsi="Aptos" w:cs="Times New Roman"/>
          <w:color w:val="ED7D31" w:themeColor="accent2"/>
        </w:rPr>
        <w:br/>
      </w:r>
      <w:r w:rsidR="0074560A">
        <w:rPr>
          <w:rFonts w:ascii="Aptos" w:hAnsi="Aptos" w:cs="Times New Roman"/>
        </w:rPr>
        <w:br/>
      </w:r>
      <w:r w:rsidR="00F172B9" w:rsidRPr="00F172B9">
        <w:rPr>
          <w:rFonts w:ascii="Aptos" w:hAnsi="Aptos" w:cs="Times New Roman"/>
        </w:rPr>
        <w:t xml:space="preserve">Others: </w:t>
      </w:r>
      <w:r w:rsidR="0074190C" w:rsidRPr="0074190C">
        <w:rPr>
          <w:rFonts w:ascii="Aptos" w:hAnsi="Aptos" w:cs="Times New Roman"/>
          <w:u w:val="single"/>
          <w:lang w:val="en-US"/>
        </w:rPr>
        <w:t>${others}</w:t>
      </w:r>
      <w:r w:rsidR="00050F02">
        <w:rPr>
          <w:rFonts w:ascii="Aptos" w:hAnsi="Aptos" w:cs="Times New Roman"/>
          <w:color w:val="ED7D31" w:themeColor="accent2"/>
        </w:rPr>
        <w:br/>
      </w:r>
    </w:p>
    <w:p w14:paraId="48CAEE8D" w14:textId="77777777" w:rsidR="00050F02" w:rsidRPr="0093261B" w:rsidRDefault="00050F02" w:rsidP="00050F02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Please submit/attach the following documents:</w:t>
      </w:r>
    </w:p>
    <w:p w14:paraId="2C2E758F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0D60BCBA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Pr="0093261B">
        <w:rPr>
          <w:rFonts w:ascii="Aptos" w:eastAsiaTheme="minorHAnsi" w:hAnsi="Aptos"/>
        </w:rPr>
        <w:t>opy of the</w:t>
      </w:r>
      <w:r>
        <w:rPr>
          <w:rFonts w:ascii="Aptos" w:eastAsiaTheme="minorHAnsi" w:hAnsi="Aptos"/>
        </w:rPr>
        <w:t xml:space="preserve"> Cover and</w:t>
      </w:r>
      <w:r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5334F3E0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>
        <w:rPr>
          <w:rFonts w:ascii="Aptos" w:eastAsiaTheme="minorHAnsi" w:hAnsi="Aptos"/>
        </w:rPr>
        <w:t xml:space="preserve">or any </w:t>
      </w:r>
      <w:r w:rsidRPr="0093261B">
        <w:rPr>
          <w:rFonts w:ascii="Aptos" w:eastAsiaTheme="minorHAnsi" w:hAnsi="Aptos"/>
        </w:rPr>
        <w:t xml:space="preserve">similar documents for </w:t>
      </w:r>
      <w:r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>
        <w:rPr>
          <w:rFonts w:ascii="Aptos" w:eastAsiaTheme="minorHAnsi" w:hAnsi="Aptos"/>
        </w:rPr>
        <w:t>(PDF copy)</w:t>
      </w:r>
    </w:p>
    <w:p w14:paraId="317CBD14" w14:textId="77777777" w:rsid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1936FA08" w14:textId="080A1F86" w:rsidR="00050F02" w:rsidRP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  <w:sectPr w:rsidR="00050F02" w:rsidRPr="00050F02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>
        <w:rPr>
          <w:rFonts w:ascii="Aptos" w:eastAsiaTheme="minorHAnsi" w:hAnsi="Aptos"/>
        </w:rPr>
        <w:t>Terminal Rep</w:t>
      </w:r>
      <w:r w:rsidR="0074560A">
        <w:rPr>
          <w:rFonts w:ascii="Aptos" w:eastAsiaTheme="minorHAnsi" w:hAnsi="Aptos"/>
        </w:rPr>
        <w:t>ort</w:t>
      </w:r>
      <w:r w:rsidR="00E24FE1">
        <w:rPr>
          <w:rFonts w:ascii="Aptos" w:eastAsiaTheme="minorHAnsi" w:hAnsi="Aptos"/>
        </w:rPr>
        <w:t xml:space="preserve"> (PDF copy)    </w:t>
      </w:r>
    </w:p>
    <w:p w14:paraId="1A99724F" w14:textId="2D6DE872" w:rsidR="00976A2E" w:rsidRPr="00050F02" w:rsidRDefault="00976A2E" w:rsidP="00050F02">
      <w:pPr>
        <w:spacing w:before="240"/>
        <w:jc w:val="both"/>
        <w:rPr>
          <w:rFonts w:ascii="Aptos" w:hAnsi="Aptos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73EF8A36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36DAC85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479633E6" w:rsidR="004E2EAA" w:rsidRPr="0093261B" w:rsidRDefault="0074190C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4E2C4C32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5AB2854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 w:rsidR="00A451F2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C4250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" filled="f" stroked="f" strokeweight=".5pt">
                <v:textbox>
                  <w:txbxContent>
                    <w:p w14:paraId="60643C5C" w14:textId="5AB2854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r w:rsidR="00A451F2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{centermanager}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27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ji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PJXX6bY4hjbDSZDq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{centermanager}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28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3MfFQIAADM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29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0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EGNFgIAADM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4E3B0" w14:textId="77777777" w:rsidR="00283168" w:rsidRDefault="00283168" w:rsidP="00E331D1">
      <w:pPr>
        <w:spacing w:after="0" w:line="240" w:lineRule="auto"/>
      </w:pPr>
      <w:r>
        <w:separator/>
      </w:r>
    </w:p>
  </w:endnote>
  <w:endnote w:type="continuationSeparator" w:id="0">
    <w:p w14:paraId="2A707E51" w14:textId="77777777" w:rsidR="00283168" w:rsidRDefault="00283168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D504461D-C847-452C-99AC-61034D97052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7353C932-075E-448A-8328-F05546995149}"/>
    <w:embedBold r:id="rId3" w:fontKey="{4CB22E92-5CA3-49F9-A95C-B708C96D78E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B01F344F-07B3-443A-9F8B-81841F0C0656}"/>
    <w:embedBold r:id="rId5" w:fontKey="{6C27958D-A47D-4973-B753-4986E0BE7B7B}"/>
    <w:embedBoldItalic r:id="rId6" w:fontKey="{B39AAE95-CF33-4B18-AA04-0CD759EB77D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83205131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A5AE8" w14:textId="77777777" w:rsidR="00283168" w:rsidRDefault="00283168" w:rsidP="00E331D1">
      <w:pPr>
        <w:spacing w:after="0" w:line="240" w:lineRule="auto"/>
      </w:pPr>
      <w:r>
        <w:separator/>
      </w:r>
    </w:p>
  </w:footnote>
  <w:footnote w:type="continuationSeparator" w:id="0">
    <w:p w14:paraId="24DC447F" w14:textId="77777777" w:rsidR="00283168" w:rsidRDefault="00283168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4143B"/>
    <w:rsid w:val="00050F02"/>
    <w:rsid w:val="000716D0"/>
    <w:rsid w:val="000A639D"/>
    <w:rsid w:val="000B5D60"/>
    <w:rsid w:val="000D51DC"/>
    <w:rsid w:val="000D6229"/>
    <w:rsid w:val="000D71AD"/>
    <w:rsid w:val="000E70B5"/>
    <w:rsid w:val="000E751E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5EE2"/>
    <w:rsid w:val="00166A9A"/>
    <w:rsid w:val="00167F17"/>
    <w:rsid w:val="00181916"/>
    <w:rsid w:val="0018512F"/>
    <w:rsid w:val="001B006D"/>
    <w:rsid w:val="001B56FD"/>
    <w:rsid w:val="001C1A91"/>
    <w:rsid w:val="001D4287"/>
    <w:rsid w:val="00205951"/>
    <w:rsid w:val="0020598A"/>
    <w:rsid w:val="00210E34"/>
    <w:rsid w:val="002244D4"/>
    <w:rsid w:val="00227AAC"/>
    <w:rsid w:val="002335A8"/>
    <w:rsid w:val="002375D4"/>
    <w:rsid w:val="002641E3"/>
    <w:rsid w:val="00273B46"/>
    <w:rsid w:val="0027554D"/>
    <w:rsid w:val="00283168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605A84"/>
    <w:rsid w:val="00610F60"/>
    <w:rsid w:val="00616E85"/>
    <w:rsid w:val="006540B8"/>
    <w:rsid w:val="00682C99"/>
    <w:rsid w:val="00683635"/>
    <w:rsid w:val="006B2448"/>
    <w:rsid w:val="00721C2B"/>
    <w:rsid w:val="00723ACB"/>
    <w:rsid w:val="0073618C"/>
    <w:rsid w:val="0074190C"/>
    <w:rsid w:val="0074560A"/>
    <w:rsid w:val="00752D5D"/>
    <w:rsid w:val="00761E44"/>
    <w:rsid w:val="00786D52"/>
    <w:rsid w:val="007915DA"/>
    <w:rsid w:val="007B793C"/>
    <w:rsid w:val="007F5641"/>
    <w:rsid w:val="00806317"/>
    <w:rsid w:val="00822155"/>
    <w:rsid w:val="00877E43"/>
    <w:rsid w:val="008A37DD"/>
    <w:rsid w:val="008B78ED"/>
    <w:rsid w:val="008F3573"/>
    <w:rsid w:val="0090016A"/>
    <w:rsid w:val="00903E52"/>
    <w:rsid w:val="0092229F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1563B"/>
    <w:rsid w:val="00A33B1B"/>
    <w:rsid w:val="00A40266"/>
    <w:rsid w:val="00A41D62"/>
    <w:rsid w:val="00A451F2"/>
    <w:rsid w:val="00A64DEF"/>
    <w:rsid w:val="00A81286"/>
    <w:rsid w:val="00A92269"/>
    <w:rsid w:val="00AB0890"/>
    <w:rsid w:val="00B07397"/>
    <w:rsid w:val="00B1087E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35379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462FA"/>
    <w:rsid w:val="00D817F6"/>
    <w:rsid w:val="00D87D6B"/>
    <w:rsid w:val="00DA0F40"/>
    <w:rsid w:val="00DA1295"/>
    <w:rsid w:val="00DA3309"/>
    <w:rsid w:val="00DD1A22"/>
    <w:rsid w:val="00DE21DA"/>
    <w:rsid w:val="00DF4F5B"/>
    <w:rsid w:val="00DF51F6"/>
    <w:rsid w:val="00E24FE1"/>
    <w:rsid w:val="00E307B9"/>
    <w:rsid w:val="00E331D1"/>
    <w:rsid w:val="00E336F6"/>
    <w:rsid w:val="00E52559"/>
    <w:rsid w:val="00E61F48"/>
    <w:rsid w:val="00E83A5E"/>
    <w:rsid w:val="00EB1C68"/>
    <w:rsid w:val="00EC1CC5"/>
    <w:rsid w:val="00EF496D"/>
    <w:rsid w:val="00F018C9"/>
    <w:rsid w:val="00F172B9"/>
    <w:rsid w:val="00F61753"/>
    <w:rsid w:val="00F65ADF"/>
    <w:rsid w:val="00F66B5A"/>
    <w:rsid w:val="00F823DA"/>
    <w:rsid w:val="00F9684D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280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29</cp:revision>
  <cp:lastPrinted>2025-01-15T06:27:00Z</cp:lastPrinted>
  <dcterms:created xsi:type="dcterms:W3CDTF">2025-06-28T05:05:00Z</dcterms:created>
  <dcterms:modified xsi:type="dcterms:W3CDTF">2025-11-16T13:48:00Z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