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E1420" w14:textId="5A1802CE" w:rsidR="00104A01" w:rsidRDefault="00104A01">
      <w:r>
        <w:t>Prompt engineering</w:t>
      </w:r>
      <w:r w:rsidR="00BE4844">
        <w:t>- Artificial Intelligence</w:t>
      </w:r>
    </w:p>
    <w:p w14:paraId="69AE979B" w14:textId="0FE6F9A8" w:rsidR="00AE4229" w:rsidRDefault="00685E70">
      <w:r>
        <w:t>Below are three questions on machine learning</w:t>
      </w:r>
      <w:r w:rsidR="00A6351C">
        <w:t xml:space="preserve"> mo</w:t>
      </w:r>
      <w:r w:rsidR="004C438A">
        <w:t>dels</w:t>
      </w:r>
      <w:r>
        <w:t xml:space="preserve"> in the realms of Artificial intelligence. The target audience are for high school students between the ages of sixteen and eighteen</w:t>
      </w:r>
      <w:r w:rsidR="00503B0F">
        <w:t>,</w:t>
      </w:r>
      <w:r w:rsidR="001D574D">
        <w:t xml:space="preserve"> who</w:t>
      </w:r>
      <w:r w:rsidR="00503B0F">
        <w:t xml:space="preserve"> are </w:t>
      </w:r>
      <w:r w:rsidR="00F3193D">
        <w:t>pursuing a</w:t>
      </w:r>
      <w:r w:rsidR="008B76CA">
        <w:t xml:space="preserve"> </w:t>
      </w:r>
      <w:r w:rsidR="00503B0F">
        <w:t xml:space="preserve">course in </w:t>
      </w:r>
      <w:r w:rsidR="00146B20">
        <w:t>C</w:t>
      </w:r>
      <w:r w:rsidR="005809AF">
        <w:t>om</w:t>
      </w:r>
      <w:r w:rsidR="00146B20">
        <w:t>puter Science</w:t>
      </w:r>
      <w:r w:rsidR="00923F1D">
        <w:t xml:space="preserve">.  The aim </w:t>
      </w:r>
      <w:r w:rsidR="00AE4229">
        <w:t>is to get them to understand the possible impact this technology can have on society.</w:t>
      </w:r>
    </w:p>
    <w:p w14:paraId="5E413E18" w14:textId="5399BB74" w:rsidR="006E6BDE" w:rsidRDefault="006E6BDE" w:rsidP="009229FE">
      <w:pPr>
        <w:numPr>
          <w:ilvl w:val="0"/>
          <w:numId w:val="5"/>
        </w:numPr>
      </w:pPr>
      <w:r w:rsidRPr="006E6BDE">
        <w:t>What measures can be taken to avoid bias in machine learning</w:t>
      </w:r>
      <w:r w:rsidR="00E326DA">
        <w:t xml:space="preserve"> model</w:t>
      </w:r>
      <w:r w:rsidR="003820AA">
        <w:t>s</w:t>
      </w:r>
      <w:r w:rsidRPr="006E6BDE">
        <w:t>? In less than a hundred words provide data to address a class of sixteen- to eighteen-year-old high school students</w:t>
      </w:r>
    </w:p>
    <w:p w14:paraId="3D3CB248" w14:textId="0925B300" w:rsidR="00206864" w:rsidRDefault="00894AD4" w:rsidP="003438B6">
      <w:r>
        <w:t>Considering that the prompt was generated to provide a summary on bias in the realm of machine learning model</w:t>
      </w:r>
      <w:r w:rsidR="002B0491">
        <w:t>s</w:t>
      </w:r>
      <w:r w:rsidR="00A83599">
        <w:t xml:space="preserve">, </w:t>
      </w:r>
      <w:r w:rsidR="0025016F">
        <w:t xml:space="preserve">even </w:t>
      </w:r>
      <w:r w:rsidR="00DC0CE0">
        <w:t>though</w:t>
      </w:r>
      <w:r w:rsidR="00A83599">
        <w:t xml:space="preserve"> </w:t>
      </w:r>
      <w:r w:rsidR="00DC0CE0">
        <w:t xml:space="preserve">it was </w:t>
      </w:r>
      <w:r w:rsidR="00A83599">
        <w:t>clear and concis</w:t>
      </w:r>
      <w:r w:rsidR="001036F3">
        <w:t>e</w:t>
      </w:r>
      <w:r w:rsidR="00DC0CE0">
        <w:t>,</w:t>
      </w:r>
      <w:r w:rsidR="00CA78FB">
        <w:t xml:space="preserve"> on reflection</w:t>
      </w:r>
      <w:r w:rsidR="004431B8">
        <w:t xml:space="preserve"> </w:t>
      </w:r>
      <w:r w:rsidR="00E430B0">
        <w:t>t</w:t>
      </w:r>
      <w:r w:rsidR="002D40B3">
        <w:t>his prompt</w:t>
      </w:r>
      <w:r w:rsidR="00B35CFA">
        <w:t xml:space="preserve"> is </w:t>
      </w:r>
      <w:r w:rsidR="00757EB0">
        <w:t>relatively</w:t>
      </w:r>
      <w:r w:rsidR="00B35CFA">
        <w:t xml:space="preserve"> </w:t>
      </w:r>
      <w:r w:rsidR="00157B75">
        <w:t>unbiased</w:t>
      </w:r>
      <w:r w:rsidR="006F24F9">
        <w:t xml:space="preserve">, </w:t>
      </w:r>
      <w:r w:rsidR="002811CB">
        <w:t>the prompt</w:t>
      </w:r>
      <w:r w:rsidR="007465AC">
        <w:t xml:space="preserve"> could have been </w:t>
      </w:r>
      <w:r w:rsidR="003820AA">
        <w:t>improved</w:t>
      </w:r>
      <w:r w:rsidR="007465AC">
        <w:t xml:space="preserve"> </w:t>
      </w:r>
      <w:r w:rsidR="00A333AE">
        <w:t>to</w:t>
      </w:r>
      <w:r w:rsidR="00BE0796">
        <w:t xml:space="preserve"> </w:t>
      </w:r>
      <w:r w:rsidR="00BA2270">
        <w:t>allow for creativ</w:t>
      </w:r>
      <w:r w:rsidR="00391D80">
        <w:t>ity and</w:t>
      </w:r>
      <w:r w:rsidR="00776B09">
        <w:t xml:space="preserve"> further discussion</w:t>
      </w:r>
      <w:r w:rsidR="00F57022">
        <w:t xml:space="preserve">, by </w:t>
      </w:r>
      <w:r w:rsidR="00A6351C">
        <w:t>including such</w:t>
      </w:r>
      <w:r w:rsidR="00AB09AB">
        <w:t xml:space="preserve"> as </w:t>
      </w:r>
      <w:r w:rsidR="00E30040">
        <w:t xml:space="preserve">phrases like </w:t>
      </w:r>
      <w:r w:rsidR="00AB09AB">
        <w:t>gender bias</w:t>
      </w:r>
      <w:r w:rsidR="00090988">
        <w:t xml:space="preserve"> or </w:t>
      </w:r>
      <w:r w:rsidR="00157B75">
        <w:t>data bias</w:t>
      </w:r>
      <w:r w:rsidR="006F24F9">
        <w:t xml:space="preserve"> </w:t>
      </w:r>
      <w:r w:rsidR="002811CB">
        <w:t>among other topics</w:t>
      </w:r>
      <w:r w:rsidR="00256D10">
        <w:t>.</w:t>
      </w:r>
    </w:p>
    <w:p w14:paraId="3D050129" w14:textId="5E4D8E80" w:rsidR="002B1483" w:rsidRDefault="006A7C19" w:rsidP="003438B6">
      <w:r>
        <w:t>For example</w:t>
      </w:r>
      <w:r w:rsidR="00BD0640">
        <w:t xml:space="preserve">, </w:t>
      </w:r>
      <w:r w:rsidR="0064332B">
        <w:t>a revis</w:t>
      </w:r>
      <w:r w:rsidR="00F74DA1">
        <w:t>ed</w:t>
      </w:r>
      <w:r w:rsidR="0064332B">
        <w:t xml:space="preserve"> </w:t>
      </w:r>
      <w:r w:rsidR="00206864">
        <w:t>prompt can read as follow</w:t>
      </w:r>
      <w:r w:rsidR="00A76BEF">
        <w:t xml:space="preserve"> </w:t>
      </w:r>
      <w:r w:rsidR="00DC7917">
        <w:t>-</w:t>
      </w:r>
      <w:r w:rsidR="0064332B">
        <w:t xml:space="preserve"> </w:t>
      </w:r>
      <w:r w:rsidR="00BD0640">
        <w:t>What measures can be taken to avoid</w:t>
      </w:r>
      <w:r w:rsidR="00852AAC">
        <w:t xml:space="preserve"> gender bias in machine learning models</w:t>
      </w:r>
      <w:r w:rsidR="0025386B">
        <w:t>.</w:t>
      </w:r>
      <w:r w:rsidR="00652977">
        <w:t xml:space="preserve"> In less than a hundred words</w:t>
      </w:r>
      <w:r w:rsidR="00195AAB">
        <w:t xml:space="preserve"> provide data to address a class of </w:t>
      </w:r>
      <w:r w:rsidR="00280A3E">
        <w:t>sixteen- to eighteen-year-old</w:t>
      </w:r>
      <w:r w:rsidR="00252A75">
        <w:t xml:space="preserve"> student</w:t>
      </w:r>
      <w:r w:rsidR="00280A3E">
        <w:t>.</w:t>
      </w:r>
    </w:p>
    <w:p w14:paraId="4E08969F" w14:textId="77777777" w:rsidR="00616778" w:rsidRDefault="00616778" w:rsidP="003438B6"/>
    <w:p w14:paraId="2C3D7CEC" w14:textId="6554BD19" w:rsidR="00150AA5" w:rsidRDefault="00413FCC" w:rsidP="00616778">
      <w:pPr>
        <w:pStyle w:val="ListParagraph"/>
        <w:numPr>
          <w:ilvl w:val="0"/>
          <w:numId w:val="5"/>
        </w:numPr>
      </w:pPr>
      <w:r>
        <w:t>M</w:t>
      </w:r>
      <w:r w:rsidR="00726BA1">
        <w:t xml:space="preserve">achine learning </w:t>
      </w:r>
      <w:r w:rsidR="00CA38A8">
        <w:t>models</w:t>
      </w:r>
      <w:r>
        <w:t xml:space="preserve"> should be transparent and explainable. Explain why to a group of sixteen- to eighteen-year-old high school students.</w:t>
      </w:r>
    </w:p>
    <w:p w14:paraId="14033321" w14:textId="3D019A5C" w:rsidR="00150AA5" w:rsidRDefault="00150AA5" w:rsidP="00DC3307">
      <w:r>
        <w:t xml:space="preserve"> </w:t>
      </w:r>
      <w:r w:rsidR="00937545">
        <w:t>The</w:t>
      </w:r>
      <w:r w:rsidR="00280A3E">
        <w:t xml:space="preserve"> prompt </w:t>
      </w:r>
      <w:r w:rsidR="00DA4278">
        <w:t>returns</w:t>
      </w:r>
      <w:r w:rsidR="00280A3E">
        <w:t xml:space="preserve"> an</w:t>
      </w:r>
      <w:r>
        <w:t xml:space="preserve"> </w:t>
      </w:r>
      <w:r w:rsidR="00BC1E94">
        <w:t>analogy which</w:t>
      </w:r>
      <w:r w:rsidR="00280A3E">
        <w:t xml:space="preserve"> </w:t>
      </w:r>
      <w:r w:rsidR="00F35018">
        <w:t>effectively</w:t>
      </w:r>
      <w:r>
        <w:t xml:space="preserve"> highlighted the importance o</w:t>
      </w:r>
      <w:r w:rsidR="00937545">
        <w:t xml:space="preserve">f transparency and explainability. </w:t>
      </w:r>
      <w:r w:rsidR="006C57A2">
        <w:t>H</w:t>
      </w:r>
      <w:r w:rsidR="008B5112">
        <w:t xml:space="preserve">owever, to address a topic geared toward future computer science student. I expected a more academic output. For example, highlighting the role of the algorithm, that is the inner workings of the algorithms. As well as how </w:t>
      </w:r>
      <w:r w:rsidR="0061306C">
        <w:t>transparency</w:t>
      </w:r>
      <w:r w:rsidR="008B5112">
        <w:t xml:space="preserve"> and explainability would help to identify </w:t>
      </w:r>
      <w:r w:rsidR="0061306C">
        <w:t>errors, bias</w:t>
      </w:r>
      <w:r w:rsidR="008B5112">
        <w:t xml:space="preserve"> and unfairnes</w:t>
      </w:r>
      <w:r w:rsidR="0061306C">
        <w:t>s.</w:t>
      </w:r>
      <w:r w:rsidR="005809AF">
        <w:t xml:space="preserve"> </w:t>
      </w:r>
    </w:p>
    <w:p w14:paraId="37D69A49" w14:textId="51183F2C" w:rsidR="0061306C" w:rsidRDefault="0061306C" w:rsidP="00150AA5">
      <w:pPr>
        <w:pStyle w:val="ListParagraph"/>
      </w:pPr>
      <w:r>
        <w:t>This was addressed by a retu</w:t>
      </w:r>
      <w:r w:rsidR="006B172C">
        <w:t>r</w:t>
      </w:r>
      <w:r>
        <w:t>ning the following prompt</w:t>
      </w:r>
      <w:r w:rsidR="00296E17">
        <w:t xml:space="preserve"> </w:t>
      </w:r>
      <w:r w:rsidR="006B1B6D">
        <w:t>which provided the desired outcome</w:t>
      </w:r>
      <w:r>
        <w:t>.</w:t>
      </w:r>
      <w:r w:rsidR="00203756">
        <w:t xml:space="preserve"> See </w:t>
      </w:r>
      <w:r w:rsidR="00990247">
        <w:t>the rev</w:t>
      </w:r>
      <w:r w:rsidR="009E202E">
        <w:t xml:space="preserve">ised prompt </w:t>
      </w:r>
      <w:r w:rsidR="00A23A15">
        <w:t>below: -</w:t>
      </w:r>
    </w:p>
    <w:p w14:paraId="011665B9" w14:textId="75E3AAA8" w:rsidR="00ED5F54" w:rsidRDefault="0061306C" w:rsidP="006B172C">
      <w:pPr>
        <w:pStyle w:val="ListParagraph"/>
        <w:numPr>
          <w:ilvl w:val="0"/>
          <w:numId w:val="4"/>
        </w:numPr>
      </w:pPr>
      <w:r>
        <w:t xml:space="preserve">Machine learning models should be transparent and explainable. In about a hundred- and fifty-word clearly and </w:t>
      </w:r>
      <w:r w:rsidR="00DC3307">
        <w:t xml:space="preserve">academically </w:t>
      </w:r>
      <w:r>
        <w:t>address</w:t>
      </w:r>
      <w:r w:rsidR="006563AD">
        <w:t xml:space="preserve"> a</w:t>
      </w:r>
      <w:r>
        <w:t xml:space="preserve"> group of high school computer science students. </w:t>
      </w:r>
    </w:p>
    <w:p w14:paraId="36695B3B" w14:textId="79AC74B0" w:rsidR="00ED5F54" w:rsidRDefault="00ED5F54" w:rsidP="00ED5F54">
      <w:pPr>
        <w:pStyle w:val="ListParagraph"/>
      </w:pPr>
    </w:p>
    <w:p w14:paraId="5E802BBA" w14:textId="06AAFB27" w:rsidR="00700A16" w:rsidRDefault="00910421" w:rsidP="002539A7">
      <w:pPr>
        <w:pStyle w:val="ListParagraph"/>
        <w:numPr>
          <w:ilvl w:val="0"/>
          <w:numId w:val="5"/>
        </w:numPr>
      </w:pPr>
      <w:r>
        <w:t>How can machine learning</w:t>
      </w:r>
      <w:r w:rsidR="00503B0F">
        <w:t xml:space="preserve"> impact society</w:t>
      </w:r>
      <w:r w:rsidR="001A5EFA">
        <w:t xml:space="preserve"> especially the younger generation</w:t>
      </w:r>
      <w:r w:rsidR="00503B0F">
        <w:t xml:space="preserve">.  </w:t>
      </w:r>
      <w:r w:rsidR="00ED5F54">
        <w:t>In short paragraph</w:t>
      </w:r>
      <w:r w:rsidR="006563AD">
        <w:t xml:space="preserve"> critically</w:t>
      </w:r>
      <w:r w:rsidR="00ED5F54">
        <w:t xml:space="preserve"> address a group</w:t>
      </w:r>
      <w:r w:rsidR="00ED5F54">
        <w:t xml:space="preserve"> of sixteen- to eighteen-year-old high school</w:t>
      </w:r>
      <w:r w:rsidR="006B172C">
        <w:t xml:space="preserve"> computer science</w:t>
      </w:r>
      <w:r w:rsidR="00ED5F54">
        <w:t xml:space="preserve"> students.</w:t>
      </w:r>
      <w:r w:rsidR="00700A16" w:rsidRPr="00700A16">
        <w:t xml:space="preserve"> </w:t>
      </w:r>
    </w:p>
    <w:p w14:paraId="4C122C83" w14:textId="77777777" w:rsidR="00F0496B" w:rsidRDefault="006563AD" w:rsidP="006563AD">
      <w:pPr>
        <w:ind w:left="360"/>
      </w:pPr>
      <w:r>
        <w:lastRenderedPageBreak/>
        <w:t>This prompt required a sequence of steps, that were structured to guide the model, thus it returns the require output.</w:t>
      </w:r>
      <w:r w:rsidR="00B82C45">
        <w:t xml:space="preserve"> </w:t>
      </w:r>
      <w:r w:rsidR="006C34D8">
        <w:t>Below is</w:t>
      </w:r>
      <w:r w:rsidR="00BA33D5">
        <w:t xml:space="preserve"> the incremental </w:t>
      </w:r>
      <w:r w:rsidR="006C34D8">
        <w:t>breakdown of the structure</w:t>
      </w:r>
      <w:r w:rsidR="00F0496B">
        <w:t>:</w:t>
      </w:r>
    </w:p>
    <w:p w14:paraId="21EC6B8F" w14:textId="77777777" w:rsidR="00416149" w:rsidRDefault="001370CC" w:rsidP="00F0496B">
      <w:pPr>
        <w:pStyle w:val="ListParagraph"/>
        <w:numPr>
          <w:ilvl w:val="0"/>
          <w:numId w:val="4"/>
        </w:numPr>
      </w:pPr>
      <w:r>
        <w:t>First the</w:t>
      </w:r>
      <w:r w:rsidR="00493AEB">
        <w:t xml:space="preserve"> stat</w:t>
      </w:r>
      <w:r w:rsidR="002F3860">
        <w:t>emen</w:t>
      </w:r>
      <w:r w:rsidR="00305419">
        <w:t>t focus</w:t>
      </w:r>
      <w:r w:rsidR="004936CF">
        <w:t>ed</w:t>
      </w:r>
      <w:r w:rsidR="006563AD">
        <w:t xml:space="preserve"> how society is impacted.</w:t>
      </w:r>
    </w:p>
    <w:p w14:paraId="4EC0A707" w14:textId="66F75F0C" w:rsidR="001947BD" w:rsidRDefault="00416149" w:rsidP="00F0496B">
      <w:pPr>
        <w:pStyle w:val="ListParagraph"/>
        <w:numPr>
          <w:ilvl w:val="0"/>
          <w:numId w:val="4"/>
        </w:numPr>
      </w:pPr>
      <w:r>
        <w:t>A</w:t>
      </w:r>
      <w:r w:rsidR="006563AD">
        <w:t xml:space="preserve"> focus on</w:t>
      </w:r>
      <w:r w:rsidR="00F81F28">
        <w:t xml:space="preserve"> how</w:t>
      </w:r>
      <w:r w:rsidR="006563AD">
        <w:t xml:space="preserve"> the younger generatio</w:t>
      </w:r>
      <w:r w:rsidR="001947BD">
        <w:t>n</w:t>
      </w:r>
    </w:p>
    <w:p w14:paraId="78D73220" w14:textId="21122C49" w:rsidR="00F91168" w:rsidRDefault="00F91168" w:rsidP="001947BD">
      <w:pPr>
        <w:pStyle w:val="ListParagraph"/>
        <w:numPr>
          <w:ilvl w:val="0"/>
          <w:numId w:val="4"/>
        </w:numPr>
      </w:pPr>
      <w:r>
        <w:t>To</w:t>
      </w:r>
      <w:r w:rsidR="00F81F28">
        <w:t xml:space="preserve"> perform a </w:t>
      </w:r>
      <w:r w:rsidR="001947BD">
        <w:t>critical analyse</w:t>
      </w:r>
      <w:r w:rsidR="00F81F28">
        <w:t>.</w:t>
      </w:r>
      <w:r>
        <w:t xml:space="preserve"> </w:t>
      </w:r>
    </w:p>
    <w:p w14:paraId="6BCA054C" w14:textId="41BADBB8" w:rsidR="00700A16" w:rsidRDefault="00F81F28" w:rsidP="001947BD">
      <w:r>
        <w:t xml:space="preserve"> This structure </w:t>
      </w:r>
      <w:r w:rsidR="00BE4844">
        <w:t>produces</w:t>
      </w:r>
      <w:r>
        <w:t xml:space="preserve"> the necessary outcome</w:t>
      </w:r>
      <w:r w:rsidR="005B3FA2">
        <w:t>,</w:t>
      </w:r>
      <w:r w:rsidR="009A5586">
        <w:t xml:space="preserve"> it was effective</w:t>
      </w:r>
      <w:r w:rsidR="00767708">
        <w:t>,</w:t>
      </w:r>
      <w:r w:rsidR="005B3FA2">
        <w:t xml:space="preserve"> it was clear and </w:t>
      </w:r>
      <w:r w:rsidR="00767708">
        <w:t>concise</w:t>
      </w:r>
      <w:r w:rsidR="00194A9D">
        <w:t xml:space="preserve"> </w:t>
      </w:r>
      <w:r w:rsidR="00BF5A53">
        <w:t>and engaging</w:t>
      </w:r>
      <w:r w:rsidR="0086427C">
        <w:t xml:space="preserve"> and</w:t>
      </w:r>
      <w:r w:rsidR="00AE15D6">
        <w:t xml:space="preserve"> </w:t>
      </w:r>
      <w:r w:rsidR="009D4477">
        <w:t xml:space="preserve">simulate </w:t>
      </w:r>
      <w:r w:rsidR="00DD70BD">
        <w:t>the desired outcome.</w:t>
      </w:r>
    </w:p>
    <w:p w14:paraId="48E4255C" w14:textId="77777777" w:rsidR="008E0305" w:rsidRDefault="00F81F28" w:rsidP="006563AD">
      <w:pPr>
        <w:ind w:left="360"/>
      </w:pPr>
      <w:r>
        <w:t>Overall, the challenges encountered</w:t>
      </w:r>
      <w:r w:rsidR="00971F6F">
        <w:t xml:space="preserve"> occurred when</w:t>
      </w:r>
      <w:r>
        <w:t xml:space="preserve"> the prompt was not as clear and concise as expected</w:t>
      </w:r>
      <w:r w:rsidR="00501EAA">
        <w:t xml:space="preserve"> as seen in question two</w:t>
      </w:r>
      <w:r>
        <w:t xml:space="preserve">, </w:t>
      </w:r>
      <w:r w:rsidR="00501EAA">
        <w:t xml:space="preserve">and as a </w:t>
      </w:r>
      <w:r w:rsidR="00D21072">
        <w:t>result prompt</w:t>
      </w:r>
      <w:r w:rsidR="00AB0DF9">
        <w:t xml:space="preserve"> was</w:t>
      </w:r>
      <w:r>
        <w:t xml:space="preserve"> unable to produce the desired outcome. However, a revision of the prompt</w:t>
      </w:r>
      <w:r w:rsidR="001009FD">
        <w:t xml:space="preserve"> with the </w:t>
      </w:r>
      <w:r w:rsidR="00D21072">
        <w:t>inclusion of</w:t>
      </w:r>
      <w:r>
        <w:t xml:space="preserve"> all the keys elements was able to counter </w:t>
      </w:r>
      <w:r w:rsidR="00BE4844">
        <w:t>such challenges.</w:t>
      </w:r>
    </w:p>
    <w:p w14:paraId="2FA6E85C" w14:textId="5FF6BFB0" w:rsidR="00F81F28" w:rsidRDefault="008E0305" w:rsidP="00521437">
      <w:pPr>
        <w:ind w:left="360"/>
      </w:pPr>
      <w:r>
        <w:t xml:space="preserve">The above </w:t>
      </w:r>
      <w:r w:rsidR="005F3F95">
        <w:t>reinfor</w:t>
      </w:r>
      <w:r w:rsidR="00B70510">
        <w:t>ce</w:t>
      </w:r>
      <w:r w:rsidR="00FB0022">
        <w:t>s</w:t>
      </w:r>
      <w:r w:rsidR="00B70510">
        <w:t xml:space="preserve"> the point </w:t>
      </w:r>
      <w:r w:rsidR="00CA3545">
        <w:t>that while</w:t>
      </w:r>
      <w:r w:rsidR="004447B0">
        <w:t xml:space="preserve"> algorithms can p</w:t>
      </w:r>
      <w:r w:rsidR="00EA3458">
        <w:t>erform complex task</w:t>
      </w:r>
      <w:r w:rsidR="00CA3545">
        <w:t>,</w:t>
      </w:r>
      <w:r w:rsidR="00EA3458">
        <w:t xml:space="preserve"> they still need </w:t>
      </w:r>
      <w:r w:rsidR="00A75240">
        <w:t>lin</w:t>
      </w:r>
      <w:r w:rsidR="00D87DC0">
        <w:t>guistic</w:t>
      </w:r>
      <w:r w:rsidR="00901F20">
        <w:t xml:space="preserve"> </w:t>
      </w:r>
      <w:r w:rsidR="00A9608F">
        <w:t>input</w:t>
      </w:r>
      <w:r w:rsidR="00D87DC0">
        <w:t xml:space="preserve">s to guide the </w:t>
      </w:r>
      <w:r w:rsidR="00D65767">
        <w:t>models</w:t>
      </w:r>
      <w:r w:rsidR="00960F5C">
        <w:t xml:space="preserve"> in the process of</w:t>
      </w:r>
      <w:r w:rsidR="00521437">
        <w:t xml:space="preserve"> achieving</w:t>
      </w:r>
      <w:r w:rsidR="00111DC0">
        <w:t xml:space="preserve"> </w:t>
      </w:r>
      <w:r w:rsidR="003A3C36">
        <w:t xml:space="preserve">fairness, reliability </w:t>
      </w:r>
      <w:r w:rsidR="0088378F">
        <w:t>and accuracy</w:t>
      </w:r>
      <w:r w:rsidR="00CA3545">
        <w:t>.</w:t>
      </w:r>
    </w:p>
    <w:p w14:paraId="3E12D6C2" w14:textId="5B9A306D" w:rsidR="0085318E" w:rsidRDefault="0085318E" w:rsidP="006563AD">
      <w:pPr>
        <w:ind w:left="360"/>
      </w:pPr>
      <w:r>
        <w:t xml:space="preserve">Prompt engineering can be </w:t>
      </w:r>
      <w:r w:rsidR="008614AF">
        <w:t>utilised</w:t>
      </w:r>
      <w:r>
        <w:t xml:space="preserve"> across several </w:t>
      </w:r>
      <w:r w:rsidR="000E29FB">
        <w:t xml:space="preserve">domains. </w:t>
      </w:r>
      <w:r w:rsidR="003A6855">
        <w:t>Relative</w:t>
      </w:r>
      <w:r w:rsidR="008614AF">
        <w:t xml:space="preserve"> to</w:t>
      </w:r>
      <w:r w:rsidR="00465DEA">
        <w:t xml:space="preserve"> the </w:t>
      </w:r>
      <w:r w:rsidR="002417FB">
        <w:t>corporate world</w:t>
      </w:r>
      <w:r w:rsidR="008614AF">
        <w:t>,</w:t>
      </w:r>
      <w:r w:rsidR="002417FB">
        <w:t xml:space="preserve"> prompt engineering can be </w:t>
      </w:r>
      <w:r w:rsidR="00D21072">
        <w:t>used to</w:t>
      </w:r>
      <w:r w:rsidR="00CD3E08">
        <w:t xml:space="preserve"> </w:t>
      </w:r>
      <w:r w:rsidR="00873563">
        <w:t xml:space="preserve">produce </w:t>
      </w:r>
      <w:r w:rsidR="002A249D">
        <w:t>clear</w:t>
      </w:r>
      <w:r w:rsidR="00BA4DB1">
        <w:t>, customize reports among other projects</w:t>
      </w:r>
      <w:r w:rsidR="002612FB">
        <w:t xml:space="preserve"> </w:t>
      </w:r>
      <w:r w:rsidR="00E16E02">
        <w:t>which are</w:t>
      </w:r>
      <w:r w:rsidR="001B71BF">
        <w:t xml:space="preserve"> </w:t>
      </w:r>
      <w:r w:rsidR="00AB1C71">
        <w:t xml:space="preserve">specific to </w:t>
      </w:r>
      <w:r w:rsidR="00E16E02">
        <w:t>the</w:t>
      </w:r>
      <w:r w:rsidR="0074220D">
        <w:t xml:space="preserve"> </w:t>
      </w:r>
      <w:r w:rsidR="00001FD7">
        <w:t>ne</w:t>
      </w:r>
      <w:r w:rsidR="0089261F">
        <w:t>ed</w:t>
      </w:r>
      <w:r w:rsidR="00E16E02">
        <w:t>s</w:t>
      </w:r>
      <w:r w:rsidR="0089261F">
        <w:t xml:space="preserve"> of the internal and external customer</w:t>
      </w:r>
      <w:r w:rsidR="00CE4BA4">
        <w:t>s.</w:t>
      </w:r>
    </w:p>
    <w:p w14:paraId="5E158435" w14:textId="0996E2A6" w:rsidR="00254A20" w:rsidRDefault="00254A20" w:rsidP="006563AD">
      <w:pPr>
        <w:ind w:left="360"/>
      </w:pPr>
    </w:p>
    <w:sectPr w:rsidR="00254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E3F3B"/>
    <w:multiLevelType w:val="hybridMultilevel"/>
    <w:tmpl w:val="631ED0B8"/>
    <w:lvl w:ilvl="0" w:tplc="FFFFFFFF">
      <w:start w:val="1"/>
      <w:numFmt w:val="decimal"/>
      <w:lvlText w:val="%1."/>
      <w:lvlJc w:val="left"/>
      <w:pPr>
        <w:ind w:left="825" w:hanging="360"/>
      </w:pPr>
    </w:lvl>
    <w:lvl w:ilvl="1" w:tplc="FFFFFFFF" w:tentative="1">
      <w:start w:val="1"/>
      <w:numFmt w:val="lowerLetter"/>
      <w:lvlText w:val="%2."/>
      <w:lvlJc w:val="left"/>
      <w:pPr>
        <w:ind w:left="1545" w:hanging="360"/>
      </w:pPr>
    </w:lvl>
    <w:lvl w:ilvl="2" w:tplc="FFFFFFFF" w:tentative="1">
      <w:start w:val="1"/>
      <w:numFmt w:val="lowerRoman"/>
      <w:lvlText w:val="%3."/>
      <w:lvlJc w:val="right"/>
      <w:pPr>
        <w:ind w:left="2265" w:hanging="180"/>
      </w:pPr>
    </w:lvl>
    <w:lvl w:ilvl="3" w:tplc="FFFFFFFF" w:tentative="1">
      <w:start w:val="1"/>
      <w:numFmt w:val="decimal"/>
      <w:lvlText w:val="%4."/>
      <w:lvlJc w:val="left"/>
      <w:pPr>
        <w:ind w:left="2985" w:hanging="360"/>
      </w:pPr>
    </w:lvl>
    <w:lvl w:ilvl="4" w:tplc="FFFFFFFF" w:tentative="1">
      <w:start w:val="1"/>
      <w:numFmt w:val="lowerLetter"/>
      <w:lvlText w:val="%5."/>
      <w:lvlJc w:val="left"/>
      <w:pPr>
        <w:ind w:left="3705" w:hanging="360"/>
      </w:pPr>
    </w:lvl>
    <w:lvl w:ilvl="5" w:tplc="FFFFFFFF" w:tentative="1">
      <w:start w:val="1"/>
      <w:numFmt w:val="lowerRoman"/>
      <w:lvlText w:val="%6."/>
      <w:lvlJc w:val="right"/>
      <w:pPr>
        <w:ind w:left="4425" w:hanging="180"/>
      </w:pPr>
    </w:lvl>
    <w:lvl w:ilvl="6" w:tplc="FFFFFFFF" w:tentative="1">
      <w:start w:val="1"/>
      <w:numFmt w:val="decimal"/>
      <w:lvlText w:val="%7."/>
      <w:lvlJc w:val="left"/>
      <w:pPr>
        <w:ind w:left="5145" w:hanging="360"/>
      </w:pPr>
    </w:lvl>
    <w:lvl w:ilvl="7" w:tplc="FFFFFFFF" w:tentative="1">
      <w:start w:val="1"/>
      <w:numFmt w:val="lowerLetter"/>
      <w:lvlText w:val="%8."/>
      <w:lvlJc w:val="left"/>
      <w:pPr>
        <w:ind w:left="5865" w:hanging="360"/>
      </w:pPr>
    </w:lvl>
    <w:lvl w:ilvl="8" w:tplc="FFFFFFFF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08D46F1D"/>
    <w:multiLevelType w:val="hybridMultilevel"/>
    <w:tmpl w:val="3DB81C1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CA511E4"/>
    <w:multiLevelType w:val="hybridMultilevel"/>
    <w:tmpl w:val="AC0608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1F0144"/>
    <w:multiLevelType w:val="hybridMultilevel"/>
    <w:tmpl w:val="1C0E902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4D58F0"/>
    <w:multiLevelType w:val="hybridMultilevel"/>
    <w:tmpl w:val="631ED0B8"/>
    <w:lvl w:ilvl="0" w:tplc="2000000F">
      <w:start w:val="1"/>
      <w:numFmt w:val="decimal"/>
      <w:lvlText w:val="%1."/>
      <w:lvlJc w:val="left"/>
      <w:pPr>
        <w:ind w:left="825" w:hanging="360"/>
      </w:pPr>
    </w:lvl>
    <w:lvl w:ilvl="1" w:tplc="20000019" w:tentative="1">
      <w:start w:val="1"/>
      <w:numFmt w:val="lowerLetter"/>
      <w:lvlText w:val="%2."/>
      <w:lvlJc w:val="left"/>
      <w:pPr>
        <w:ind w:left="1545" w:hanging="360"/>
      </w:pPr>
    </w:lvl>
    <w:lvl w:ilvl="2" w:tplc="2000001B" w:tentative="1">
      <w:start w:val="1"/>
      <w:numFmt w:val="lowerRoman"/>
      <w:lvlText w:val="%3."/>
      <w:lvlJc w:val="right"/>
      <w:pPr>
        <w:ind w:left="2265" w:hanging="180"/>
      </w:pPr>
    </w:lvl>
    <w:lvl w:ilvl="3" w:tplc="2000000F" w:tentative="1">
      <w:start w:val="1"/>
      <w:numFmt w:val="decimal"/>
      <w:lvlText w:val="%4."/>
      <w:lvlJc w:val="left"/>
      <w:pPr>
        <w:ind w:left="2985" w:hanging="360"/>
      </w:pPr>
    </w:lvl>
    <w:lvl w:ilvl="4" w:tplc="20000019" w:tentative="1">
      <w:start w:val="1"/>
      <w:numFmt w:val="lowerLetter"/>
      <w:lvlText w:val="%5."/>
      <w:lvlJc w:val="left"/>
      <w:pPr>
        <w:ind w:left="3705" w:hanging="360"/>
      </w:pPr>
    </w:lvl>
    <w:lvl w:ilvl="5" w:tplc="2000001B" w:tentative="1">
      <w:start w:val="1"/>
      <w:numFmt w:val="lowerRoman"/>
      <w:lvlText w:val="%6."/>
      <w:lvlJc w:val="right"/>
      <w:pPr>
        <w:ind w:left="4425" w:hanging="180"/>
      </w:pPr>
    </w:lvl>
    <w:lvl w:ilvl="6" w:tplc="2000000F" w:tentative="1">
      <w:start w:val="1"/>
      <w:numFmt w:val="decimal"/>
      <w:lvlText w:val="%7."/>
      <w:lvlJc w:val="left"/>
      <w:pPr>
        <w:ind w:left="5145" w:hanging="360"/>
      </w:pPr>
    </w:lvl>
    <w:lvl w:ilvl="7" w:tplc="20000019" w:tentative="1">
      <w:start w:val="1"/>
      <w:numFmt w:val="lowerLetter"/>
      <w:lvlText w:val="%8."/>
      <w:lvlJc w:val="left"/>
      <w:pPr>
        <w:ind w:left="5865" w:hanging="360"/>
      </w:pPr>
    </w:lvl>
    <w:lvl w:ilvl="8" w:tplc="2000001B" w:tentative="1">
      <w:start w:val="1"/>
      <w:numFmt w:val="lowerRoman"/>
      <w:lvlText w:val="%9."/>
      <w:lvlJc w:val="right"/>
      <w:pPr>
        <w:ind w:left="6585" w:hanging="180"/>
      </w:pPr>
    </w:lvl>
  </w:abstractNum>
  <w:num w:numId="1" w16cid:durableId="1778015794">
    <w:abstractNumId w:val="4"/>
  </w:num>
  <w:num w:numId="2" w16cid:durableId="1853252180">
    <w:abstractNumId w:val="0"/>
  </w:num>
  <w:num w:numId="3" w16cid:durableId="592516654">
    <w:abstractNumId w:val="2"/>
  </w:num>
  <w:num w:numId="4" w16cid:durableId="2097479799">
    <w:abstractNumId w:val="1"/>
  </w:num>
  <w:num w:numId="5" w16cid:durableId="706099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A01"/>
    <w:rsid w:val="00001FD7"/>
    <w:rsid w:val="00004030"/>
    <w:rsid w:val="000261E9"/>
    <w:rsid w:val="00027700"/>
    <w:rsid w:val="00056E53"/>
    <w:rsid w:val="00090988"/>
    <w:rsid w:val="000A5703"/>
    <w:rsid w:val="000B7EF7"/>
    <w:rsid w:val="000C1079"/>
    <w:rsid w:val="000C568B"/>
    <w:rsid w:val="000E29FB"/>
    <w:rsid w:val="001001EA"/>
    <w:rsid w:val="001009FD"/>
    <w:rsid w:val="001036F3"/>
    <w:rsid w:val="00104A01"/>
    <w:rsid w:val="00111DC0"/>
    <w:rsid w:val="00133F40"/>
    <w:rsid w:val="001370CC"/>
    <w:rsid w:val="0014173B"/>
    <w:rsid w:val="00146B20"/>
    <w:rsid w:val="00150AA5"/>
    <w:rsid w:val="00157B75"/>
    <w:rsid w:val="00164E0D"/>
    <w:rsid w:val="0018091E"/>
    <w:rsid w:val="001947BD"/>
    <w:rsid w:val="00194A9D"/>
    <w:rsid w:val="00195AAB"/>
    <w:rsid w:val="001A2146"/>
    <w:rsid w:val="001A5EFA"/>
    <w:rsid w:val="001B71BF"/>
    <w:rsid w:val="001C16C7"/>
    <w:rsid w:val="001C4029"/>
    <w:rsid w:val="001D574D"/>
    <w:rsid w:val="001E364D"/>
    <w:rsid w:val="002021A8"/>
    <w:rsid w:val="00203756"/>
    <w:rsid w:val="00206864"/>
    <w:rsid w:val="00233923"/>
    <w:rsid w:val="002417FB"/>
    <w:rsid w:val="0025016F"/>
    <w:rsid w:val="00252A75"/>
    <w:rsid w:val="0025386B"/>
    <w:rsid w:val="002539A7"/>
    <w:rsid w:val="00254A20"/>
    <w:rsid w:val="0025636B"/>
    <w:rsid w:val="00256D10"/>
    <w:rsid w:val="00257049"/>
    <w:rsid w:val="002612FB"/>
    <w:rsid w:val="00280A3E"/>
    <w:rsid w:val="002811CB"/>
    <w:rsid w:val="00284A08"/>
    <w:rsid w:val="00296E17"/>
    <w:rsid w:val="002A249D"/>
    <w:rsid w:val="002B0491"/>
    <w:rsid w:val="002B1483"/>
    <w:rsid w:val="002B369D"/>
    <w:rsid w:val="002D17E4"/>
    <w:rsid w:val="002D40B3"/>
    <w:rsid w:val="002E5696"/>
    <w:rsid w:val="002F3860"/>
    <w:rsid w:val="00305419"/>
    <w:rsid w:val="003204E7"/>
    <w:rsid w:val="00327248"/>
    <w:rsid w:val="003438B6"/>
    <w:rsid w:val="00343B84"/>
    <w:rsid w:val="003554FD"/>
    <w:rsid w:val="003600B2"/>
    <w:rsid w:val="003820AA"/>
    <w:rsid w:val="00391D80"/>
    <w:rsid w:val="003A3C36"/>
    <w:rsid w:val="003A6855"/>
    <w:rsid w:val="003C2CE2"/>
    <w:rsid w:val="003E087D"/>
    <w:rsid w:val="00413FCC"/>
    <w:rsid w:val="00416149"/>
    <w:rsid w:val="0042600B"/>
    <w:rsid w:val="004431B8"/>
    <w:rsid w:val="004447B0"/>
    <w:rsid w:val="00465DEA"/>
    <w:rsid w:val="00471921"/>
    <w:rsid w:val="004936CF"/>
    <w:rsid w:val="00493AEB"/>
    <w:rsid w:val="004C438A"/>
    <w:rsid w:val="004E00B2"/>
    <w:rsid w:val="00501EAA"/>
    <w:rsid w:val="00503B0F"/>
    <w:rsid w:val="00504D68"/>
    <w:rsid w:val="00515E5A"/>
    <w:rsid w:val="00521437"/>
    <w:rsid w:val="0056202F"/>
    <w:rsid w:val="005809AF"/>
    <w:rsid w:val="005B3FA2"/>
    <w:rsid w:val="005F3F95"/>
    <w:rsid w:val="005F685A"/>
    <w:rsid w:val="00606432"/>
    <w:rsid w:val="0061306C"/>
    <w:rsid w:val="00616778"/>
    <w:rsid w:val="0062748C"/>
    <w:rsid w:val="0064332B"/>
    <w:rsid w:val="00652977"/>
    <w:rsid w:val="006563AD"/>
    <w:rsid w:val="00685E70"/>
    <w:rsid w:val="006A7C19"/>
    <w:rsid w:val="006B0EAE"/>
    <w:rsid w:val="006B172C"/>
    <w:rsid w:val="006B1B6D"/>
    <w:rsid w:val="006C34D8"/>
    <w:rsid w:val="006C57A2"/>
    <w:rsid w:val="006D6EA9"/>
    <w:rsid w:val="006E6BDE"/>
    <w:rsid w:val="006F0F3C"/>
    <w:rsid w:val="006F24F9"/>
    <w:rsid w:val="00700A16"/>
    <w:rsid w:val="00707499"/>
    <w:rsid w:val="00726BA1"/>
    <w:rsid w:val="00735D46"/>
    <w:rsid w:val="0074220D"/>
    <w:rsid w:val="007465AC"/>
    <w:rsid w:val="00757EB0"/>
    <w:rsid w:val="007604AB"/>
    <w:rsid w:val="00767708"/>
    <w:rsid w:val="00776B09"/>
    <w:rsid w:val="00791007"/>
    <w:rsid w:val="007A32EA"/>
    <w:rsid w:val="007C0B83"/>
    <w:rsid w:val="00834271"/>
    <w:rsid w:val="00852AAC"/>
    <w:rsid w:val="0085318E"/>
    <w:rsid w:val="008614AF"/>
    <w:rsid w:val="0086427C"/>
    <w:rsid w:val="00873563"/>
    <w:rsid w:val="0088378F"/>
    <w:rsid w:val="0089261F"/>
    <w:rsid w:val="00894AD4"/>
    <w:rsid w:val="008A5655"/>
    <w:rsid w:val="008B5112"/>
    <w:rsid w:val="008B76CA"/>
    <w:rsid w:val="008E0305"/>
    <w:rsid w:val="008F4F51"/>
    <w:rsid w:val="00901F20"/>
    <w:rsid w:val="0090331A"/>
    <w:rsid w:val="00910421"/>
    <w:rsid w:val="009229FE"/>
    <w:rsid w:val="00923F1D"/>
    <w:rsid w:val="00937545"/>
    <w:rsid w:val="00940D6C"/>
    <w:rsid w:val="00960F5C"/>
    <w:rsid w:val="00971F6F"/>
    <w:rsid w:val="00990247"/>
    <w:rsid w:val="009A5586"/>
    <w:rsid w:val="009A6549"/>
    <w:rsid w:val="009C2450"/>
    <w:rsid w:val="009D18D5"/>
    <w:rsid w:val="009D4477"/>
    <w:rsid w:val="009E202E"/>
    <w:rsid w:val="009F6795"/>
    <w:rsid w:val="00A23A15"/>
    <w:rsid w:val="00A333AE"/>
    <w:rsid w:val="00A33EA5"/>
    <w:rsid w:val="00A4369B"/>
    <w:rsid w:val="00A6351C"/>
    <w:rsid w:val="00A651CF"/>
    <w:rsid w:val="00A75240"/>
    <w:rsid w:val="00A76BEF"/>
    <w:rsid w:val="00A83599"/>
    <w:rsid w:val="00A85E4E"/>
    <w:rsid w:val="00A9608F"/>
    <w:rsid w:val="00AA46A9"/>
    <w:rsid w:val="00AB09AB"/>
    <w:rsid w:val="00AB0DF9"/>
    <w:rsid w:val="00AB1C71"/>
    <w:rsid w:val="00AE15D6"/>
    <w:rsid w:val="00AE4229"/>
    <w:rsid w:val="00B23662"/>
    <w:rsid w:val="00B35CFA"/>
    <w:rsid w:val="00B70510"/>
    <w:rsid w:val="00B82C45"/>
    <w:rsid w:val="00BA2270"/>
    <w:rsid w:val="00BA33D5"/>
    <w:rsid w:val="00BA4DB1"/>
    <w:rsid w:val="00BC1E94"/>
    <w:rsid w:val="00BC3E57"/>
    <w:rsid w:val="00BD0640"/>
    <w:rsid w:val="00BD1347"/>
    <w:rsid w:val="00BE0796"/>
    <w:rsid w:val="00BE4844"/>
    <w:rsid w:val="00BF55C3"/>
    <w:rsid w:val="00BF5A53"/>
    <w:rsid w:val="00C35A77"/>
    <w:rsid w:val="00C42C48"/>
    <w:rsid w:val="00C905B1"/>
    <w:rsid w:val="00CA3545"/>
    <w:rsid w:val="00CA38A8"/>
    <w:rsid w:val="00CA78FB"/>
    <w:rsid w:val="00CD13A5"/>
    <w:rsid w:val="00CD3E08"/>
    <w:rsid w:val="00CE4BA4"/>
    <w:rsid w:val="00D1677F"/>
    <w:rsid w:val="00D21072"/>
    <w:rsid w:val="00D55CA0"/>
    <w:rsid w:val="00D65767"/>
    <w:rsid w:val="00D7338E"/>
    <w:rsid w:val="00D8772B"/>
    <w:rsid w:val="00D87DC0"/>
    <w:rsid w:val="00DA4278"/>
    <w:rsid w:val="00DC0CE0"/>
    <w:rsid w:val="00DC3307"/>
    <w:rsid w:val="00DC4910"/>
    <w:rsid w:val="00DC7917"/>
    <w:rsid w:val="00DD70BD"/>
    <w:rsid w:val="00DE719C"/>
    <w:rsid w:val="00E16E02"/>
    <w:rsid w:val="00E27637"/>
    <w:rsid w:val="00E30040"/>
    <w:rsid w:val="00E326DA"/>
    <w:rsid w:val="00E36215"/>
    <w:rsid w:val="00E430B0"/>
    <w:rsid w:val="00E43DC3"/>
    <w:rsid w:val="00E446F8"/>
    <w:rsid w:val="00E544ED"/>
    <w:rsid w:val="00E62A06"/>
    <w:rsid w:val="00E97FD6"/>
    <w:rsid w:val="00EA3458"/>
    <w:rsid w:val="00EA346E"/>
    <w:rsid w:val="00EB0A44"/>
    <w:rsid w:val="00EB7DF1"/>
    <w:rsid w:val="00EC3915"/>
    <w:rsid w:val="00ED5F54"/>
    <w:rsid w:val="00EF07A4"/>
    <w:rsid w:val="00EF4AA6"/>
    <w:rsid w:val="00F0496B"/>
    <w:rsid w:val="00F07FD9"/>
    <w:rsid w:val="00F3193D"/>
    <w:rsid w:val="00F35018"/>
    <w:rsid w:val="00F57022"/>
    <w:rsid w:val="00F74DA1"/>
    <w:rsid w:val="00F81F28"/>
    <w:rsid w:val="00F91168"/>
    <w:rsid w:val="00FB0022"/>
    <w:rsid w:val="00FD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A3BD"/>
  <w15:chartTrackingRefBased/>
  <w15:docId w15:val="{264E72F7-E5B0-41E9-BF1D-A8DB1B2A2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1414</TotalTime>
  <Pages>2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Victorine Williams</dc:creator>
  <cp:keywords/>
  <dc:description/>
  <cp:lastModifiedBy>Victorine Williams</cp:lastModifiedBy>
  <cp:revision>198</cp:revision>
  <dcterms:created xsi:type="dcterms:W3CDTF">2024-04-08T21:59:00Z</dcterms:created>
  <dcterms:modified xsi:type="dcterms:W3CDTF">2024-04-10T18:40:00Z</dcterms:modified>
</cp:coreProperties>
</file>