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96" w:rsidRDefault="004E4996" w:rsidP="004E4996">
      <w:pPr>
        <w:pStyle w:val="Title"/>
      </w:pPr>
      <w:r>
        <w:t xml:space="preserve">Brief </w:t>
      </w:r>
      <w:r w:rsidR="002E63D5">
        <w:t>description</w:t>
      </w:r>
      <w:r>
        <w:t xml:space="preserve"> of WASHB midline survey data</w:t>
      </w:r>
      <w:r w:rsidR="002E63D5">
        <w:t>sets</w:t>
      </w:r>
    </w:p>
    <w:p w:rsidR="004E4996" w:rsidRPr="004E4996" w:rsidRDefault="004E4996" w:rsidP="004E4996"/>
    <w:p w:rsidR="005F58DA" w:rsidRPr="00521322" w:rsidRDefault="00780BD7" w:rsidP="004E4996">
      <w:pPr>
        <w:pStyle w:val="Heading1"/>
      </w:pPr>
      <w:r w:rsidRPr="00521322">
        <w:t>List of WASHB midline datasets</w:t>
      </w:r>
      <w:r w:rsidR="003B0F94" w:rsidRPr="00521322">
        <w:t xml:space="preserve"> and codebook</w:t>
      </w:r>
      <w:r w:rsidRPr="00521322"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3378" w:rsidTr="00943378">
        <w:tc>
          <w:tcPr>
            <w:tcW w:w="4788" w:type="dxa"/>
          </w:tcPr>
          <w:p w:rsidR="00943378" w:rsidRDefault="00943378" w:rsidP="00D9551F">
            <w:pPr>
              <w:jc w:val="center"/>
            </w:pPr>
            <w:r>
              <w:t>Datasets</w:t>
            </w:r>
          </w:p>
          <w:p w:rsidR="00D9551F" w:rsidRDefault="00D9551F" w:rsidP="00D9551F">
            <w:pPr>
              <w:jc w:val="center"/>
            </w:pPr>
          </w:p>
        </w:tc>
        <w:tc>
          <w:tcPr>
            <w:tcW w:w="4788" w:type="dxa"/>
          </w:tcPr>
          <w:p w:rsidR="00943378" w:rsidRDefault="00943378" w:rsidP="00D9551F">
            <w:pPr>
              <w:jc w:val="center"/>
            </w:pPr>
            <w:r>
              <w:t>Module</w:t>
            </w:r>
          </w:p>
          <w:p w:rsidR="00D9551F" w:rsidRDefault="00D9551F" w:rsidP="00D9551F">
            <w:pPr>
              <w:jc w:val="center"/>
            </w:pPr>
          </w:p>
        </w:tc>
      </w:tr>
      <w:tr w:rsidR="00943378" w:rsidTr="00943378">
        <w:tc>
          <w:tcPr>
            <w:tcW w:w="4788" w:type="dxa"/>
          </w:tcPr>
          <w:p w:rsidR="00943378" w:rsidRDefault="00943378">
            <w:r w:rsidRPr="00943378">
              <w:t>1. WASHB_Midline_main_survey_cleaned.dta</w:t>
            </w:r>
          </w:p>
        </w:tc>
        <w:tc>
          <w:tcPr>
            <w:tcW w:w="4788" w:type="dxa"/>
          </w:tcPr>
          <w:p w:rsidR="00943378" w:rsidRDefault="00DF7D68" w:rsidP="00366EDE">
            <w:r>
              <w:t>Module 40,</w:t>
            </w:r>
            <w:r w:rsidR="00366EDE">
              <w:t xml:space="preserve"> </w:t>
            </w:r>
            <w:r>
              <w:t>1, 0, 14,</w:t>
            </w:r>
            <w:r w:rsidR="00366EDE">
              <w:t xml:space="preserve"> </w:t>
            </w:r>
            <w:r>
              <w:t>7, 8, 9, 10, 13,</w:t>
            </w:r>
            <w:r w:rsidR="00366EDE">
              <w:t xml:space="preserve"> </w:t>
            </w:r>
            <w:r>
              <w:t>41,</w:t>
            </w:r>
            <w:r w:rsidR="00366EDE">
              <w:t xml:space="preserve"> </w:t>
            </w:r>
            <w:r>
              <w:t>42</w:t>
            </w:r>
          </w:p>
        </w:tc>
      </w:tr>
      <w:tr w:rsidR="00943378" w:rsidTr="00943378">
        <w:tc>
          <w:tcPr>
            <w:tcW w:w="4788" w:type="dxa"/>
          </w:tcPr>
          <w:p w:rsidR="00943378" w:rsidRDefault="00943378">
            <w:r w:rsidRPr="00943378">
              <w:t>2. WASHB_Midline_census_cleaned.dta</w:t>
            </w:r>
          </w:p>
        </w:tc>
        <w:tc>
          <w:tcPr>
            <w:tcW w:w="4788" w:type="dxa"/>
          </w:tcPr>
          <w:p w:rsidR="00943378" w:rsidRDefault="00DF7D68">
            <w:r>
              <w:t>Module 0 (Census part)</w:t>
            </w:r>
          </w:p>
        </w:tc>
      </w:tr>
      <w:tr w:rsidR="00943378" w:rsidTr="00943378">
        <w:tc>
          <w:tcPr>
            <w:tcW w:w="4788" w:type="dxa"/>
          </w:tcPr>
          <w:p w:rsidR="00943378" w:rsidRDefault="00943378">
            <w:r w:rsidRPr="00943378">
              <w:t>3. WASHB_Midline_childinfo_cleaned.dta</w:t>
            </w:r>
          </w:p>
        </w:tc>
        <w:tc>
          <w:tcPr>
            <w:tcW w:w="4788" w:type="dxa"/>
          </w:tcPr>
          <w:p w:rsidR="00943378" w:rsidRDefault="00DF7D68">
            <w:r>
              <w:t>Module 40 (Children identification part)</w:t>
            </w:r>
          </w:p>
        </w:tc>
      </w:tr>
      <w:tr w:rsidR="00943378" w:rsidTr="00943378">
        <w:tc>
          <w:tcPr>
            <w:tcW w:w="4788" w:type="dxa"/>
          </w:tcPr>
          <w:p w:rsidR="00943378" w:rsidRDefault="00943378">
            <w:r w:rsidRPr="00943378">
              <w:t>4. WASHB_Midline_childhealthinfo_cleaned.</w:t>
            </w:r>
            <w:r>
              <w:t>dta</w:t>
            </w:r>
          </w:p>
        </w:tc>
        <w:tc>
          <w:tcPr>
            <w:tcW w:w="4788" w:type="dxa"/>
          </w:tcPr>
          <w:p w:rsidR="00943378" w:rsidRDefault="007D6F06">
            <w:r>
              <w:t>Module 2</w:t>
            </w:r>
          </w:p>
        </w:tc>
      </w:tr>
      <w:tr w:rsidR="00943378" w:rsidTr="00943378">
        <w:tc>
          <w:tcPr>
            <w:tcW w:w="4788" w:type="dxa"/>
          </w:tcPr>
          <w:p w:rsidR="00943378" w:rsidRDefault="004F7652">
            <w:r w:rsidRPr="004F7652">
              <w:t>5. WASHB_Midline_deworming</w:t>
            </w:r>
            <w:r w:rsidR="000C43C5">
              <w:t>_cleaned</w:t>
            </w:r>
            <w:r w:rsidRPr="004F7652">
              <w:t>.dta</w:t>
            </w:r>
          </w:p>
        </w:tc>
        <w:tc>
          <w:tcPr>
            <w:tcW w:w="4788" w:type="dxa"/>
          </w:tcPr>
          <w:p w:rsidR="00943378" w:rsidRDefault="002B7914">
            <w:r>
              <w:t>Module 3</w:t>
            </w:r>
          </w:p>
        </w:tc>
      </w:tr>
      <w:tr w:rsidR="00943378" w:rsidTr="00943378">
        <w:tc>
          <w:tcPr>
            <w:tcW w:w="4788" w:type="dxa"/>
          </w:tcPr>
          <w:p w:rsidR="00943378" w:rsidRDefault="004F7652">
            <w:r w:rsidRPr="004F7652">
              <w:t>6. WASHB_Midline_vaccination</w:t>
            </w:r>
            <w:r w:rsidR="000C43C5">
              <w:t>_cleaned</w:t>
            </w:r>
            <w:r w:rsidRPr="004F7652">
              <w:t>.dta</w:t>
            </w:r>
          </w:p>
        </w:tc>
        <w:tc>
          <w:tcPr>
            <w:tcW w:w="4788" w:type="dxa"/>
          </w:tcPr>
          <w:p w:rsidR="00943378" w:rsidRDefault="00BB419B">
            <w:r>
              <w:t>Module 5</w:t>
            </w:r>
          </w:p>
        </w:tc>
      </w:tr>
      <w:tr w:rsidR="004F7652" w:rsidTr="00943378">
        <w:tc>
          <w:tcPr>
            <w:tcW w:w="4788" w:type="dxa"/>
          </w:tcPr>
          <w:p w:rsidR="004F7652" w:rsidRPr="004F7652" w:rsidRDefault="004F7652">
            <w:r w:rsidRPr="004F7652">
              <w:t>7. WASHB_Midline_ffq_cleaned.dta</w:t>
            </w:r>
          </w:p>
        </w:tc>
        <w:tc>
          <w:tcPr>
            <w:tcW w:w="4788" w:type="dxa"/>
          </w:tcPr>
          <w:p w:rsidR="004F7652" w:rsidRDefault="00D10057">
            <w:r>
              <w:t>Module 6</w:t>
            </w:r>
          </w:p>
        </w:tc>
      </w:tr>
      <w:tr w:rsidR="003B0F94" w:rsidTr="00943378">
        <w:tc>
          <w:tcPr>
            <w:tcW w:w="4788" w:type="dxa"/>
          </w:tcPr>
          <w:p w:rsidR="003B0F94" w:rsidRPr="004F7652" w:rsidRDefault="003B0F94">
            <w:r w:rsidRPr="003B0F94">
              <w:t>WASHB_Midline_codebook.xlsx</w:t>
            </w:r>
          </w:p>
        </w:tc>
        <w:tc>
          <w:tcPr>
            <w:tcW w:w="4788" w:type="dxa"/>
          </w:tcPr>
          <w:p w:rsidR="003B0F94" w:rsidRDefault="003B0F94">
            <w:r>
              <w:t>Module specific codebook</w:t>
            </w:r>
            <w:r w:rsidR="004B5842">
              <w:t xml:space="preserve"> </w:t>
            </w:r>
            <w:r w:rsidR="00D87A2A">
              <w:t xml:space="preserve">of </w:t>
            </w:r>
            <w:r w:rsidR="004B5842">
              <w:t>all the above module</w:t>
            </w:r>
          </w:p>
        </w:tc>
      </w:tr>
      <w:tr w:rsidR="00D21C2C" w:rsidTr="00943378">
        <w:tc>
          <w:tcPr>
            <w:tcW w:w="4788" w:type="dxa"/>
          </w:tcPr>
          <w:p w:rsidR="00D21C2C" w:rsidRPr="003B0F94" w:rsidRDefault="00D21C2C">
            <w:r w:rsidRPr="00D21C2C">
              <w:t>8. WASHB_Midline_anthropometry_cleaned.dta</w:t>
            </w:r>
          </w:p>
        </w:tc>
        <w:tc>
          <w:tcPr>
            <w:tcW w:w="4788" w:type="dxa"/>
          </w:tcPr>
          <w:p w:rsidR="00D21C2C" w:rsidRDefault="005E412B">
            <w:r>
              <w:t>Module 4</w:t>
            </w:r>
          </w:p>
        </w:tc>
      </w:tr>
      <w:tr w:rsidR="00D21C2C" w:rsidTr="00943378">
        <w:tc>
          <w:tcPr>
            <w:tcW w:w="4788" w:type="dxa"/>
          </w:tcPr>
          <w:p w:rsidR="00D21C2C" w:rsidRPr="003B0F94" w:rsidRDefault="00896A8C">
            <w:r w:rsidRPr="00896A8C">
              <w:t>WASHB_Midline_anthropometry_codebook.xlsx</w:t>
            </w:r>
          </w:p>
        </w:tc>
        <w:tc>
          <w:tcPr>
            <w:tcW w:w="4788" w:type="dxa"/>
          </w:tcPr>
          <w:p w:rsidR="00D21C2C" w:rsidRDefault="000167EF">
            <w:r>
              <w:t>Codebook of module 4</w:t>
            </w:r>
          </w:p>
        </w:tc>
      </w:tr>
    </w:tbl>
    <w:p w:rsidR="00780BD7" w:rsidRDefault="00780BD7"/>
    <w:p w:rsidR="00D91F59" w:rsidRDefault="001E46B8" w:rsidP="004E4996">
      <w:pPr>
        <w:pStyle w:val="Heading1"/>
      </w:pPr>
      <w:r>
        <w:t>Household count in midline datasets:</w:t>
      </w:r>
    </w:p>
    <w:p w:rsidR="001E46B8" w:rsidRDefault="001E46B8" w:rsidP="001E46B8">
      <w:r>
        <w:t>In the baseline survey there were 5551 households in total. During midline survey, field team collecte</w:t>
      </w:r>
      <w:r w:rsidR="00CC5F8E">
        <w:t>d complete information from 4716</w:t>
      </w:r>
      <w:r>
        <w:t xml:space="preserve"> households, partial information from 59</w:t>
      </w:r>
      <w:r w:rsidR="00CC5F8E">
        <w:t>7</w:t>
      </w:r>
      <w:r>
        <w:t xml:space="preserve"> households, and no information from 23</w:t>
      </w:r>
      <w:r w:rsidR="00CC5F8E">
        <w:t>8</w:t>
      </w:r>
      <w:r>
        <w:t xml:space="preserve"> households.</w:t>
      </w:r>
    </w:p>
    <w:tbl>
      <w:tblPr>
        <w:tblStyle w:val="TableGrid"/>
        <w:tblW w:w="0" w:type="auto"/>
        <w:tblLook w:val="04A0"/>
      </w:tblPr>
      <w:tblGrid>
        <w:gridCol w:w="3528"/>
        <w:gridCol w:w="3510"/>
      </w:tblGrid>
      <w:tr w:rsidR="001E46B8" w:rsidTr="00E9172B">
        <w:tc>
          <w:tcPr>
            <w:tcW w:w="3528" w:type="dxa"/>
          </w:tcPr>
          <w:p w:rsidR="001E46B8" w:rsidRDefault="001E46B8" w:rsidP="00E9172B">
            <w:pPr>
              <w:jc w:val="center"/>
            </w:pPr>
            <w:r>
              <w:t>Household status</w:t>
            </w:r>
          </w:p>
        </w:tc>
        <w:tc>
          <w:tcPr>
            <w:tcW w:w="3510" w:type="dxa"/>
          </w:tcPr>
          <w:p w:rsidR="001E46B8" w:rsidRDefault="001E46B8" w:rsidP="00E9172B">
            <w:pPr>
              <w:jc w:val="center"/>
            </w:pPr>
            <w:r>
              <w:t>Number of household</w:t>
            </w:r>
          </w:p>
        </w:tc>
      </w:tr>
      <w:tr w:rsidR="001E46B8" w:rsidTr="00E9172B">
        <w:tc>
          <w:tcPr>
            <w:tcW w:w="3528" w:type="dxa"/>
          </w:tcPr>
          <w:p w:rsidR="001E46B8" w:rsidRDefault="001E46B8" w:rsidP="00E9172B">
            <w:r w:rsidRPr="007E326B">
              <w:t>Full complete</w:t>
            </w:r>
          </w:p>
        </w:tc>
        <w:tc>
          <w:tcPr>
            <w:tcW w:w="3510" w:type="dxa"/>
          </w:tcPr>
          <w:p w:rsidR="001E46B8" w:rsidRDefault="001E46B8" w:rsidP="00E9172B">
            <w:pPr>
              <w:jc w:val="center"/>
            </w:pPr>
            <w:r>
              <w:t>471</w:t>
            </w:r>
            <w:r w:rsidR="00CF420A">
              <w:t>6</w:t>
            </w:r>
          </w:p>
        </w:tc>
      </w:tr>
      <w:tr w:rsidR="001E46B8" w:rsidTr="00E9172B">
        <w:tc>
          <w:tcPr>
            <w:tcW w:w="3528" w:type="dxa"/>
          </w:tcPr>
          <w:p w:rsidR="001E46B8" w:rsidRDefault="001E46B8" w:rsidP="00E9172B">
            <w:r w:rsidRPr="007E326B">
              <w:t>Partial complete</w:t>
            </w:r>
          </w:p>
        </w:tc>
        <w:tc>
          <w:tcPr>
            <w:tcW w:w="3510" w:type="dxa"/>
          </w:tcPr>
          <w:p w:rsidR="001E46B8" w:rsidRDefault="001E46B8" w:rsidP="00E9172B">
            <w:pPr>
              <w:jc w:val="center"/>
            </w:pPr>
            <w:r>
              <w:t>59</w:t>
            </w:r>
            <w:r w:rsidR="00CF420A">
              <w:t>7</w:t>
            </w:r>
          </w:p>
        </w:tc>
      </w:tr>
      <w:tr w:rsidR="001E46B8" w:rsidTr="00E9172B">
        <w:tc>
          <w:tcPr>
            <w:tcW w:w="3528" w:type="dxa"/>
          </w:tcPr>
          <w:p w:rsidR="001E46B8" w:rsidRDefault="001E46B8" w:rsidP="00E9172B">
            <w:r w:rsidRPr="007E326B">
              <w:t>Incomplete</w:t>
            </w:r>
          </w:p>
        </w:tc>
        <w:tc>
          <w:tcPr>
            <w:tcW w:w="3510" w:type="dxa"/>
          </w:tcPr>
          <w:p w:rsidR="001E46B8" w:rsidRDefault="001E46B8" w:rsidP="00E9172B">
            <w:pPr>
              <w:jc w:val="center"/>
            </w:pPr>
            <w:r>
              <w:t>23</w:t>
            </w:r>
            <w:r w:rsidR="00CF420A">
              <w:t>8</w:t>
            </w:r>
          </w:p>
        </w:tc>
      </w:tr>
      <w:tr w:rsidR="001E46B8" w:rsidTr="00E9172B">
        <w:tc>
          <w:tcPr>
            <w:tcW w:w="3528" w:type="dxa"/>
          </w:tcPr>
          <w:p w:rsidR="001E46B8" w:rsidRPr="007E326B" w:rsidRDefault="001E46B8" w:rsidP="00E9172B">
            <w:r>
              <w:t>Total</w:t>
            </w:r>
          </w:p>
        </w:tc>
        <w:tc>
          <w:tcPr>
            <w:tcW w:w="3510" w:type="dxa"/>
          </w:tcPr>
          <w:p w:rsidR="001E46B8" w:rsidRDefault="001E46B8" w:rsidP="00E9172B">
            <w:pPr>
              <w:jc w:val="center"/>
            </w:pPr>
            <w:r>
              <w:t>5551</w:t>
            </w:r>
          </w:p>
        </w:tc>
      </w:tr>
    </w:tbl>
    <w:p w:rsidR="001E46B8" w:rsidRDefault="001E46B8" w:rsidP="001E46B8"/>
    <w:p w:rsidR="001E46B8" w:rsidRDefault="00417AAA" w:rsidP="00417AAA">
      <w:r>
        <w:t>In all the WASHB midline survey datasets, the total count of household is 471</w:t>
      </w:r>
      <w:r w:rsidR="00CC5F8E">
        <w:t>6</w:t>
      </w:r>
      <w:r>
        <w:t xml:space="preserve">. </w:t>
      </w:r>
      <w:r w:rsidR="00731B9B">
        <w:t>That's why if any dataset has household specific information there should be 471</w:t>
      </w:r>
      <w:r w:rsidR="00CC5F8E">
        <w:t>6</w:t>
      </w:r>
      <w:r w:rsidR="00731B9B">
        <w:t xml:space="preserve"> households in total. </w:t>
      </w:r>
      <w:r w:rsidR="001E46B8">
        <w:t>Incom</w:t>
      </w:r>
      <w:r w:rsidR="00012467">
        <w:t>pleteness of information for 835</w:t>
      </w:r>
      <w:r w:rsidR="001E46B8">
        <w:t xml:space="preserve"> households occurred due to following reasons:</w:t>
      </w:r>
    </w:p>
    <w:tbl>
      <w:tblPr>
        <w:tblStyle w:val="TableGrid"/>
        <w:tblW w:w="0" w:type="auto"/>
        <w:tblLook w:val="04A0"/>
      </w:tblPr>
      <w:tblGrid>
        <w:gridCol w:w="1998"/>
        <w:gridCol w:w="2340"/>
      </w:tblGrid>
      <w:tr w:rsidR="001E46B8" w:rsidTr="00E9172B">
        <w:tc>
          <w:tcPr>
            <w:tcW w:w="1998" w:type="dxa"/>
          </w:tcPr>
          <w:p w:rsidR="001E46B8" w:rsidRDefault="001E46B8" w:rsidP="00E9172B">
            <w:r>
              <w:t>Reason for incompleteness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Number of households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Absent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18</w:t>
            </w:r>
            <w:r w:rsidR="00AB2C09">
              <w:t>6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Abortion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5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Child death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197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lastRenderedPageBreak/>
              <w:t>False pregnancy</w:t>
            </w:r>
          </w:p>
        </w:tc>
        <w:tc>
          <w:tcPr>
            <w:tcW w:w="2340" w:type="dxa"/>
          </w:tcPr>
          <w:p w:rsidR="001E46B8" w:rsidRDefault="00CC5F8E" w:rsidP="00E9172B">
            <w:pPr>
              <w:jc w:val="center"/>
            </w:pPr>
            <w:r>
              <w:t>20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Migration out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5</w:t>
            </w:r>
            <w:r w:rsidR="00AB2C09">
              <w:t>7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Miscarriage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13</w:t>
            </w:r>
            <w:r w:rsidR="00AB2C09">
              <w:t>7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Refusal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3</w:t>
            </w:r>
            <w:r w:rsidR="00AB2C09">
              <w:t>2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Still birth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20</w:t>
            </w:r>
            <w:r w:rsidR="00AB2C09">
              <w:t>1</w:t>
            </w:r>
          </w:p>
        </w:tc>
      </w:tr>
      <w:tr w:rsidR="001E46B8" w:rsidTr="00E9172B">
        <w:tc>
          <w:tcPr>
            <w:tcW w:w="1998" w:type="dxa"/>
          </w:tcPr>
          <w:p w:rsidR="001E46B8" w:rsidRDefault="001E46B8" w:rsidP="00E9172B">
            <w:r>
              <w:t>Total</w:t>
            </w:r>
          </w:p>
        </w:tc>
        <w:tc>
          <w:tcPr>
            <w:tcW w:w="2340" w:type="dxa"/>
          </w:tcPr>
          <w:p w:rsidR="001E46B8" w:rsidRDefault="001E46B8" w:rsidP="00E9172B">
            <w:pPr>
              <w:jc w:val="center"/>
            </w:pPr>
            <w:r>
              <w:t>83</w:t>
            </w:r>
            <w:r w:rsidR="00CC5F8E">
              <w:t>5</w:t>
            </w:r>
          </w:p>
        </w:tc>
      </w:tr>
    </w:tbl>
    <w:p w:rsidR="002910DC" w:rsidRPr="00521322" w:rsidRDefault="00DE539D" w:rsidP="004E4996">
      <w:pPr>
        <w:pStyle w:val="Heading1"/>
      </w:pPr>
      <w:r w:rsidRPr="00521322">
        <w:t>Description of each datasets:</w:t>
      </w:r>
    </w:p>
    <w:p w:rsidR="00DE539D" w:rsidRDefault="00181BEB">
      <w:r w:rsidRPr="00943378">
        <w:t>1. WASHB_Midline_main_survey_cleaned.dta</w:t>
      </w:r>
    </w:p>
    <w:p w:rsidR="00521322" w:rsidRDefault="00C83D32">
      <w:r>
        <w:t>This datase</w:t>
      </w:r>
      <w:r w:rsidR="00BD3715">
        <w:t>t contains information from 4716</w:t>
      </w:r>
      <w:r>
        <w:t xml:space="preserve"> households</w:t>
      </w:r>
      <w:r w:rsidR="002A478E">
        <w:t xml:space="preserve"> </w:t>
      </w:r>
      <w:r w:rsidR="00132C73">
        <w:t>who have willingly participated in the meadline survey and have at least one target child.</w:t>
      </w:r>
      <w:r w:rsidR="002A478E">
        <w:t xml:space="preserve"> </w:t>
      </w:r>
      <w:r w:rsidR="00521322">
        <w:t>Each row represents a household.</w:t>
      </w:r>
      <w:r w:rsidR="00A25363">
        <w:t xml:space="preserve"> </w:t>
      </w:r>
      <w:r w:rsidR="00222FF1">
        <w:t>H</w:t>
      </w:r>
      <w:r w:rsidR="00A25363">
        <w:t>ousehold</w:t>
      </w:r>
      <w:r w:rsidR="00222FF1">
        <w:t>s</w:t>
      </w:r>
      <w:r w:rsidR="00A25363">
        <w:t xml:space="preserve"> </w:t>
      </w:r>
      <w:r w:rsidR="00222FF1">
        <w:t xml:space="preserve">are </w:t>
      </w:r>
      <w:r w:rsidR="00A25363">
        <w:t xml:space="preserve"> u</w:t>
      </w:r>
      <w:r w:rsidR="00222FF1">
        <w:t>nique</w:t>
      </w:r>
      <w:r w:rsidR="00A25363">
        <w:t xml:space="preserve">ly identified by the </w:t>
      </w:r>
      <w:r w:rsidR="00A25363" w:rsidRPr="00A25363">
        <w:rPr>
          <w:i/>
        </w:rPr>
        <w:t>dataid</w:t>
      </w:r>
      <w:r w:rsidR="00A25363">
        <w:rPr>
          <w:i/>
        </w:rPr>
        <w:t xml:space="preserve"> </w:t>
      </w:r>
      <w:r w:rsidR="00A25363">
        <w:t>key variable</w:t>
      </w:r>
      <w:r w:rsidR="009B3B33">
        <w:t>. F</w:t>
      </w:r>
      <w:r w:rsidR="00222FF1">
        <w:t>irst three digits</w:t>
      </w:r>
      <w:r w:rsidR="009B3B33">
        <w:t xml:space="preserve"> of </w:t>
      </w:r>
      <w:r w:rsidR="009B3B33" w:rsidRPr="009B3B33">
        <w:rPr>
          <w:i/>
        </w:rPr>
        <w:t>dataid</w:t>
      </w:r>
      <w:r w:rsidR="00222FF1">
        <w:t xml:space="preserve"> represent cluster </w:t>
      </w:r>
      <w:r w:rsidR="00F142BA">
        <w:t>id</w:t>
      </w:r>
      <w:r w:rsidR="00222FF1">
        <w:t xml:space="preserve"> and last two d</w:t>
      </w:r>
      <w:r w:rsidR="00F142BA">
        <w:t xml:space="preserve">igits represent </w:t>
      </w:r>
      <w:r w:rsidR="009F6599">
        <w:t>mother</w:t>
      </w:r>
      <w:r w:rsidR="00F142BA">
        <w:t xml:space="preserve"> id</w:t>
      </w:r>
      <w:r w:rsidR="005B528E">
        <w:t>; e.g. dataid "00102" means that this household belongs to</w:t>
      </w:r>
      <w:r w:rsidR="009F6599">
        <w:t xml:space="preserve"> a mother with id number </w:t>
      </w:r>
      <w:r w:rsidR="005B528E">
        <w:t xml:space="preserve"> </w:t>
      </w:r>
      <w:r w:rsidR="009F6599">
        <w:t xml:space="preserve">"02" under cluster number </w:t>
      </w:r>
      <w:r w:rsidR="005B528E">
        <w:t>"001"</w:t>
      </w:r>
      <w:r w:rsidR="009F6599">
        <w:t>.</w:t>
      </w:r>
      <w:r w:rsidR="005B528E">
        <w:t xml:space="preserve"> </w:t>
      </w:r>
      <w:r w:rsidR="00A27D8A">
        <w:t xml:space="preserve">This </w:t>
      </w:r>
      <w:r w:rsidR="00A27D8A" w:rsidRPr="00717900">
        <w:rPr>
          <w:i/>
        </w:rPr>
        <w:t>dataid</w:t>
      </w:r>
      <w:r w:rsidR="00A27D8A">
        <w:t xml:space="preserve"> is consistent among all the datasets except the </w:t>
      </w:r>
      <w:r w:rsidR="00A27D8A" w:rsidRPr="00A27D8A">
        <w:rPr>
          <w:i/>
        </w:rPr>
        <w:t>8. WASHB_Midline_anthropometry_cleaned.dta</w:t>
      </w:r>
      <w:r w:rsidR="00A27D8A">
        <w:rPr>
          <w:i/>
        </w:rPr>
        <w:t xml:space="preserve"> </w:t>
      </w:r>
      <w:r w:rsidR="00796C43">
        <w:t>dataset. In the anthropometry dataset, first three digit is the cluster number, the next two digits is the mother id and the last digit is the child id.</w:t>
      </w:r>
    </w:p>
    <w:p w:rsidR="00521322" w:rsidRDefault="00521322">
      <w:r w:rsidRPr="00943378">
        <w:t>2. WASHB_Midline_census_cleaned.dta</w:t>
      </w:r>
    </w:p>
    <w:p w:rsidR="00F70224" w:rsidRDefault="00605CB6">
      <w:r>
        <w:t>This dataset contains census related information from all the target households and all the households in a compound where a target household belong</w:t>
      </w:r>
      <w:r w:rsidR="00533980">
        <w:t>s</w:t>
      </w:r>
      <w:r>
        <w:t>.</w:t>
      </w:r>
      <w:r w:rsidR="00DE2D47">
        <w:t xml:space="preserve"> </w:t>
      </w:r>
      <w:r w:rsidR="00F43108">
        <w:t>Each row represents single household and household may repeat if there are more than 1 target household in a compound.</w:t>
      </w:r>
      <w:r w:rsidR="00193CF7">
        <w:t xml:space="preserve"> This dataset could be matched with </w:t>
      </w:r>
      <w:r w:rsidR="00193CF7" w:rsidRPr="00193CF7">
        <w:rPr>
          <w:i/>
        </w:rPr>
        <w:t>1. WASHB_Midline_main_survey_cleaned.dta</w:t>
      </w:r>
      <w:r w:rsidR="00193CF7">
        <w:rPr>
          <w:i/>
        </w:rPr>
        <w:t xml:space="preserve"> </w:t>
      </w:r>
      <w:r w:rsidR="00193CF7">
        <w:t xml:space="preserve">using </w:t>
      </w:r>
      <w:r w:rsidR="00193CF7" w:rsidRPr="00193CF7">
        <w:rPr>
          <w:i/>
        </w:rPr>
        <w:t>dataid</w:t>
      </w:r>
      <w:r w:rsidR="00193CF7">
        <w:rPr>
          <w:i/>
        </w:rPr>
        <w:t xml:space="preserve"> </w:t>
      </w:r>
      <w:r w:rsidR="00193CF7">
        <w:t>as key variable.</w:t>
      </w:r>
    </w:p>
    <w:p w:rsidR="00521322" w:rsidRDefault="00DE2D47">
      <w:r>
        <w:t xml:space="preserve"> </w:t>
      </w:r>
      <w:r w:rsidR="00DA7E1D" w:rsidRPr="00943378">
        <w:t>3. WASHB_Midline_childinfo_cleaned.dta</w:t>
      </w:r>
    </w:p>
    <w:p w:rsidR="00E041A6" w:rsidRDefault="002A2D5C">
      <w:r>
        <w:t>This dataset contains identification of all the children who was &lt;36 months old either during midline or during baseline. It</w:t>
      </w:r>
      <w:r w:rsidR="00E6310E">
        <w:t xml:space="preserve"> contains identification of 8952</w:t>
      </w:r>
      <w:r>
        <w:t xml:space="preserve"> children including </w:t>
      </w:r>
      <w:r w:rsidR="00E6310E">
        <w:t>4747</w:t>
      </w:r>
      <w:r w:rsidR="00A3681A">
        <w:t xml:space="preserve"> target children.</w:t>
      </w:r>
      <w:r w:rsidR="009A37AC">
        <w:t xml:space="preserve"> Each row represents a child and a child may repeat if there are more than 1 </w:t>
      </w:r>
      <w:r w:rsidR="00A337DA">
        <w:t>target household</w:t>
      </w:r>
      <w:r w:rsidR="009A37AC">
        <w:t xml:space="preserve"> belong to same compound</w:t>
      </w:r>
      <w:r w:rsidR="00A337DA">
        <w:t>.</w:t>
      </w:r>
      <w:r w:rsidR="00871E5D">
        <w:t xml:space="preserve"> This dataset could be matched with </w:t>
      </w:r>
      <w:r w:rsidR="00871E5D" w:rsidRPr="00193CF7">
        <w:rPr>
          <w:i/>
        </w:rPr>
        <w:t>1. WASHB_Midline_main_survey_cleaned.dta</w:t>
      </w:r>
      <w:r w:rsidR="00871E5D">
        <w:rPr>
          <w:i/>
        </w:rPr>
        <w:t xml:space="preserve"> </w:t>
      </w:r>
      <w:r w:rsidR="00871E5D">
        <w:t xml:space="preserve">using </w:t>
      </w:r>
      <w:r w:rsidR="00871E5D" w:rsidRPr="00193CF7">
        <w:rPr>
          <w:i/>
        </w:rPr>
        <w:t>dataid</w:t>
      </w:r>
      <w:r w:rsidR="00871E5D">
        <w:rPr>
          <w:i/>
        </w:rPr>
        <w:t xml:space="preserve"> </w:t>
      </w:r>
      <w:r w:rsidR="00871E5D">
        <w:t>as key variable.</w:t>
      </w:r>
      <w:r w:rsidR="00F3471C">
        <w:t xml:space="preserve"> </w:t>
      </w:r>
    </w:p>
    <w:p w:rsidR="0004630D" w:rsidRDefault="00F3471C">
      <w:r>
        <w:t xml:space="preserve">Under </w:t>
      </w:r>
      <w:r w:rsidRPr="00F3471C">
        <w:rPr>
          <w:i/>
        </w:rPr>
        <w:t>childid</w:t>
      </w:r>
      <w:r>
        <w:rPr>
          <w:i/>
        </w:rPr>
        <w:t xml:space="preserve"> </w:t>
      </w:r>
      <w:r>
        <w:t>variable, "T1" means first target child, "T2" means second target child, other value starting with "C" is a compound child.</w:t>
      </w:r>
    </w:p>
    <w:p w:rsidR="00176940" w:rsidRDefault="0004630D">
      <w:r w:rsidRPr="00943378">
        <w:t xml:space="preserve"> </w:t>
      </w:r>
      <w:r w:rsidR="00176940" w:rsidRPr="00943378">
        <w:t>4. WASHB_Midline_childhealthinfo_cleaned.</w:t>
      </w:r>
      <w:r w:rsidR="00176940">
        <w:t>dta</w:t>
      </w:r>
    </w:p>
    <w:p w:rsidR="00DA7E1D" w:rsidRDefault="00176940">
      <w:r>
        <w:t xml:space="preserve">This dataset contains health related information of the children who are listed in the </w:t>
      </w:r>
      <w:r w:rsidRPr="00176940">
        <w:rPr>
          <w:i/>
        </w:rPr>
        <w:t>3. WASHB_Midline_childinfo_cleaned.dta</w:t>
      </w:r>
      <w:r w:rsidR="009A37AC" w:rsidRPr="00176940">
        <w:rPr>
          <w:i/>
        </w:rPr>
        <w:t xml:space="preserve"> </w:t>
      </w:r>
      <w:r w:rsidR="002A2D5C">
        <w:t xml:space="preserve"> </w:t>
      </w:r>
      <w:r>
        <w:t xml:space="preserve">dataset. </w:t>
      </w:r>
      <w:r w:rsidR="00675119">
        <w:t xml:space="preserve"> There are some mismatch which could be found in the </w:t>
      </w:r>
      <w:r w:rsidR="00675119" w:rsidRPr="00675119">
        <w:rPr>
          <w:i/>
        </w:rPr>
        <w:t>WASHB_midline_mismatch.xlsx</w:t>
      </w:r>
      <w:r w:rsidR="00675119">
        <w:rPr>
          <w:i/>
        </w:rPr>
        <w:t xml:space="preserve"> </w:t>
      </w:r>
      <w:r w:rsidR="00675119">
        <w:t>file.</w:t>
      </w:r>
      <w:r w:rsidR="00005C9D">
        <w:t xml:space="preserve"> Each row represents a child and this could be matched with </w:t>
      </w:r>
      <w:r w:rsidR="00005C9D" w:rsidRPr="00005C9D">
        <w:rPr>
          <w:i/>
        </w:rPr>
        <w:t>3. WASHB_Midline_childinfo_cleaned.dta</w:t>
      </w:r>
      <w:r w:rsidR="00005C9D">
        <w:rPr>
          <w:i/>
        </w:rPr>
        <w:t xml:space="preserve"> </w:t>
      </w:r>
      <w:r w:rsidR="00005C9D">
        <w:t xml:space="preserve">dataset with a combination of  </w:t>
      </w:r>
      <w:r w:rsidR="00005C9D" w:rsidRPr="00005C9D">
        <w:rPr>
          <w:i/>
        </w:rPr>
        <w:t>dataid childid</w:t>
      </w:r>
      <w:r w:rsidR="00005C9D">
        <w:rPr>
          <w:i/>
        </w:rPr>
        <w:t xml:space="preserve"> </w:t>
      </w:r>
      <w:r w:rsidR="00005C9D">
        <w:t>as key variables.</w:t>
      </w:r>
    </w:p>
    <w:p w:rsidR="00005C9D" w:rsidRDefault="002D623A">
      <w:r w:rsidRPr="004F7652">
        <w:t>5. WASHB_Midline_deworming</w:t>
      </w:r>
      <w:r>
        <w:t>_cleaned</w:t>
      </w:r>
      <w:r w:rsidRPr="004F7652">
        <w:t>.dta</w:t>
      </w:r>
    </w:p>
    <w:p w:rsidR="00CA0607" w:rsidRPr="00CA0607" w:rsidRDefault="00CA0607">
      <w:r>
        <w:lastRenderedPageBreak/>
        <w:t xml:space="preserve">This dataset contains deworming related information of each child listed in the </w:t>
      </w:r>
      <w:r w:rsidRPr="00176940">
        <w:rPr>
          <w:i/>
        </w:rPr>
        <w:t>3. WASHB_Midline_childinfo_cleaned.dta</w:t>
      </w:r>
      <w:r>
        <w:rPr>
          <w:i/>
        </w:rPr>
        <w:t xml:space="preserve"> </w:t>
      </w:r>
      <w:r>
        <w:t xml:space="preserve">dataset. </w:t>
      </w:r>
      <w:r w:rsidR="003F6305">
        <w:t xml:space="preserve">There are some mismatch which could be found in the </w:t>
      </w:r>
      <w:r w:rsidR="003F6305" w:rsidRPr="00675119">
        <w:rPr>
          <w:i/>
        </w:rPr>
        <w:t>WASHB_midline_mismatch.xlsx</w:t>
      </w:r>
      <w:r w:rsidR="003F6305">
        <w:rPr>
          <w:i/>
        </w:rPr>
        <w:t xml:space="preserve"> </w:t>
      </w:r>
      <w:r w:rsidR="003F6305">
        <w:t xml:space="preserve">file. Each row represents a child and this could be matched with </w:t>
      </w:r>
      <w:r w:rsidR="003F6305" w:rsidRPr="00005C9D">
        <w:rPr>
          <w:i/>
        </w:rPr>
        <w:t>3. WASHB_Midline_childinfo_cleaned.dta</w:t>
      </w:r>
      <w:r w:rsidR="003F6305">
        <w:rPr>
          <w:i/>
        </w:rPr>
        <w:t xml:space="preserve"> </w:t>
      </w:r>
      <w:r w:rsidR="003F6305">
        <w:t xml:space="preserve">dataset with a combination of  </w:t>
      </w:r>
      <w:r w:rsidR="003F6305" w:rsidRPr="00005C9D">
        <w:rPr>
          <w:i/>
        </w:rPr>
        <w:t>dataid childid</w:t>
      </w:r>
      <w:r w:rsidR="003F6305">
        <w:rPr>
          <w:i/>
        </w:rPr>
        <w:t xml:space="preserve"> </w:t>
      </w:r>
      <w:r w:rsidR="003F6305">
        <w:t>as key variables.</w:t>
      </w:r>
    </w:p>
    <w:p w:rsidR="00EB1BBF" w:rsidRDefault="00EB1BBF" w:rsidP="00EB1BBF">
      <w:r w:rsidRPr="004F7652">
        <w:t>6. WASHB_Midline_vaccination</w:t>
      </w:r>
      <w:r>
        <w:t>_cleaned</w:t>
      </w:r>
      <w:r w:rsidRPr="004F7652">
        <w:t>.dta</w:t>
      </w:r>
    </w:p>
    <w:p w:rsidR="00673101" w:rsidRDefault="00435049" w:rsidP="00673101">
      <w:r>
        <w:t xml:space="preserve">This dataset contains vaccination related information of </w:t>
      </w:r>
      <w:r w:rsidR="00F3471C">
        <w:t>all the target child</w:t>
      </w:r>
      <w:r w:rsidR="00F002FD">
        <w:t>ren</w:t>
      </w:r>
      <w:r w:rsidR="00673101">
        <w:t xml:space="preserve">. This dataset could be matched with </w:t>
      </w:r>
      <w:r w:rsidR="00673101" w:rsidRPr="00193CF7">
        <w:rPr>
          <w:i/>
        </w:rPr>
        <w:t>1. WASHB_Midline_main_survey_cleaned.dta</w:t>
      </w:r>
      <w:r w:rsidR="00673101">
        <w:rPr>
          <w:i/>
        </w:rPr>
        <w:t xml:space="preserve"> </w:t>
      </w:r>
      <w:r w:rsidR="00673101">
        <w:t xml:space="preserve">using </w:t>
      </w:r>
      <w:r w:rsidR="00673101" w:rsidRPr="00193CF7">
        <w:rPr>
          <w:i/>
        </w:rPr>
        <w:t>dataid</w:t>
      </w:r>
      <w:r w:rsidR="00673101">
        <w:rPr>
          <w:i/>
        </w:rPr>
        <w:t xml:space="preserve"> </w:t>
      </w:r>
      <w:r w:rsidR="00673101">
        <w:t>as key variable.</w:t>
      </w:r>
      <w:r w:rsidR="003C251B">
        <w:t xml:space="preserve"> This dataset could also be matched with </w:t>
      </w:r>
      <w:r w:rsidR="003C251B" w:rsidRPr="00005C9D">
        <w:rPr>
          <w:i/>
        </w:rPr>
        <w:t>3. WASHB_Midline_childinfo_cleaned.dta</w:t>
      </w:r>
      <w:r w:rsidR="003C251B">
        <w:rPr>
          <w:i/>
        </w:rPr>
        <w:t xml:space="preserve"> </w:t>
      </w:r>
      <w:r w:rsidR="003C251B">
        <w:t xml:space="preserve">dataset using  </w:t>
      </w:r>
      <w:r w:rsidR="003C251B" w:rsidRPr="00005C9D">
        <w:rPr>
          <w:i/>
        </w:rPr>
        <w:t xml:space="preserve">dataid </w:t>
      </w:r>
      <w:r w:rsidR="0060722D">
        <w:t>as key variable</w:t>
      </w:r>
      <w:r w:rsidR="003C251B">
        <w:t>.</w:t>
      </w:r>
      <w:r w:rsidR="004C5303">
        <w:t xml:space="preserve"> This dataset is in wide format according to first target child and second target child.</w:t>
      </w:r>
    </w:p>
    <w:p w:rsidR="00B80D50" w:rsidRDefault="00104F91">
      <w:r w:rsidRPr="004F7652">
        <w:t>7. WASHB_Midline_ffq_cleaned.dta</w:t>
      </w:r>
    </w:p>
    <w:p w:rsidR="007762EF" w:rsidRDefault="00F002FD" w:rsidP="007762EF">
      <w:r>
        <w:t xml:space="preserve">This dataset contains child food frequency related information of all target children. </w:t>
      </w:r>
      <w:r w:rsidR="003C251B">
        <w:t xml:space="preserve">This dataset could be matched with </w:t>
      </w:r>
      <w:r w:rsidR="003C251B" w:rsidRPr="00193CF7">
        <w:rPr>
          <w:i/>
        </w:rPr>
        <w:t>1. WASHB_Midline_main_survey_cleaned.dta</w:t>
      </w:r>
      <w:r w:rsidR="003C251B">
        <w:rPr>
          <w:i/>
        </w:rPr>
        <w:t xml:space="preserve"> </w:t>
      </w:r>
      <w:r w:rsidR="003C251B">
        <w:t xml:space="preserve">using </w:t>
      </w:r>
      <w:r w:rsidR="003C251B" w:rsidRPr="00193CF7">
        <w:rPr>
          <w:i/>
        </w:rPr>
        <w:t>dataid</w:t>
      </w:r>
      <w:r w:rsidR="003C251B">
        <w:rPr>
          <w:i/>
        </w:rPr>
        <w:t xml:space="preserve"> </w:t>
      </w:r>
      <w:r w:rsidR="003C251B">
        <w:t xml:space="preserve">as key variable. This dataset could also be matched with </w:t>
      </w:r>
      <w:r w:rsidR="003C251B" w:rsidRPr="00005C9D">
        <w:rPr>
          <w:i/>
        </w:rPr>
        <w:t>3. WASHB_Midline_childinfo_cleaned.dta</w:t>
      </w:r>
      <w:r w:rsidR="003C251B">
        <w:rPr>
          <w:i/>
        </w:rPr>
        <w:t xml:space="preserve"> </w:t>
      </w:r>
      <w:r w:rsidR="003C251B">
        <w:t xml:space="preserve">dataset using  </w:t>
      </w:r>
      <w:r w:rsidR="003C251B" w:rsidRPr="00005C9D">
        <w:rPr>
          <w:i/>
        </w:rPr>
        <w:t xml:space="preserve">dataid </w:t>
      </w:r>
      <w:r w:rsidR="0060722D">
        <w:t>as key variable</w:t>
      </w:r>
      <w:r w:rsidR="003C251B">
        <w:t>.</w:t>
      </w:r>
      <w:r w:rsidR="007762EF">
        <w:t xml:space="preserve"> This dataset is alos in wide format according to first target child and second target child.</w:t>
      </w:r>
    </w:p>
    <w:p w:rsidR="00876344" w:rsidRDefault="00F2491F" w:rsidP="007762EF">
      <w:r w:rsidRPr="00D21C2C">
        <w:t>8. WASHB_Midline_anthropometry_cleaned.dta</w:t>
      </w:r>
    </w:p>
    <w:p w:rsidR="00F716C1" w:rsidRDefault="00F2491F" w:rsidP="00F716C1">
      <w:r>
        <w:t xml:space="preserve">This dataset contains anthropometry related information of </w:t>
      </w:r>
      <w:r w:rsidR="00432505">
        <w:t>471</w:t>
      </w:r>
      <w:r w:rsidR="00AF420A">
        <w:t>1</w:t>
      </w:r>
      <w:r>
        <w:t xml:space="preserve"> target children listed in the </w:t>
      </w:r>
      <w:r w:rsidRPr="00F2491F">
        <w:rPr>
          <w:i/>
        </w:rPr>
        <w:t>3. WASHB_Midline_childinfo_cleaned.dta</w:t>
      </w:r>
      <w:r w:rsidR="00D12566">
        <w:rPr>
          <w:i/>
        </w:rPr>
        <w:t xml:space="preserve"> </w:t>
      </w:r>
      <w:r w:rsidR="00D12566">
        <w:t xml:space="preserve">dataset. </w:t>
      </w:r>
      <w:r w:rsidR="00D22342">
        <w:t xml:space="preserve">In this dataset, first three digit of </w:t>
      </w:r>
      <w:r w:rsidR="00D22342" w:rsidRPr="00D22342">
        <w:rPr>
          <w:i/>
        </w:rPr>
        <w:t>dataid</w:t>
      </w:r>
      <w:r w:rsidR="00D22342">
        <w:t xml:space="preserve"> is the cluster number, the next two digits is the mother id.</w:t>
      </w:r>
      <w:r w:rsidR="00F716C1">
        <w:t xml:space="preserve"> This dataset is in long format according to first target child and second target child.</w:t>
      </w:r>
    </w:p>
    <w:p w:rsidR="00D22342" w:rsidRDefault="00D22342" w:rsidP="00D22342"/>
    <w:p w:rsidR="00F2491F" w:rsidRPr="00D12566" w:rsidRDefault="00D57E77" w:rsidP="00D57E77">
      <w:pPr>
        <w:tabs>
          <w:tab w:val="left" w:pos="5867"/>
        </w:tabs>
      </w:pPr>
      <w:r>
        <w:tab/>
      </w:r>
    </w:p>
    <w:p w:rsidR="00F002FD" w:rsidRPr="00675119" w:rsidRDefault="00F002FD"/>
    <w:p w:rsidR="00181BEB" w:rsidRDefault="00C83D32">
      <w:r>
        <w:t xml:space="preserve"> </w:t>
      </w:r>
      <w:r w:rsidR="00181BEB">
        <w:t xml:space="preserve">  </w:t>
      </w:r>
    </w:p>
    <w:sectPr w:rsidR="00181BEB" w:rsidSect="005F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780BD7"/>
    <w:rsid w:val="00005C9D"/>
    <w:rsid w:val="00012467"/>
    <w:rsid w:val="000167EF"/>
    <w:rsid w:val="000439CD"/>
    <w:rsid w:val="0004630D"/>
    <w:rsid w:val="0007327D"/>
    <w:rsid w:val="000C43C5"/>
    <w:rsid w:val="00104F91"/>
    <w:rsid w:val="00116C6C"/>
    <w:rsid w:val="00132C73"/>
    <w:rsid w:val="00165B58"/>
    <w:rsid w:val="00176940"/>
    <w:rsid w:val="00181BEB"/>
    <w:rsid w:val="00193CF7"/>
    <w:rsid w:val="001E46B8"/>
    <w:rsid w:val="00222FF1"/>
    <w:rsid w:val="002910DC"/>
    <w:rsid w:val="002A2D5C"/>
    <w:rsid w:val="002A478E"/>
    <w:rsid w:val="002B7914"/>
    <w:rsid w:val="002D623A"/>
    <w:rsid w:val="002E63D5"/>
    <w:rsid w:val="00366EDE"/>
    <w:rsid w:val="003B0F94"/>
    <w:rsid w:val="003C251B"/>
    <w:rsid w:val="003E17F6"/>
    <w:rsid w:val="003F6305"/>
    <w:rsid w:val="00417AAA"/>
    <w:rsid w:val="00432505"/>
    <w:rsid w:val="00435049"/>
    <w:rsid w:val="004B5842"/>
    <w:rsid w:val="004C5303"/>
    <w:rsid w:val="004E4996"/>
    <w:rsid w:val="004F7652"/>
    <w:rsid w:val="00511144"/>
    <w:rsid w:val="00521322"/>
    <w:rsid w:val="005253B6"/>
    <w:rsid w:val="00533980"/>
    <w:rsid w:val="005B528E"/>
    <w:rsid w:val="005D43D6"/>
    <w:rsid w:val="005E412B"/>
    <w:rsid w:val="005F58DA"/>
    <w:rsid w:val="00605CB6"/>
    <w:rsid w:val="0060722D"/>
    <w:rsid w:val="00642D46"/>
    <w:rsid w:val="00673101"/>
    <w:rsid w:val="00675119"/>
    <w:rsid w:val="00685277"/>
    <w:rsid w:val="006E1620"/>
    <w:rsid w:val="0071524E"/>
    <w:rsid w:val="00715CE6"/>
    <w:rsid w:val="00717900"/>
    <w:rsid w:val="00731B9B"/>
    <w:rsid w:val="00761953"/>
    <w:rsid w:val="00764EA0"/>
    <w:rsid w:val="007762EF"/>
    <w:rsid w:val="00780BD7"/>
    <w:rsid w:val="00796C43"/>
    <w:rsid w:val="007D6F06"/>
    <w:rsid w:val="007E326B"/>
    <w:rsid w:val="008570A9"/>
    <w:rsid w:val="00864109"/>
    <w:rsid w:val="00871E5D"/>
    <w:rsid w:val="00874783"/>
    <w:rsid w:val="008753F1"/>
    <w:rsid w:val="00876344"/>
    <w:rsid w:val="00896A8C"/>
    <w:rsid w:val="008A59B5"/>
    <w:rsid w:val="00902FC7"/>
    <w:rsid w:val="00943378"/>
    <w:rsid w:val="00982709"/>
    <w:rsid w:val="009A37AC"/>
    <w:rsid w:val="009B3B33"/>
    <w:rsid w:val="009F46B2"/>
    <w:rsid w:val="009F6599"/>
    <w:rsid w:val="00A25363"/>
    <w:rsid w:val="00A27D8A"/>
    <w:rsid w:val="00A337DA"/>
    <w:rsid w:val="00A3681A"/>
    <w:rsid w:val="00A415E6"/>
    <w:rsid w:val="00AB2C09"/>
    <w:rsid w:val="00AF420A"/>
    <w:rsid w:val="00B42957"/>
    <w:rsid w:val="00B6718C"/>
    <w:rsid w:val="00B80D50"/>
    <w:rsid w:val="00B94FA1"/>
    <w:rsid w:val="00BB419B"/>
    <w:rsid w:val="00BD3715"/>
    <w:rsid w:val="00C16FD8"/>
    <w:rsid w:val="00C83D32"/>
    <w:rsid w:val="00CA0607"/>
    <w:rsid w:val="00CC5F8E"/>
    <w:rsid w:val="00CF420A"/>
    <w:rsid w:val="00D10057"/>
    <w:rsid w:val="00D12566"/>
    <w:rsid w:val="00D21C2C"/>
    <w:rsid w:val="00D22342"/>
    <w:rsid w:val="00D57E77"/>
    <w:rsid w:val="00D87A2A"/>
    <w:rsid w:val="00D91F59"/>
    <w:rsid w:val="00D9551F"/>
    <w:rsid w:val="00DA7E1D"/>
    <w:rsid w:val="00DE2D47"/>
    <w:rsid w:val="00DE539D"/>
    <w:rsid w:val="00DF7D68"/>
    <w:rsid w:val="00E041A6"/>
    <w:rsid w:val="00E6310E"/>
    <w:rsid w:val="00E74F5F"/>
    <w:rsid w:val="00E86567"/>
    <w:rsid w:val="00EB1BBF"/>
    <w:rsid w:val="00F002FD"/>
    <w:rsid w:val="00F0382E"/>
    <w:rsid w:val="00F142BA"/>
    <w:rsid w:val="00F16E8A"/>
    <w:rsid w:val="00F2491F"/>
    <w:rsid w:val="00F3471C"/>
    <w:rsid w:val="00F43108"/>
    <w:rsid w:val="00F70224"/>
    <w:rsid w:val="00F716C1"/>
    <w:rsid w:val="00FC081E"/>
    <w:rsid w:val="00FC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DA"/>
  </w:style>
  <w:style w:type="paragraph" w:styleId="Heading1">
    <w:name w:val="heading 1"/>
    <w:basedOn w:val="Normal"/>
    <w:next w:val="Normal"/>
    <w:link w:val="Heading1Char"/>
    <w:uiPriority w:val="9"/>
    <w:qFormat/>
    <w:rsid w:val="004E4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3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4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4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814</Words>
  <Characters>4643</Characters>
  <Application>Microsoft Office Word</Application>
  <DocSecurity>0</DocSecurity>
  <Lines>38</Lines>
  <Paragraphs>10</Paragraphs>
  <ScaleCrop>false</ScaleCrop>
  <Company>Microsoft</Company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KD</cp:lastModifiedBy>
  <cp:revision>120</cp:revision>
  <cp:lastPrinted>2015-03-15T08:54:00Z</cp:lastPrinted>
  <dcterms:created xsi:type="dcterms:W3CDTF">2015-03-15T04:43:00Z</dcterms:created>
  <dcterms:modified xsi:type="dcterms:W3CDTF">2016-06-02T09:28:00Z</dcterms:modified>
</cp:coreProperties>
</file>