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Contains data from / ICEMR/Dados-B</w:t>
      </w:r>
      <w:r>
        <w:rPr>
          <w:rFonts w:ascii="Courier New" w:hAnsi="Courier New" w:cs="Courier New"/>
        </w:rPr>
        <w:t>rasil/DomiciliosRemansinho1_10.</w:t>
      </w:r>
      <w:r w:rsidRPr="00E64DC9">
        <w:rPr>
          <w:rFonts w:ascii="Courier New" w:hAnsi="Courier New" w:cs="Courier New"/>
        </w:rPr>
        <w:t>dta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 xml:space="preserve">  obs:           253                          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 xml:space="preserve"> vars:            63                          14 Jun 2018 15:29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 xml:space="preserve">width:           178                          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 xml:space="preserve"> size:        45,034                          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-------------------------------------------------------------------------------------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 xml:space="preserve">              storage   display    value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variable name   type    format     label      variable label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------------------------------------------------------------</w:t>
      </w:r>
      <w:r>
        <w:rPr>
          <w:rFonts w:ascii="Courier New" w:hAnsi="Courier New" w:cs="Courier New"/>
        </w:rPr>
        <w:t>-------------------------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dom             str4    %9s                   household ID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num_dom         str16   %16s                  household ID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par             int     %11.0g     wall       wall material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piso            int     %14.0g     floor      floor material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cob             str19   %19s                  roof material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tela            int     %10.0g     yn         television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com             int     %10.0g     NA         number of rooms excluding bathrooms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comdor          int     %18.0g     bedroom    Bedroom characteristics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nummorad        int     %10.0g     NA         number of residents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agua            int     %20.0g     water      water source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 xml:space="preserve">tratagua     </w:t>
      </w:r>
      <w:r w:rsidR="00E12057">
        <w:rPr>
          <w:rFonts w:ascii="Courier New" w:hAnsi="Courier New" w:cs="Courier New"/>
        </w:rPr>
        <w:t xml:space="preserve">   int     %24.0g     watertrat  </w:t>
      </w:r>
      <w:r w:rsidRPr="00E64DC9">
        <w:rPr>
          <w:rFonts w:ascii="Courier New" w:hAnsi="Courier New" w:cs="Courier New"/>
        </w:rPr>
        <w:t>water treatment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excreta         int     %10.0g     waste      sanitation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lixo            int     %22.0g     garbage    garbage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radio           int     %10.0g     yn         battery-powered radio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sofa            int     %10.0g     yn         sofa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gerador         int     %10.0g     yn         generator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poco            int     %10.0g     yn         well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motosser        int     %10.0g     yn         chainsaw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biciclet        int     %10.0g     NA         bicycle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motocicl        int     %10.0g     yn         motorcycle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camas           int     %10.0g     NA         number of beds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carro           int     %10.0g     yn         car or truck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espingar        int     %10.0g     yn         shotgun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cavalos         int     %10.0g     NA         number of horses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porcos          int     %10.0g     NA         number of pigs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galinhas        int     %10.0g     NA         number of chickens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patos           int     %10.0g     NA         number of ducks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bovinos         int     %10.0g     NA         number of cattle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cachorro        int     %10.0g     yn         dog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gato            int     %10.0g     yn         cat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par7c           int     %11.0g     wall       wall material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piso7c          int     %14.0g     floor      floor material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cob7c           int     %19.0g     roof7      roof material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tela7c          int     %10.0g     yn         television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 xml:space="preserve">com7c           </w:t>
      </w:r>
      <w:r w:rsidR="0071511E">
        <w:rPr>
          <w:rFonts w:ascii="Courier New" w:hAnsi="Courier New" w:cs="Courier New"/>
        </w:rPr>
        <w:t>int     %10.0g     NA         n</w:t>
      </w:r>
      <w:r w:rsidR="00E12057">
        <w:rPr>
          <w:rFonts w:ascii="Courier New" w:hAnsi="Courier New" w:cs="Courier New"/>
        </w:rPr>
        <w:t>umber</w:t>
      </w:r>
      <w:r w:rsidRPr="00E64DC9">
        <w:rPr>
          <w:rFonts w:ascii="Courier New" w:hAnsi="Courier New" w:cs="Courier New"/>
        </w:rPr>
        <w:t xml:space="preserve"> rooms excluding bathrooms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comdor7c        int     %18.0g     bedroom    bedroom characteristics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numhab7c        int     %10.0g     NA         number of residents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agua7c          int     %20.0g     water      water source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tragua7c        int     %24.0g     wate</w:t>
      </w:r>
      <w:r>
        <w:rPr>
          <w:rFonts w:ascii="Courier New" w:hAnsi="Courier New" w:cs="Courier New"/>
        </w:rPr>
        <w:t xml:space="preserve">rtrat  </w:t>
      </w:r>
      <w:r w:rsidRPr="00E64DC9">
        <w:rPr>
          <w:rFonts w:ascii="Courier New" w:hAnsi="Courier New" w:cs="Courier New"/>
        </w:rPr>
        <w:t>water treatment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excret7c        int     %10.0g     waste      sanitation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lixo7c          int     %22.0g     garbage    garbage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radio7c         int     %10.0g     yn         battery-powered radio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sofa7c          int     %10.0g     yn         sofa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gerad7c         int     %10.0g     yn         generator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poco7c          int     %10.0g     yn         well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mtser7c         int     %10.0g     yn         chainsaw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byke7c          int     %10.0g     NA         bicycle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 xml:space="preserve">moto7c          </w:t>
      </w:r>
      <w:r w:rsidR="000A6B7B">
        <w:rPr>
          <w:rFonts w:ascii="Courier New" w:hAnsi="Courier New" w:cs="Courier New"/>
        </w:rPr>
        <w:t>int</w:t>
      </w:r>
      <w:r w:rsidRPr="00E64DC9">
        <w:rPr>
          <w:rFonts w:ascii="Courier New" w:hAnsi="Courier New" w:cs="Courier New"/>
        </w:rPr>
        <w:t xml:space="preserve">    </w:t>
      </w:r>
      <w:r w:rsidR="000A6B7B">
        <w:rPr>
          <w:rFonts w:ascii="Courier New" w:hAnsi="Courier New" w:cs="Courier New"/>
        </w:rPr>
        <w:t xml:space="preserve"> </w:t>
      </w:r>
      <w:r w:rsidRPr="00E64DC9">
        <w:rPr>
          <w:rFonts w:ascii="Courier New" w:hAnsi="Courier New" w:cs="Courier New"/>
        </w:rPr>
        <w:t>%</w:t>
      </w:r>
      <w:r w:rsidR="000A6B7B" w:rsidRPr="00E64DC9">
        <w:rPr>
          <w:rFonts w:ascii="Courier New" w:hAnsi="Courier New" w:cs="Courier New"/>
        </w:rPr>
        <w:t>10.</w:t>
      </w:r>
      <w:r w:rsidR="000A6B7B">
        <w:rPr>
          <w:rFonts w:ascii="Courier New" w:hAnsi="Courier New" w:cs="Courier New"/>
        </w:rPr>
        <w:t>0g</w:t>
      </w:r>
      <w:r w:rsidRPr="00E64DC9">
        <w:rPr>
          <w:rFonts w:ascii="Courier New" w:hAnsi="Courier New" w:cs="Courier New"/>
        </w:rPr>
        <w:t xml:space="preserve">     </w:t>
      </w:r>
      <w:r w:rsidR="000A6B7B">
        <w:rPr>
          <w:rFonts w:ascii="Courier New" w:hAnsi="Courier New" w:cs="Courier New"/>
        </w:rPr>
        <w:t xml:space="preserve">yn         </w:t>
      </w:r>
      <w:r w:rsidRPr="00E64DC9">
        <w:rPr>
          <w:rFonts w:ascii="Courier New" w:hAnsi="Courier New" w:cs="Courier New"/>
        </w:rPr>
        <w:t>motorcycle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cama7c          int     %10.0g     NA         number of beds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carro7c         int     %10.0g     yn         car or truck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lastRenderedPageBreak/>
        <w:t>espin7c         int     %10.0g     yn         shotgun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horse7c         int     %10.0g     NA         number of horses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porco7c         int     %10.0g     NA         number of pigs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galin7c         int     %10.0g     NA         number of chickens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pato7c          int     %10.0g     NA         number of ducks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bovin7c         int     %10.0g     NA         number of cattle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cacho7c         int     %10.0g     yn         dog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gato7c          int     %10.0g     yn         cat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ITN             int     %10.0g     yn         received ITN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ITN_mes         str4    %9s                   when received ITN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ITN_qtd         int     %10.0g     NA         how many ITN wave 7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I_Riqueza       double  %10.0g     NA         asset index</w:t>
      </w:r>
    </w:p>
    <w:p w:rsidR="00E64DC9" w:rsidRPr="00E64DC9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ramal           str13   %13s                  ramal</w:t>
      </w:r>
    </w:p>
    <w:p w:rsidR="00344C45" w:rsidRDefault="00E64DC9" w:rsidP="00E64DC9">
      <w:pPr>
        <w:pStyle w:val="PlainText"/>
        <w:rPr>
          <w:rFonts w:ascii="Courier New" w:hAnsi="Courier New" w:cs="Courier New"/>
        </w:rPr>
      </w:pPr>
      <w:r w:rsidRPr="00E64DC9">
        <w:rPr>
          <w:rFonts w:ascii="Courier New" w:hAnsi="Courier New" w:cs="Courier New"/>
        </w:rPr>
        <w:t>------------------------------------------------------------</w:t>
      </w:r>
      <w:r>
        <w:rPr>
          <w:rFonts w:ascii="Courier New" w:hAnsi="Courier New" w:cs="Courier New"/>
        </w:rPr>
        <w:t>-------------------------</w:t>
      </w:r>
    </w:p>
    <w:p w:rsidR="00344C45" w:rsidRDefault="00344C4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510120" w:rsidRPr="00510120" w:rsidRDefault="00510120" w:rsidP="00510120">
      <w:pPr>
        <w:pStyle w:val="PlainText"/>
        <w:rPr>
          <w:rFonts w:ascii="Courier New" w:hAnsi="Courier New" w:cs="Courier New"/>
          <w:lang w:val="pt-BR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dom                                                                             household ID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string (str4)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251                      missing "":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examples:  "151"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"31"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"506"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"61A"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num_dom                                                                         household ID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string (str16)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225                      missing "":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examples:  "151.5"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"35"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"514"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"626"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</w:t>
      </w:r>
      <w:r w:rsidR="00CA5AD8">
        <w:rPr>
          <w:rFonts w:ascii="Courier New" w:hAnsi="Courier New" w:cs="Courier New"/>
        </w:rPr>
        <w:t>------------------</w:t>
      </w:r>
      <w:r w:rsidRPr="002B1AA4">
        <w:rPr>
          <w:rFonts w:ascii="Courier New" w:hAnsi="Courier New" w:cs="Courier New"/>
        </w:rPr>
        <w:t>-------</w:t>
      </w:r>
    </w:p>
    <w:p w:rsidR="00CA5AD8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par      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wall material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wall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[0,7]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6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48/253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3         0  None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178         1  Wood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2  Straw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4         3  Palm thatch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18         6  Brick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7  Clay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48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</w:t>
      </w:r>
      <w:r w:rsidR="00CA5AD8">
        <w:rPr>
          <w:rFonts w:ascii="Courier New" w:hAnsi="Courier New" w:cs="Courier New"/>
        </w:rPr>
        <w:t>-------------------------</w:t>
      </w:r>
      <w:r w:rsidRPr="002B1AA4">
        <w:rPr>
          <w:rFonts w:ascii="Courier New" w:hAnsi="Courier New" w:cs="Courier New"/>
        </w:rPr>
        <w:t>-------</w:t>
      </w:r>
    </w:p>
    <w:p w:rsidR="00CA5AD8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piso    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floor material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floor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[1,5]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4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lastRenderedPageBreak/>
        <w:t xml:space="preserve">       unique mv codes:  1                       missing .*:  50/253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131         1  Wood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26         2  Dirt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45         3  Cement or tile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5  Palm thatch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50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</w:t>
      </w:r>
      <w:r w:rsidR="00CA5AD8">
        <w:rPr>
          <w:rFonts w:ascii="Courier New" w:hAnsi="Courier New" w:cs="Courier New"/>
        </w:rPr>
        <w:t>-------------------------</w:t>
      </w:r>
    </w:p>
    <w:p w:rsidR="00CA5AD8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cob      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roof material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string (str19)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7                        missing "":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Value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145  "Asbestos or Eternit"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7  "Clay tile"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51  "NA"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22  "Straw"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"Straw and canvas"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26  "Wood"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"Wood and straw"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warning:  variable has embedded blanks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-------------------------------------------------------------------------------------tela                                                                              television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50/253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177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26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50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CA5AD8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-------------------------------------------------------------------------------------com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rooms excluding bathrooms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</w:t>
      </w:r>
      <w:r w:rsidR="00CA5AD8">
        <w:rPr>
          <w:rFonts w:ascii="Courier New" w:hAnsi="Courier New" w:cs="Courier New"/>
        </w:rPr>
        <w:t>-------------------------</w:t>
      </w:r>
      <w:r w:rsidRPr="002B1AA4">
        <w:rPr>
          <w:rFonts w:ascii="Courier New" w:hAnsi="Courier New" w:cs="Courier New"/>
        </w:rPr>
        <w:t>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6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[1,6]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6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52/253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38         1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52         2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lastRenderedPageBreak/>
        <w:t xml:space="preserve">                            57         3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42         4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10         5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2         6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  <w:r w:rsidRPr="00AB23BB">
        <w:rPr>
          <w:rFonts w:ascii="Courier New" w:hAnsi="Courier New" w:cs="Courier New"/>
        </w:rPr>
        <w:t>-------------------------------------------------------------------------------------</w:t>
      </w:r>
    </w:p>
    <w:p w:rsidR="00AB23BB" w:rsidRDefault="00AB23BB" w:rsidP="00AB23BB">
      <w:pPr>
        <w:pStyle w:val="PlainText"/>
        <w:rPr>
          <w:rFonts w:ascii="Courier New" w:hAnsi="Courier New" w:cs="Courier New"/>
        </w:rPr>
      </w:pPr>
      <w:r w:rsidRPr="00AB23BB">
        <w:rPr>
          <w:rFonts w:ascii="Courier New" w:hAnsi="Courier New" w:cs="Courier New"/>
        </w:rPr>
        <w:t xml:space="preserve">comdor                                                </w:t>
      </w:r>
      <w:r>
        <w:rPr>
          <w:rFonts w:ascii="Courier New" w:hAnsi="Courier New" w:cs="Courier New"/>
        </w:rPr>
        <w:t xml:space="preserve">               </w:t>
      </w: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Pr="00AB23BB">
        <w:rPr>
          <w:rFonts w:ascii="Courier New" w:hAnsi="Courier New" w:cs="Courier New"/>
        </w:rPr>
        <w:t>edroom characteristics</w:t>
      </w: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  <w:r w:rsidRPr="00AB23BB">
        <w:rPr>
          <w:rFonts w:ascii="Courier New" w:hAnsi="Courier New" w:cs="Courier New"/>
        </w:rPr>
        <w:t>-------------------------------------------------------------------------------------</w:t>
      </w: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  <w:r w:rsidRPr="00AB23BB">
        <w:rPr>
          <w:rFonts w:ascii="Courier New" w:hAnsi="Courier New" w:cs="Courier New"/>
        </w:rPr>
        <w:t xml:space="preserve">                  type:  numeric (int)</w:t>
      </w: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  <w:r w:rsidRPr="00AB23BB">
        <w:rPr>
          <w:rFonts w:ascii="Courier New" w:hAnsi="Courier New" w:cs="Courier New"/>
        </w:rPr>
        <w:t xml:space="preserve">                 label:  bedroom</w:t>
      </w: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  <w:r w:rsidRPr="00AB23BB">
        <w:rPr>
          <w:rFonts w:ascii="Courier New" w:hAnsi="Courier New" w:cs="Courier New"/>
        </w:rPr>
        <w:t xml:space="preserve">                 range:  [1,3]                        units:  1</w:t>
      </w: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  <w:r w:rsidRPr="00AB23BB">
        <w:rPr>
          <w:rFonts w:ascii="Courier New" w:hAnsi="Courier New" w:cs="Courier New"/>
        </w:rPr>
        <w:t xml:space="preserve">         unique values:  3                        missing .:  0/253</w:t>
      </w: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  <w:r w:rsidRPr="00AB23BB">
        <w:rPr>
          <w:rFonts w:ascii="Courier New" w:hAnsi="Courier New" w:cs="Courier New"/>
        </w:rPr>
        <w:t xml:space="preserve">       unique mv codes:  1                       missing .*:  56/253</w:t>
      </w: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  <w:r w:rsidRPr="00AB23BB">
        <w:rPr>
          <w:rFonts w:ascii="Courier New" w:hAnsi="Courier New" w:cs="Courier New"/>
        </w:rPr>
        <w:t xml:space="preserve">            tabulation:  Freq.   Numeric  Label</w:t>
      </w: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  <w:r w:rsidRPr="00AB23BB">
        <w:rPr>
          <w:rFonts w:ascii="Courier New" w:hAnsi="Courier New" w:cs="Courier New"/>
        </w:rPr>
        <w:t xml:space="preserve">                           107         1  Open</w:t>
      </w: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  <w:r w:rsidRPr="00AB23BB">
        <w:rPr>
          <w:rFonts w:ascii="Courier New" w:hAnsi="Courier New" w:cs="Courier New"/>
        </w:rPr>
        <w:t xml:space="preserve">                            81         2  Closed</w:t>
      </w:r>
    </w:p>
    <w:p w:rsidR="00AB23BB" w:rsidRPr="00AB23BB" w:rsidRDefault="00AB23BB" w:rsidP="00AB23BB">
      <w:pPr>
        <w:pStyle w:val="PlainText"/>
        <w:rPr>
          <w:rFonts w:ascii="Courier New" w:hAnsi="Courier New" w:cs="Courier New"/>
        </w:rPr>
      </w:pPr>
      <w:r w:rsidRPr="00AB23BB">
        <w:rPr>
          <w:rFonts w:ascii="Courier New" w:hAnsi="Courier New" w:cs="Courier New"/>
        </w:rPr>
        <w:t xml:space="preserve">                             9         3  Closed with cracks</w:t>
      </w:r>
    </w:p>
    <w:p w:rsidR="002B1AA4" w:rsidRPr="002B1AA4" w:rsidRDefault="00AB23BB" w:rsidP="00AB23BB">
      <w:pPr>
        <w:pStyle w:val="PlainText"/>
        <w:rPr>
          <w:rFonts w:ascii="Courier New" w:hAnsi="Courier New" w:cs="Courier New"/>
        </w:rPr>
      </w:pPr>
      <w:r w:rsidRPr="00AB23BB">
        <w:rPr>
          <w:rFonts w:ascii="Courier New" w:hAnsi="Courier New" w:cs="Courier New"/>
        </w:rPr>
        <w:t xml:space="preserve">                            56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</w:t>
      </w:r>
      <w:r w:rsidR="00CA5AD8">
        <w:rPr>
          <w:rFonts w:ascii="Courier New" w:hAnsi="Courier New" w:cs="Courier New"/>
        </w:rPr>
        <w:t>-------------------------</w:t>
      </w:r>
      <w:r w:rsidRPr="002B1AA4">
        <w:rPr>
          <w:rFonts w:ascii="Courier New" w:hAnsi="Courier New" w:cs="Courier New"/>
        </w:rPr>
        <w:t>-------</w:t>
      </w:r>
    </w:p>
    <w:p w:rsidR="00CA5AD8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nummorad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residents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9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[1,9]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9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50/253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49         1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43         2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36         3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24         4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17         5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20         6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6         7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6         8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2         9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50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CA5AD8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agua      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water source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water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[1,5]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5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52/253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lastRenderedPageBreak/>
        <w:t xml:space="preserve">                           147         1  Well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29         2  Small river or river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23         3  Natural source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4  Rainwater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5  Well and river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CA5AD8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tratagua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water treatment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watertrat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[0,4]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5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51/253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98         0  None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2         1  Boiled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34         2  Filtered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65         3  Chlorinated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3         4  Filtered and chlorinated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51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excreta                                                                           sanitation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waste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[1,3]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3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52/253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99         1  Tank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101         2  Woods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3  Water flow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lixo                                                                                 garbage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garbage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[1,5]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5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50/253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7         1  Bury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175         2  Burn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lastRenderedPageBreak/>
        <w:t xml:space="preserve">                            14         3  Left in an open area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4         4  Left in an open trench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3         5  Bury and burn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50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A911A9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radio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battery-powered radio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125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79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49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sofa                                                                                    sofa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174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30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49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gerador                                                                            generator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167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37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49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poco                                                                                    well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61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143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49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motosser                                                                            chainsaw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101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103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49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-------------------------------------------------------------------------------------biciclet                                                                             bicycle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5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[0,4]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5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129         0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51         1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19         2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3         3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2         4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49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motocicl                                                                          motorcycle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lastRenderedPageBreak/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100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104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49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0B598C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camas   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beds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8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[0,7]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8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51/253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37         0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70         1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44         2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25         3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16         4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5         5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3         6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2         7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51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0B598C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carro     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car or truck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176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28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49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0B598C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espingar                                                                             shotgun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lastRenderedPageBreak/>
        <w:t xml:space="preserve">                           106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98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49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0B598C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cavalos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horses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8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[0,20]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8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183         0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13         1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1         2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3         3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1         4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1         5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1         6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1        20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49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0B598C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porcos  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pigs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13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[0,16]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13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examples:  0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0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0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13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0B598C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galinhas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chickens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29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[0,500]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29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examples:  0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6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30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220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patos                                                                        number of ducks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10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[0,18]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10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examples:  0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0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0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9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0B598C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bovinos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cattle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10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[0,200]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10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examples:  0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0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0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65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cachorro                                                                                 dog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81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123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49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gato                                                                                     cat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lastRenderedPageBreak/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49/253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121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83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49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0B598C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par7c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wall material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wall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[1,6]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62         1  Wood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9         6  Brick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0B598C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-------------------------------------------------------------------------------------piso7c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floor material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floor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[1,3]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3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45         1  Wood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3         2  Dirt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23         3  Cement or tile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0B598C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cob7c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roof material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roof7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[1,4]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3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183/253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54         1  Asbestos or Eternit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11         3  Wood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5         4  Straw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183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0B598C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lastRenderedPageBreak/>
        <w:t xml:space="preserve">tela7c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television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62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9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0B598C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com7c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rooms excluding bathrooms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5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[1,5]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5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9         1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16         2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28         3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16         4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2         5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  <w:r w:rsidRPr="00C2072C">
        <w:rPr>
          <w:rFonts w:ascii="Courier New" w:hAnsi="Courier New" w:cs="Courier New"/>
        </w:rPr>
        <w:t>-------------------------------------------------------------------------------------</w:t>
      </w:r>
    </w:p>
    <w:p w:rsidR="00C2072C" w:rsidRDefault="00C2072C" w:rsidP="00C2072C">
      <w:pPr>
        <w:pStyle w:val="PlainText"/>
        <w:rPr>
          <w:rFonts w:ascii="Courier New" w:hAnsi="Courier New" w:cs="Courier New"/>
        </w:rPr>
      </w:pPr>
      <w:r w:rsidRPr="00C2072C">
        <w:rPr>
          <w:rFonts w:ascii="Courier New" w:hAnsi="Courier New" w:cs="Courier New"/>
        </w:rPr>
        <w:t xml:space="preserve">comdor7c                                                      </w:t>
      </w: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  <w:r w:rsidRPr="00C2072C">
        <w:rPr>
          <w:rFonts w:ascii="Courier New" w:hAnsi="Courier New" w:cs="Courier New"/>
        </w:rPr>
        <w:t>bedroom characteristics wave 7</w:t>
      </w: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  <w:r w:rsidRPr="00C2072C">
        <w:rPr>
          <w:rFonts w:ascii="Courier New" w:hAnsi="Courier New" w:cs="Courier New"/>
        </w:rPr>
        <w:t>-------------------------------------------------------------------------------------</w:t>
      </w: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  <w:r w:rsidRPr="00C2072C">
        <w:rPr>
          <w:rFonts w:ascii="Courier New" w:hAnsi="Courier New" w:cs="Courier New"/>
        </w:rPr>
        <w:t xml:space="preserve">                  type:  numeric (int)</w:t>
      </w: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  <w:r w:rsidRPr="00C2072C">
        <w:rPr>
          <w:rFonts w:ascii="Courier New" w:hAnsi="Courier New" w:cs="Courier New"/>
        </w:rPr>
        <w:t xml:space="preserve">                 label:  bedroom</w:t>
      </w: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  <w:r w:rsidRPr="00C2072C">
        <w:rPr>
          <w:rFonts w:ascii="Courier New" w:hAnsi="Courier New" w:cs="Courier New"/>
        </w:rPr>
        <w:t xml:space="preserve">                 range:  [1,3]                        units:  1</w:t>
      </w: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  <w:r w:rsidRPr="00C2072C">
        <w:rPr>
          <w:rFonts w:ascii="Courier New" w:hAnsi="Courier New" w:cs="Courier New"/>
        </w:rPr>
        <w:t xml:space="preserve">         unique values:  3                        missing .:  0/253</w:t>
      </w: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  <w:r w:rsidRPr="00C2072C">
        <w:rPr>
          <w:rFonts w:ascii="Courier New" w:hAnsi="Courier New" w:cs="Courier New"/>
        </w:rPr>
        <w:t xml:space="preserve">       unique mv codes:  1                       missing .*:  182/253</w:t>
      </w: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  <w:r w:rsidRPr="00C2072C">
        <w:rPr>
          <w:rFonts w:ascii="Courier New" w:hAnsi="Courier New" w:cs="Courier New"/>
        </w:rPr>
        <w:t xml:space="preserve">            tabulation:  Freq.   Numeric  Label</w:t>
      </w: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  <w:r w:rsidRPr="00C2072C">
        <w:rPr>
          <w:rFonts w:ascii="Courier New" w:hAnsi="Courier New" w:cs="Courier New"/>
        </w:rPr>
        <w:t xml:space="preserve">                            33         1  Open</w:t>
      </w: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  <w:r w:rsidRPr="00C2072C">
        <w:rPr>
          <w:rFonts w:ascii="Courier New" w:hAnsi="Courier New" w:cs="Courier New"/>
        </w:rPr>
        <w:t xml:space="preserve">                            34         2  Closed</w:t>
      </w:r>
    </w:p>
    <w:p w:rsidR="00C2072C" w:rsidRPr="00C2072C" w:rsidRDefault="00C2072C" w:rsidP="00C2072C">
      <w:pPr>
        <w:pStyle w:val="PlainText"/>
        <w:rPr>
          <w:rFonts w:ascii="Courier New" w:hAnsi="Courier New" w:cs="Courier New"/>
        </w:rPr>
      </w:pPr>
      <w:r w:rsidRPr="00C2072C">
        <w:rPr>
          <w:rFonts w:ascii="Courier New" w:hAnsi="Courier New" w:cs="Courier New"/>
        </w:rPr>
        <w:t xml:space="preserve">                             4         3  Closed with cracks</w:t>
      </w:r>
    </w:p>
    <w:p w:rsidR="002B1AA4" w:rsidRDefault="00C2072C" w:rsidP="00C2072C">
      <w:pPr>
        <w:pStyle w:val="PlainText"/>
        <w:rPr>
          <w:rFonts w:ascii="Courier New" w:hAnsi="Courier New" w:cs="Courier New"/>
        </w:rPr>
      </w:pPr>
      <w:r w:rsidRPr="00C2072C">
        <w:rPr>
          <w:rFonts w:ascii="Courier New" w:hAnsi="Courier New" w:cs="Courier New"/>
        </w:rPr>
        <w:t xml:space="preserve">                           182        .n  NA</w:t>
      </w:r>
    </w:p>
    <w:p w:rsidR="008213E3" w:rsidRPr="002B1AA4" w:rsidRDefault="008213E3" w:rsidP="00C2072C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AB23BB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numhab7c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residents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9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lastRenderedPageBreak/>
        <w:t xml:space="preserve">                 range:  [1,9]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9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17         1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10         2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11         3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10         4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8         5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7         6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2         7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5         8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1         9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0B598C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agua7c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water source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water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[3,3]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1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244/253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9         3  Natural source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244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0B598C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tragua7c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water treatment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watertrat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[0,4]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4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42         0  None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8         2  Filtered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19         3  Chlorinated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2         4  Filtered and chlorinated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B56F2E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excret7c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sanitation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waste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[1,2]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44         1  Tank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27         2  Woods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B56F2E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-------------------------------------------------------------------------------------lixo7c  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garbage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garbage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[1,5]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5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2         1  Bury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65         2  Burn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3  Left in an open area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2         4  Left in an open trench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5  Bury and burn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B56F2E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radio7c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battery-powered radio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38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33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B56F2E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sofa7c     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sofa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61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10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B56F2E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lastRenderedPageBreak/>
        <w:t xml:space="preserve">gerad7c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generator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54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17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B56F2E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poco7c     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well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21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50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B56F2E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mtser7c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chainsaw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30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41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B56F2E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byke7c  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bicycle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4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[0,3]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4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48         0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16         1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6         2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1         3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EA1B13" w:rsidRDefault="00EA1B13" w:rsidP="00EA1B13">
      <w:pPr>
        <w:pStyle w:val="PlainText"/>
        <w:rPr>
          <w:rFonts w:ascii="Courier New" w:hAnsi="Courier New" w:cs="Courier New"/>
        </w:rPr>
      </w:pPr>
      <w:r w:rsidRPr="00EA1B13">
        <w:rPr>
          <w:rFonts w:ascii="Courier New" w:hAnsi="Courier New" w:cs="Courier New"/>
        </w:rPr>
        <w:t xml:space="preserve">-------------------------------------------------------------------------------------moto7c                                                                     </w:t>
      </w: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  <w:r w:rsidRPr="00EA1B13">
        <w:rPr>
          <w:rFonts w:ascii="Courier New" w:hAnsi="Courier New" w:cs="Courier New"/>
        </w:rPr>
        <w:t>motorcycle wave 7</w:t>
      </w: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  <w:r w:rsidRPr="00EA1B13">
        <w:rPr>
          <w:rFonts w:ascii="Courier New" w:hAnsi="Courier New" w:cs="Courier New"/>
        </w:rPr>
        <w:t>-------------------------------------------------------------------------------------</w:t>
      </w: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  <w:r w:rsidRPr="00EA1B13">
        <w:rPr>
          <w:rFonts w:ascii="Courier New" w:hAnsi="Courier New" w:cs="Courier New"/>
        </w:rPr>
        <w:t xml:space="preserve">                  type:  numeric (int)</w:t>
      </w: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  <w:r w:rsidRPr="00EA1B13">
        <w:rPr>
          <w:rFonts w:ascii="Courier New" w:hAnsi="Courier New" w:cs="Courier New"/>
        </w:rPr>
        <w:t xml:space="preserve">                 label:  yn</w:t>
      </w: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  <w:r w:rsidRPr="00EA1B13">
        <w:rPr>
          <w:rFonts w:ascii="Courier New" w:hAnsi="Courier New" w:cs="Courier New"/>
        </w:rPr>
        <w:t xml:space="preserve">                 range:  [0,1]                        units:  1</w:t>
      </w: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  <w:r w:rsidRPr="00EA1B13">
        <w:rPr>
          <w:rFonts w:ascii="Courier New" w:hAnsi="Courier New" w:cs="Courier New"/>
        </w:rPr>
        <w:t xml:space="preserve">         unique values:  2                        missing .:  1/253</w:t>
      </w: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  <w:r w:rsidRPr="00EA1B13">
        <w:rPr>
          <w:rFonts w:ascii="Courier New" w:hAnsi="Courier New" w:cs="Courier New"/>
        </w:rPr>
        <w:t xml:space="preserve">       unique mv codes:  2                       missing .*:  182/253</w:t>
      </w: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  <w:r w:rsidRPr="00EA1B13">
        <w:rPr>
          <w:rFonts w:ascii="Courier New" w:hAnsi="Courier New" w:cs="Courier New"/>
        </w:rPr>
        <w:t xml:space="preserve">            tabulation:  Freq.   Numeric  Label</w:t>
      </w: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  <w:r w:rsidRPr="00EA1B13">
        <w:rPr>
          <w:rFonts w:ascii="Courier New" w:hAnsi="Courier New" w:cs="Courier New"/>
        </w:rPr>
        <w:t xml:space="preserve">                            19         0  No</w:t>
      </w: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  <w:r w:rsidRPr="00EA1B13">
        <w:rPr>
          <w:rFonts w:ascii="Courier New" w:hAnsi="Courier New" w:cs="Courier New"/>
        </w:rPr>
        <w:t xml:space="preserve">                            51         1  Yes</w:t>
      </w: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  <w:r w:rsidRPr="00EA1B13">
        <w:rPr>
          <w:rFonts w:ascii="Courier New" w:hAnsi="Courier New" w:cs="Courier New"/>
        </w:rPr>
        <w:t xml:space="preserve">                             1         .  </w:t>
      </w:r>
    </w:p>
    <w:p w:rsidR="00EA1B13" w:rsidRPr="00EA1B13" w:rsidRDefault="00EA1B13" w:rsidP="00EA1B13">
      <w:pPr>
        <w:pStyle w:val="PlainText"/>
        <w:rPr>
          <w:rFonts w:ascii="Courier New" w:hAnsi="Courier New" w:cs="Courier New"/>
        </w:rPr>
      </w:pPr>
      <w:r w:rsidRPr="00EA1B13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B56F2E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cama7c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beds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6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[0,6]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6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5         0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20         1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20         2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13         3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11         4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2         6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B56F2E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carro7c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car or truck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lastRenderedPageBreak/>
        <w:t xml:space="preserve">                            61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10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B56F2E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espin7c 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shotgun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41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30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B56F2E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horse7c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horses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4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[0,4]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4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57         0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8         1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5         2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1         4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B56F2E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porco7c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pigs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11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[0,100]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11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examples:  0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</w:t>
      </w:r>
      <w:r w:rsidR="00D97200">
        <w:rPr>
          <w:rFonts w:ascii="Courier New" w:hAnsi="Courier New" w:cs="Courier New"/>
        </w:rPr>
        <w:t>12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</w:t>
      </w:r>
      <w:r w:rsidR="00D97200">
        <w:rPr>
          <w:rFonts w:ascii="Courier New" w:hAnsi="Courier New" w:cs="Courier New"/>
        </w:rPr>
        <w:t>20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.n  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B56F2E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-------------------------------------------------------------------------------------galin7c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chickens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19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[0,150]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19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examples:  30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</w:t>
      </w:r>
      <w:r w:rsidR="005D539F">
        <w:rPr>
          <w:rFonts w:ascii="Courier New" w:hAnsi="Courier New" w:cs="Courier New"/>
        </w:rPr>
        <w:t>0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</w:t>
      </w:r>
      <w:r w:rsidR="005D539F">
        <w:rPr>
          <w:rFonts w:ascii="Courier New" w:hAnsi="Courier New" w:cs="Courier New"/>
        </w:rPr>
        <w:t>8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.n  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pato7c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ducks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5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[0,6]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5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67         0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1         1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1         3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1         5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1         6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bovin7c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number of cattle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10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[0,90]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10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examples:  0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</w:t>
      </w:r>
      <w:r w:rsidR="0050492F">
        <w:rPr>
          <w:rFonts w:ascii="Courier New" w:hAnsi="Courier New" w:cs="Courier New"/>
        </w:rPr>
        <w:t xml:space="preserve">    </w:t>
      </w:r>
      <w:r w:rsidR="001074C5">
        <w:rPr>
          <w:rFonts w:ascii="Courier New" w:hAnsi="Courier New" w:cs="Courier New"/>
        </w:rPr>
        <w:t>6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</w:t>
      </w:r>
      <w:r w:rsidR="001074C5">
        <w:rPr>
          <w:rFonts w:ascii="Courier New" w:hAnsi="Courier New" w:cs="Courier New"/>
        </w:rPr>
        <w:t>17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.n  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cacho7c     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dog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lastRenderedPageBreak/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19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52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gato7c      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cat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182/253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28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43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182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ITN         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received ITN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yn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[0,1]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2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169/253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7         0  No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77         1  Yes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169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ITN_mes                              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when received ITN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string (str4)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6                        missing "":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Value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"2011"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"2012"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3  "2013"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4  "2014"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66  "8"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178  "NA"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ITN_qtd                                  </w:t>
      </w:r>
      <w:r>
        <w:rPr>
          <w:rFonts w:ascii="Courier New" w:hAnsi="Courier New" w:cs="Courier New"/>
        </w:rPr>
        <w:t xml:space="preserve">                             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lastRenderedPageBreak/>
        <w:t>how many ITN wave 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(int)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9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[1,9]                        units:  1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9  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179/253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 Numeric  Label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7         1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8         2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19         3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16         4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11         5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5         6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4         7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2         8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2         9  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179        .n  NA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I_Riqueza                                                                        asset index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numeric (double)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label:  NA, but 155 nonmissing values are not labeled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range:  [-2.5117977,9.1539497]       units:  1.000e-10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155                      missing .: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unique mv codes:  1                       missing .*:  74/253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examples:  -1.0585436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-.02372986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1.5147007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ramal                                                  </w:t>
      </w:r>
      <w:r>
        <w:rPr>
          <w:rFonts w:ascii="Courier New" w:hAnsi="Courier New" w:cs="Courier New"/>
        </w:rPr>
        <w:t xml:space="preserve">                            </w:t>
      </w:r>
      <w:r w:rsidRPr="002B1AA4">
        <w:rPr>
          <w:rFonts w:ascii="Courier New" w:hAnsi="Courier New" w:cs="Courier New"/>
        </w:rPr>
        <w:t>ramal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>-------------------------------------------------------------------------------------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type:  string (str13)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unique values:  9                        missing "":  0/253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tabulation:  Freq.  Value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35  "NA"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2  "blank"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26  "castanheira"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14  "goianos"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21  "linha 1"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"linha1"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1  "mendes junior"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145  "remansinho"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              8  "seringueiros"</w:t>
      </w: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</w:p>
    <w:p w:rsidR="002B1AA4" w:rsidRPr="002B1AA4" w:rsidRDefault="002B1AA4" w:rsidP="002B1AA4">
      <w:pPr>
        <w:pStyle w:val="PlainText"/>
        <w:rPr>
          <w:rFonts w:ascii="Courier New" w:hAnsi="Courier New" w:cs="Courier New"/>
        </w:rPr>
      </w:pPr>
      <w:r w:rsidRPr="002B1AA4">
        <w:rPr>
          <w:rFonts w:ascii="Courier New" w:hAnsi="Courier New" w:cs="Courier New"/>
        </w:rPr>
        <w:t xml:space="preserve">               warning:  variable has embedded blanks</w:t>
      </w:r>
    </w:p>
    <w:p w:rsidR="00201717" w:rsidRDefault="00201717" w:rsidP="002B1AA4">
      <w:pPr>
        <w:pStyle w:val="PlainText"/>
        <w:rPr>
          <w:rFonts w:ascii="Courier New" w:hAnsi="Courier New" w:cs="Courier New"/>
        </w:rPr>
      </w:pPr>
    </w:p>
    <w:sectPr w:rsidR="00201717" w:rsidSect="00344C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C2B"/>
    <w:rsid w:val="000129EF"/>
    <w:rsid w:val="000A6B7B"/>
    <w:rsid w:val="000B598C"/>
    <w:rsid w:val="001074C5"/>
    <w:rsid w:val="00201717"/>
    <w:rsid w:val="002B1AA4"/>
    <w:rsid w:val="002C3E19"/>
    <w:rsid w:val="003011ED"/>
    <w:rsid w:val="00344C45"/>
    <w:rsid w:val="00360E05"/>
    <w:rsid w:val="004801D5"/>
    <w:rsid w:val="004D73FD"/>
    <w:rsid w:val="0050492F"/>
    <w:rsid w:val="00504C2B"/>
    <w:rsid w:val="00510120"/>
    <w:rsid w:val="00517246"/>
    <w:rsid w:val="005D539F"/>
    <w:rsid w:val="00615577"/>
    <w:rsid w:val="00707DC7"/>
    <w:rsid w:val="0071511E"/>
    <w:rsid w:val="00734041"/>
    <w:rsid w:val="007A47AD"/>
    <w:rsid w:val="008213E3"/>
    <w:rsid w:val="008835EB"/>
    <w:rsid w:val="008A4F7B"/>
    <w:rsid w:val="00933E78"/>
    <w:rsid w:val="00981F4F"/>
    <w:rsid w:val="009C098E"/>
    <w:rsid w:val="009D2DFF"/>
    <w:rsid w:val="009E0ED2"/>
    <w:rsid w:val="00A911A9"/>
    <w:rsid w:val="00AB23BB"/>
    <w:rsid w:val="00AB2F34"/>
    <w:rsid w:val="00AF18E6"/>
    <w:rsid w:val="00B26615"/>
    <w:rsid w:val="00B56F2E"/>
    <w:rsid w:val="00B90FBA"/>
    <w:rsid w:val="00C2072C"/>
    <w:rsid w:val="00C32C1F"/>
    <w:rsid w:val="00C930C0"/>
    <w:rsid w:val="00CA5AD8"/>
    <w:rsid w:val="00CE729C"/>
    <w:rsid w:val="00D00C6A"/>
    <w:rsid w:val="00D97200"/>
    <w:rsid w:val="00DB29A1"/>
    <w:rsid w:val="00E12057"/>
    <w:rsid w:val="00E16210"/>
    <w:rsid w:val="00E62D8F"/>
    <w:rsid w:val="00E64DC9"/>
    <w:rsid w:val="00EA1B13"/>
    <w:rsid w:val="00F12F12"/>
    <w:rsid w:val="00F3224B"/>
    <w:rsid w:val="00F34584"/>
    <w:rsid w:val="00F44D04"/>
    <w:rsid w:val="00FC6300"/>
    <w:rsid w:val="00F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41331-DB16-D24C-ACCB-F70CA7D0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26C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26C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8049</Words>
  <Characters>45881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School of Public Health</Company>
  <LinksUpToDate>false</LinksUpToDate>
  <CharactersWithSpaces>53823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Castro</dc:creator>
  <cp:keywords/>
  <dc:description/>
  <cp:lastModifiedBy>Frank, Sarah</cp:lastModifiedBy>
  <cp:revision>2</cp:revision>
  <dcterms:created xsi:type="dcterms:W3CDTF">2018-07-05T15:24:00Z</dcterms:created>
  <dcterms:modified xsi:type="dcterms:W3CDTF">2018-07-05T15:24:00Z</dcterms:modified>
</cp:coreProperties>
</file>