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00" w:type="dxa"/>
        <w:tblInd w:w="-1185" w:type="dxa"/>
        <w:tblBorders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105"/>
        <w:gridCol w:w="4625"/>
      </w:tblGrid>
      <w:tr w:rsidR="002D38AE" w:rsidRPr="002D38AE" w14:paraId="28696B04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01A10" w14:textId="77777777" w:rsidR="002D38AE" w:rsidRPr="002D38AE" w:rsidRDefault="002D38AE" w:rsidP="002D38AE">
            <w:pPr>
              <w:ind w:left="480" w:hanging="480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Variable / Field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04A584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Field Label</w:t>
            </w:r>
          </w:p>
          <w:p w14:paraId="624E7A4A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17"/>
                <w:szCs w:val="17"/>
              </w:rPr>
            </w:pPr>
            <w:r w:rsidRPr="002D38AE">
              <w:rPr>
                <w:rFonts w:ascii="Helvetica" w:eastAsia="Times New Roman" w:hAnsi="Helvetica" w:cs="Times New Roman"/>
                <w:b/>
                <w:bCs/>
                <w:i/>
                <w:iCs/>
                <w:color w:val="666666"/>
                <w:sz w:val="17"/>
                <w:szCs w:val="17"/>
              </w:rPr>
              <w:t>Field Note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651B4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Field Attributes (Field Type, Validation, Choices, Calculations, etc.)</w:t>
            </w:r>
          </w:p>
        </w:tc>
      </w:tr>
      <w:tr w:rsidR="002D38AE" w:rsidRPr="002D38AE" w14:paraId="73583BB5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3B3F68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FC7982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Household Number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CE4C77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2D38AE" w:rsidRPr="002D38AE" w14:paraId="0C57C9A5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F77DBA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9EFC7F" w14:textId="77777777" w:rsidR="002D38AE" w:rsidRPr="002D38AE" w:rsidRDefault="002D38AE" w:rsidP="005A540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Date 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496942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</w:t>
            </w: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date_dmy</w:t>
            </w:r>
            <w:proofErr w:type="spellEnd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2D38AE" w:rsidRPr="002D38AE" w14:paraId="26894B0D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DF690E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icemr_site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CDF4B5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ICEMR Study Site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31AD8E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656"/>
            </w:tblGrid>
            <w:tr w:rsidR="002D38AE" w:rsidRPr="002D38AE" w14:paraId="200ACAC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DBE65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209BEF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Choma</w:t>
                  </w:r>
                  <w:proofErr w:type="spellEnd"/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District</w:t>
                  </w:r>
                </w:p>
              </w:tc>
            </w:tr>
            <w:tr w:rsidR="002D38AE" w:rsidRPr="002D38AE" w14:paraId="37F2CCF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115163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6C25C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Nchelenge</w:t>
                  </w:r>
                  <w:proofErr w:type="spellEnd"/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District</w:t>
                  </w:r>
                </w:p>
              </w:tc>
            </w:tr>
            <w:tr w:rsidR="002D38AE" w:rsidRPr="002D38AE" w14:paraId="6C53A92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AEE37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85A53F4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Mutasa District</w:t>
                  </w:r>
                </w:p>
              </w:tc>
            </w:tr>
          </w:tbl>
          <w:p w14:paraId="608D447D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68D0AF03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10EAD1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0D3D80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Select the type of household for this study: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FD2ECC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339"/>
            </w:tblGrid>
            <w:tr w:rsidR="002D38AE" w:rsidRPr="002D38AE" w14:paraId="163D836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F8ECA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9C74E7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cross-sectional</w:t>
                  </w:r>
                </w:p>
              </w:tc>
            </w:tr>
            <w:tr w:rsidR="002D38AE" w:rsidRPr="002D38AE" w14:paraId="3015047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E6FD2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8BA3BA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longitudinal</w:t>
                  </w:r>
                </w:p>
              </w:tc>
            </w:tr>
          </w:tbl>
          <w:p w14:paraId="315A1B29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51EF0771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D6EBFE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house_found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284A4F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Was the household found?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B7AD24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2D38AE" w:rsidRPr="002D38AE" w14:paraId="22D0204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79FBE5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C15469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2D38AE" w:rsidRPr="002D38AE" w14:paraId="6848EE8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731F5B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86BE8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50F4946D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58FE62B5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FD5ED4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backup_hh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2BD09E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Is this a backup household that replaces a non-household?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EF22EC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2D38AE" w:rsidRPr="002D38AE" w14:paraId="69CDF72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1BBCA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215BD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2D38AE" w:rsidRPr="002D38AE" w14:paraId="7DA5A40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8FE3D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24AA4A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5692CE3A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29B35CC7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1D9937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replaces_hh_number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8B9631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This household replaces household number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0DAD04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2D38AE" w:rsidRPr="002D38AE" w14:paraId="4F672476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FB0E77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hh_not_exist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66D2B6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If the household does not exist, indicate why: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AE3DAC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3617"/>
            </w:tblGrid>
            <w:tr w:rsidR="002D38AE" w:rsidRPr="002D38AE" w14:paraId="19216D6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80DA1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3C29E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Structure is not a house</w:t>
                  </w:r>
                </w:p>
              </w:tc>
            </w:tr>
            <w:tr w:rsidR="002D38AE" w:rsidRPr="002D38AE" w14:paraId="09F4AD4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26F998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61D350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Household moved to KNOWN location</w:t>
                  </w:r>
                </w:p>
              </w:tc>
            </w:tr>
            <w:tr w:rsidR="002D38AE" w:rsidRPr="002D38AE" w14:paraId="3661932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A786EF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7F03D03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Household moved to UNKNOWN location</w:t>
                  </w:r>
                </w:p>
              </w:tc>
            </w:tr>
            <w:tr w:rsidR="002D38AE" w:rsidRPr="002D38AE" w14:paraId="6BA2A85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570AB2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422C1A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Household was destroyed</w:t>
                  </w:r>
                </w:p>
              </w:tc>
            </w:tr>
            <w:tr w:rsidR="002D38AE" w:rsidRPr="002D38AE" w14:paraId="196E889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2071E9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BED7E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Household refused participation</w:t>
                  </w:r>
                </w:p>
              </w:tc>
            </w:tr>
          </w:tbl>
          <w:p w14:paraId="407B25D5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66A8A31C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EE92AA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structure_type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7D6EC1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Specify what the structure is: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0ECAA3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917"/>
            </w:tblGrid>
            <w:tr w:rsidR="002D38AE" w:rsidRPr="002D38AE" w14:paraId="21D6EF2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A80B7F6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1E5606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Shop</w:t>
                  </w:r>
                </w:p>
              </w:tc>
            </w:tr>
            <w:tr w:rsidR="002D38AE" w:rsidRPr="002D38AE" w14:paraId="02ED118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A2B11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70C972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School</w:t>
                  </w:r>
                </w:p>
              </w:tc>
            </w:tr>
            <w:tr w:rsidR="002D38AE" w:rsidRPr="002D38AE" w14:paraId="474F32E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C720D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44CBE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Church</w:t>
                  </w:r>
                </w:p>
              </w:tc>
            </w:tr>
            <w:tr w:rsidR="002D38AE" w:rsidRPr="002D38AE" w14:paraId="30EAAF4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461E8BF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2AB83B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Outhouse</w:t>
                  </w:r>
                </w:p>
              </w:tc>
            </w:tr>
            <w:tr w:rsidR="002D38AE" w:rsidRPr="002D38AE" w14:paraId="5762448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5272AF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067925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Other:</w:t>
                  </w:r>
                </w:p>
              </w:tc>
            </w:tr>
          </w:tbl>
          <w:p w14:paraId="6FECB354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33414053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866447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refusal_reason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C1E258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Reason for refusal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1508D6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3111"/>
            </w:tblGrid>
            <w:tr w:rsidR="002D38AE" w:rsidRPr="002D38AE" w14:paraId="2FDCDDB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00BC6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4994C3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Not interested in participating</w:t>
                  </w:r>
                </w:p>
              </w:tc>
            </w:tr>
            <w:tr w:rsidR="002D38AE" w:rsidRPr="002D38AE" w14:paraId="1CA4D01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32D6BA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64733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want blood samples collected</w:t>
                  </w:r>
                </w:p>
              </w:tc>
            </w:tr>
            <w:tr w:rsidR="002D38AE" w:rsidRPr="002D38AE" w14:paraId="28D5EDC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CEA96F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470D4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Heard rumors about study</w:t>
                  </w:r>
                </w:p>
              </w:tc>
            </w:tr>
            <w:tr w:rsidR="002D38AE" w:rsidRPr="002D38AE" w14:paraId="51198C5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20EFA74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AAF8DB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Other: specify</w:t>
                  </w:r>
                </w:p>
              </w:tc>
            </w:tr>
          </w:tbl>
          <w:p w14:paraId="5C2930C8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0A5D8D38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4D778F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mv_same_location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F086C2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 Has your family always lived at this location?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6EAA34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2D38AE" w:rsidRPr="002D38AE" w14:paraId="01DAF23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844BA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58344A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2D38AE" w:rsidRPr="002D38AE" w14:paraId="57D8DBF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8C1C00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1AFFE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</w:tbl>
          <w:p w14:paraId="357CA89E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60DA2DDF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FF4C53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mv_location_yrs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1FE1B8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1.1 If not, how long has your family lived here?</w:t>
            </w:r>
          </w:p>
          <w:p w14:paraId="34233A51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2D38AE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YEARS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81139C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2D38AE" w:rsidRPr="002D38AE" w14:paraId="75702F87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1EBAED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mv_location_mon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F5D3B1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2D38AE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MONTHS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C6EC9E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2D38AE" w:rsidRPr="002D38AE" w14:paraId="779056EB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DC4ED8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mv_regularly_move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C99798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 Does your family regularly move to another location during the year?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C9AE69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2D38AE" w:rsidRPr="002D38AE" w14:paraId="6AFE520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34C64B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A7DE0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2D38AE" w:rsidRPr="002D38AE" w14:paraId="4BF6006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9E481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414B64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</w:tbl>
          <w:p w14:paraId="377AA81E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73156804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637545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mv_leave_month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96DAAB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 What month does your family usually leave this location?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4F9CAC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1156"/>
            </w:tblGrid>
            <w:tr w:rsidR="002D38AE" w:rsidRPr="002D38AE" w14:paraId="1405DE0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3A686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C4CD54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please select</w:t>
                  </w:r>
                </w:p>
              </w:tc>
            </w:tr>
            <w:tr w:rsidR="002D38AE" w:rsidRPr="002D38AE" w14:paraId="009793C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240D42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1D7ED5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Jan</w:t>
                  </w:r>
                </w:p>
              </w:tc>
            </w:tr>
            <w:tr w:rsidR="002D38AE" w:rsidRPr="002D38AE" w14:paraId="150A764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0C6646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BC5B61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Feb</w:t>
                  </w:r>
                </w:p>
              </w:tc>
            </w:tr>
            <w:tr w:rsidR="002D38AE" w:rsidRPr="002D38AE" w14:paraId="17AEA15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6833B2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940C75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Mar</w:t>
                  </w:r>
                </w:p>
              </w:tc>
            </w:tr>
            <w:tr w:rsidR="002D38AE" w:rsidRPr="002D38AE" w14:paraId="577674D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7099B1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7C4E447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Apr</w:t>
                  </w:r>
                </w:p>
              </w:tc>
            </w:tr>
            <w:tr w:rsidR="002D38AE" w:rsidRPr="002D38AE" w14:paraId="582B0CF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6D88D0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26878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May</w:t>
                  </w:r>
                </w:p>
              </w:tc>
            </w:tr>
            <w:tr w:rsidR="002D38AE" w:rsidRPr="002D38AE" w14:paraId="1A5DAC9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9CD997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542D61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Jun</w:t>
                  </w:r>
                </w:p>
              </w:tc>
            </w:tr>
            <w:tr w:rsidR="002D38AE" w:rsidRPr="002D38AE" w14:paraId="5EB8AE0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6B217B6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9445D36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Jul</w:t>
                  </w:r>
                </w:p>
              </w:tc>
            </w:tr>
            <w:tr w:rsidR="002D38AE" w:rsidRPr="002D38AE" w14:paraId="0867464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DF8C1A4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29A9E2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Aug</w:t>
                  </w:r>
                </w:p>
              </w:tc>
            </w:tr>
            <w:tr w:rsidR="002D38AE" w:rsidRPr="002D38AE" w14:paraId="40436E4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00D3E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3CE669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Sep</w:t>
                  </w:r>
                </w:p>
              </w:tc>
            </w:tr>
            <w:tr w:rsidR="002D38AE" w:rsidRPr="002D38AE" w14:paraId="0E5AE46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EA5A14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A8EABA0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Oct</w:t>
                  </w:r>
                </w:p>
              </w:tc>
            </w:tr>
            <w:tr w:rsidR="002D38AE" w:rsidRPr="002D38AE" w14:paraId="01852B1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FFA187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8A6D05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Nov</w:t>
                  </w:r>
                </w:p>
              </w:tc>
            </w:tr>
            <w:tr w:rsidR="002D38AE" w:rsidRPr="002D38AE" w14:paraId="40B6DFF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D2D5C3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F5F93D2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Dec</w:t>
                  </w:r>
                </w:p>
              </w:tc>
            </w:tr>
          </w:tbl>
          <w:p w14:paraId="42B9F5BF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5A6E5D5E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44542C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mv_return_month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5DD30F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2.2 What month does your family usually return to this location?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76AD55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1156"/>
            </w:tblGrid>
            <w:tr w:rsidR="002D38AE" w:rsidRPr="002D38AE" w14:paraId="464B89B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E46946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5A782A3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please select</w:t>
                  </w:r>
                </w:p>
              </w:tc>
            </w:tr>
            <w:tr w:rsidR="002D38AE" w:rsidRPr="002D38AE" w14:paraId="3798086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F038C1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BE322F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Jan</w:t>
                  </w:r>
                </w:p>
              </w:tc>
            </w:tr>
            <w:tr w:rsidR="002D38AE" w:rsidRPr="002D38AE" w14:paraId="5BBB148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86E3E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7E3081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Feb</w:t>
                  </w:r>
                </w:p>
              </w:tc>
            </w:tr>
            <w:tr w:rsidR="002D38AE" w:rsidRPr="002D38AE" w14:paraId="7795B98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30F70B6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263BEA5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Mar</w:t>
                  </w:r>
                </w:p>
              </w:tc>
            </w:tr>
            <w:tr w:rsidR="002D38AE" w:rsidRPr="002D38AE" w14:paraId="10C39C3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5FC2892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AD347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Apr</w:t>
                  </w:r>
                </w:p>
              </w:tc>
            </w:tr>
            <w:tr w:rsidR="002D38AE" w:rsidRPr="002D38AE" w14:paraId="313BBC5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4DC1A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0BEAC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May</w:t>
                  </w:r>
                </w:p>
              </w:tc>
            </w:tr>
            <w:tr w:rsidR="002D38AE" w:rsidRPr="002D38AE" w14:paraId="3754ED7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B48DA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ABF14D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Jun</w:t>
                  </w:r>
                </w:p>
              </w:tc>
            </w:tr>
            <w:tr w:rsidR="002D38AE" w:rsidRPr="002D38AE" w14:paraId="6DFE568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25D30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1E931B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Jul</w:t>
                  </w:r>
                </w:p>
              </w:tc>
            </w:tr>
            <w:tr w:rsidR="002D38AE" w:rsidRPr="002D38AE" w14:paraId="5037855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14ABCE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3DE2E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Aug</w:t>
                  </w:r>
                </w:p>
              </w:tc>
            </w:tr>
            <w:tr w:rsidR="002D38AE" w:rsidRPr="002D38AE" w14:paraId="2622279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038CB5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39F2BE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Sep</w:t>
                  </w:r>
                </w:p>
              </w:tc>
            </w:tr>
            <w:tr w:rsidR="002D38AE" w:rsidRPr="002D38AE" w14:paraId="31E31A5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75560B0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6B0671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Oct</w:t>
                  </w:r>
                </w:p>
              </w:tc>
            </w:tr>
            <w:tr w:rsidR="002D38AE" w:rsidRPr="002D38AE" w14:paraId="666A5E1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075FD54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84602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Nov</w:t>
                  </w:r>
                </w:p>
              </w:tc>
            </w:tr>
            <w:tr w:rsidR="002D38AE" w:rsidRPr="002D38AE" w14:paraId="464077D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9A94831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43487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Dec</w:t>
                  </w:r>
                </w:p>
              </w:tc>
            </w:tr>
          </w:tbl>
          <w:p w14:paraId="324349AE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0F504F12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00D216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mv_reason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888842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2.3 What is the reason for moving? (Mark all responses)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E025E3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428"/>
              <w:gridCol w:w="2267"/>
            </w:tblGrid>
            <w:tr w:rsidR="002D38AE" w:rsidRPr="002D38AE" w14:paraId="771186B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F1A747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F2F4EF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mv_reason___1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AB70C2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Farming</w:t>
                  </w:r>
                </w:p>
              </w:tc>
            </w:tr>
            <w:tr w:rsidR="002D38AE" w:rsidRPr="002D38AE" w14:paraId="1DD6ED4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6AC657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47F51B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mv_reason___2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93169A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Fishing</w:t>
                  </w:r>
                </w:p>
              </w:tc>
            </w:tr>
            <w:tr w:rsidR="002D38AE" w:rsidRPr="002D38AE" w14:paraId="2FD9802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59CD1B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1E5880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mv_reason___3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362295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Work on tea plantations</w:t>
                  </w:r>
                </w:p>
              </w:tc>
            </w:tr>
            <w:tr w:rsidR="002D38AE" w:rsidRPr="002D38AE" w14:paraId="404999C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171437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6F61F6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mv_reason___4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0E0E5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Other work</w:t>
                  </w:r>
                </w:p>
              </w:tc>
            </w:tr>
            <w:tr w:rsidR="002D38AE" w:rsidRPr="002D38AE" w14:paraId="780D2C6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9DC754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F4BF66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mv_reason___5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5F9CC0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Other: specify</w:t>
                  </w:r>
                </w:p>
              </w:tc>
            </w:tr>
          </w:tbl>
          <w:p w14:paraId="2C6DE754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2D38AE" w:rsidRPr="002D38AE" w14:paraId="707F0078" w14:textId="77777777" w:rsidTr="002D38AE">
        <w:tc>
          <w:tcPr>
            <w:tcW w:w="23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F618F1" w14:textId="77777777" w:rsidR="002D38AE" w:rsidRPr="002D38AE" w:rsidRDefault="002D38AE" w:rsidP="002D38A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mv_visitors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27A040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 Have visitors stayed at least one night in your home during the past 4 weeks?</w:t>
            </w:r>
          </w:p>
        </w:tc>
        <w:tc>
          <w:tcPr>
            <w:tcW w:w="46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3BBB1F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2D38AE" w:rsidRPr="002D38AE" w14:paraId="15E1CAC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7868879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2E7F98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2D38AE" w:rsidRPr="002D38AE" w14:paraId="19F2FA2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2DF97C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C8C9D1" w14:textId="77777777" w:rsidR="002D38AE" w:rsidRPr="002D38AE" w:rsidRDefault="002D38AE" w:rsidP="002D38A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</w:tbl>
          <w:p w14:paraId="19731F28" w14:textId="77777777" w:rsidR="002D38AE" w:rsidRPr="002D38AE" w:rsidRDefault="002D38AE" w:rsidP="002D38A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</w:tbl>
    <w:p w14:paraId="5341EB9C" w14:textId="77777777" w:rsidR="004B7B59" w:rsidRDefault="004B7B59"/>
    <w:sectPr w:rsidR="004B7B59" w:rsidSect="00B413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1AAFE" w14:textId="77777777" w:rsidR="00751F63" w:rsidRDefault="00751F63" w:rsidP="00A95777">
      <w:r>
        <w:separator/>
      </w:r>
    </w:p>
  </w:endnote>
  <w:endnote w:type="continuationSeparator" w:id="0">
    <w:p w14:paraId="79E56D13" w14:textId="77777777" w:rsidR="00751F63" w:rsidRDefault="00751F63" w:rsidP="00A9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983A9" w14:textId="77777777" w:rsidR="006F31D5" w:rsidRDefault="006F3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89FEC" w14:textId="77777777" w:rsidR="006F31D5" w:rsidRDefault="006F3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8D19D" w14:textId="77777777" w:rsidR="006F31D5" w:rsidRDefault="006F3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B09A2" w14:textId="77777777" w:rsidR="00751F63" w:rsidRDefault="00751F63" w:rsidP="00A95777">
      <w:r>
        <w:separator/>
      </w:r>
    </w:p>
  </w:footnote>
  <w:footnote w:type="continuationSeparator" w:id="0">
    <w:p w14:paraId="3EDB2C35" w14:textId="77777777" w:rsidR="00751F63" w:rsidRDefault="00751F63" w:rsidP="00A95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3C664" w14:textId="77777777" w:rsidR="00A95777" w:rsidRDefault="00A95777" w:rsidP="0032052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5EE8BC" w14:textId="77777777" w:rsidR="00A95777" w:rsidRDefault="00A95777" w:rsidP="00A95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20C26" w14:textId="77777777" w:rsidR="00A95777" w:rsidRDefault="00A95777" w:rsidP="0032052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343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78F56D" w14:textId="74D0439B" w:rsidR="00A95777" w:rsidRPr="002068A4" w:rsidRDefault="00A95777" w:rsidP="00A95777">
    <w:pPr>
      <w:pStyle w:val="Header"/>
      <w:ind w:right="360"/>
      <w:rPr>
        <w:rFonts w:ascii="Arial" w:hAnsi="Arial" w:cs="Arial"/>
      </w:rPr>
    </w:pPr>
    <w:r w:rsidRPr="002068A4">
      <w:rPr>
        <w:rFonts w:ascii="Arial" w:hAnsi="Arial" w:cs="Arial"/>
      </w:rPr>
      <w:t>Southern Africa ICEMR</w:t>
    </w:r>
    <w:r w:rsidR="006F31D5">
      <w:rPr>
        <w:rFonts w:ascii="Arial" w:hAnsi="Arial" w:cs="Arial"/>
      </w:rPr>
      <w:tab/>
      <w:t xml:space="preserve">                                                                              Page</w:t>
    </w:r>
    <w:r w:rsidR="006F31D5">
      <w:rPr>
        <w:rFonts w:ascii="Arial" w:hAnsi="Arial" w:cs="Arial"/>
      </w:rPr>
      <w:tab/>
    </w:r>
  </w:p>
  <w:p w14:paraId="016C5ED2" w14:textId="7BECB2C5" w:rsidR="00A95777" w:rsidRPr="002068A4" w:rsidRDefault="00A95777" w:rsidP="00A95777">
    <w:pPr>
      <w:pStyle w:val="Header"/>
      <w:rPr>
        <w:rFonts w:ascii="Arial" w:hAnsi="Arial" w:cs="Arial"/>
      </w:rPr>
    </w:pPr>
    <w:proofErr w:type="spellStart"/>
    <w:r>
      <w:rPr>
        <w:rFonts w:ascii="Arial" w:hAnsi="Arial" w:cs="Arial"/>
      </w:rPr>
      <w:t>ClinEpi</w:t>
    </w:r>
    <w:proofErr w:type="spellEnd"/>
    <w:r>
      <w:rPr>
        <w:rFonts w:ascii="Arial" w:hAnsi="Arial" w:cs="Arial"/>
      </w:rPr>
      <w:t xml:space="preserve"> Household</w:t>
    </w:r>
    <w:r w:rsidRPr="002068A4">
      <w:rPr>
        <w:rFonts w:ascii="Arial" w:hAnsi="Arial" w:cs="Arial"/>
      </w:rPr>
      <w:t xml:space="preserve"> Database codebook </w:t>
    </w:r>
    <w:r w:rsidR="006F31D5">
      <w:rPr>
        <w:rFonts w:ascii="Arial" w:hAnsi="Arial" w:cs="Arial"/>
      </w:rPr>
      <w:tab/>
    </w:r>
    <w:bookmarkStart w:id="0" w:name="_GoBack"/>
    <w:bookmarkEnd w:id="0"/>
    <w:r w:rsidR="006F31D5">
      <w:rPr>
        <w:rFonts w:ascii="Arial" w:hAnsi="Arial" w:cs="Arial"/>
      </w:rPr>
      <w:tab/>
      <w:t>10/29/2019</w:t>
    </w:r>
    <w:r w:rsidR="006F31D5">
      <w:rPr>
        <w:rFonts w:ascii="Arial" w:hAnsi="Arial" w:cs="Arial"/>
      </w:rPr>
      <w:tab/>
    </w:r>
  </w:p>
  <w:p w14:paraId="357E5A75" w14:textId="77777777" w:rsidR="00A95777" w:rsidRDefault="00A95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0C3E7" w14:textId="77777777" w:rsidR="006F31D5" w:rsidRDefault="006F3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8AE"/>
    <w:rsid w:val="002D38AE"/>
    <w:rsid w:val="004B7B59"/>
    <w:rsid w:val="005A540A"/>
    <w:rsid w:val="006E4C58"/>
    <w:rsid w:val="006F31D5"/>
    <w:rsid w:val="00751F63"/>
    <w:rsid w:val="00836DF3"/>
    <w:rsid w:val="009F3436"/>
    <w:rsid w:val="00A95777"/>
    <w:rsid w:val="00B4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1CBCB"/>
  <w14:defaultImageDpi w14:val="300"/>
  <w15:docId w15:val="{999B5A18-6367-46DE-A964-7931C59A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7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777"/>
  </w:style>
  <w:style w:type="paragraph" w:styleId="Footer">
    <w:name w:val="footer"/>
    <w:basedOn w:val="Normal"/>
    <w:link w:val="FooterChar"/>
    <w:uiPriority w:val="99"/>
    <w:unhideWhenUsed/>
    <w:rsid w:val="00A957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777"/>
  </w:style>
  <w:style w:type="character" w:styleId="PageNumber">
    <w:name w:val="page number"/>
    <w:basedOn w:val="DefaultParagraphFont"/>
    <w:uiPriority w:val="99"/>
    <w:semiHidden/>
    <w:unhideWhenUsed/>
    <w:rsid w:val="00A9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9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1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62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43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3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F90FC-F513-436B-97AA-C366F083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1860</Characters>
  <Application>Microsoft Office Word</Application>
  <DocSecurity>0</DocSecurity>
  <Lines>15</Lines>
  <Paragraphs>4</Paragraphs>
  <ScaleCrop>false</ScaleCrop>
  <Company>Jhsph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Tamaki Kobayashi</dc:creator>
  <cp:keywords/>
  <dc:description/>
  <cp:lastModifiedBy>Andre Hackman</cp:lastModifiedBy>
  <cp:revision>3</cp:revision>
  <dcterms:created xsi:type="dcterms:W3CDTF">2018-06-28T18:16:00Z</dcterms:created>
  <dcterms:modified xsi:type="dcterms:W3CDTF">2019-10-29T17:12:00Z</dcterms:modified>
</cp:coreProperties>
</file>